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40F9E" w14:textId="71672960" w:rsidR="00111DB9" w:rsidRDefault="00111DB9" w:rsidP="00111DB9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2214E9BA" w14:textId="28CB970A" w:rsidR="00B01CF9" w:rsidRPr="00B01CF9" w:rsidRDefault="00B01CF9" w:rsidP="00B01CF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B01CF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13724">
        <w:rPr>
          <w:rFonts w:ascii="Times New Roman" w:hAnsi="Times New Roman" w:cs="Times New Roman"/>
          <w:b/>
          <w:sz w:val="24"/>
          <w:szCs w:val="24"/>
        </w:rPr>
        <w:t>3</w:t>
      </w:r>
      <w:r w:rsidRPr="00B01CF9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7574A2E" w14:textId="77777777" w:rsidR="00B01CF9" w:rsidRPr="00B01CF9" w:rsidRDefault="00B01CF9" w:rsidP="00B01CF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B01CF9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71D542F5" w14:textId="77777777" w:rsidR="00AD53EB" w:rsidRPr="00A66876" w:rsidRDefault="00AD53EB" w:rsidP="00AD53EB">
      <w:pPr>
        <w:spacing w:line="240" w:lineRule="auto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A66876">
        <w:rPr>
          <w:rFonts w:ascii="Times New Roman" w:hAnsi="Times New Roman" w:cs="Times New Roman"/>
          <w:bCs/>
          <w:sz w:val="24"/>
          <w:szCs w:val="24"/>
        </w:rPr>
        <w:t>Komenda Powiatowa Państwowej Straży Pożarnej w Ostródzie</w:t>
      </w:r>
    </w:p>
    <w:p w14:paraId="1D76B448" w14:textId="77777777" w:rsidR="00AD53EB" w:rsidRPr="00A66876" w:rsidRDefault="00AD53EB" w:rsidP="00AD53EB">
      <w:pPr>
        <w:spacing w:line="240" w:lineRule="auto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A66876">
        <w:rPr>
          <w:rFonts w:ascii="Times New Roman" w:hAnsi="Times New Roman" w:cs="Times New Roman"/>
          <w:bCs/>
          <w:sz w:val="24"/>
          <w:szCs w:val="24"/>
        </w:rPr>
        <w:t>ul. Stapińskiego 19 C, 14-100 Ostróda</w:t>
      </w:r>
    </w:p>
    <w:p w14:paraId="4EB284E7" w14:textId="1C5E89B2" w:rsidR="00B01CF9" w:rsidRPr="00B01CF9" w:rsidRDefault="00B01CF9" w:rsidP="00B01CF9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88E2F8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14:paraId="3D7819E3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385F27B" w14:textId="77777777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4B42A6F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ECC9E52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FAA9C3E" w14:textId="2D0B3BAD" w:rsidR="008F54E4" w:rsidRPr="0034479D" w:rsidRDefault="008F54E4" w:rsidP="0034479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5F38E92A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22C28DB7" w14:textId="4916543A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7164A888" w14:textId="1B709524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3DA24CC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D95EBC" w14:textId="6BD33F97" w:rsidR="00E63C92" w:rsidRPr="00413724" w:rsidRDefault="00B21577" w:rsidP="0034479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13724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="00867866" w:rsidRPr="00413724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34479D" w:rsidRPr="00413724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34479D" w:rsidRPr="00413724">
        <w:rPr>
          <w:rFonts w:ascii="Times New Roman" w:hAnsi="Times New Roman" w:cs="Times New Roman"/>
          <w:sz w:val="24"/>
          <w:szCs w:val="24"/>
        </w:rPr>
        <w:t xml:space="preserve"> </w:t>
      </w:r>
      <w:r w:rsidR="00413724" w:rsidRPr="00413724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0" w:name="_Hlk103211042"/>
      <w:r w:rsidR="00413724" w:rsidRPr="00413724">
        <w:rPr>
          <w:rFonts w:ascii="Times New Roman" w:hAnsi="Times New Roman" w:cs="Times New Roman"/>
          <w:b/>
          <w:bCs/>
          <w:sz w:val="24"/>
          <w:szCs w:val="24"/>
        </w:rPr>
        <w:t xml:space="preserve">Bezgotówkowa dostawa  </w:t>
      </w:r>
      <w:bookmarkEnd w:id="0"/>
      <w:r w:rsidR="00413724" w:rsidRPr="00413724">
        <w:rPr>
          <w:rFonts w:ascii="Times New Roman" w:hAnsi="Times New Roman" w:cs="Times New Roman"/>
          <w:b/>
          <w:bCs/>
          <w:sz w:val="24"/>
          <w:szCs w:val="24"/>
        </w:rPr>
        <w:t>paliw płynnych</w:t>
      </w:r>
      <w:r w:rsidR="00B83979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413724" w:rsidRPr="00413724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8F54E4" w:rsidRPr="00413724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2867CB58" w14:textId="77777777" w:rsidR="00B21577" w:rsidRPr="00413724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3724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30F0A9F0" w14:textId="6C6BBBBF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1BB43428" w14:textId="7FF29D38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19865CC4" w14:textId="191B2429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4146FBCE" w14:textId="5B36EF8B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38ECAB" w14:textId="7DC999B6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2021 poz. 275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435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435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06DC3331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A494D3" w14:textId="1504DDA6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2021 poz. 275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435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43503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  tj. (podać nazwę i adres)*:</w:t>
      </w:r>
    </w:p>
    <w:p w14:paraId="7840D171" w14:textId="2B183123" w:rsidR="00B21577" w:rsidRPr="0043503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B21577" w:rsidRPr="00435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14:paraId="69AFD6A2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19C9E4FD" w14:textId="18D779D2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lastRenderedPageBreak/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162731B" w14:textId="5A21DAC3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FF5A570" w14:textId="77777777" w:rsidR="00B21577" w:rsidRPr="00F25DD1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F37615D" w14:textId="77777777" w:rsidR="00030F68" w:rsidRDefault="00030F68" w:rsidP="00030F68">
      <w:pPr>
        <w:spacing w:after="0" w:line="360" w:lineRule="auto"/>
        <w:ind w:firstLine="426"/>
        <w:jc w:val="both"/>
        <w:rPr>
          <w:rFonts w:ascii="Arial" w:hAnsi="Arial" w:cs="Arial"/>
          <w:sz w:val="20"/>
          <w:szCs w:val="20"/>
        </w:rPr>
      </w:pPr>
    </w:p>
    <w:p w14:paraId="41C55A2F" w14:textId="77777777" w:rsidR="004E6C4C" w:rsidRDefault="004E6C4C" w:rsidP="008F54E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B21A2E7" w14:textId="77777777" w:rsidR="004E6C4C" w:rsidRPr="004E6C4C" w:rsidRDefault="004E6C4C" w:rsidP="008F54E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4734BFC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1945DDAF" w14:textId="77777777" w:rsidTr="0015030F">
        <w:tc>
          <w:tcPr>
            <w:tcW w:w="5387" w:type="dxa"/>
          </w:tcPr>
          <w:p w14:paraId="3636FB1B" w14:textId="77777777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764C1E9C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13F44C6" w14:textId="77777777" w:rsidR="003E6536" w:rsidRPr="00BF2257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**</w:t>
            </w:r>
          </w:p>
          <w:p w14:paraId="533E54BE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05DF416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5F69E1E2" w14:textId="31B21D83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7C0B7889" w14:textId="77777777" w:rsidR="008F54E4" w:rsidRPr="001F4C82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1C0D03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22C25FF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48A68E98" w14:textId="77777777" w:rsidTr="0015030F">
        <w:tc>
          <w:tcPr>
            <w:tcW w:w="5387" w:type="dxa"/>
          </w:tcPr>
          <w:p w14:paraId="02BA95C9" w14:textId="77777777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B10F3F2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646B6008" w14:textId="77777777" w:rsidR="003E6536" w:rsidRPr="00BF2257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065010F1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8B93B08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B8B0B" w14:textId="77777777" w:rsidR="0072255B" w:rsidRDefault="0072255B">
      <w:pPr>
        <w:spacing w:after="0" w:line="240" w:lineRule="auto"/>
      </w:pPr>
      <w:r>
        <w:separator/>
      </w:r>
    </w:p>
  </w:endnote>
  <w:endnote w:type="continuationSeparator" w:id="0">
    <w:p w14:paraId="2BB831C0" w14:textId="77777777" w:rsidR="0072255B" w:rsidRDefault="00722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A57432" w14:textId="77777777" w:rsidR="0043503F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16E5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16E5B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678A50" w14:textId="77777777" w:rsidR="0043503F" w:rsidRDefault="004350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CC733" w14:textId="77777777" w:rsidR="0072255B" w:rsidRDefault="0072255B">
      <w:pPr>
        <w:spacing w:after="0" w:line="240" w:lineRule="auto"/>
      </w:pPr>
      <w:r>
        <w:separator/>
      </w:r>
    </w:p>
  </w:footnote>
  <w:footnote w:type="continuationSeparator" w:id="0">
    <w:p w14:paraId="07CC8C70" w14:textId="77777777" w:rsidR="0072255B" w:rsidRDefault="00722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EC8D" w14:textId="3CCD30C2" w:rsidR="00AD53EB" w:rsidRPr="00AD53EB" w:rsidRDefault="00AD53EB" w:rsidP="00AD53EB">
    <w:pPr>
      <w:tabs>
        <w:tab w:val="center" w:pos="4536"/>
        <w:tab w:val="right" w:pos="9072"/>
      </w:tabs>
      <w:spacing w:after="0" w:line="240" w:lineRule="auto"/>
      <w:jc w:val="center"/>
    </w:pPr>
    <w:r w:rsidRPr="00AD53EB">
      <w:t>PT.2370.</w:t>
    </w:r>
    <w:r w:rsidR="00B83979">
      <w:t>2</w:t>
    </w:r>
    <w:r w:rsidRPr="00AD53EB">
      <w:t>.202</w:t>
    </w:r>
    <w:r w:rsidR="00B83979">
      <w:t>4</w:t>
    </w:r>
    <w:r w:rsidRPr="00AD53EB">
      <w:t>.1 BEZGOTÓWKOWA DOSTAWA PALIW PŁYNNYCH</w:t>
    </w:r>
  </w:p>
  <w:p w14:paraId="2EA8CA94" w14:textId="77777777" w:rsidR="0034479D" w:rsidRPr="00AD53EB" w:rsidRDefault="0034479D" w:rsidP="00AD53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82B55" w14:textId="2A9E6DBB" w:rsidR="00AD53EB" w:rsidRPr="00AD53EB" w:rsidRDefault="00AD53EB" w:rsidP="00AD53EB">
    <w:pPr>
      <w:tabs>
        <w:tab w:val="center" w:pos="4536"/>
        <w:tab w:val="right" w:pos="9072"/>
      </w:tabs>
      <w:spacing w:after="0" w:line="240" w:lineRule="auto"/>
      <w:jc w:val="center"/>
    </w:pPr>
    <w:r w:rsidRPr="00AD53EB">
      <w:t>PT.2370.</w:t>
    </w:r>
    <w:r w:rsidR="00B83979">
      <w:t>2</w:t>
    </w:r>
    <w:r w:rsidRPr="00AD53EB">
      <w:t>.202</w:t>
    </w:r>
    <w:r w:rsidR="00B83979">
      <w:t>4</w:t>
    </w:r>
    <w:r w:rsidRPr="00AD53EB">
      <w:t>.1 BEZGOTÓWKOWA DOSTAWA PALIW PŁYNNYCH</w:t>
    </w:r>
  </w:p>
  <w:p w14:paraId="4CE9A7DA" w14:textId="6FE61ED6" w:rsidR="00911D31" w:rsidRPr="00AD53EB" w:rsidRDefault="00911D31" w:rsidP="00AD53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51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4E4"/>
    <w:rsid w:val="00030F68"/>
    <w:rsid w:val="00045729"/>
    <w:rsid w:val="000A5061"/>
    <w:rsid w:val="000E4972"/>
    <w:rsid w:val="00111DB9"/>
    <w:rsid w:val="001706E6"/>
    <w:rsid w:val="001E5870"/>
    <w:rsid w:val="001F2E85"/>
    <w:rsid w:val="001F60C4"/>
    <w:rsid w:val="00217455"/>
    <w:rsid w:val="00251CF0"/>
    <w:rsid w:val="00273D1F"/>
    <w:rsid w:val="002A75B2"/>
    <w:rsid w:val="002E29E9"/>
    <w:rsid w:val="002F3F06"/>
    <w:rsid w:val="003034CB"/>
    <w:rsid w:val="00314600"/>
    <w:rsid w:val="0034479D"/>
    <w:rsid w:val="00374454"/>
    <w:rsid w:val="003A5067"/>
    <w:rsid w:val="003C7A77"/>
    <w:rsid w:val="003D7F7D"/>
    <w:rsid w:val="003E6536"/>
    <w:rsid w:val="00413724"/>
    <w:rsid w:val="00416E5B"/>
    <w:rsid w:val="00433C8A"/>
    <w:rsid w:val="0043503F"/>
    <w:rsid w:val="00491CEC"/>
    <w:rsid w:val="004960E7"/>
    <w:rsid w:val="00497058"/>
    <w:rsid w:val="004E565D"/>
    <w:rsid w:val="004E6C35"/>
    <w:rsid w:val="004E6C4C"/>
    <w:rsid w:val="004E6CA1"/>
    <w:rsid w:val="00503BD3"/>
    <w:rsid w:val="0052578A"/>
    <w:rsid w:val="00563AD4"/>
    <w:rsid w:val="0057495C"/>
    <w:rsid w:val="00582366"/>
    <w:rsid w:val="005D5486"/>
    <w:rsid w:val="005E6EFB"/>
    <w:rsid w:val="00670E80"/>
    <w:rsid w:val="0069744C"/>
    <w:rsid w:val="00713B83"/>
    <w:rsid w:val="007169F0"/>
    <w:rsid w:val="0072255B"/>
    <w:rsid w:val="00722733"/>
    <w:rsid w:val="00734C4D"/>
    <w:rsid w:val="007765EE"/>
    <w:rsid w:val="00792125"/>
    <w:rsid w:val="0079364E"/>
    <w:rsid w:val="007C5591"/>
    <w:rsid w:val="007E7D41"/>
    <w:rsid w:val="007F78A2"/>
    <w:rsid w:val="00821883"/>
    <w:rsid w:val="008246B1"/>
    <w:rsid w:val="00846312"/>
    <w:rsid w:val="00864155"/>
    <w:rsid w:val="00867866"/>
    <w:rsid w:val="008950F5"/>
    <w:rsid w:val="008B16EA"/>
    <w:rsid w:val="008B4D51"/>
    <w:rsid w:val="008E6837"/>
    <w:rsid w:val="008F54E4"/>
    <w:rsid w:val="009116E5"/>
    <w:rsid w:val="00911A60"/>
    <w:rsid w:val="00911D31"/>
    <w:rsid w:val="0092253C"/>
    <w:rsid w:val="00927776"/>
    <w:rsid w:val="00974EB9"/>
    <w:rsid w:val="009B1A4D"/>
    <w:rsid w:val="009B6187"/>
    <w:rsid w:val="009B68A4"/>
    <w:rsid w:val="00A0253B"/>
    <w:rsid w:val="00A0524B"/>
    <w:rsid w:val="00A15604"/>
    <w:rsid w:val="00A45286"/>
    <w:rsid w:val="00A70442"/>
    <w:rsid w:val="00A80248"/>
    <w:rsid w:val="00A83CD9"/>
    <w:rsid w:val="00AA0EA0"/>
    <w:rsid w:val="00AD53EB"/>
    <w:rsid w:val="00B01CF9"/>
    <w:rsid w:val="00B110EE"/>
    <w:rsid w:val="00B21577"/>
    <w:rsid w:val="00B44998"/>
    <w:rsid w:val="00B47ED1"/>
    <w:rsid w:val="00B526AE"/>
    <w:rsid w:val="00B83979"/>
    <w:rsid w:val="00BA1396"/>
    <w:rsid w:val="00BA5EC5"/>
    <w:rsid w:val="00BB45B4"/>
    <w:rsid w:val="00BC01D1"/>
    <w:rsid w:val="00BC5B3A"/>
    <w:rsid w:val="00BE0B44"/>
    <w:rsid w:val="00BE34A6"/>
    <w:rsid w:val="00BE7F49"/>
    <w:rsid w:val="00C03259"/>
    <w:rsid w:val="00C04C18"/>
    <w:rsid w:val="00C3247C"/>
    <w:rsid w:val="00C32D19"/>
    <w:rsid w:val="00C515B1"/>
    <w:rsid w:val="00C53392"/>
    <w:rsid w:val="00C62A2A"/>
    <w:rsid w:val="00C747BC"/>
    <w:rsid w:val="00C94C2D"/>
    <w:rsid w:val="00CA3663"/>
    <w:rsid w:val="00CA57BF"/>
    <w:rsid w:val="00CF1130"/>
    <w:rsid w:val="00D1353F"/>
    <w:rsid w:val="00D21311"/>
    <w:rsid w:val="00D31B47"/>
    <w:rsid w:val="00D42F73"/>
    <w:rsid w:val="00D559F1"/>
    <w:rsid w:val="00D60662"/>
    <w:rsid w:val="00D62D41"/>
    <w:rsid w:val="00D82685"/>
    <w:rsid w:val="00D8598F"/>
    <w:rsid w:val="00DD61E4"/>
    <w:rsid w:val="00DF3F84"/>
    <w:rsid w:val="00E3749A"/>
    <w:rsid w:val="00E63C92"/>
    <w:rsid w:val="00EA4868"/>
    <w:rsid w:val="00F02757"/>
    <w:rsid w:val="00F12DBE"/>
    <w:rsid w:val="00F20E1E"/>
    <w:rsid w:val="00F242FE"/>
    <w:rsid w:val="00F25DD1"/>
    <w:rsid w:val="00F34EC0"/>
    <w:rsid w:val="00F45300"/>
    <w:rsid w:val="00FC680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0AC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A3663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2023-03-14T22:09:00Z</dcterms:created>
  <dcterms:modified xsi:type="dcterms:W3CDTF">2024-02-28T13:23:00Z</dcterms:modified>
</cp:coreProperties>
</file>