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8FC5" w14:textId="77777777" w:rsidR="00E6605B" w:rsidRPr="00E6605B" w:rsidRDefault="00E6605B" w:rsidP="00C4221A">
      <w:pPr>
        <w:jc w:val="right"/>
        <w:rPr>
          <w:rFonts w:ascii="Calibri" w:hAnsi="Calibri" w:cs="Calibri"/>
          <w:b/>
          <w:sz w:val="22"/>
          <w:szCs w:val="22"/>
          <w:u w:val="single"/>
        </w:rPr>
      </w:pPr>
      <w:r w:rsidRPr="00E6605B">
        <w:rPr>
          <w:rFonts w:ascii="Calibri" w:hAnsi="Calibri" w:cs="Calibri"/>
          <w:b/>
          <w:sz w:val="22"/>
          <w:szCs w:val="22"/>
        </w:rPr>
        <w:t>WPRiOŚ.271.</w:t>
      </w:r>
      <w:r w:rsidR="00955A29">
        <w:rPr>
          <w:rFonts w:ascii="Calibri" w:hAnsi="Calibri" w:cs="Calibri"/>
          <w:b/>
          <w:sz w:val="22"/>
          <w:szCs w:val="22"/>
        </w:rPr>
        <w:t>1</w:t>
      </w:r>
      <w:r w:rsidRPr="00E6605B">
        <w:rPr>
          <w:rFonts w:ascii="Calibri" w:hAnsi="Calibri" w:cs="Calibri"/>
          <w:b/>
          <w:sz w:val="22"/>
          <w:szCs w:val="22"/>
        </w:rPr>
        <w:t>.2024</w:t>
      </w:r>
    </w:p>
    <w:p w14:paraId="0F8B3DA7" w14:textId="77777777" w:rsidR="00AB2FB6" w:rsidRDefault="00AB2FB6" w:rsidP="00C4221A">
      <w:pPr>
        <w:jc w:val="right"/>
        <w:rPr>
          <w:rFonts w:ascii="Calibri" w:hAnsi="Calibri" w:cs="Calibri"/>
          <w:b/>
          <w:sz w:val="22"/>
          <w:szCs w:val="22"/>
        </w:rPr>
      </w:pPr>
      <w:r w:rsidRPr="00AB2FB6">
        <w:rPr>
          <w:rFonts w:ascii="Calibri" w:hAnsi="Calibri" w:cs="Calibri"/>
          <w:b/>
          <w:sz w:val="22"/>
          <w:szCs w:val="22"/>
        </w:rPr>
        <w:t xml:space="preserve">Załącznik nr </w:t>
      </w:r>
      <w:r w:rsidR="00194BF4">
        <w:rPr>
          <w:rFonts w:ascii="Calibri" w:hAnsi="Calibri" w:cs="Calibri"/>
          <w:b/>
          <w:sz w:val="22"/>
          <w:szCs w:val="22"/>
        </w:rPr>
        <w:t>8</w:t>
      </w:r>
      <w:r w:rsidRPr="00AB2FB6">
        <w:rPr>
          <w:rFonts w:ascii="Calibri" w:hAnsi="Calibri" w:cs="Calibri"/>
          <w:b/>
          <w:sz w:val="22"/>
          <w:szCs w:val="22"/>
        </w:rPr>
        <w:t xml:space="preserve"> do SWZ</w:t>
      </w:r>
    </w:p>
    <w:p w14:paraId="6BC8F546" w14:textId="77777777" w:rsidR="00E606C0" w:rsidRDefault="00E606C0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</w:p>
    <w:p w14:paraId="177674D2" w14:textId="77777777" w:rsidR="00C4221A" w:rsidRDefault="00C4221A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</w:p>
    <w:p w14:paraId="366C4F77" w14:textId="77777777" w:rsidR="00AB2FB6" w:rsidRDefault="00AB2FB6" w:rsidP="00AB2FB6">
      <w:pPr>
        <w:spacing w:before="240" w:after="240"/>
        <w:jc w:val="center"/>
        <w:rPr>
          <w:rFonts w:ascii="Calibri" w:hAnsi="Calibri" w:cs="Calibri"/>
          <w:b/>
          <w:sz w:val="22"/>
          <w:szCs w:val="22"/>
        </w:rPr>
      </w:pPr>
      <w:r w:rsidRPr="00AB2FB6">
        <w:rPr>
          <w:rFonts w:ascii="Calibri" w:hAnsi="Calibri" w:cs="Calibri"/>
          <w:b/>
          <w:sz w:val="22"/>
          <w:szCs w:val="22"/>
        </w:rPr>
        <w:t>Zobowiązanie innego niż Wykonawca podmiotu do udostępnienia niezbędnych zasobów Wykonawcy</w:t>
      </w:r>
    </w:p>
    <w:p w14:paraId="74316464" w14:textId="77777777" w:rsidR="00C4221A" w:rsidRPr="00AB2FB6" w:rsidRDefault="00C4221A" w:rsidP="00AB2FB6">
      <w:pPr>
        <w:spacing w:before="240" w:after="240"/>
        <w:jc w:val="center"/>
        <w:rPr>
          <w:rFonts w:ascii="Calibri" w:hAnsi="Calibri" w:cs="Calibri"/>
          <w:b/>
          <w:sz w:val="22"/>
          <w:szCs w:val="22"/>
        </w:rPr>
      </w:pPr>
    </w:p>
    <w:p w14:paraId="25E53A34" w14:textId="77777777" w:rsidR="00AB2FB6" w:rsidRDefault="00AB2FB6" w:rsidP="002B6E07">
      <w:pPr>
        <w:spacing w:before="120"/>
        <w:jc w:val="center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Oddając do dyspozycji Wykonawcy ubiegającego się o </w:t>
      </w:r>
      <w:r w:rsidRPr="00193F49">
        <w:rPr>
          <w:rFonts w:ascii="Calibri" w:hAnsi="Calibri" w:cs="Calibri"/>
          <w:sz w:val="22"/>
          <w:szCs w:val="22"/>
        </w:rPr>
        <w:t>udzielenie zamówienia, niezbędne zasoby na okres korzystania z nich przy</w:t>
      </w:r>
      <w:r w:rsidR="001E0555">
        <w:rPr>
          <w:rFonts w:ascii="Calibri" w:hAnsi="Calibri" w:cs="Calibri"/>
          <w:sz w:val="22"/>
          <w:szCs w:val="22"/>
        </w:rPr>
        <w:t xml:space="preserve"> wykonywaniu zamówienia na:</w:t>
      </w:r>
      <w:r w:rsidRPr="00193F49">
        <w:rPr>
          <w:rFonts w:ascii="Calibri" w:hAnsi="Calibri" w:cs="Calibri"/>
          <w:sz w:val="22"/>
          <w:szCs w:val="22"/>
        </w:rPr>
        <w:t xml:space="preserve"> </w:t>
      </w:r>
    </w:p>
    <w:p w14:paraId="65F6A9B1" w14:textId="77777777" w:rsidR="00E6605B" w:rsidRDefault="00E6605B" w:rsidP="00E6605B">
      <w:pPr>
        <w:suppressAutoHyphens/>
        <w:spacing w:after="200" w:line="276" w:lineRule="auto"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p w14:paraId="42D8CC1C" w14:textId="77777777" w:rsidR="00E6605B" w:rsidRPr="00955A29" w:rsidRDefault="00955A29" w:rsidP="00E6605B">
      <w:pPr>
        <w:suppressAutoHyphens/>
        <w:spacing w:after="20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55A29">
        <w:rPr>
          <w:rFonts w:ascii="Calibri" w:hAnsi="Calibri" w:cs="Calibri"/>
          <w:b/>
          <w:sz w:val="22"/>
          <w:szCs w:val="22"/>
        </w:rPr>
        <w:t>Opracowanie planu ogólnego dla Miasta Luboń</w:t>
      </w:r>
    </w:p>
    <w:p w14:paraId="121B1BBA" w14:textId="77777777" w:rsidR="00AB2FB6" w:rsidRPr="00AB2FB6" w:rsidRDefault="00AB2FB6" w:rsidP="00AB2FB6">
      <w:pPr>
        <w:spacing w:before="240" w:after="240"/>
        <w:jc w:val="center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oświadczam w imieniu:</w:t>
      </w:r>
    </w:p>
    <w:p w14:paraId="350361F9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--------------------------------------------------------------------------------------------------------------------------------- </w:t>
      </w:r>
    </w:p>
    <w:p w14:paraId="5DD25829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(nazwa Podmiotu na zasobach, których Wykonawca polega) </w:t>
      </w:r>
    </w:p>
    <w:p w14:paraId="698CFA67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iż oddaje do dyspozycji Wykonawcy:</w:t>
      </w:r>
    </w:p>
    <w:p w14:paraId="606F35A1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--------------------------------------------------------------------------------------------------------------------------------- </w:t>
      </w:r>
    </w:p>
    <w:p w14:paraId="25695721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(nazwa i adres Wykonawcy) </w:t>
      </w:r>
    </w:p>
    <w:p w14:paraId="55404735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niezbędne zasoby: --------------------------------------------------------------------------------------------------------</w:t>
      </w:r>
    </w:p>
    <w:p w14:paraId="1DF89B44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(należy wskazać zakres zasobów, które zostają udostępnione Wykonawcy np. wiedza i doświadczenie, potencjał kadrowy, potencjał ekonomiczno-finansowy) </w:t>
      </w:r>
    </w:p>
    <w:p w14:paraId="65693F77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na okres korzystania z nich przy wykonywaniu zamówienia pn. jw., prowadzonego przez Zamawiającego</w:t>
      </w:r>
    </w:p>
    <w:p w14:paraId="11B4A82D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a) Udostępniam Wykonawcy ww. zasoby, w następującym zakresie:</w:t>
      </w:r>
    </w:p>
    <w:p w14:paraId="5AA4880F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 --------------------------------------------------------------------------------------------------------------------------------- </w:t>
      </w:r>
    </w:p>
    <w:p w14:paraId="75048CC0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b) sposób wykorzystania przez Wykonawcę przy wykonywaniu zamówienia udostępnionych przeze mnie zasobów,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 </w:t>
      </w:r>
    </w:p>
    <w:p w14:paraId="4A9891C4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c) zakres mojego udziału przy wykonywaniu zamówienia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--------------------------------------------------------------------------------------------------------------------------------- </w:t>
      </w:r>
    </w:p>
    <w:p w14:paraId="5A1CFB52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d) okres mojego udziału przy wykonywaniu zamówienia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----------------------------------------------------------------------------------------------------------------------------------</w:t>
      </w:r>
    </w:p>
    <w:p w14:paraId="24E260F1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 e) dotyczy wykształcenia, kwalifikacji zawodowych lub doświadczenia/w związku z udostępnieniem powyższego potencjału/zdolności zrealizuję następujące roboty budowlane/usługi, których wskazane zdolności dotyczą: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 </w:t>
      </w:r>
    </w:p>
    <w:p w14:paraId="1BADC376" w14:textId="77777777" w:rsidR="00AB2FB6" w:rsidRDefault="00AB2FB6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p w14:paraId="74304B66" w14:textId="77777777" w:rsidR="00E606C0" w:rsidRPr="00AB2FB6" w:rsidRDefault="00E606C0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p w14:paraId="7BC97778" w14:textId="77777777" w:rsidR="00AB2FB6" w:rsidRPr="00AB2FB6" w:rsidRDefault="00AB2FB6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…………</w:t>
      </w:r>
      <w:proofErr w:type="gramStart"/>
      <w:r w:rsidRPr="00AB2FB6">
        <w:rPr>
          <w:rFonts w:ascii="Calibri" w:hAnsi="Calibri" w:cs="Calibri"/>
          <w:sz w:val="22"/>
          <w:szCs w:val="22"/>
        </w:rPr>
        <w:t>…….</w:t>
      </w:r>
      <w:proofErr w:type="gramEnd"/>
      <w:r w:rsidRPr="00AB2FB6">
        <w:rPr>
          <w:rFonts w:ascii="Calibri" w:hAnsi="Calibri" w:cs="Calibri"/>
          <w:sz w:val="22"/>
          <w:szCs w:val="22"/>
        </w:rPr>
        <w:t xml:space="preserve">,dnia …………roku ……………………………………….. </w:t>
      </w:r>
    </w:p>
    <w:p w14:paraId="7AF93AB0" w14:textId="77777777" w:rsidR="00B57D2A" w:rsidRPr="00AB2FB6" w:rsidRDefault="00B57D2A">
      <w:pPr>
        <w:rPr>
          <w:rFonts w:ascii="Calibri" w:hAnsi="Calibri" w:cs="Calibri"/>
          <w:sz w:val="22"/>
          <w:szCs w:val="22"/>
        </w:rPr>
      </w:pPr>
    </w:p>
    <w:sectPr w:rsidR="00B57D2A" w:rsidRPr="00AB2FB6" w:rsidSect="007F38AB">
      <w:footerReference w:type="default" r:id="rId6"/>
      <w:pgSz w:w="11906" w:h="16838"/>
      <w:pgMar w:top="8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E88A" w14:textId="77777777" w:rsidR="007F38AB" w:rsidRDefault="007F38AB" w:rsidP="00AB2FB6">
      <w:r>
        <w:separator/>
      </w:r>
    </w:p>
  </w:endnote>
  <w:endnote w:type="continuationSeparator" w:id="0">
    <w:p w14:paraId="7441E20F" w14:textId="77777777" w:rsidR="007F38AB" w:rsidRDefault="007F38AB" w:rsidP="00AB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7A765" w14:textId="77777777" w:rsidR="00C025F8" w:rsidRDefault="00DB377B">
    <w:pPr>
      <w:pStyle w:val="Stopka"/>
      <w:jc w:val="right"/>
    </w:pPr>
    <w:r>
      <w:fldChar w:fldCharType="begin"/>
    </w:r>
    <w:r w:rsidR="00C025F8">
      <w:instrText>PAGE   \* MERGEFORMAT</w:instrText>
    </w:r>
    <w:r>
      <w:fldChar w:fldCharType="separate"/>
    </w:r>
    <w:r w:rsidR="00C4221A">
      <w:rPr>
        <w:noProof/>
      </w:rPr>
      <w:t>2</w:t>
    </w:r>
    <w:r>
      <w:fldChar w:fldCharType="end"/>
    </w:r>
  </w:p>
  <w:p w14:paraId="797DC93F" w14:textId="77777777" w:rsidR="00C025F8" w:rsidRDefault="00C0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78622" w14:textId="77777777" w:rsidR="007F38AB" w:rsidRDefault="007F38AB" w:rsidP="00AB2FB6">
      <w:r>
        <w:separator/>
      </w:r>
    </w:p>
  </w:footnote>
  <w:footnote w:type="continuationSeparator" w:id="0">
    <w:p w14:paraId="3EC86FC1" w14:textId="77777777" w:rsidR="007F38AB" w:rsidRDefault="007F38AB" w:rsidP="00AB2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FB6"/>
    <w:rsid w:val="00027E12"/>
    <w:rsid w:val="000452CF"/>
    <w:rsid w:val="00053660"/>
    <w:rsid w:val="000A3206"/>
    <w:rsid w:val="000B086F"/>
    <w:rsid w:val="000E2B9B"/>
    <w:rsid w:val="001201E3"/>
    <w:rsid w:val="00123D59"/>
    <w:rsid w:val="00144521"/>
    <w:rsid w:val="001526F9"/>
    <w:rsid w:val="001568F8"/>
    <w:rsid w:val="00186A6B"/>
    <w:rsid w:val="00193F49"/>
    <w:rsid w:val="00194BF4"/>
    <w:rsid w:val="001E0555"/>
    <w:rsid w:val="001E2A7A"/>
    <w:rsid w:val="001E4751"/>
    <w:rsid w:val="00202C76"/>
    <w:rsid w:val="00205C9E"/>
    <w:rsid w:val="0021161E"/>
    <w:rsid w:val="00240CBD"/>
    <w:rsid w:val="00260745"/>
    <w:rsid w:val="00280783"/>
    <w:rsid w:val="00285DE9"/>
    <w:rsid w:val="00290812"/>
    <w:rsid w:val="002B6E07"/>
    <w:rsid w:val="002C1ACE"/>
    <w:rsid w:val="002C754A"/>
    <w:rsid w:val="002E1910"/>
    <w:rsid w:val="003065C4"/>
    <w:rsid w:val="0032254C"/>
    <w:rsid w:val="00333930"/>
    <w:rsid w:val="00363A0A"/>
    <w:rsid w:val="003A30A2"/>
    <w:rsid w:val="003B037D"/>
    <w:rsid w:val="003C2B7E"/>
    <w:rsid w:val="003D1FF5"/>
    <w:rsid w:val="003E66DF"/>
    <w:rsid w:val="004024E5"/>
    <w:rsid w:val="004108F9"/>
    <w:rsid w:val="00421775"/>
    <w:rsid w:val="004248CD"/>
    <w:rsid w:val="00425C94"/>
    <w:rsid w:val="0044178B"/>
    <w:rsid w:val="004449A5"/>
    <w:rsid w:val="004544AD"/>
    <w:rsid w:val="004733A3"/>
    <w:rsid w:val="00491DF3"/>
    <w:rsid w:val="004A63FB"/>
    <w:rsid w:val="004D2A4C"/>
    <w:rsid w:val="004D6566"/>
    <w:rsid w:val="00561EBB"/>
    <w:rsid w:val="00565590"/>
    <w:rsid w:val="005B4F68"/>
    <w:rsid w:val="005D47AA"/>
    <w:rsid w:val="00613909"/>
    <w:rsid w:val="00633262"/>
    <w:rsid w:val="00634140"/>
    <w:rsid w:val="00652DBA"/>
    <w:rsid w:val="00662EE8"/>
    <w:rsid w:val="006C47DA"/>
    <w:rsid w:val="006F021E"/>
    <w:rsid w:val="007034FB"/>
    <w:rsid w:val="00713D37"/>
    <w:rsid w:val="007254CE"/>
    <w:rsid w:val="00732596"/>
    <w:rsid w:val="00764FBE"/>
    <w:rsid w:val="00777D7E"/>
    <w:rsid w:val="007A1BAE"/>
    <w:rsid w:val="007B3A6C"/>
    <w:rsid w:val="007D43E8"/>
    <w:rsid w:val="007F004B"/>
    <w:rsid w:val="007F38AB"/>
    <w:rsid w:val="00800EF9"/>
    <w:rsid w:val="008163BD"/>
    <w:rsid w:val="0084018E"/>
    <w:rsid w:val="00855BD5"/>
    <w:rsid w:val="008F1470"/>
    <w:rsid w:val="00917467"/>
    <w:rsid w:val="00925C67"/>
    <w:rsid w:val="009327F0"/>
    <w:rsid w:val="00955A29"/>
    <w:rsid w:val="009768D9"/>
    <w:rsid w:val="00986DBA"/>
    <w:rsid w:val="009A1CAA"/>
    <w:rsid w:val="009B2960"/>
    <w:rsid w:val="00A4666F"/>
    <w:rsid w:val="00A57C5A"/>
    <w:rsid w:val="00A675E3"/>
    <w:rsid w:val="00A8203B"/>
    <w:rsid w:val="00A87040"/>
    <w:rsid w:val="00AB2FB6"/>
    <w:rsid w:val="00AD7295"/>
    <w:rsid w:val="00AE3ED9"/>
    <w:rsid w:val="00AE7C52"/>
    <w:rsid w:val="00B57D2A"/>
    <w:rsid w:val="00B60101"/>
    <w:rsid w:val="00B91FCE"/>
    <w:rsid w:val="00BC72E9"/>
    <w:rsid w:val="00BF4A0B"/>
    <w:rsid w:val="00BF60E9"/>
    <w:rsid w:val="00C025F8"/>
    <w:rsid w:val="00C4221A"/>
    <w:rsid w:val="00C91F7D"/>
    <w:rsid w:val="00C965DD"/>
    <w:rsid w:val="00CA654F"/>
    <w:rsid w:val="00CC1C09"/>
    <w:rsid w:val="00CC5727"/>
    <w:rsid w:val="00CE3E19"/>
    <w:rsid w:val="00CF00DC"/>
    <w:rsid w:val="00D10BCE"/>
    <w:rsid w:val="00D3706D"/>
    <w:rsid w:val="00D421B2"/>
    <w:rsid w:val="00D55283"/>
    <w:rsid w:val="00D73ADF"/>
    <w:rsid w:val="00D93F6A"/>
    <w:rsid w:val="00DB377B"/>
    <w:rsid w:val="00DE5CCE"/>
    <w:rsid w:val="00E170D2"/>
    <w:rsid w:val="00E606C0"/>
    <w:rsid w:val="00E64FC4"/>
    <w:rsid w:val="00E6605B"/>
    <w:rsid w:val="00EA7D3B"/>
    <w:rsid w:val="00EB159E"/>
    <w:rsid w:val="00F12AF7"/>
    <w:rsid w:val="00F37EED"/>
    <w:rsid w:val="00F64F01"/>
    <w:rsid w:val="00F91362"/>
    <w:rsid w:val="00FA599A"/>
    <w:rsid w:val="00FB580A"/>
    <w:rsid w:val="00FC7190"/>
    <w:rsid w:val="00FD6331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F1ADE"/>
  <w15:docId w15:val="{07B36E85-5C42-4443-8EB0-F30BFE3F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F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F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2F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2F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2F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Springer</dc:creator>
  <cp:keywords/>
  <dc:description/>
  <cp:lastModifiedBy>Anna Wieczorek</cp:lastModifiedBy>
  <cp:revision>2</cp:revision>
  <cp:lastPrinted>2024-02-28T08:43:00Z</cp:lastPrinted>
  <dcterms:created xsi:type="dcterms:W3CDTF">2024-02-28T08:43:00Z</dcterms:created>
  <dcterms:modified xsi:type="dcterms:W3CDTF">2024-02-28T08:43:00Z</dcterms:modified>
</cp:coreProperties>
</file>