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B57C5" w14:textId="77777777" w:rsidR="001E7791" w:rsidRPr="00986EE0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Załącznik nr 1- formularz ofertowy </w:t>
      </w:r>
    </w:p>
    <w:p w14:paraId="12432352" w14:textId="77777777" w:rsidR="001E7791" w:rsidRPr="00986EE0" w:rsidRDefault="001E7791" w:rsidP="001E779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4AEB2EB" w14:textId="77777777" w:rsidR="001E7791" w:rsidRPr="00986EE0" w:rsidRDefault="001E7791" w:rsidP="001E779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2D12A8B4" w14:textId="77777777" w:rsidR="001E7791" w:rsidRPr="00986EE0" w:rsidRDefault="001E7791" w:rsidP="001E779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Nr sprawy: WAD.272.1.</w:t>
      </w:r>
      <w:r>
        <w:rPr>
          <w:rFonts w:ascii="Arial" w:eastAsia="Times New Roman" w:hAnsi="Arial" w:cs="Arial"/>
          <w:lang w:eastAsia="pl-PL"/>
        </w:rPr>
        <w:t>1</w:t>
      </w:r>
      <w:r w:rsidRPr="00986EE0">
        <w:rPr>
          <w:rFonts w:ascii="Arial" w:eastAsia="Times New Roman" w:hAnsi="Arial" w:cs="Arial"/>
          <w:lang w:eastAsia="pl-PL"/>
        </w:rPr>
        <w:t>.202</w:t>
      </w:r>
      <w:r>
        <w:rPr>
          <w:rFonts w:ascii="Arial" w:eastAsia="Times New Roman" w:hAnsi="Arial" w:cs="Arial"/>
          <w:lang w:eastAsia="pl-PL"/>
        </w:rPr>
        <w:t>4</w:t>
      </w:r>
    </w:p>
    <w:p w14:paraId="3FDED83C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31A3D47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ADB193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86EE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„ ZAKUP PALIW DO SAMOCHODÓW SŁUŻBOWYCH </w:t>
      </w:r>
    </w:p>
    <w:p w14:paraId="228213A5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86EE0">
        <w:rPr>
          <w:rFonts w:ascii="Times New Roman" w:eastAsia="Times New Roman" w:hAnsi="Times New Roman" w:cs="Times New Roman"/>
          <w:sz w:val="28"/>
          <w:szCs w:val="28"/>
          <w:lang w:eastAsia="pl-PL"/>
        </w:rPr>
        <w:t>W SYSTEMIE BEZGOTÓWKOWYM ”</w:t>
      </w:r>
    </w:p>
    <w:p w14:paraId="7338601B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54CBD5DE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>Postępowanie o udzielenie zamówienia prowadzone jest w trybie podstawowym, bez negocjacji</w:t>
      </w:r>
    </w:p>
    <w:p w14:paraId="2AD89704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>na podstawie art. 275 pkt 1 i nast.</w:t>
      </w:r>
    </w:p>
    <w:p w14:paraId="52264779" w14:textId="77777777" w:rsidR="001E7791" w:rsidRPr="00887BDF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>ustawy z dnia 11 września 2019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86EE0">
        <w:rPr>
          <w:rFonts w:ascii="Times New Roman" w:eastAsia="Times New Roman" w:hAnsi="Times New Roman" w:cs="Times New Roman"/>
          <w:lang w:eastAsia="pl-PL"/>
        </w:rPr>
        <w:t xml:space="preserve">r. Prawo zamówień publicznych </w:t>
      </w:r>
      <w:r w:rsidRPr="00986EE0">
        <w:rPr>
          <w:rFonts w:ascii="Times New Roman" w:eastAsia="Times New Roman" w:hAnsi="Times New Roman" w:cs="Times New Roman"/>
          <w:lang w:eastAsia="pl-PL"/>
        </w:rPr>
        <w:br/>
      </w:r>
      <w:r w:rsidRPr="00887BDF">
        <w:rPr>
          <w:rFonts w:ascii="Times New Roman" w:eastAsia="Times New Roman" w:hAnsi="Times New Roman" w:cs="Times New Roman"/>
          <w:lang w:eastAsia="pl-PL"/>
        </w:rPr>
        <w:t>(Dz.U.2023.1605 tj. z dnia 14.08.2023 r.)</w:t>
      </w:r>
    </w:p>
    <w:p w14:paraId="2190D0B0" w14:textId="77777777" w:rsidR="001E7791" w:rsidRPr="00986EE0" w:rsidRDefault="001E7791" w:rsidP="001E77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A2C0B6" w14:textId="77777777" w:rsidR="001E7791" w:rsidRPr="00986EE0" w:rsidRDefault="001E7791" w:rsidP="001E7791">
      <w:pPr>
        <w:tabs>
          <w:tab w:val="left" w:pos="40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6EE0">
        <w:rPr>
          <w:rFonts w:ascii="Times New Roman" w:eastAsia="Times New Roman" w:hAnsi="Times New Roman" w:cs="Times New Roman"/>
          <w:lang w:eastAsia="pl-PL"/>
        </w:rPr>
        <w:tab/>
      </w:r>
    </w:p>
    <w:p w14:paraId="3DC7D89D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CDD85A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1F1BBF5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C44F85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32B468E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E3E99FF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4481"/>
      </w:tblGrid>
      <w:tr w:rsidR="001E7791" w:rsidRPr="00986EE0" w14:paraId="29D851E8" w14:textId="77777777" w:rsidTr="008E50FB">
        <w:tc>
          <w:tcPr>
            <w:tcW w:w="4818" w:type="dxa"/>
            <w:shd w:val="clear" w:color="auto" w:fill="auto"/>
          </w:tcPr>
          <w:p w14:paraId="12A67F0A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Oznaczenie Wykonawcy – nazwa:</w:t>
            </w:r>
          </w:p>
          <w:p w14:paraId="18646D57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FC359C0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4570EF6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AE5E900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128ABF2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05941FF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45C0BC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DFFB1C2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532190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13B731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18" w:type="dxa"/>
            <w:shd w:val="clear" w:color="auto" w:fill="auto"/>
          </w:tcPr>
          <w:p w14:paraId="00BB3B23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NIP:</w:t>
            </w:r>
          </w:p>
        </w:tc>
      </w:tr>
      <w:tr w:rsidR="001E7791" w:rsidRPr="00986EE0" w14:paraId="22F2DA4E" w14:textId="77777777" w:rsidTr="008E50FB">
        <w:tc>
          <w:tcPr>
            <w:tcW w:w="4818" w:type="dxa"/>
            <w:shd w:val="clear" w:color="auto" w:fill="auto"/>
          </w:tcPr>
          <w:p w14:paraId="6ACB00DB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4818" w:type="dxa"/>
            <w:shd w:val="clear" w:color="auto" w:fill="auto"/>
          </w:tcPr>
          <w:p w14:paraId="08ECB328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REGON:</w:t>
            </w:r>
          </w:p>
          <w:p w14:paraId="7BA1BC73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6C78D74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08A506A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3BD1F7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791" w:rsidRPr="00986EE0" w14:paraId="2E565EED" w14:textId="77777777" w:rsidTr="008E50FB">
        <w:tc>
          <w:tcPr>
            <w:tcW w:w="4818" w:type="dxa"/>
            <w:shd w:val="clear" w:color="auto" w:fill="auto"/>
          </w:tcPr>
          <w:p w14:paraId="59ADB98D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 osoby prowadzącej sprawę:</w:t>
            </w:r>
          </w:p>
          <w:p w14:paraId="78B4408B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61D0B0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33D198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Nr telefonu:</w:t>
            </w:r>
          </w:p>
          <w:p w14:paraId="2A095844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38BE4B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e-mail:</w:t>
            </w:r>
          </w:p>
          <w:p w14:paraId="68D253A3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7DF8A86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strona internetowa:</w:t>
            </w:r>
          </w:p>
          <w:p w14:paraId="05D22F9E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18" w:type="dxa"/>
            <w:shd w:val="clear" w:color="auto" w:fill="auto"/>
          </w:tcPr>
          <w:p w14:paraId="6B797A51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1E7791" w:rsidRPr="00986EE0" w14:paraId="027F356A" w14:textId="77777777" w:rsidTr="008E50FB">
        <w:tc>
          <w:tcPr>
            <w:tcW w:w="9636" w:type="dxa"/>
            <w:gridSpan w:val="2"/>
            <w:shd w:val="clear" w:color="auto" w:fill="auto"/>
          </w:tcPr>
          <w:p w14:paraId="42847A5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Nr konta bankowego:</w:t>
            </w:r>
          </w:p>
          <w:p w14:paraId="6F56706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 które należy dokonać płatności z tytułu wykonanego zamówienia: ………………………………………………………………….</w:t>
            </w:r>
          </w:p>
          <w:p w14:paraId="6223624E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6530C646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</w:p>
    <w:p w14:paraId="1B335010" w14:textId="77777777" w:rsidR="001E7791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933E1F" w14:textId="77777777" w:rsidR="001E7791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DC2E99B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Miejscowość:………………………………………dnia…………………………………………….</w:t>
      </w:r>
    </w:p>
    <w:p w14:paraId="59889794" w14:textId="77777777" w:rsidR="001E7791" w:rsidRPr="00986EE0" w:rsidRDefault="001E7791" w:rsidP="001E7791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p w14:paraId="682BF26A" w14:textId="77777777" w:rsidR="001E7791" w:rsidRPr="00986EE0" w:rsidRDefault="001E7791" w:rsidP="001E7791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FAAB1" w14:textId="77777777" w:rsidR="001E7791" w:rsidRPr="00986EE0" w:rsidRDefault="001E7791" w:rsidP="001E7791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42E82" w14:textId="77777777" w:rsidR="001E7791" w:rsidRPr="00986EE0" w:rsidRDefault="001E7791" w:rsidP="001E7791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B8DB69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3C62F19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509CEC4" w14:textId="77777777" w:rsidR="001E7791" w:rsidRPr="00986EE0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44DF245" w14:textId="77777777" w:rsidR="001E7791" w:rsidRPr="00986EE0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D541C55" w14:textId="77777777" w:rsidR="001E7791" w:rsidRPr="00986EE0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ECFA580" w14:textId="77777777" w:rsidR="001E7791" w:rsidRPr="00986EE0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F0CD0F4" w14:textId="77777777" w:rsidR="001E7791" w:rsidRDefault="001E7791" w:rsidP="001E7791"/>
    <w:p w14:paraId="39B8F5FC" w14:textId="77777777" w:rsidR="001E7791" w:rsidRDefault="001E7791" w:rsidP="001E7791"/>
    <w:p w14:paraId="07C19A1E" w14:textId="77777777" w:rsidR="001E7791" w:rsidRPr="00986EE0" w:rsidRDefault="001E7791" w:rsidP="001E779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OW</w:t>
      </w: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</w:p>
    <w:p w14:paraId="29423503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F86BD6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           W związku z postępowaniem o zamówienie publiczne prowadzonym w trybie podstawowym bez negocjacji przez Wojewódzki Inspektorat Ochrony Roślin i Nasiennictwa </w:t>
      </w:r>
      <w:r w:rsidRPr="00986EE0">
        <w:rPr>
          <w:rFonts w:ascii="Arial" w:eastAsia="Times New Roman" w:hAnsi="Arial" w:cs="Arial"/>
          <w:lang w:eastAsia="pl-PL"/>
        </w:rPr>
        <w:br/>
        <w:t xml:space="preserve">w Łodzi </w:t>
      </w:r>
      <w:r w:rsidRPr="00986EE0">
        <w:rPr>
          <w:rFonts w:ascii="Arial" w:eastAsia="Times New Roman" w:hAnsi="Arial" w:cs="Arial"/>
          <w:b/>
          <w:lang w:eastAsia="pl-PL"/>
        </w:rPr>
        <w:t xml:space="preserve">NA ZAKUP PALIW DO SAMOCHODÓW SŁUŻBOWYCH W SYSTEMIE BEZGOTÓWKOWYM </w:t>
      </w:r>
      <w:r w:rsidRPr="00986EE0">
        <w:rPr>
          <w:rFonts w:ascii="Arial" w:eastAsia="Times New Roman" w:hAnsi="Arial" w:cs="Arial"/>
          <w:lang w:eastAsia="pl-PL"/>
        </w:rPr>
        <w:t>przedkładam/y niniejszą ofertę i oferuję / my wykonanie zamówienia w zakresie przedmiotowym i okresie czasowym określonym w Specyfikacji  Warunków Zamówienia.</w:t>
      </w:r>
    </w:p>
    <w:p w14:paraId="344DCFFA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8307E91" w14:textId="77777777" w:rsidR="001E7791" w:rsidRPr="00986EE0" w:rsidRDefault="001E7791" w:rsidP="001E7791">
      <w:pPr>
        <w:keepNext/>
        <w:tabs>
          <w:tab w:val="left" w:pos="540"/>
        </w:tabs>
        <w:spacing w:before="240" w:after="60" w:line="240" w:lineRule="auto"/>
        <w:outlineLvl w:val="1"/>
        <w:rPr>
          <w:rFonts w:ascii="Arial" w:eastAsia="Times New Roman" w:hAnsi="Arial" w:cs="Arial"/>
          <w:b/>
          <w:bCs/>
          <w:iCs/>
          <w:vertAlign w:val="superscript"/>
          <w:lang w:eastAsia="pl-PL"/>
        </w:rPr>
      </w:pPr>
      <w:r w:rsidRPr="00986EE0">
        <w:rPr>
          <w:rFonts w:ascii="Arial" w:eastAsia="Times New Roman" w:hAnsi="Arial" w:cs="Arial"/>
          <w:b/>
          <w:bCs/>
          <w:iCs/>
          <w:lang w:eastAsia="pl-PL"/>
        </w:rPr>
        <w:t xml:space="preserve">     1.  Uprawomocniony do podpisania oferty  jest przedstawiciel/e  wykonawcy / pełnomocnik w przypadku  składania oferty wspólnej.</w:t>
      </w:r>
    </w:p>
    <w:p w14:paraId="677444DC" w14:textId="77777777" w:rsidR="001E7791" w:rsidRPr="00986EE0" w:rsidRDefault="001E7791" w:rsidP="001E7791">
      <w:pPr>
        <w:tabs>
          <w:tab w:val="left" w:pos="540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  </w:t>
      </w:r>
      <w:r w:rsidRPr="00986EE0">
        <w:rPr>
          <w:rFonts w:ascii="Arial" w:eastAsia="Times New Roman" w:hAnsi="Arial" w:cs="Arial"/>
          <w:lang w:eastAsia="pl-PL"/>
        </w:rPr>
        <w:tab/>
        <w:t>Nazwisko,imię....................................................................................................................</w:t>
      </w:r>
    </w:p>
    <w:p w14:paraId="728290FF" w14:textId="77777777" w:rsidR="001E7791" w:rsidRPr="00986EE0" w:rsidRDefault="001E7791" w:rsidP="001E7791">
      <w:pPr>
        <w:tabs>
          <w:tab w:val="left" w:pos="540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</w:t>
      </w:r>
      <w:r w:rsidRPr="00986EE0">
        <w:rPr>
          <w:rFonts w:ascii="Arial" w:eastAsia="Times New Roman" w:hAnsi="Arial" w:cs="Arial"/>
          <w:lang w:eastAsia="pl-PL"/>
        </w:rPr>
        <w:tab/>
        <w:t>Stanowisko.........................................................................................................................</w:t>
      </w:r>
    </w:p>
    <w:p w14:paraId="1601881E" w14:textId="77777777" w:rsidR="001E7791" w:rsidRPr="00986EE0" w:rsidRDefault="001E7791" w:rsidP="001E7791">
      <w:pPr>
        <w:tabs>
          <w:tab w:val="left" w:pos="540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</w:t>
      </w:r>
      <w:r w:rsidRPr="00986EE0">
        <w:rPr>
          <w:rFonts w:ascii="Arial" w:eastAsia="Times New Roman" w:hAnsi="Arial" w:cs="Arial"/>
          <w:lang w:eastAsia="pl-PL"/>
        </w:rPr>
        <w:tab/>
        <w:t>Telefon......................................................email:...............................................................</w:t>
      </w:r>
    </w:p>
    <w:p w14:paraId="53CF9594" w14:textId="77777777" w:rsidR="001E7791" w:rsidRPr="00986EE0" w:rsidRDefault="001E7791" w:rsidP="001E7791">
      <w:pPr>
        <w:tabs>
          <w:tab w:val="left" w:pos="54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86EE0">
        <w:rPr>
          <w:rFonts w:ascii="Arial" w:eastAsia="Times New Roman" w:hAnsi="Arial" w:cs="Arial"/>
          <w:b/>
          <w:bCs/>
          <w:lang w:eastAsia="pl-PL"/>
        </w:rPr>
        <w:t xml:space="preserve">     2. Zakres pełnomocnictwa : </w:t>
      </w:r>
    </w:p>
    <w:p w14:paraId="5DAA2ED2" w14:textId="77777777" w:rsidR="001E7791" w:rsidRPr="00986EE0" w:rsidRDefault="001E7791" w:rsidP="001E7791">
      <w:pPr>
        <w:tabs>
          <w:tab w:val="left" w:pos="54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b/>
          <w:bCs/>
          <w:lang w:eastAsia="pl-PL"/>
        </w:rPr>
        <w:t xml:space="preserve">          </w:t>
      </w:r>
      <w:r w:rsidRPr="00986EE0">
        <w:rPr>
          <w:rFonts w:ascii="Arial" w:eastAsia="Times New Roman" w:hAnsi="Arial" w:cs="Arial"/>
          <w:lang w:eastAsia="pl-PL"/>
        </w:rPr>
        <w:t>Ustanowiony pełnomocnik uprawniony jest:</w:t>
      </w:r>
    </w:p>
    <w:p w14:paraId="64D3293F" w14:textId="77777777" w:rsidR="001E7791" w:rsidRPr="00986EE0" w:rsidRDefault="001E7791" w:rsidP="001E7791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ind w:left="1440" w:hanging="360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- do reprezentowania wykonawcy w postępowaniu.</w:t>
      </w:r>
    </w:p>
    <w:p w14:paraId="13E23280" w14:textId="77777777" w:rsidR="001E7791" w:rsidRPr="00986EE0" w:rsidRDefault="001E7791" w:rsidP="001E7791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ind w:left="1440" w:hanging="360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- do reprezentowania wykonawcy w postępowaniu i zawarciu umowy.</w:t>
      </w:r>
    </w:p>
    <w:p w14:paraId="67B81F74" w14:textId="77777777" w:rsidR="001E7791" w:rsidRPr="00986EE0" w:rsidRDefault="001E7791" w:rsidP="001E7791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ind w:left="1440" w:hanging="360"/>
        <w:rPr>
          <w:rFonts w:ascii="Arial" w:eastAsia="Times New Roman" w:hAnsi="Arial" w:cs="Arial"/>
          <w:lang w:eastAsia="pl-PL"/>
        </w:rPr>
      </w:pPr>
    </w:p>
    <w:p w14:paraId="1D9BA5DF" w14:textId="77777777" w:rsidR="001E7791" w:rsidRPr="00986EE0" w:rsidRDefault="001E7791" w:rsidP="001E7791">
      <w:pPr>
        <w:numPr>
          <w:ilvl w:val="1"/>
          <w:numId w:val="0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86EE0">
        <w:rPr>
          <w:rFonts w:ascii="Arial" w:eastAsia="Times New Roman" w:hAnsi="Arial" w:cs="Arial"/>
          <w:b/>
          <w:bCs/>
          <w:lang w:eastAsia="pl-PL"/>
        </w:rPr>
        <w:t xml:space="preserve">    3. Uprawomocnieni do podpisania umowy w przypadku wyboru oferty.</w:t>
      </w:r>
    </w:p>
    <w:p w14:paraId="773711BB" w14:textId="77777777" w:rsidR="001E7791" w:rsidRPr="00986EE0" w:rsidRDefault="001E7791" w:rsidP="001E7791">
      <w:pPr>
        <w:tabs>
          <w:tab w:val="left" w:pos="540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b/>
          <w:bCs/>
          <w:lang w:eastAsia="pl-PL"/>
        </w:rPr>
        <w:t xml:space="preserve">           </w:t>
      </w:r>
      <w:r w:rsidRPr="00986EE0">
        <w:rPr>
          <w:rFonts w:ascii="Arial" w:eastAsia="Times New Roman" w:hAnsi="Arial" w:cs="Arial"/>
          <w:lang w:eastAsia="pl-PL"/>
        </w:rPr>
        <w:t>Nazwisko, imię      ...................................................................................</w:t>
      </w:r>
    </w:p>
    <w:p w14:paraId="16B03C34" w14:textId="77777777" w:rsidR="001E7791" w:rsidRPr="00986EE0" w:rsidRDefault="001E7791" w:rsidP="001E7791">
      <w:pPr>
        <w:numPr>
          <w:ilvl w:val="1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        Stanowisko lub pełniona funkcja ............................................................</w:t>
      </w:r>
    </w:p>
    <w:p w14:paraId="020267BE" w14:textId="77777777" w:rsidR="001E7791" w:rsidRPr="00986EE0" w:rsidRDefault="001E7791" w:rsidP="001E7791">
      <w:pPr>
        <w:numPr>
          <w:ilvl w:val="1"/>
          <w:numId w:val="0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1529720" w14:textId="77777777" w:rsidR="001E7791" w:rsidRPr="00986EE0" w:rsidRDefault="001E7791" w:rsidP="001E7791">
      <w:pPr>
        <w:numPr>
          <w:ilvl w:val="1"/>
          <w:numId w:val="0"/>
        </w:num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87C7BD2" w14:textId="77777777" w:rsidR="001E7791" w:rsidRPr="00986EE0" w:rsidRDefault="001E7791" w:rsidP="001E779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 xml:space="preserve">Zakres oferty oraz oferowana wartość przedmiotu zamówienia : </w:t>
      </w:r>
    </w:p>
    <w:p w14:paraId="6AA705EC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9B1863" w14:textId="77777777" w:rsidR="001E7791" w:rsidRPr="00986EE0" w:rsidRDefault="001E7791" w:rsidP="001E7791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Cena oferty, za realizację niniejszego zamówienia, zgodnie z wymogami SIWZ, uwzględniając oferowany stały upust oraz zgodnie z poniższą kalkulacją wynosi:</w:t>
      </w:r>
    </w:p>
    <w:p w14:paraId="6D0345C9" w14:textId="77777777" w:rsidR="001E7791" w:rsidRPr="00986EE0" w:rsidRDefault="001E7791" w:rsidP="001E7791">
      <w:pPr>
        <w:tabs>
          <w:tab w:val="left" w:pos="720"/>
          <w:tab w:val="num" w:pos="144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1991639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  <w:r w:rsidRPr="00986EE0">
        <w:rPr>
          <w:rFonts w:ascii="Arial" w:eastAsia="Times New Roman" w:hAnsi="Arial" w:cs="Arial"/>
          <w:i/>
          <w:lang w:eastAsia="pl-PL"/>
        </w:rPr>
        <w:t>kwota  netto ……………………..złotych</w:t>
      </w:r>
    </w:p>
    <w:p w14:paraId="58F65941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  <w:r w:rsidRPr="00986EE0">
        <w:rPr>
          <w:rFonts w:ascii="Arial" w:eastAsia="Times New Roman" w:hAnsi="Arial" w:cs="Arial"/>
          <w:i/>
          <w:lang w:eastAsia="pl-PL"/>
        </w:rPr>
        <w:t>słownie………………………………………………………………………………………</w:t>
      </w:r>
    </w:p>
    <w:p w14:paraId="7DCAF690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  <w:r w:rsidRPr="00986EE0">
        <w:rPr>
          <w:rFonts w:ascii="Arial" w:eastAsia="Times New Roman" w:hAnsi="Arial" w:cs="Arial"/>
          <w:i/>
          <w:lang w:eastAsia="pl-PL"/>
        </w:rPr>
        <w:t>plus …% podatek VAT w kwocie ……………………………………………………..złotych</w:t>
      </w:r>
    </w:p>
    <w:p w14:paraId="6E61FE5A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  <w:r w:rsidRPr="00986EE0">
        <w:rPr>
          <w:rFonts w:ascii="Arial" w:eastAsia="Times New Roman" w:hAnsi="Arial" w:cs="Arial"/>
          <w:i/>
          <w:lang w:eastAsia="pl-PL"/>
        </w:rPr>
        <w:t>słownie:………………………………………………………………………………………….</w:t>
      </w:r>
    </w:p>
    <w:p w14:paraId="4067AF44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i/>
          <w:lang w:eastAsia="pl-PL"/>
        </w:rPr>
      </w:pPr>
      <w:r w:rsidRPr="00986EE0">
        <w:rPr>
          <w:rFonts w:ascii="Arial" w:eastAsia="Times New Roman" w:hAnsi="Arial" w:cs="Arial"/>
          <w:b/>
          <w:i/>
          <w:lang w:eastAsia="pl-PL"/>
        </w:rPr>
        <w:t>co łącznie stanowi kwotę</w:t>
      </w:r>
      <w:r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986EE0">
        <w:rPr>
          <w:rFonts w:ascii="Arial" w:eastAsia="Times New Roman" w:hAnsi="Arial" w:cs="Arial"/>
          <w:b/>
          <w:i/>
          <w:lang w:eastAsia="pl-PL"/>
        </w:rPr>
        <w:t>brutto</w:t>
      </w:r>
      <w:r w:rsidRPr="00986EE0">
        <w:rPr>
          <w:rFonts w:ascii="Arial" w:eastAsia="Times New Roman" w:hAnsi="Arial" w:cs="Arial"/>
          <w:i/>
          <w:lang w:eastAsia="pl-PL"/>
        </w:rPr>
        <w:t>………………………………</w:t>
      </w:r>
      <w:r w:rsidRPr="00986EE0">
        <w:rPr>
          <w:rFonts w:ascii="Arial" w:eastAsia="Times New Roman" w:hAnsi="Arial" w:cs="Arial"/>
          <w:b/>
          <w:i/>
          <w:lang w:eastAsia="pl-PL"/>
        </w:rPr>
        <w:t>złotych</w:t>
      </w:r>
    </w:p>
    <w:p w14:paraId="64BBA52F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i/>
          <w:lang w:eastAsia="pl-PL"/>
        </w:rPr>
      </w:pPr>
      <w:r w:rsidRPr="00986EE0">
        <w:rPr>
          <w:rFonts w:ascii="Arial" w:eastAsia="Times New Roman" w:hAnsi="Arial" w:cs="Arial"/>
          <w:b/>
          <w:i/>
          <w:lang w:eastAsia="pl-PL"/>
        </w:rPr>
        <w:t xml:space="preserve">słownie: </w:t>
      </w:r>
      <w:r w:rsidRPr="00986EE0">
        <w:rPr>
          <w:rFonts w:ascii="Arial" w:eastAsia="Times New Roman" w:hAnsi="Arial" w:cs="Arial"/>
          <w:i/>
          <w:lang w:eastAsia="pl-PL"/>
        </w:rPr>
        <w:t>…………</w:t>
      </w:r>
      <w:r>
        <w:rPr>
          <w:rFonts w:ascii="Arial" w:eastAsia="Times New Roman" w:hAnsi="Arial" w:cs="Arial"/>
          <w:i/>
          <w:lang w:eastAsia="pl-PL"/>
        </w:rPr>
        <w:t>………………………………………………………………….</w:t>
      </w:r>
    </w:p>
    <w:p w14:paraId="0DBCE1FB" w14:textId="77777777" w:rsidR="001E7791" w:rsidRPr="00986EE0" w:rsidRDefault="001E7791" w:rsidP="001E7791">
      <w:pPr>
        <w:spacing w:after="0" w:line="360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  <w:r w:rsidRPr="00986EE0">
        <w:rPr>
          <w:rFonts w:ascii="Arial" w:eastAsia="Times New Roman" w:hAnsi="Arial" w:cs="Arial"/>
          <w:b/>
          <w:i/>
          <w:lang w:eastAsia="pl-PL"/>
        </w:rPr>
        <w:t xml:space="preserve">stawka zastosowanego rabatu: </w:t>
      </w:r>
      <w:r w:rsidRPr="00986EE0">
        <w:rPr>
          <w:rFonts w:ascii="Arial" w:eastAsia="Times New Roman" w:hAnsi="Arial" w:cs="Arial"/>
          <w:i/>
          <w:lang w:eastAsia="pl-PL"/>
        </w:rPr>
        <w:t>…</w:t>
      </w:r>
      <w:r>
        <w:rPr>
          <w:rFonts w:ascii="Arial" w:eastAsia="Times New Roman" w:hAnsi="Arial" w:cs="Arial"/>
          <w:i/>
          <w:lang w:eastAsia="pl-PL"/>
        </w:rPr>
        <w:t>…………………………………..</w:t>
      </w:r>
      <w:r w:rsidRPr="00986EE0">
        <w:rPr>
          <w:rFonts w:ascii="Arial" w:eastAsia="Times New Roman" w:hAnsi="Arial" w:cs="Arial"/>
          <w:lang w:eastAsia="pl-PL"/>
        </w:rPr>
        <w:t xml:space="preserve">    </w:t>
      </w:r>
      <w:r>
        <w:rPr>
          <w:rFonts w:ascii="Arial" w:eastAsia="Times New Roman" w:hAnsi="Arial" w:cs="Arial"/>
          <w:lang w:eastAsia="pl-PL"/>
        </w:rPr>
        <w:t>.</w:t>
      </w:r>
      <w:r w:rsidRPr="00986EE0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</w:t>
      </w:r>
    </w:p>
    <w:p w14:paraId="22360EDC" w14:textId="77777777" w:rsidR="001E7791" w:rsidRPr="00986EE0" w:rsidRDefault="001E7791" w:rsidP="001E7791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EE4DC00" w14:textId="77777777" w:rsidR="001E7791" w:rsidRPr="00986EE0" w:rsidRDefault="001E7791" w:rsidP="001E779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Oświadczam/y że:</w:t>
      </w:r>
    </w:p>
    <w:p w14:paraId="7CD8A9D0" w14:textId="77777777" w:rsidR="001E7791" w:rsidRPr="00986EE0" w:rsidRDefault="001E7791" w:rsidP="001E7791">
      <w:pPr>
        <w:spacing w:after="0" w:line="240" w:lineRule="auto"/>
        <w:ind w:left="1080"/>
        <w:rPr>
          <w:rFonts w:ascii="Arial" w:eastAsia="Times New Roman" w:hAnsi="Arial" w:cs="Arial"/>
          <w:b/>
          <w:lang w:eastAsia="pl-PL"/>
        </w:rPr>
      </w:pPr>
    </w:p>
    <w:p w14:paraId="1EF78B26" w14:textId="77777777" w:rsidR="001E7791" w:rsidRPr="00986EE0" w:rsidRDefault="001E7791" w:rsidP="001E7791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86EE0">
        <w:rPr>
          <w:rFonts w:ascii="Arial" w:eastAsia="Times New Roman" w:hAnsi="Arial" w:cs="Arial"/>
        </w:rPr>
        <w:t xml:space="preserve">Oświadczamy, iż przedmiot zamówienia wykonamy samodzielnie / przewidujemy </w:t>
      </w:r>
      <w:r w:rsidRPr="00986EE0">
        <w:rPr>
          <w:rFonts w:ascii="Arial" w:eastAsia="Times New Roman" w:hAnsi="Arial" w:cs="Arial"/>
        </w:rPr>
        <w:br/>
        <w:t xml:space="preserve"> powierzenie podwykonawcom realizację zamówienia w części odnoszącej </w:t>
      </w:r>
      <w:r>
        <w:rPr>
          <w:rFonts w:ascii="Arial" w:eastAsia="Times New Roman" w:hAnsi="Arial" w:cs="Arial"/>
        </w:rPr>
        <w:br/>
      </w:r>
      <w:r w:rsidRPr="00986EE0">
        <w:rPr>
          <w:rFonts w:ascii="Arial" w:eastAsia="Times New Roman" w:hAnsi="Arial" w:cs="Arial"/>
        </w:rPr>
        <w:t>się do …………….…………….</w:t>
      </w:r>
    </w:p>
    <w:p w14:paraId="19A1EA94" w14:textId="77777777" w:rsidR="001E7791" w:rsidRPr="00986EE0" w:rsidRDefault="001E7791" w:rsidP="001E7791">
      <w:pPr>
        <w:spacing w:after="0" w:line="240" w:lineRule="auto"/>
        <w:ind w:left="360"/>
        <w:jc w:val="both"/>
        <w:rPr>
          <w:rFonts w:ascii="Arial" w:eastAsia="Times New Roman" w:hAnsi="Arial" w:cs="Arial"/>
        </w:rPr>
      </w:pPr>
      <w:r w:rsidRPr="00986EE0">
        <w:rPr>
          <w:rFonts w:ascii="Arial" w:eastAsia="Times New Roman" w:hAnsi="Arial" w:cs="Arial"/>
        </w:rPr>
        <w:t xml:space="preserve">Gwarantuję / gwarantujemy  wykonanie całości zamówienia zgodnie z treścią SIWZ, w tym: gwarantuję dostawę wymaganego paliwa spełniającego wymagania jakościowe określone w </w:t>
      </w:r>
      <w:r w:rsidRPr="00986EE0">
        <w:rPr>
          <w:rFonts w:ascii="Arial" w:eastAsia="Times New Roman" w:hAnsi="Arial" w:cs="Arial"/>
          <w:lang w:eastAsia="pl-PL"/>
        </w:rPr>
        <w:t xml:space="preserve">Rozporządzeniu Ministra Gospodarki z dnia 9 października  2015 r. w sprawie wymagań jakościowych dla paliw ciekłych </w:t>
      </w:r>
      <w:r w:rsidRPr="00A667F5">
        <w:rPr>
          <w:rFonts w:ascii="Arial" w:eastAsia="Times New Roman" w:hAnsi="Arial" w:cs="Arial"/>
          <w:lang w:eastAsia="pl-PL"/>
        </w:rPr>
        <w:t>(Dz. U. 2023 poz. 1314).</w:t>
      </w:r>
    </w:p>
    <w:p w14:paraId="73B0E4F6" w14:textId="77777777" w:rsidR="001E7791" w:rsidRPr="00986EE0" w:rsidRDefault="001E7791" w:rsidP="001E7791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86EE0">
        <w:rPr>
          <w:rFonts w:ascii="Arial" w:eastAsia="Times New Roman" w:hAnsi="Arial" w:cs="Arial"/>
          <w:lang w:eastAsia="pl-PL"/>
        </w:rPr>
        <w:lastRenderedPageBreak/>
        <w:t>Wyrażam / y zgodę na termin płatności wynoszący 14 dni po realizacji zamówienia częściowego i przedłożenia faktury.</w:t>
      </w:r>
    </w:p>
    <w:p w14:paraId="644CB038" w14:textId="77777777" w:rsidR="001E7791" w:rsidRPr="00986EE0" w:rsidRDefault="001E7791" w:rsidP="001E7791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86EE0">
        <w:rPr>
          <w:rFonts w:ascii="Arial" w:eastAsia="Times New Roman" w:hAnsi="Arial" w:cs="Arial"/>
          <w:lang w:eastAsia="pl-PL"/>
        </w:rPr>
        <w:t>Oświadczam, że 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01"/>
      </w:tblGrid>
      <w:tr w:rsidR="001E7791" w:rsidRPr="00986EE0" w14:paraId="366325CF" w14:textId="77777777" w:rsidTr="008E50FB">
        <w:trPr>
          <w:trHeight w:val="1262"/>
        </w:trPr>
        <w:tc>
          <w:tcPr>
            <w:tcW w:w="5501" w:type="dxa"/>
          </w:tcPr>
          <w:p w14:paraId="6D11421C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Wykonawca jest mikroprzedsiębiorstwem </w:t>
            </w:r>
          </w:p>
          <w:p w14:paraId="4A223058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Wykonawca jest małym przedsiębiorstwem </w:t>
            </w:r>
          </w:p>
          <w:p w14:paraId="1CA589B2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Wykonawca jest średnim przedsiębiorstwem </w:t>
            </w:r>
          </w:p>
          <w:p w14:paraId="15A03075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Wykonawca prowadzi jednoosobową działalność gospodarczą </w:t>
            </w:r>
          </w:p>
          <w:p w14:paraId="3D6FB439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Wykonawca jest osobą fizyczną nieprowadzącą działalności gospodarczej </w:t>
            </w:r>
          </w:p>
          <w:p w14:paraId="0161BFA2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[] Inny rodzaj </w:t>
            </w:r>
          </w:p>
          <w:p w14:paraId="1E0163EC" w14:textId="77777777" w:rsidR="001E7791" w:rsidRPr="00986EE0" w:rsidRDefault="001E7791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(właściwą odpowiedź zaznaczyć) </w:t>
            </w:r>
          </w:p>
        </w:tc>
      </w:tr>
    </w:tbl>
    <w:p w14:paraId="14AE49B6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Zgodnie z zaleceniem Komisji z dnia 6 maja 2003 r. dotyczącym definicji mikroprzedsiębiorstw oraz małych i średnich przedsiębiorstw (Dz.U. L124 z 20.05.2003 s. 36).</w:t>
      </w:r>
    </w:p>
    <w:p w14:paraId="7D4E7C44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b/>
          <w:i/>
          <w:sz w:val="16"/>
          <w:szCs w:val="16"/>
          <w:lang w:eastAsia="pl-PL"/>
        </w:rPr>
        <w:t>Małe przedsiębiorstwo</w:t>
      </w: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– przedsiębiorstwo, które zatrudnia mniej niż 50 osób i którego roczny obrót lub roczna suma bilansowa nie przekracza 10 milionów EURO.</w:t>
      </w:r>
    </w:p>
    <w:p w14:paraId="470242E6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b/>
          <w:i/>
          <w:sz w:val="16"/>
          <w:szCs w:val="16"/>
          <w:lang w:eastAsia="pl-PL"/>
        </w:rPr>
        <w:t>Średnie  przedsiębiorstwo</w:t>
      </w: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– przedsiębiorstwo, które nie jest mikroprzedsiębiorstwem ani małym przedsiębiorstwem i które  zatrudnia mniej niż 250 osób i którego roczny obrót nie przekracza 50 milionów EURO lub roczna suma bilansowa nie przekracza 43 milionów EURO.</w:t>
      </w:r>
    </w:p>
    <w:p w14:paraId="3CCD57AF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A99E28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225263F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638FDD3" w14:textId="77777777" w:rsidR="001E7791" w:rsidRPr="00986EE0" w:rsidRDefault="001E7791" w:rsidP="001E779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6E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Oświadczenie dotyczące postanowień Specyfikacji Warunków  Zamówienia</w:t>
      </w:r>
    </w:p>
    <w:p w14:paraId="336E77AC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FF1E12B" w14:textId="77777777" w:rsidR="001E7791" w:rsidRPr="00986EE0" w:rsidRDefault="001E7791" w:rsidP="001E7791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Ja (my), niżej podpisany (-i) oświadczam (-my), że:</w:t>
      </w:r>
    </w:p>
    <w:p w14:paraId="6D5806BC" w14:textId="77777777" w:rsidR="001E7791" w:rsidRPr="00986EE0" w:rsidRDefault="001E7791" w:rsidP="001E7791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65074B83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zapoznałem(-liśmy) się z treścią SWZ wraz z wprowadzonymi do niej zmianami </w:t>
      </w:r>
      <w:r w:rsidRPr="00986EE0">
        <w:rPr>
          <w:rFonts w:ascii="Arial" w:eastAsia="Times New Roman" w:hAnsi="Arial" w:cs="Arial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oferty; </w:t>
      </w:r>
    </w:p>
    <w:p w14:paraId="63E8CC1C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74EB411C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gwarantuję(-</w:t>
      </w:r>
      <w:proofErr w:type="spellStart"/>
      <w:r w:rsidRPr="00986EE0">
        <w:rPr>
          <w:rFonts w:ascii="Arial" w:eastAsia="Times New Roman" w:hAnsi="Arial" w:cs="Arial"/>
          <w:lang w:eastAsia="pl-PL"/>
        </w:rPr>
        <w:t>emy</w:t>
      </w:r>
      <w:proofErr w:type="spellEnd"/>
      <w:r w:rsidRPr="00986EE0">
        <w:rPr>
          <w:rFonts w:ascii="Arial" w:eastAsia="Times New Roman" w:hAnsi="Arial" w:cs="Arial"/>
          <w:lang w:eastAsia="pl-PL"/>
        </w:rPr>
        <w:t xml:space="preserve">) wykonanie całości niniejszego zamówienia zgodnie z treścią : SWZ oraz ewentualnych wyjaśnień do SWZ oraz jej zmian; </w:t>
      </w:r>
    </w:p>
    <w:p w14:paraId="002DC171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662BFAC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oświadczamy, że spełniamy wszystkie warunki zawarte w SWZ;</w:t>
      </w:r>
    </w:p>
    <w:p w14:paraId="45602F75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</w:t>
      </w:r>
    </w:p>
    <w:p w14:paraId="16097B0A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posiadam(-y) uprawnienia do realizacji przedmiotowego zamówienia, zgodnie </w:t>
      </w:r>
      <w:r w:rsidRPr="00986EE0">
        <w:rPr>
          <w:rFonts w:ascii="Arial" w:eastAsia="Times New Roman" w:hAnsi="Arial" w:cs="Arial"/>
          <w:lang w:eastAsia="pl-PL"/>
        </w:rPr>
        <w:br/>
        <w:t>z obowiązującymi przepisami;</w:t>
      </w:r>
    </w:p>
    <w:p w14:paraId="04C1F8D1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7316A9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niniejsza oferta jest ważna do 31.03.202</w:t>
      </w:r>
      <w:r>
        <w:rPr>
          <w:rFonts w:ascii="Arial" w:eastAsia="Times New Roman" w:hAnsi="Arial" w:cs="Arial"/>
          <w:lang w:eastAsia="pl-PL"/>
        </w:rPr>
        <w:t>4 r.</w:t>
      </w:r>
      <w:r w:rsidRPr="00986EE0">
        <w:rPr>
          <w:rFonts w:ascii="Arial" w:eastAsia="Times New Roman" w:hAnsi="Arial" w:cs="Arial"/>
          <w:lang w:eastAsia="pl-PL"/>
        </w:rPr>
        <w:t xml:space="preserve"> </w:t>
      </w:r>
    </w:p>
    <w:p w14:paraId="7A3915BA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7B037395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akceptuję(-</w:t>
      </w:r>
      <w:proofErr w:type="spellStart"/>
      <w:r w:rsidRPr="00986EE0">
        <w:rPr>
          <w:rFonts w:ascii="Arial" w:eastAsia="Times New Roman" w:hAnsi="Arial" w:cs="Arial"/>
          <w:lang w:eastAsia="pl-PL"/>
        </w:rPr>
        <w:t>emy</w:t>
      </w:r>
      <w:proofErr w:type="spellEnd"/>
      <w:r w:rsidRPr="00986EE0">
        <w:rPr>
          <w:rFonts w:ascii="Arial" w:eastAsia="Times New Roman" w:hAnsi="Arial" w:cs="Arial"/>
          <w:lang w:eastAsia="pl-PL"/>
        </w:rPr>
        <w:t xml:space="preserve">) bez zastrzeżeń wzór umowy przedstawiony w załączniku nr 7 </w:t>
      </w:r>
      <w:r w:rsidRPr="00986EE0">
        <w:rPr>
          <w:rFonts w:ascii="Arial" w:eastAsia="Times New Roman" w:hAnsi="Arial" w:cs="Arial"/>
          <w:lang w:eastAsia="pl-PL"/>
        </w:rPr>
        <w:br/>
        <w:t xml:space="preserve">i zobowiązujemy się w przypadku wyboru naszej oferty do zawarcia umowy </w:t>
      </w:r>
      <w:r>
        <w:rPr>
          <w:rFonts w:ascii="Arial" w:eastAsia="Times New Roman" w:hAnsi="Arial" w:cs="Arial"/>
          <w:lang w:eastAsia="pl-PL"/>
        </w:rPr>
        <w:br/>
      </w:r>
      <w:r w:rsidRPr="00986EE0">
        <w:rPr>
          <w:rFonts w:ascii="Arial" w:eastAsia="Times New Roman" w:hAnsi="Arial" w:cs="Arial"/>
          <w:lang w:eastAsia="pl-PL"/>
        </w:rPr>
        <w:t xml:space="preserve">w miejscu i terminie wyznaczonym przez Zamawiającego; </w:t>
      </w:r>
    </w:p>
    <w:p w14:paraId="4E761470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FAE987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składam(-y) niniejszą ofertę we własnym imieniu / jako Wykonawcy* wspólnie ubiegający się o udzielenie zamówienia, ponadto oświadczamy, iż będziemy odpowiadać solidarnie za realizację niniejszego zamówienia (jeśli dotyczy). </w:t>
      </w:r>
    </w:p>
    <w:p w14:paraId="0EDD958C" w14:textId="77777777" w:rsidR="001E7791" w:rsidRPr="00986EE0" w:rsidRDefault="001E7791" w:rsidP="001E7791">
      <w:pPr>
        <w:spacing w:after="0" w:line="240" w:lineRule="auto"/>
        <w:ind w:left="708"/>
        <w:rPr>
          <w:rFonts w:ascii="Arial" w:eastAsia="Times New Roman" w:hAnsi="Arial" w:cs="Arial"/>
          <w:lang w:eastAsia="pl-PL"/>
        </w:rPr>
      </w:pPr>
    </w:p>
    <w:p w14:paraId="65BEC37F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oświadczamy, że:</w:t>
      </w:r>
    </w:p>
    <w:p w14:paraId="625EBC59" w14:textId="77777777" w:rsidR="001E7791" w:rsidRPr="00986EE0" w:rsidRDefault="001E7791" w:rsidP="001E7791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6C7AAC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- oferta nie zawiera/zawiera informacje stanowiące tajemnicę przedsiębiorstwa </w:t>
      </w:r>
      <w:r>
        <w:rPr>
          <w:rFonts w:ascii="Arial" w:eastAsia="Times New Roman" w:hAnsi="Arial" w:cs="Arial"/>
          <w:lang w:eastAsia="pl-PL"/>
        </w:rPr>
        <w:br/>
      </w:r>
      <w:r w:rsidRPr="00986EE0">
        <w:rPr>
          <w:rFonts w:ascii="Arial" w:eastAsia="Times New Roman" w:hAnsi="Arial" w:cs="Arial"/>
          <w:lang w:eastAsia="pl-PL"/>
        </w:rPr>
        <w:t>w rozumieniu przepisów o zwalczaniu nieuczciwej konkurencji. W przypadku braku wskazania jednej z opcji Zamawiający przyjmie, że oferta nie zawiera informacji stanowiących tajemnice przedsiębiorstwa.</w:t>
      </w:r>
    </w:p>
    <w:p w14:paraId="47AAF83E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0502419D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lastRenderedPageBreak/>
        <w:t xml:space="preserve">-  zawiera na stronach od _____ do _____ informacje stanowiące tajemnicę przedsiębiorstwa w rozumieniu art. 11 ust. 4 ustawy z dnia 16 kwietnia 1993 r. </w:t>
      </w:r>
      <w:r>
        <w:rPr>
          <w:rFonts w:ascii="Arial" w:eastAsia="Times New Roman" w:hAnsi="Arial" w:cs="Arial"/>
          <w:lang w:eastAsia="pl-PL"/>
        </w:rPr>
        <w:br/>
      </w:r>
      <w:r w:rsidRPr="00986EE0">
        <w:rPr>
          <w:rFonts w:ascii="Arial" w:eastAsia="Times New Roman" w:hAnsi="Arial" w:cs="Arial"/>
          <w:lang w:eastAsia="pl-PL"/>
        </w:rPr>
        <w:t xml:space="preserve">o zwalczaniu nieuczciwej konkurencji </w:t>
      </w:r>
      <w:r>
        <w:rPr>
          <w:rFonts w:ascii="Arial" w:eastAsia="Times New Roman" w:hAnsi="Arial" w:cs="Arial"/>
          <w:lang w:eastAsia="pl-PL"/>
        </w:rPr>
        <w:t>.</w:t>
      </w:r>
      <w:r w:rsidRPr="00986EE0">
        <w:rPr>
          <w:rFonts w:ascii="Arial" w:eastAsia="Times New Roman" w:hAnsi="Arial" w:cs="Arial"/>
          <w:lang w:eastAsia="pl-PL"/>
        </w:rPr>
        <w:t xml:space="preserve"> Poniżej załączam stosowne uzasadnienie zastrzeżenia informacji stanowiących tajemnicę przedsiębiorstwa.</w:t>
      </w:r>
    </w:p>
    <w:p w14:paraId="429BC468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6CCA8F3D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Oświadczam/my, że wypełniłem obowiązki informacyjne przewidziane w art. 13 lub art. 14 RODO1 wobec osób fizycznych, od których dane osobowe bezpośrednio lub pośrednio pozyskałem w celu ubiegania się o udzielenie zamówienia publicznego w niniejszym postępowaniu.*</w:t>
      </w:r>
    </w:p>
    <w:p w14:paraId="31E5FF9D" w14:textId="77777777" w:rsidR="001E7791" w:rsidRPr="00986EE0" w:rsidRDefault="001E7791" w:rsidP="001E7791">
      <w:p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8BE59A" w14:textId="77777777" w:rsidR="001E7791" w:rsidRPr="00986EE0" w:rsidRDefault="001E7791" w:rsidP="001E7791">
      <w:p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4F42E4C" w14:textId="77777777" w:rsidR="001E7791" w:rsidRPr="00986EE0" w:rsidRDefault="001E7791" w:rsidP="001E77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Oświadczam/my, że pod groźbą odpowiedzialności karnej i wykluczenia </w:t>
      </w:r>
      <w:r>
        <w:rPr>
          <w:rFonts w:ascii="Arial" w:eastAsia="Times New Roman" w:hAnsi="Arial" w:cs="Arial"/>
          <w:lang w:eastAsia="pl-PL"/>
        </w:rPr>
        <w:br/>
      </w:r>
      <w:r w:rsidRPr="00986EE0">
        <w:rPr>
          <w:rFonts w:ascii="Arial" w:eastAsia="Times New Roman" w:hAnsi="Arial" w:cs="Arial"/>
          <w:lang w:eastAsia="pl-PL"/>
        </w:rPr>
        <w:t xml:space="preserve">z postępowania o zamówienie publiczne za złożenie nieprawdziwych informacji, mających wpływ na wynik prowadzonego postępowania oświadczam, że załączone do oferty dokumenty są prawdziwe i opisują stan prawny i faktyczny, aktualny </w:t>
      </w:r>
      <w:r>
        <w:rPr>
          <w:rFonts w:ascii="Arial" w:eastAsia="Times New Roman" w:hAnsi="Arial" w:cs="Arial"/>
          <w:lang w:eastAsia="pl-PL"/>
        </w:rPr>
        <w:br/>
      </w:r>
      <w:r w:rsidRPr="00986EE0">
        <w:rPr>
          <w:rFonts w:ascii="Arial" w:eastAsia="Times New Roman" w:hAnsi="Arial" w:cs="Arial"/>
          <w:lang w:eastAsia="pl-PL"/>
        </w:rPr>
        <w:t>na dzień złożenia ofert.</w:t>
      </w:r>
    </w:p>
    <w:p w14:paraId="76A0DBEB" w14:textId="77777777" w:rsidR="001E7791" w:rsidRPr="00986EE0" w:rsidRDefault="001E7791" w:rsidP="001E7791">
      <w:pPr>
        <w:spacing w:after="0" w:line="240" w:lineRule="auto"/>
        <w:ind w:left="108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421BD0F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D5EB77F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5B2752D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7. </w:t>
      </w:r>
      <w:r w:rsidRPr="00986EE0">
        <w:rPr>
          <w:rFonts w:ascii="Arial" w:eastAsia="Times New Roman" w:hAnsi="Arial" w:cs="Arial"/>
          <w:b/>
          <w:u w:val="single"/>
          <w:lang w:eastAsia="pl-PL"/>
        </w:rPr>
        <w:t>Załącznikami do niniejszej oferty są:</w:t>
      </w:r>
    </w:p>
    <w:p w14:paraId="0A462AE0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40E77997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1) …………………………………………………………………………………….</w:t>
      </w:r>
    </w:p>
    <w:p w14:paraId="0B3061C3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2) …………………………………………………………………………………….</w:t>
      </w:r>
    </w:p>
    <w:p w14:paraId="5A232964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3) …………………………………………………………………………………….</w:t>
      </w:r>
    </w:p>
    <w:p w14:paraId="11F7B9F9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4) …………………………………………………………………………………….</w:t>
      </w:r>
    </w:p>
    <w:p w14:paraId="67A6345C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5)……………………………………………………………………………………..</w:t>
      </w:r>
    </w:p>
    <w:p w14:paraId="6E33A262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86EE0">
        <w:rPr>
          <w:rFonts w:ascii="Arial" w:eastAsia="Times New Roman" w:hAnsi="Arial" w:cs="Arial"/>
          <w:b/>
          <w:lang w:eastAsia="pl-PL"/>
        </w:rPr>
        <w:t>Oferta została złożona na…………ponumerowanych stronach.</w:t>
      </w:r>
    </w:p>
    <w:p w14:paraId="4DE97832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0B4F3E7" w14:textId="77777777" w:rsidR="001E7791" w:rsidRPr="00986EE0" w:rsidRDefault="001E7791" w:rsidP="001E7791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Niniejszą ofertę składam przy pełnej świadomości odpowiedzialności karnej wynikającej z art. 297 § 1 i 2 Ustawy kodeks karny z dnia 6 czerwca 1997 r</w:t>
      </w:r>
      <w:r>
        <w:rPr>
          <w:rFonts w:ascii="Arial" w:eastAsia="Times New Roman" w:hAnsi="Arial" w:cs="Arial"/>
          <w:lang w:eastAsia="pl-PL"/>
        </w:rPr>
        <w:t>.</w:t>
      </w:r>
    </w:p>
    <w:p w14:paraId="08FDA150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223CFA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D89FE2B" w14:textId="77777777" w:rsidR="001E7791" w:rsidRPr="00986EE0" w:rsidRDefault="001E7791" w:rsidP="001E7791">
      <w:pPr>
        <w:spacing w:after="0" w:line="240" w:lineRule="auto"/>
        <w:ind w:left="142" w:firstLine="56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01E865B5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927911" w14:textId="77777777" w:rsidR="001E7791" w:rsidRPr="00986EE0" w:rsidRDefault="001E7791" w:rsidP="001E77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Miejscowość:………………………………………dnia…………………………………………….</w:t>
      </w:r>
    </w:p>
    <w:p w14:paraId="4D3B5060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87637D" w14:textId="77777777" w:rsidR="001E7791" w:rsidRPr="00986EE0" w:rsidRDefault="001E7791" w:rsidP="001E7791">
      <w:pPr>
        <w:spacing w:after="0" w:line="240" w:lineRule="auto"/>
        <w:ind w:left="142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………………………………………………..</w:t>
      </w:r>
    </w:p>
    <w:p w14:paraId="2000B2D7" w14:textId="77777777" w:rsidR="001E7791" w:rsidRPr="00986EE0" w:rsidRDefault="001E7791" w:rsidP="001E7791">
      <w:pPr>
        <w:spacing w:after="0" w:line="240" w:lineRule="auto"/>
        <w:ind w:left="142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D9A278" w14:textId="77777777" w:rsidR="001E7791" w:rsidRPr="00986EE0" w:rsidRDefault="001E7791" w:rsidP="001E7791">
      <w:pPr>
        <w:spacing w:after="0" w:line="240" w:lineRule="auto"/>
        <w:ind w:left="4390" w:firstLine="56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Podpis i pieczątka osoby/osób upoważnionych</w:t>
      </w:r>
    </w:p>
    <w:p w14:paraId="193AB08F" w14:textId="77777777" w:rsidR="001E7791" w:rsidRPr="00986EE0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                                                          do podpisania niniejszej oferty w imieniu Wykonawcy</w:t>
      </w:r>
    </w:p>
    <w:p w14:paraId="7B94250E" w14:textId="77777777" w:rsidR="001E7791" w:rsidRDefault="001E7791" w:rsidP="001E779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D5E7262" w14:textId="77777777" w:rsidR="001E7791" w:rsidRDefault="001E7791" w:rsidP="001E779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947A18E" w14:textId="77777777" w:rsidR="00EA3235" w:rsidRDefault="00EA3235"/>
    <w:sectPr w:rsidR="00EA3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0BC7"/>
    <w:multiLevelType w:val="hybridMultilevel"/>
    <w:tmpl w:val="A1047F6A"/>
    <w:lvl w:ilvl="0" w:tplc="A4E80C2A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717D94"/>
    <w:multiLevelType w:val="hybridMultilevel"/>
    <w:tmpl w:val="1D546906"/>
    <w:lvl w:ilvl="0" w:tplc="8834A410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734CAD"/>
    <w:multiLevelType w:val="hybridMultilevel"/>
    <w:tmpl w:val="4DDEA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90A99"/>
    <w:multiLevelType w:val="hybridMultilevel"/>
    <w:tmpl w:val="024A4942"/>
    <w:lvl w:ilvl="0" w:tplc="68A267E4">
      <w:start w:val="1"/>
      <w:numFmt w:val="decimal"/>
      <w:lvlText w:val="%1."/>
      <w:lvlJc w:val="left"/>
      <w:pPr>
        <w:ind w:left="1230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364066448">
    <w:abstractNumId w:val="1"/>
  </w:num>
  <w:num w:numId="2" w16cid:durableId="1122529247">
    <w:abstractNumId w:val="2"/>
  </w:num>
  <w:num w:numId="3" w16cid:durableId="1692605809">
    <w:abstractNumId w:val="0"/>
  </w:num>
  <w:num w:numId="4" w16cid:durableId="1777404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DC"/>
    <w:rsid w:val="000D7DDC"/>
    <w:rsid w:val="001E7791"/>
    <w:rsid w:val="00C77062"/>
    <w:rsid w:val="00EA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A5C28-5988-4F10-86EB-A744F6C8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79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1119</Words>
  <Characters>6717</Characters>
  <Application>Microsoft Office Word</Application>
  <DocSecurity>0</DocSecurity>
  <Lines>55</Lines>
  <Paragraphs>15</Paragraphs>
  <ScaleCrop>false</ScaleCrop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Górniak</dc:creator>
  <cp:keywords/>
  <dc:description/>
  <cp:lastModifiedBy>Monika Górniak</cp:lastModifiedBy>
  <cp:revision>2</cp:revision>
  <dcterms:created xsi:type="dcterms:W3CDTF">2024-02-14T08:27:00Z</dcterms:created>
  <dcterms:modified xsi:type="dcterms:W3CDTF">2024-02-14T08:28:00Z</dcterms:modified>
</cp:coreProperties>
</file>