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F3CE5" w14:textId="45ABA5E7" w:rsidR="00F2225B" w:rsidRPr="001A1359" w:rsidRDefault="007D29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 w:rsidR="00F2225B"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0D6C31" w14:textId="77777777" w:rsidR="00D661B3" w:rsidRPr="00FA54B3" w:rsidRDefault="00D661B3" w:rsidP="00D661B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0FC5BB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6C57FD28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0697DAC7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AB0AAE2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698687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0FED225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174BD793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399E610" w14:textId="77777777" w:rsidR="00D661B3" w:rsidRPr="00FA54B3" w:rsidRDefault="00D661B3" w:rsidP="00D661B3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r w:rsidRPr="00FA54B3">
        <w:rPr>
          <w:rFonts w:ascii="Times New Roman" w:hAnsi="Times New Roman"/>
          <w:bCs/>
        </w:rPr>
        <w:t>ePUAP</w:t>
      </w:r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/PUKRadzyn/SkrytkaESP</w:t>
      </w:r>
    </w:p>
    <w:p w14:paraId="521BCE7A" w14:textId="77777777" w:rsidR="00D661B3" w:rsidRPr="00FA54B3" w:rsidRDefault="00D661B3" w:rsidP="00D661B3">
      <w:pPr>
        <w:spacing w:line="276" w:lineRule="auto"/>
        <w:rPr>
          <w:rFonts w:ascii="Times New Roman" w:hAnsi="Times New Roman"/>
          <w:b/>
          <w:u w:val="single"/>
        </w:rPr>
      </w:pPr>
    </w:p>
    <w:p w14:paraId="0B7718C0" w14:textId="77777777" w:rsidR="00DB048F" w:rsidRDefault="00DB048F" w:rsidP="00DB048F">
      <w:pPr>
        <w:spacing w:line="276" w:lineRule="auto"/>
        <w:rPr>
          <w:rFonts w:ascii="Times New Roman" w:hAnsi="Times New Roman"/>
          <w:sz w:val="20"/>
          <w:szCs w:val="20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  <w:r w:rsidRPr="00451BC6">
        <w:rPr>
          <w:rFonts w:ascii="Times New Roman" w:hAnsi="Times New Roman"/>
          <w:sz w:val="20"/>
          <w:szCs w:val="20"/>
        </w:rPr>
        <w:t xml:space="preserve"> </w:t>
      </w:r>
    </w:p>
    <w:p w14:paraId="72FD380B" w14:textId="77777777" w:rsidR="00DB048F" w:rsidRPr="00451BC6" w:rsidRDefault="00DB048F" w:rsidP="00DB048F">
      <w:pPr>
        <w:spacing w:line="276" w:lineRule="auto"/>
        <w:rPr>
          <w:rFonts w:ascii="Times New Roman" w:hAnsi="Times New Roman"/>
          <w:b/>
          <w:i/>
          <w:u w:val="single"/>
        </w:rPr>
      </w:pPr>
      <w:r w:rsidRPr="00451BC6">
        <w:rPr>
          <w:rFonts w:ascii="Times New Roman" w:hAnsi="Times New Roman"/>
          <w:i/>
          <w:sz w:val="20"/>
          <w:szCs w:val="20"/>
        </w:rPr>
        <w:t>(podmiot upoważniony do reprezentowania Wykonawców wspólnie składających ofertę)</w:t>
      </w:r>
    </w:p>
    <w:bookmarkEnd w:id="0"/>
    <w:p w14:paraId="775BE3F8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1B45A98A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A85E421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D8DAD63" w14:textId="77777777" w:rsidR="00DB048F" w:rsidRPr="004E0214" w:rsidRDefault="00DB048F" w:rsidP="00DB04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F41A248" w14:textId="77777777" w:rsidR="00DB048F" w:rsidRPr="00FA54B3" w:rsidRDefault="00DB048F" w:rsidP="00DB048F">
      <w:pPr>
        <w:spacing w:line="276" w:lineRule="auto"/>
        <w:rPr>
          <w:rFonts w:ascii="Times New Roman" w:hAnsi="Times New Roman"/>
          <w:u w:val="single"/>
        </w:rPr>
      </w:pPr>
    </w:p>
    <w:p w14:paraId="33FB6C8A" w14:textId="77777777" w:rsidR="00DB048F" w:rsidRPr="00FA54B3" w:rsidRDefault="00DB048F" w:rsidP="00DB048F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F7FAF71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707A5C90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213DEA57" w14:textId="77777777" w:rsidR="00DB048F" w:rsidRPr="004E0214" w:rsidRDefault="00DB048F" w:rsidP="00DB048F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5F53BFFB" w14:textId="77777777" w:rsidR="00DB048F" w:rsidRDefault="00DB048F" w:rsidP="00DB048F">
      <w:pPr>
        <w:spacing w:line="276" w:lineRule="auto"/>
        <w:rPr>
          <w:rFonts w:ascii="Times New Roman" w:hAnsi="Times New Roman"/>
          <w:i/>
        </w:rPr>
      </w:pPr>
    </w:p>
    <w:p w14:paraId="2AF8D8C0" w14:textId="77777777" w:rsidR="00DB048F" w:rsidRDefault="00DB048F" w:rsidP="00DB048F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>działający jako pełnomocnik podmiotów:</w:t>
      </w:r>
    </w:p>
    <w:p w14:paraId="27A00C0D" w14:textId="77777777" w:rsidR="00DB048F" w:rsidRPr="00451BC6" w:rsidRDefault="00DB048F" w:rsidP="00DB048F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41FB2172" w14:textId="77777777" w:rsidR="00DB048F" w:rsidRPr="00451BC6" w:rsidRDefault="00DB048F" w:rsidP="00DB048F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5A3EDA45" w14:textId="77777777" w:rsidR="00DB048F" w:rsidRPr="00451BC6" w:rsidRDefault="00DB048F" w:rsidP="00DB048F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38486A53" w14:textId="77777777" w:rsidR="00DB048F" w:rsidRPr="00451BC6" w:rsidRDefault="00DB048F" w:rsidP="00DB048F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4D23C326" w14:textId="77777777" w:rsidR="00DB048F" w:rsidRPr="00451BC6" w:rsidRDefault="00DB048F" w:rsidP="00DB048F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70027034" w14:textId="77777777" w:rsidR="00DB048F" w:rsidRPr="00451BC6" w:rsidRDefault="00DB048F" w:rsidP="00DB048F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28976E35" w14:textId="77777777" w:rsidR="00DB048F" w:rsidRDefault="00DB048F" w:rsidP="00DB048F">
      <w:pPr>
        <w:tabs>
          <w:tab w:val="left" w:pos="1695"/>
        </w:tabs>
        <w:rPr>
          <w:rFonts w:ascii="Cambria" w:hAnsi="Cambria"/>
        </w:rPr>
      </w:pPr>
      <w:r>
        <w:rPr>
          <w:rFonts w:ascii="Cambria" w:hAnsi="Cambria"/>
        </w:rPr>
        <w:t>wspólnie składających oświadczenie.</w:t>
      </w:r>
    </w:p>
    <w:p w14:paraId="281E7A13" w14:textId="77777777" w:rsidR="00D661B3" w:rsidRPr="00FA54B3" w:rsidRDefault="00D661B3" w:rsidP="00D661B3">
      <w:pPr>
        <w:spacing w:line="276" w:lineRule="auto"/>
        <w:rPr>
          <w:rFonts w:ascii="Times New Roman" w:hAnsi="Times New Roman"/>
          <w:i/>
        </w:rPr>
      </w:pPr>
    </w:p>
    <w:p w14:paraId="6F3EF453" w14:textId="343DE2F3" w:rsidR="006C732D" w:rsidRPr="006C732D" w:rsidRDefault="006C732D" w:rsidP="006C732D">
      <w:pPr>
        <w:tabs>
          <w:tab w:val="left" w:pos="1695"/>
        </w:tabs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F3485D1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72B03152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</w:t>
            </w:r>
          </w:p>
          <w:p w14:paraId="185F1B31" w14:textId="67CEAD16" w:rsidR="00F2225B" w:rsidRPr="001A1359" w:rsidRDefault="00D25CBC" w:rsidP="00DB048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>
              <w:rPr>
                <w:rFonts w:ascii="Times New Roman" w:hAnsi="Times New Roman"/>
                <w:b/>
              </w:rPr>
              <w:t>Dz. U. z 202</w:t>
            </w:r>
            <w:r w:rsidR="00DB048F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DB048F">
              <w:rPr>
                <w:rFonts w:ascii="Times New Roman" w:hAnsi="Times New Roman"/>
                <w:b/>
              </w:rPr>
              <w:t>605</w:t>
            </w:r>
            <w:r>
              <w:rPr>
                <w:rFonts w:ascii="Times New Roman" w:hAnsi="Times New Roman"/>
                <w:b/>
              </w:rPr>
              <w:t xml:space="preserve">) </w:t>
            </w:r>
            <w:r w:rsidR="00F2225B" w:rsidRPr="001A1359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04077DD" w14:textId="77777777" w:rsidR="00D661B3" w:rsidRDefault="00D661B3" w:rsidP="00D75108">
      <w:pPr>
        <w:pStyle w:val="Akapitzlist"/>
        <w:ind w:left="0"/>
        <w:jc w:val="both"/>
        <w:rPr>
          <w:rFonts w:ascii="Cambria" w:hAnsi="Cambria"/>
        </w:rPr>
        <w:sectPr w:rsidR="00D661B3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</w:p>
    <w:p w14:paraId="13F8A7BE" w14:textId="1DBBFF5E" w:rsidR="00D75108" w:rsidRDefault="00D75108" w:rsidP="00D75108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6C732D">
        <w:rPr>
          <w:rFonts w:ascii="Cambria" w:hAnsi="Cambria"/>
        </w:rPr>
        <w:t>pn.:</w:t>
      </w:r>
    </w:p>
    <w:p w14:paraId="7467B661" w14:textId="06C62840" w:rsidR="00C33A21" w:rsidRPr="00FA54B3" w:rsidRDefault="000B2BCC" w:rsidP="00C33A21">
      <w:pPr>
        <w:pStyle w:val="Akapitzlist"/>
        <w:spacing w:line="276" w:lineRule="auto"/>
        <w:ind w:left="0"/>
        <w:jc w:val="center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b/>
          <w:iCs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 na potrzeby Przedsiębiorstwa Usług Komunalnych Sp. z o. o. w Radzyniu Podlaskim</w:t>
      </w:r>
      <w:r>
        <w:rPr>
          <w:rFonts w:ascii="Times New Roman" w:hAnsi="Times New Roman"/>
          <w:b/>
          <w:i/>
        </w:rPr>
        <w:t>”</w:t>
      </w:r>
      <w:r w:rsidR="00C33A21" w:rsidRPr="00FA54B3">
        <w:rPr>
          <w:rFonts w:ascii="Times New Roman" w:hAnsi="Times New Roman"/>
          <w:i/>
          <w:snapToGrid w:val="0"/>
        </w:rPr>
        <w:t xml:space="preserve">, </w:t>
      </w:r>
    </w:p>
    <w:p w14:paraId="56A97C24" w14:textId="77777777" w:rsidR="006C732D" w:rsidRDefault="006C732D" w:rsidP="00902A35">
      <w:pPr>
        <w:spacing w:line="300" w:lineRule="auto"/>
        <w:ind w:right="-6"/>
        <w:jc w:val="both"/>
        <w:rPr>
          <w:rFonts w:ascii="Cambria" w:hAnsi="Cambria"/>
          <w:bCs/>
        </w:rPr>
      </w:pPr>
    </w:p>
    <w:p w14:paraId="16146F49" w14:textId="77777777" w:rsidR="00DB048F" w:rsidRDefault="00DB048F" w:rsidP="00DB048F">
      <w:pPr>
        <w:spacing w:line="300" w:lineRule="auto"/>
        <w:ind w:right="-6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>
        <w:rPr>
          <w:rFonts w:ascii="Cambria" w:hAnsi="Cambria"/>
          <w:bCs/>
        </w:rPr>
        <w:t>:</w:t>
      </w:r>
    </w:p>
    <w:p w14:paraId="28FDF87F" w14:textId="77777777" w:rsidR="00DB048F" w:rsidRDefault="00DB048F" w:rsidP="00DB048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32E3B9" w14:textId="77777777" w:rsidR="00DB048F" w:rsidRDefault="00DB048F" w:rsidP="00DB048F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655703E6" w14:textId="77777777" w:rsidR="00DB048F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3D8AA3" w14:textId="77777777" w:rsidR="00DB048F" w:rsidRPr="00451BC6" w:rsidRDefault="00DB048F" w:rsidP="00DB048F">
      <w:pPr>
        <w:ind w:left="360" w:right="4528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11FC6144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</w:p>
    <w:p w14:paraId="1A2C1D36" w14:textId="77777777" w:rsidR="00DB048F" w:rsidRDefault="00DB048F" w:rsidP="00DB048F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9695A3D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49B7A3C9" w14:textId="77777777" w:rsidR="00DB048F" w:rsidRPr="001A1359" w:rsidRDefault="00DB048F" w:rsidP="00DB048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51336C1" w14:textId="77777777" w:rsidR="00DB048F" w:rsidRPr="001A1359" w:rsidRDefault="00DB048F" w:rsidP="00DB048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2850B1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</w:p>
    <w:p w14:paraId="3EAC9A8D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7EB1DD9F" w14:textId="77777777" w:rsidR="00DB048F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902B21" w14:textId="77777777" w:rsidR="00DB048F" w:rsidRPr="00451BC6" w:rsidRDefault="00DB048F" w:rsidP="00DB048F">
      <w:pPr>
        <w:ind w:left="360" w:right="4528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1DD348F6" w14:textId="77777777" w:rsidR="00DB048F" w:rsidRDefault="00DB048F" w:rsidP="00DB048F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DA2D324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7A8AFABE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C25617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6D8EFD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13698F" w14:textId="77777777" w:rsidR="00DB048F" w:rsidRDefault="00DB048F" w:rsidP="00DB048F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BC57148" w14:textId="77777777" w:rsidR="00DB048F" w:rsidRDefault="00DB048F" w:rsidP="00DB048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097CB4B" w14:textId="77777777" w:rsidR="00DB048F" w:rsidRDefault="00DB048F" w:rsidP="00DB048F">
      <w:pPr>
        <w:spacing w:line="276" w:lineRule="auto"/>
        <w:jc w:val="both"/>
        <w:rPr>
          <w:rFonts w:ascii="Cambria" w:hAnsi="Cambria"/>
          <w:b/>
        </w:rPr>
      </w:pPr>
    </w:p>
    <w:p w14:paraId="3A5EEB11" w14:textId="77777777" w:rsidR="00DB048F" w:rsidRPr="00176A9F" w:rsidRDefault="00DB048F" w:rsidP="00DB048F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6CB773" w14:textId="77777777" w:rsidR="00DB048F" w:rsidRPr="001A1359" w:rsidRDefault="00DB048F" w:rsidP="00DB048F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3C6B388" w14:textId="77777777" w:rsidR="00DB048F" w:rsidRDefault="00DB048F" w:rsidP="00DB048F">
      <w:pPr>
        <w:spacing w:line="276" w:lineRule="auto"/>
        <w:jc w:val="both"/>
        <w:rPr>
          <w:rFonts w:ascii="Cambria" w:hAnsi="Cambria"/>
        </w:rPr>
      </w:pPr>
    </w:p>
    <w:p w14:paraId="4D27FBA4" w14:textId="77777777" w:rsidR="00DB048F" w:rsidRPr="00E14FA8" w:rsidRDefault="00DB048F" w:rsidP="00DB048F">
      <w:pPr>
        <w:spacing w:line="276" w:lineRule="auto"/>
        <w:jc w:val="both"/>
        <w:rPr>
          <w:rFonts w:ascii="Cambria" w:hAnsi="Cambria"/>
          <w:sz w:val="16"/>
          <w:szCs w:val="16"/>
        </w:rPr>
      </w:pPr>
      <w:bookmarkStart w:id="1" w:name="_GoBack"/>
      <w:bookmarkEnd w:id="1"/>
    </w:p>
    <w:p w14:paraId="40DCC45E" w14:textId="64232B60" w:rsidR="00D75108" w:rsidRPr="00E14FA8" w:rsidRDefault="00D75108" w:rsidP="00DB048F">
      <w:pPr>
        <w:spacing w:line="300" w:lineRule="auto"/>
        <w:ind w:right="-6"/>
        <w:jc w:val="both"/>
        <w:rPr>
          <w:rFonts w:ascii="Cambria" w:hAnsi="Cambria"/>
          <w:sz w:val="16"/>
          <w:szCs w:val="16"/>
        </w:rPr>
      </w:pPr>
    </w:p>
    <w:sectPr w:rsidR="00D75108" w:rsidRPr="00E14FA8" w:rsidSect="00D661B3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AE4F2" w14:textId="77777777" w:rsidR="000B51ED" w:rsidRDefault="000B51ED" w:rsidP="00AF0EDA">
      <w:r>
        <w:separator/>
      </w:r>
    </w:p>
  </w:endnote>
  <w:endnote w:type="continuationSeparator" w:id="0">
    <w:p w14:paraId="53B62FE2" w14:textId="77777777" w:rsidR="000B51ED" w:rsidRDefault="000B51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E5CC5" w14:textId="6ADA6189" w:rsidR="00DA1198" w:rsidRPr="00DA1198" w:rsidRDefault="000B51ED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0B2BCC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0B2BCC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03B38" w14:textId="77777777" w:rsidR="000B51ED" w:rsidRDefault="000B51ED" w:rsidP="00AF0EDA">
      <w:r>
        <w:separator/>
      </w:r>
    </w:p>
  </w:footnote>
  <w:footnote w:type="continuationSeparator" w:id="0">
    <w:p w14:paraId="4EAA41B3" w14:textId="77777777" w:rsidR="000B51ED" w:rsidRDefault="000B51E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905F8" w14:textId="4F939CFA" w:rsidR="007D2949" w:rsidRDefault="007D2949" w:rsidP="007D2949">
    <w:pPr>
      <w:jc w:val="center"/>
    </w:pPr>
    <w:r w:rsidRPr="00D74790">
      <w:rPr>
        <w:bCs/>
        <w:sz w:val="20"/>
        <w:szCs w:val="20"/>
      </w:rPr>
      <w:t>Znak sprawy:</w:t>
    </w:r>
    <w:r w:rsidR="00C33A21">
      <w:rPr>
        <w:b/>
        <w:bCs/>
        <w:sz w:val="20"/>
        <w:szCs w:val="20"/>
      </w:rPr>
      <w:t xml:space="preserve"> ZPW</w:t>
    </w:r>
    <w:r w:rsidR="00DB048F">
      <w:rPr>
        <w:b/>
        <w:bCs/>
        <w:sz w:val="20"/>
        <w:szCs w:val="20"/>
      </w:rPr>
      <w:t>.</w:t>
    </w:r>
    <w:r w:rsidR="000B2BCC">
      <w:rPr>
        <w:b/>
        <w:bCs/>
        <w:sz w:val="20"/>
        <w:szCs w:val="20"/>
      </w:rPr>
      <w:t>2</w:t>
    </w:r>
    <w:r w:rsidR="00DB048F">
      <w:rPr>
        <w:b/>
        <w:bCs/>
        <w:sz w:val="20"/>
        <w:szCs w:val="20"/>
      </w:rPr>
      <w:t>.</w:t>
    </w:r>
    <w:r w:rsidRPr="00D74790">
      <w:rPr>
        <w:b/>
        <w:bCs/>
        <w:sz w:val="20"/>
        <w:szCs w:val="20"/>
      </w:rPr>
      <w:t>202</w:t>
    </w:r>
    <w:r w:rsidR="000B2BCC">
      <w:rPr>
        <w:b/>
        <w:bCs/>
        <w:sz w:val="20"/>
        <w:szCs w:val="20"/>
      </w:rPr>
      <w:t>4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5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169C"/>
    <w:multiLevelType w:val="hybridMultilevel"/>
    <w:tmpl w:val="B29CB3E0"/>
    <w:lvl w:ilvl="0" w:tplc="CF907B5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B2BCC"/>
    <w:rsid w:val="000B51ED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42654"/>
    <w:rsid w:val="004651BA"/>
    <w:rsid w:val="004751D8"/>
    <w:rsid w:val="004C7DA9"/>
    <w:rsid w:val="004E2A60"/>
    <w:rsid w:val="004F2E8E"/>
    <w:rsid w:val="004F478A"/>
    <w:rsid w:val="00524554"/>
    <w:rsid w:val="005407BB"/>
    <w:rsid w:val="00543B28"/>
    <w:rsid w:val="00547FA1"/>
    <w:rsid w:val="005A04FC"/>
    <w:rsid w:val="005A365D"/>
    <w:rsid w:val="005B1C97"/>
    <w:rsid w:val="005F2346"/>
    <w:rsid w:val="005F6FB9"/>
    <w:rsid w:val="00617E86"/>
    <w:rsid w:val="0062335A"/>
    <w:rsid w:val="00625EDF"/>
    <w:rsid w:val="0064145F"/>
    <w:rsid w:val="00662DA6"/>
    <w:rsid w:val="006779DB"/>
    <w:rsid w:val="006C732D"/>
    <w:rsid w:val="006E361B"/>
    <w:rsid w:val="006F1BBA"/>
    <w:rsid w:val="006F3C4C"/>
    <w:rsid w:val="007000F6"/>
    <w:rsid w:val="0074567F"/>
    <w:rsid w:val="00770357"/>
    <w:rsid w:val="00782740"/>
    <w:rsid w:val="00786133"/>
    <w:rsid w:val="007D2949"/>
    <w:rsid w:val="007D3E39"/>
    <w:rsid w:val="007D701B"/>
    <w:rsid w:val="007F1BA9"/>
    <w:rsid w:val="0083019E"/>
    <w:rsid w:val="00861F70"/>
    <w:rsid w:val="008A0BC8"/>
    <w:rsid w:val="008A2BBE"/>
    <w:rsid w:val="008F7CA9"/>
    <w:rsid w:val="00902A35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65CE"/>
    <w:rsid w:val="00AC7BB0"/>
    <w:rsid w:val="00AE654B"/>
    <w:rsid w:val="00AF0EDA"/>
    <w:rsid w:val="00B02580"/>
    <w:rsid w:val="00B25E74"/>
    <w:rsid w:val="00B32577"/>
    <w:rsid w:val="00BA46F4"/>
    <w:rsid w:val="00BB1591"/>
    <w:rsid w:val="00BC42E5"/>
    <w:rsid w:val="00BD3E2F"/>
    <w:rsid w:val="00BE3EFD"/>
    <w:rsid w:val="00BF406B"/>
    <w:rsid w:val="00C00FD0"/>
    <w:rsid w:val="00C2237C"/>
    <w:rsid w:val="00C22A7E"/>
    <w:rsid w:val="00C33A21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25CBC"/>
    <w:rsid w:val="00D310AF"/>
    <w:rsid w:val="00D34E81"/>
    <w:rsid w:val="00D45DB5"/>
    <w:rsid w:val="00D661B3"/>
    <w:rsid w:val="00D75108"/>
    <w:rsid w:val="00D87D47"/>
    <w:rsid w:val="00DA1198"/>
    <w:rsid w:val="00DA23A4"/>
    <w:rsid w:val="00DB048F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4CF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B7C60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5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7E3F1-937B-43DE-8BF0-6A2B5457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2</cp:revision>
  <cp:lastPrinted>2022-01-12T06:35:00Z</cp:lastPrinted>
  <dcterms:created xsi:type="dcterms:W3CDTF">2024-02-08T14:29:00Z</dcterms:created>
  <dcterms:modified xsi:type="dcterms:W3CDTF">2024-02-08T14:29:00Z</dcterms:modified>
</cp:coreProperties>
</file>