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2 do SWZ – Wzór oświadczenia (dot. przesłanek wykluczenia z postępowania)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Uwaga: oświadczenie składa każdy wykonawca wraz z ofertą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 przypadku wspólnego ubiegania się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udzielenie zamówienia przez Wykonawców oświadczenie składa każdy z Wykonawców wspólnie ubiegających się o zamówienie)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pełna nazwa/firma, adres, w zależności od podmiotu NIP/PESEL, KRS/CEIDG)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reprezentowany przez: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(imię, nazwisko, stanowisko/podstawa do reprezentacji)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OŚWIADCZENIE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składane na podstawie art. 125 ust. 1 ustawy z dnia 11 września 2019 r. Prawo zamówień publicznych (dalej Pzp)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dotyczące podstaw wykluczenia z postępowania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potrzeby postępowania o udzielenie zamówienia publicznego pn.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„Dostawa oleju opałowego na rok 202</w:t>
      </w:r>
      <w:r w:rsidDel="00000000" w:rsidR="00000000" w:rsidRPr="00000000">
        <w:rPr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prowadzonego przez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Gminę Magnuszew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z siedzibą w Magnuszew, ul. Saperów 24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 co następuje: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OŚWIADCZENIA </w:t>
      </w:r>
      <w:r w:rsidDel="00000000" w:rsidR="00000000" w:rsidRPr="00000000">
        <w:rPr>
          <w:b w:val="1"/>
          <w:sz w:val="22"/>
          <w:szCs w:val="22"/>
          <w:rtl w:val="0"/>
        </w:rPr>
        <w:t xml:space="preserve">DOTYCZĄCE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Oświadczam, że nie podlegam wykluczeniu z postępowania na podstawie art. 108  ust 1 ustawy Pzp</w:t>
        <w:tab/>
        <w:tab/>
        <w:tab/>
        <w:tab/>
        <w:tab/>
        <w:tab/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wypełnić tylko wówczas, gdy w stosunku do wykonawcy występują takie podstawy. </w:t>
        <w:br w:type="textWrapping"/>
        <w:t xml:space="preserve">W przeciwnym przypadku pozostawić </w:t>
      </w:r>
      <w:r w:rsidDel="00000000" w:rsidR="00000000" w:rsidRPr="00000000">
        <w:rPr>
          <w:i w:val="1"/>
          <w:sz w:val="22"/>
          <w:szCs w:val="22"/>
          <w:rtl w:val="0"/>
        </w:rPr>
        <w:t xml:space="preserve">niewypełnione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lub przekreślić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…………. ustawy Pzp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podać mającą zastosowanie podstawę wykluczenia spośród wymienionych w art. 108 ust. 1 pkt 1,2,5 lub 6 ustawy Pzp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).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DOTYCZĄCE PODANYCH INFORMACJI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INFORMACJA O DOSTĘPNOŚCI DOKUMENTÓW W FORMIE ELEKTRONICZNEJ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Informuję, że Zamawiający może uzyskać odpis lub informacje z KRS i CEIDG za pomocą bezpłatnych  ogólnodostępnych baz danych pod adresem:* (zaznaczyć właściwy kwadrat)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hyperlink r:id="rId6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https://ems.ms.gov.pl/krs/wyszukiwaniepodmiotu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https://prod.ceidg.gov.pl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 xml:space="preserve"> </w:t>
        <w:tab/>
        <w:tab/>
        <w:tab/>
        <w:tab/>
        <w:tab/>
        <w:tab/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701" w:right="0" w:hanging="1701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Uwaga: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1. Zamawiający zaleca przed podpisaniem, zapisanie niniejszego dokumentu w formacie .pdf.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2. Dokument należy wypełnić i podpisać kwalifikowanym podpisem elektronicznym lub podpisem zaufanym lub podpisem osobistym.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701" w:right="0" w:hanging="17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"/>
        </w:tabs>
        <w:spacing w:after="200" w:before="0" w:line="276" w:lineRule="auto"/>
        <w:ind w:left="1701" w:right="0" w:hanging="17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3 do SWZ – Wzór oświadczenia (dot. spełniania warunków udziału w postępowaniu)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Uwaga: oświadczenie składa każdy wykonawca wraz z ofertą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 przypadku wspólnego ubiegania się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udzielenie zamówienia przez Wykonawców oświadczenie składa każdy z Wykonawców wspólnie ubiegających się o zamówienie)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pełna nazwa/firma, adres, w zależności od podmiotu NIP/PESEL, KRS/CEIDG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reprezentowany przez: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(imię, nazwisko, stanowisko/podstawa do reprezentacji)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OŚWIADCZENIE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składane na podstawie art. 125 ust. 1 ustawy z dnia 11 września 2019 r. Prawo zamówień publicznych (dalej Pzp)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dotyczące spełniania warunków udziału w postępowaniu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22"/>
          <w:szCs w:val="22"/>
          <w:u w:val="none"/>
          <w:shd w:fill="auto" w:val="clear"/>
          <w:vertAlign w:val="baseline"/>
          <w:rtl w:val="0"/>
        </w:rPr>
        <w:t xml:space="preserve">dotyczące spełniania warunków udziału w postępowaniu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potrzeby postępowania o udzielenie zamówienia publicznego pn.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„Dostawa oleju opałowego na rok 202</w:t>
      </w:r>
      <w:r w:rsidDel="00000000" w:rsidR="00000000" w:rsidRPr="00000000">
        <w:rPr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prowadzonego przez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Gminę Magnuszew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z siedzibą w Magnuszewie, ul. Saperów 24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 co następuje: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INFORMACJA DOTYCZĄCA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spełniam warunki udziału w postępowaniu określone przez Zamawiającego w Rozdziale VII ust. 2 pkt. 2 SWZ.</w:t>
        <w:tab/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INFORMACJA W ZWIĄZKU Z POLEGANIEM NA ZASOBACH INNYCH PODMIOTÓW*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*Wypełnić jeśli dotyczy danego wykonawcy. W przeciwnym przypadku pozostawić niewypełnione lub przekreślić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w celu wykazania spełniania warunków udziału w postępowaniu, określonych przez Zamawiającego  w Rozdziale VII ust. 2 pkt. 2 SWZ </w:t>
      </w:r>
      <w:r w:rsidDel="00000000" w:rsidR="00000000" w:rsidRPr="00000000">
        <w:rPr>
          <w:sz w:val="22"/>
          <w:szCs w:val="22"/>
          <w:rtl w:val="0"/>
        </w:rPr>
        <w:t xml:space="preserve">polega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na zasobach następującego/ych  podmiotu/ów: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następującym zakresie: ………………………………………………………………………………………………….................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(wskazać podmiot i odpowiedni zakres dla wskazanego podmiotu)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DOTYCZĄCE PODANYCH INFORMACJI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Uwaga: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1. Zamawiający zaleca przed podpisaniem dokumentu, zapisanie niniejszego dokumentu w formacie .pdf.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2. Dokument należy wypełnić i podpisać kwalifikowanym podpisem elektronicznym lub podpisem zaufanym lub podpisem osobistym.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4 do SWZ– Wzór oświadczenia podmiotu udostępniającego zasoby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dot. zobowiązania podmiotu trzeciego do oddania zasobów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Uwaga: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oświadczenie składane wraz ofertą w przypadku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gdy w celu potwierdzenia spełniania warunków udziału w postępowaniu Wykonawca polega na zasobach innego/innych podmiotów na zasadach określonych w art. 118 ustawy Pzp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(Zamiast niniejszego załącznika wykonawca może przedstawić inne dokumenty potwierdzające dysponowanie niezbędnymi zasobami, które będą zawierać wymagane informacje określone w niniejszym załączniku)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PODMIOT UDOSTĘPNIAJĄCY ZASOBY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(Wykonawca)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………………………………………………………………….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pełna nazwa/firma, adres, w zależności od podmiotu NIP/PESEL, KRS/REGON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reprezentowany przez: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(imię, nazwisko, stanowisko/podstawa do reprezentacji)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ZOBOWIĄZANIE PODMIOTU UDOSTĘPNIAJĄCEGO ZASOBY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do oddania do dyspozycji Wykonawcy niezbędnych zasobów na potrzeby realizacji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imieniu: …………………………………………………………………………………………………………........................………………….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………………………………………………………………………………………………………….........................................……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pełna nazwa/firma adres, NIP/PESEL, KRS/CEIDG podmiotu oddającego do dyspozycji zasoby)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zobowiązuję/my się do oddania do dyspozycji Wykonawcy: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…………………………………………………………………………………………………………........................................……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nazwa i adres Wykonawcy, któremu  podmiot oddaje do dyspozycji zasoby)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swoich zasobów tj.: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………………………………………………………………………………………………………….......................................………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określenie udostępnianych zasobów- wiedza i doświadczenie, potencjał kadrowy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przy wykonywaniu  zamówienia publicznego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pn.:  „Dostawa oleju opałowego na rok 2023” na okres: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            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(okres na jaki udostępniane są zasoby)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zasadach określonych w art. 118 ustawy Prawo zamówień publicznych w zakresie powierzonych do wykonania robót lub prac, których dotyczą udostępniane zasoby odnoszące się do warunków udziału w postępowaniu, na których polega Wykonawca, w następującym zakresie: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(należy podać informacje umożliwiające ocenę spełnienia warunków przez udostępniane zasoby,       w tym zakres udziału i sposób wykorzystania udostępnionych zasobów przy wykonaniu zamówienia publicznego)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                          </w:t>
        <w:tab/>
        <w:t xml:space="preserve">        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Uwaga: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1. Zamawiający zaleca przed podpisaniem dokumentu, </w:t>
      </w:r>
      <w:r w:rsidDel="00000000" w:rsidR="00000000" w:rsidRPr="00000000">
        <w:rPr>
          <w:color w:val="ff0000"/>
          <w:rtl w:val="0"/>
        </w:rPr>
        <w:t xml:space="preserve">zapis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 niniejszego dokumentu w formacie .pdf.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2. Dokument należy wypełnić i podpisać kwalifikowanym podpisem elektronicznym lub podpisem zaufanym lub podpisem osobistym.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4a do SWZ – Wzór oświadczenia podmiotu udostępniającego zasoby (dot. przesłanek wykluczenia z postępowania i spełniania warunków udziału w </w:t>
      </w:r>
      <w:r w:rsidDel="00000000" w:rsidR="00000000" w:rsidRPr="00000000">
        <w:rPr>
          <w:b w:val="1"/>
          <w:sz w:val="22"/>
          <w:szCs w:val="22"/>
          <w:rtl w:val="0"/>
        </w:rPr>
        <w:t xml:space="preserve">postępowaniu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tyjcwt" w:id="5"/>
      <w:bookmarkEnd w:id="5"/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Uwaga: oświadczenie Podmiotu udostępniającego zasoby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Wykonawca składa wraz z ofertą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(oświadczenie składane w przypadku zaistnienia okoliczności, o których mowa w art. 118 ust.3 ustawy Prawo zamówień publicznych)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PODMIOT UDOSTĘPNIAJĄCY ZASOBY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(Wykonawca)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pełna nazwa/firma, adres, w zależności od podmiotu NIP/PESEL, KRS/CEIDG)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reprezentowany przez: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(imię, nazwisko, stanowisko/podstawa do reprezentacji)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OŚWIADCZENIE PODMIOTU UDOSTĘPNIAJĄCEGO ZASOBY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o niepodleganiu wykluczeniu i spełnianiu warunków udziału w postępowaniu, składane na podstawie art. 125 ust. 5 ustawy z dnia 11 września 2019 r. Prawo zamówień publicznych (dalej Pzp)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potrzeby postępowania o udzielenie zamówienia publicznego pn.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„Dostawa oleju opałowego na rok 202</w:t>
      </w:r>
      <w:r w:rsidDel="00000000" w:rsidR="00000000" w:rsidRPr="00000000">
        <w:rPr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prowadzonego przez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Gminę Magnuszew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z siedzibą w Magnuszewie, ul. Saperów 24 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 co następuje: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O BRAKU PODSTAW DO WYKLUCZENIA PODMIOTU UDOSTĘPNIAJĄCEGO ZASOBY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Oświadczam, że nie podlegam wykluczeniu z postępowania na podstawie art. 108  ust 1 ustawy Pzp.</w:t>
        <w:tab/>
        <w:tab/>
        <w:tab/>
        <w:tab/>
        <w:tab/>
        <w:tab/>
        <w:t xml:space="preserve">                 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wypełnić tylko wówczas, gdy w stosunku do podmiotu udostępniającego zasoby występują takie podstawy. W przeciwnym przypadku pozostawić </w:t>
      </w:r>
      <w:r w:rsidDel="00000000" w:rsidR="00000000" w:rsidRPr="00000000">
        <w:rPr>
          <w:i w:val="1"/>
          <w:sz w:val="22"/>
          <w:szCs w:val="22"/>
          <w:rtl w:val="0"/>
        </w:rPr>
        <w:t xml:space="preserve">niewypełnione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lub przekreślić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…………. ustawy Pzp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podać mającą zastosowanie podstawę wykluczenia spośród wymienionych w art. 108 ust. 1 pkt 1,2,5 lub 6 ustawy Pzp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). Jednocześnie oświadczam, że w związku z ww. okolicznością, na podstawie art. 110 ust. 2 ustawy Pzp podjąłem następujące środki naprawcze: ………………………………………………………………………………………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</w:t>
      </w:r>
      <w:r w:rsidDel="00000000" w:rsidR="00000000" w:rsidRPr="00000000">
        <w:rPr>
          <w:b w:val="1"/>
          <w:sz w:val="22"/>
          <w:szCs w:val="22"/>
          <w:rtl w:val="0"/>
        </w:rPr>
        <w:t xml:space="preserve">DOTYCZĄCE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SPEŁNIANIA WARUNKÓW UDZIAŁU W </w:t>
      </w:r>
      <w:r w:rsidDel="00000000" w:rsidR="00000000" w:rsidRPr="00000000">
        <w:rPr>
          <w:b w:val="1"/>
          <w:sz w:val="22"/>
          <w:szCs w:val="22"/>
          <w:rtl w:val="0"/>
        </w:rPr>
        <w:t xml:space="preserve">POSTĘPOWANIU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spełniam warunki udziału w postępowaniu dotyczące zdolności technicznej i zawodowej w zakresie wskazanym w: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(*zaznaczyć właściwy kwadrat)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Rozdziale VII ust. 2 pkt 2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DOTYCZĄCE PODANYCH INFORMACJI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 </w:t>
        <w:tab/>
        <w:tab/>
        <w:tab/>
        <w:tab/>
        <w:tab/>
        <w:tab/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Uwaga: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1. Zamawiający zaleca przed podpisaniem, zapisanie niniejszego dokumentu w formacie .pdf.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  <w:sectPr>
          <w:headerReference r:id="rId8" w:type="default"/>
          <w:footerReference r:id="rId9" w:type="default"/>
          <w:pgSz w:h="16838" w:w="11906" w:orient="portrait"/>
          <w:pgMar w:bottom="851" w:top="567" w:left="1418" w:right="1418" w:header="709" w:footer="403"/>
          <w:pgNumType w:start="1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2. Dokument należy wypełnić i podpisać kwalifikowanym podpisem elektronicznym lub podpisem zaufanym lub podpisem osobistym.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851" w:top="567" w:left="1418" w:right="1418" w:header="709" w:footer="403"/>
        </w:sectPr>
      </w:pPr>
      <w:bookmarkStart w:colFirst="0" w:colLast="0" w:name="_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5 do SWZ– Wzór oświadczenia, który odnosi się tylko do przesłanek wykluczenia z art. 7 ustawy z  13 kwietnia </w:t>
      </w:r>
      <w:r w:rsidDel="00000000" w:rsidR="00000000" w:rsidRPr="00000000">
        <w:rPr>
          <w:b w:val="1"/>
          <w:sz w:val="22"/>
          <w:szCs w:val="22"/>
          <w:rtl w:val="0"/>
        </w:rPr>
        <w:t xml:space="preserve">2022 r.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o szczególnych rozwiązaniach w zakresie przeciwdziałania wspieraniu agresji na Ukrainę oraz służących ochronie bezpieczeństwa narodowego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OŚWIADCZENIE DLA POSTĘPOWAŃ PONIŻEJ PROGU UNIJNEGO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Dotyczy postępowania o udzielenie zamówienia publicznego pn.: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„Dostawa oleju opałowego na rok 202</w:t>
      </w:r>
      <w:r w:rsidDel="00000000" w:rsidR="00000000" w:rsidRPr="00000000">
        <w:rPr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JA/MY: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16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(imię i nazwisko osoby/osób upoważnionej/-nych do reprezentowania)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działając w imieniu i na rzecz: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1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16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(nazwa wykonawcy/wykonawcy wspólnie ubiegającego się o udzielenie zamówienia/podmiotu udostępniającego zasoby)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4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jest*/nie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4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jest*/nie jest* beneficjentem rzeczywistym wykonawcy w rozumieniu ustawy z 1 marca 2018 r. o przeciwdziałaniu praniu pieniędzy oraz finansowaniu terroryzmu (tekst jedn.: Dz.U. z 2022 r. poz. 593 ze zm.),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4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jest* / nie jest* osobą wymienioną w wykazach określonych w rozporządzeniu 765/2006 i rozporządzeniu 269/2014 albo wpisaną na listę lub będąca takim beneficjentem rzeczywistym od 24 lutego 2022 r., o ile została wpisana na listę na podstawie decyzji w sprawie wpisu na listę rozstrzygającej o zastosowaniu środka, o którym mowa w art. 1 pkt 3 ww. ustawy; 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4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jest* / nie jest* jednostką dominującą wykonawcy w rozumieniu art. 3 ust. 1 pkt 37 ustawy z 29 września 1994 r. o rachunkowości (tekst jedn.: Dz.U. z 2021 r. poz. 217 ze zm.), 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4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jest*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259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Uwaga: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1. Zamawiający zaleca przed podpisaniem, zapisanie niniejszego dokumentu w formacie .pdf.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2. Dokument należy wypełnić i podpisać kwalifikowanym podpisem elektronicznym lub podpisem zaufanym lub podpisem osobistym.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6 do SWZ– Wzór oświadczenia wykonawców wspólnie ubiegających się o udzielenie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Uwaga: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oświadczenie składane wraz z ofertą,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na podstawie  art. 117 ust. 4 ustawy Pzp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OŚWIADCZENIE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Wykonawców wspólnie ubiegających się o udzielenie zamówienia składane na podstawie art. 117 ust. 4 ustawy Prawo zamówień publicznych (dalej Pzp),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z którego wynika jakie roboty budowlane lub usługi wykonają poszczególni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związku ze złożeniem oferty wspólnej w postępowaniu o udzielenie zamówienia  pn.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„Dostawa oleju opałowego na rok 202</w:t>
      </w:r>
      <w:r w:rsidDel="00000000" w:rsidR="00000000" w:rsidRPr="00000000">
        <w:rPr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oraz zaistnieniem okoliczności, o których mowa w art. 117 ust.4 ustawy Pzp. oświadczamy, że: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Niżej wymienione usługi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(należy wymienić jakie i wskazać ich zakres)*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2s8eyo1" w:id="9"/>
      <w:bookmarkEnd w:id="9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……………………………………………………………………………………………………………………………………………………….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będą wykonane przez następującego wykonawcę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(należy podać nazwę wykonawcy wspólnie ubiegającego się o zamówienie realizującego wskazane wyżej usługi)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Niżej wymienione roboty budowlane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(należy wymienić jakie i wskazać ich zakres)*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………………………………………………………………………………………………………………………………………………………..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będą wykonane przez następującego wykonawcę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(należy podać nazwę wykonawcy wspólnie ubiegającego się o zamówienie)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Wypełnić odpowiednio w odniesieniu do zakresu zamówienia, jakie będą wykonywane przez poszczególnych wykonawców  wspólnie ubiegających się o udzielenie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2f2f2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Uwaga: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1. Zamawiający zaleca przed podpisaniem, zapisanie niniejszego dokumentu w formacie .pdf.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2. Dokument należy wypełnić i podpisać kwalifikowanym podpisem elektronicznym lub podpisem zaufanym lub podpisem osobistym.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851" w:top="567" w:left="1418" w:right="1418" w:header="709" w:footer="403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Strona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z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781"/>
      </w:tabs>
      <w:spacing w:after="0" w:before="0" w:line="240" w:lineRule="auto"/>
      <w:ind w:left="0" w:right="142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ZP.271.</w:t>
    </w:r>
    <w:r w:rsidDel="00000000" w:rsidR="00000000" w:rsidRPr="00000000">
      <w:rPr>
        <w:b w:val="1"/>
        <w:sz w:val="22"/>
        <w:szCs w:val="22"/>
        <w:rtl w:val="0"/>
      </w:rPr>
      <w:t xml:space="preserve">8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.202</w:t>
    </w:r>
    <w:r w:rsidDel="00000000" w:rsidR="00000000" w:rsidRPr="00000000">
      <w:rPr>
        <w:b w:val="1"/>
        <w:sz w:val="22"/>
        <w:szCs w:val="22"/>
        <w:rtl w:val="0"/>
      </w:rPr>
      <w:t xml:space="preserve">4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ems.ms.gov.pl/krs/wyszukiwaniepodmiotu" TargetMode="External"/><Relationship Id="rId7" Type="http://schemas.openxmlformats.org/officeDocument/2006/relationships/hyperlink" Target="https://prod.ceidg.gov.pl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