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A47A0" w14:textId="36E5125F" w:rsidR="00AC6EFC" w:rsidRPr="00B37F52" w:rsidRDefault="002F1E02" w:rsidP="00E01A72">
      <w:pPr>
        <w:pStyle w:val="Style19"/>
        <w:widowControl/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B37F52">
        <w:rPr>
          <w:rFonts w:ascii="Arial" w:hAnsi="Arial" w:cs="Arial"/>
          <w:iCs/>
          <w:sz w:val="20"/>
          <w:szCs w:val="20"/>
        </w:rPr>
        <w:t xml:space="preserve">                 </w:t>
      </w:r>
      <w:r w:rsidR="00657DB9" w:rsidRPr="00B37F5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Pr="00B37F52">
        <w:rPr>
          <w:rFonts w:ascii="Arial" w:hAnsi="Arial" w:cs="Arial"/>
          <w:iCs/>
          <w:sz w:val="20"/>
          <w:szCs w:val="20"/>
        </w:rPr>
        <w:t xml:space="preserve">                                            </w:t>
      </w:r>
      <w:r w:rsidR="00AE04E0" w:rsidRPr="00B37F52">
        <w:rPr>
          <w:rFonts w:ascii="Arial" w:hAnsi="Arial" w:cs="Arial"/>
          <w:iCs/>
          <w:sz w:val="20"/>
          <w:szCs w:val="20"/>
        </w:rPr>
        <w:tab/>
      </w:r>
      <w:r w:rsidR="00AE04E0" w:rsidRPr="00B37F52">
        <w:rPr>
          <w:rFonts w:ascii="Arial" w:hAnsi="Arial" w:cs="Arial"/>
          <w:iCs/>
          <w:sz w:val="20"/>
          <w:szCs w:val="20"/>
        </w:rPr>
        <w:tab/>
      </w:r>
      <w:r w:rsidR="00AE04E0" w:rsidRPr="00B37F52">
        <w:rPr>
          <w:rFonts w:ascii="Arial" w:hAnsi="Arial" w:cs="Arial"/>
          <w:iCs/>
          <w:sz w:val="20"/>
          <w:szCs w:val="20"/>
        </w:rPr>
        <w:tab/>
      </w:r>
      <w:r w:rsidRPr="00B37F52">
        <w:rPr>
          <w:rFonts w:ascii="Arial" w:hAnsi="Arial" w:cs="Arial"/>
          <w:b/>
          <w:iCs/>
          <w:sz w:val="20"/>
          <w:szCs w:val="20"/>
        </w:rPr>
        <w:t>Załącznik nr 1 do SWZ</w:t>
      </w:r>
    </w:p>
    <w:p w14:paraId="512A80EB" w14:textId="77777777" w:rsidR="00AE04E0" w:rsidRPr="00B37F52" w:rsidRDefault="001858AB" w:rsidP="00E01A72">
      <w:pPr>
        <w:pStyle w:val="Style19"/>
        <w:widowControl/>
        <w:spacing w:line="276" w:lineRule="auto"/>
        <w:rPr>
          <w:rFonts w:ascii="Arial" w:hAnsi="Arial" w:cs="Arial"/>
          <w:iCs/>
          <w:sz w:val="20"/>
          <w:szCs w:val="20"/>
        </w:rPr>
      </w:pPr>
      <w:r w:rsidRPr="00B37F52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</w:t>
      </w:r>
    </w:p>
    <w:p w14:paraId="66A08F43" w14:textId="77777777" w:rsidR="00AE04E0" w:rsidRPr="00B37F52" w:rsidRDefault="00AE04E0" w:rsidP="00D7435B">
      <w:pPr>
        <w:pStyle w:val="Style19"/>
        <w:widowControl/>
        <w:spacing w:line="276" w:lineRule="auto"/>
        <w:ind w:left="5387"/>
        <w:rPr>
          <w:rFonts w:ascii="Arial" w:hAnsi="Arial" w:cs="Arial"/>
          <w:b/>
          <w:iCs/>
          <w:sz w:val="20"/>
          <w:szCs w:val="20"/>
        </w:rPr>
      </w:pPr>
      <w:r w:rsidRPr="00B37F52">
        <w:rPr>
          <w:rFonts w:ascii="Arial" w:hAnsi="Arial" w:cs="Arial"/>
          <w:b/>
          <w:iCs/>
          <w:sz w:val="20"/>
          <w:szCs w:val="20"/>
        </w:rPr>
        <w:t>Zamawiający:</w:t>
      </w:r>
    </w:p>
    <w:p w14:paraId="38A4D9A7" w14:textId="77777777" w:rsidR="00AE04E0" w:rsidRPr="00B37F52" w:rsidRDefault="005D3E9A" w:rsidP="00D7435B">
      <w:pPr>
        <w:pStyle w:val="Style19"/>
        <w:widowControl/>
        <w:spacing w:line="276" w:lineRule="auto"/>
        <w:ind w:left="5387"/>
        <w:rPr>
          <w:rFonts w:ascii="Arial" w:hAnsi="Arial" w:cs="Arial"/>
          <w:b/>
          <w:iCs/>
          <w:sz w:val="20"/>
          <w:szCs w:val="20"/>
        </w:rPr>
      </w:pPr>
      <w:r w:rsidRPr="00B37F52">
        <w:rPr>
          <w:rFonts w:ascii="Arial" w:hAnsi="Arial" w:cs="Arial"/>
          <w:b/>
          <w:iCs/>
          <w:sz w:val="20"/>
          <w:szCs w:val="20"/>
        </w:rPr>
        <w:t xml:space="preserve">Sąd Rejonowy w </w:t>
      </w:r>
      <w:r w:rsidR="00D44E79" w:rsidRPr="00B37F52">
        <w:rPr>
          <w:rFonts w:ascii="Arial" w:hAnsi="Arial" w:cs="Arial"/>
          <w:b/>
          <w:iCs/>
          <w:sz w:val="20"/>
          <w:szCs w:val="20"/>
        </w:rPr>
        <w:t>Jędrzejowi</w:t>
      </w:r>
      <w:r w:rsidR="00AE04E0" w:rsidRPr="00B37F52">
        <w:rPr>
          <w:rFonts w:ascii="Arial" w:hAnsi="Arial" w:cs="Arial"/>
          <w:b/>
          <w:iCs/>
          <w:sz w:val="20"/>
          <w:szCs w:val="20"/>
        </w:rPr>
        <w:t>e</w:t>
      </w:r>
    </w:p>
    <w:p w14:paraId="273EAD1E" w14:textId="77777777" w:rsidR="00AE04E0" w:rsidRPr="00B37F52" w:rsidRDefault="00D44E79" w:rsidP="00D7435B">
      <w:pPr>
        <w:pStyle w:val="Style19"/>
        <w:widowControl/>
        <w:spacing w:line="276" w:lineRule="auto"/>
        <w:ind w:left="5387"/>
        <w:rPr>
          <w:rFonts w:ascii="Arial" w:hAnsi="Arial" w:cs="Arial"/>
          <w:iCs/>
          <w:sz w:val="20"/>
          <w:szCs w:val="20"/>
        </w:rPr>
      </w:pPr>
      <w:r w:rsidRPr="00B37F52">
        <w:rPr>
          <w:rFonts w:ascii="Arial" w:hAnsi="Arial" w:cs="Arial"/>
          <w:b/>
          <w:iCs/>
          <w:sz w:val="20"/>
          <w:szCs w:val="20"/>
        </w:rPr>
        <w:t>ul. 11 Listopada 74</w:t>
      </w:r>
    </w:p>
    <w:p w14:paraId="2A841C62" w14:textId="77777777" w:rsidR="00D44E79" w:rsidRPr="00B37F52" w:rsidRDefault="00D44E79" w:rsidP="00E87831">
      <w:pPr>
        <w:pStyle w:val="Style19"/>
        <w:widowControl/>
        <w:spacing w:line="276" w:lineRule="auto"/>
        <w:ind w:left="5387"/>
        <w:rPr>
          <w:rFonts w:ascii="Arial" w:hAnsi="Arial" w:cs="Arial"/>
          <w:iCs/>
          <w:sz w:val="20"/>
          <w:szCs w:val="20"/>
        </w:rPr>
      </w:pPr>
      <w:r w:rsidRPr="00B37F52">
        <w:rPr>
          <w:rFonts w:ascii="Arial" w:hAnsi="Arial" w:cs="Arial"/>
          <w:b/>
          <w:iCs/>
          <w:sz w:val="20"/>
          <w:szCs w:val="20"/>
        </w:rPr>
        <w:t>28-300 Jędrzejów</w:t>
      </w:r>
    </w:p>
    <w:p w14:paraId="2941B631" w14:textId="77777777" w:rsidR="00AC6EFC" w:rsidRPr="00B37F52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……………………………</w:t>
      </w:r>
      <w:r w:rsidR="002F1E02" w:rsidRPr="00B37F52">
        <w:rPr>
          <w:rFonts w:ascii="Arial" w:hAnsi="Arial" w:cs="Arial"/>
          <w:sz w:val="20"/>
        </w:rPr>
        <w:t>…………………..</w:t>
      </w:r>
    </w:p>
    <w:p w14:paraId="58F7406E" w14:textId="77777777" w:rsidR="006E62D8" w:rsidRPr="00B37F52" w:rsidRDefault="00D77A65" w:rsidP="006E62D8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 xml:space="preserve">     </w:t>
      </w:r>
      <w:r w:rsidR="002F1E02" w:rsidRPr="00B37F52">
        <w:rPr>
          <w:rFonts w:ascii="Arial" w:hAnsi="Arial" w:cs="Arial"/>
          <w:sz w:val="20"/>
        </w:rPr>
        <w:t>(</w:t>
      </w:r>
      <w:r w:rsidRPr="00B37F52">
        <w:rPr>
          <w:rFonts w:ascii="Arial" w:hAnsi="Arial" w:cs="Arial"/>
          <w:sz w:val="20"/>
        </w:rPr>
        <w:t>pełna nazwa/firma, adres)</w:t>
      </w:r>
    </w:p>
    <w:p w14:paraId="206F9281" w14:textId="77777777" w:rsidR="00F22A38" w:rsidRPr="00B37F52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ab/>
      </w:r>
      <w:r w:rsidRPr="00B37F52">
        <w:rPr>
          <w:rFonts w:ascii="Arial" w:hAnsi="Arial" w:cs="Arial"/>
          <w:sz w:val="20"/>
        </w:rPr>
        <w:tab/>
      </w:r>
    </w:p>
    <w:p w14:paraId="735430D5" w14:textId="040BF433" w:rsidR="00AC6EFC" w:rsidRPr="00B37F52" w:rsidRDefault="00AC6EFC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B37F52">
        <w:rPr>
          <w:rFonts w:ascii="Arial" w:hAnsi="Arial" w:cs="Arial"/>
          <w:b/>
          <w:bCs/>
          <w:sz w:val="20"/>
        </w:rPr>
        <w:t>FORMULARZ OFERTOW</w:t>
      </w:r>
    </w:p>
    <w:p w14:paraId="7FE250A3" w14:textId="77777777" w:rsidR="009E709B" w:rsidRPr="00B37F52" w:rsidRDefault="002F1E02" w:rsidP="009E709B">
      <w:pPr>
        <w:pStyle w:val="Tekstpodstawowy3"/>
        <w:spacing w:line="276" w:lineRule="auto"/>
        <w:jc w:val="center"/>
        <w:rPr>
          <w:rFonts w:ascii="Arial" w:hAnsi="Arial" w:cs="Arial"/>
          <w:bCs/>
          <w:sz w:val="20"/>
        </w:rPr>
      </w:pPr>
      <w:r w:rsidRPr="00B37F52">
        <w:rPr>
          <w:rFonts w:ascii="Arial" w:hAnsi="Arial" w:cs="Arial"/>
          <w:bCs/>
          <w:sz w:val="20"/>
        </w:rPr>
        <w:t>na realizację zamówienia publicznego</w:t>
      </w:r>
    </w:p>
    <w:p w14:paraId="283C87C2" w14:textId="77777777" w:rsidR="00AE04E0" w:rsidRPr="00B37F52" w:rsidRDefault="00AE04E0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3530F1C6" w14:textId="77777777" w:rsidR="00D44E79" w:rsidRPr="00B37F52" w:rsidRDefault="00D44E79" w:rsidP="00B37F52">
      <w:pPr>
        <w:shd w:val="clear" w:color="auto" w:fill="DAEEF3" w:themeFill="accent5" w:themeFillTint="33"/>
        <w:jc w:val="center"/>
        <w:rPr>
          <w:rFonts w:ascii="Arial" w:hAnsi="Arial" w:cs="Arial"/>
          <w:b/>
          <w:color w:val="000000"/>
          <w:sz w:val="20"/>
        </w:rPr>
      </w:pPr>
    </w:p>
    <w:p w14:paraId="31B7F9AB" w14:textId="77777777" w:rsidR="00D44E79" w:rsidRPr="00B37F52" w:rsidRDefault="00D44E79" w:rsidP="00B37F52">
      <w:pPr>
        <w:shd w:val="clear" w:color="auto" w:fill="DAEEF3" w:themeFill="accent5" w:themeFillTint="33"/>
        <w:jc w:val="center"/>
        <w:rPr>
          <w:rFonts w:ascii="Arial" w:hAnsi="Arial" w:cs="Arial"/>
          <w:b/>
          <w:color w:val="000000"/>
          <w:sz w:val="20"/>
          <w:lang w:eastAsia="zh-CN"/>
        </w:rPr>
      </w:pPr>
      <w:r w:rsidRPr="00B37F52">
        <w:rPr>
          <w:rFonts w:ascii="Arial" w:hAnsi="Arial" w:cs="Arial"/>
          <w:b/>
          <w:color w:val="000000"/>
          <w:sz w:val="20"/>
        </w:rPr>
        <w:t>„Dostawa (sprzedaż oraz świadczenie usługi dystrybucji) gazu ziemnego wysokometanowego grupy E  do celów grzewczych do budynku Sądu Rejonowego w Jędrzejowie przy ul. 11 Listopada 74</w:t>
      </w:r>
      <w:r w:rsidRPr="00B37F52">
        <w:rPr>
          <w:rFonts w:ascii="Arial" w:hAnsi="Arial" w:cs="Arial"/>
          <w:b/>
          <w:color w:val="000000"/>
          <w:sz w:val="20"/>
          <w:lang w:eastAsia="zh-CN"/>
        </w:rPr>
        <w:t>”</w:t>
      </w:r>
    </w:p>
    <w:p w14:paraId="79F1EC8F" w14:textId="77777777" w:rsidR="00D44E79" w:rsidRPr="00B37F52" w:rsidRDefault="00D44E79" w:rsidP="00B37F52">
      <w:pPr>
        <w:shd w:val="clear" w:color="auto" w:fill="DAEEF3" w:themeFill="accent5" w:themeFillTint="33"/>
        <w:jc w:val="center"/>
        <w:rPr>
          <w:rFonts w:ascii="Arial" w:hAnsi="Arial" w:cs="Arial"/>
          <w:b/>
          <w:color w:val="000000"/>
          <w:sz w:val="20"/>
          <w:lang w:eastAsia="zh-CN"/>
        </w:rPr>
      </w:pPr>
    </w:p>
    <w:p w14:paraId="510D292D" w14:textId="77777777" w:rsidR="002F1E02" w:rsidRPr="00B37F52" w:rsidRDefault="002F1E02" w:rsidP="009E709B">
      <w:pPr>
        <w:pStyle w:val="Tekstpodstawowy3"/>
        <w:ind w:left="-283"/>
        <w:jc w:val="center"/>
        <w:rPr>
          <w:rFonts w:ascii="Arial" w:hAnsi="Arial" w:cs="Arial"/>
          <w:b/>
          <w:bCs/>
          <w:sz w:val="20"/>
          <w:u w:val="single"/>
        </w:rPr>
      </w:pPr>
    </w:p>
    <w:p w14:paraId="4DD4CFA8" w14:textId="30870E8E" w:rsidR="00AE04E0" w:rsidRPr="00B37F52" w:rsidRDefault="00AE04E0" w:rsidP="00AE04E0">
      <w:pPr>
        <w:ind w:firstLine="142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Składamy ofertę na wykonanie przedmiotu zamówienia w zakresie określonym w Specyfikacji Warunków Zamówienia, zgodnie z opisem przedmiotu zamówienia i warunkami umowy</w:t>
      </w:r>
      <w:r w:rsidR="00B37F52" w:rsidRPr="00B37F52">
        <w:rPr>
          <w:rFonts w:ascii="Arial" w:hAnsi="Arial" w:cs="Arial"/>
          <w:sz w:val="20"/>
        </w:rPr>
        <w:t xml:space="preserve"> </w:t>
      </w:r>
      <w:r w:rsidRPr="00B37F52">
        <w:rPr>
          <w:rFonts w:ascii="Arial" w:hAnsi="Arial" w:cs="Arial"/>
          <w:sz w:val="20"/>
        </w:rPr>
        <w:t>w wysokości:</w:t>
      </w:r>
    </w:p>
    <w:p w14:paraId="1C04B4C8" w14:textId="77777777" w:rsidR="00B37F52" w:rsidRDefault="00AE04E0" w:rsidP="00AE04E0">
      <w:pPr>
        <w:spacing w:after="120"/>
        <w:ind w:firstLine="142"/>
        <w:jc w:val="both"/>
        <w:rPr>
          <w:rFonts w:ascii="Arial" w:eastAsia="TimesNewRomanPSMT" w:hAnsi="Arial" w:cs="Arial"/>
          <w:b/>
          <w:sz w:val="20"/>
        </w:rPr>
      </w:pPr>
      <w:r w:rsidRPr="00B37F52">
        <w:rPr>
          <w:rFonts w:ascii="Arial" w:eastAsia="TimesNewRomanPSMT" w:hAnsi="Arial" w:cs="Arial"/>
          <w:b/>
          <w:sz w:val="20"/>
        </w:rPr>
        <w:t xml:space="preserve">                                </w:t>
      </w:r>
    </w:p>
    <w:p w14:paraId="782F4781" w14:textId="0CFE8A1A" w:rsidR="00AE04E0" w:rsidRPr="00B37F52" w:rsidRDefault="00AE04E0" w:rsidP="00AE04E0">
      <w:pPr>
        <w:spacing w:after="120"/>
        <w:ind w:firstLine="142"/>
        <w:jc w:val="both"/>
        <w:rPr>
          <w:rFonts w:ascii="Arial" w:eastAsia="TimesNewRomanPSMT" w:hAnsi="Arial" w:cs="Arial"/>
          <w:sz w:val="20"/>
        </w:rPr>
      </w:pPr>
      <w:r w:rsidRPr="00B37F52">
        <w:rPr>
          <w:rFonts w:ascii="Arial" w:eastAsia="TimesNewRomanPSMT" w:hAnsi="Arial" w:cs="Arial"/>
          <w:b/>
          <w:sz w:val="20"/>
        </w:rPr>
        <w:t xml:space="preserve"> cena brutto:</w:t>
      </w:r>
      <w:r w:rsidRPr="00B37F52">
        <w:rPr>
          <w:rFonts w:ascii="Arial" w:eastAsia="TimesNewRomanPSMT" w:hAnsi="Arial" w:cs="Arial"/>
          <w:sz w:val="20"/>
        </w:rPr>
        <w:t xml:space="preserve"> …………………………………….. zł</w:t>
      </w:r>
    </w:p>
    <w:p w14:paraId="48D7259C" w14:textId="44BF240E" w:rsidR="00AE04E0" w:rsidRPr="00B37F52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B37F52">
        <w:rPr>
          <w:rFonts w:ascii="Arial" w:eastAsia="TimesNewRomanPSMT" w:hAnsi="Arial" w:cs="Arial"/>
          <w:sz w:val="20"/>
        </w:rPr>
        <w:t>( słownie zł. :……………………………………………………………………………………………………)</w:t>
      </w:r>
    </w:p>
    <w:p w14:paraId="00CAB45B" w14:textId="77777777" w:rsidR="00AE04E0" w:rsidRPr="00B37F52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B37F52">
        <w:rPr>
          <w:rFonts w:ascii="Arial" w:eastAsia="TimesNewRomanPSMT" w:hAnsi="Arial" w:cs="Arial"/>
          <w:b/>
          <w:sz w:val="20"/>
        </w:rPr>
        <w:t xml:space="preserve">w tym podatek VAT  </w:t>
      </w:r>
      <w:r w:rsidRPr="00B37F52">
        <w:rPr>
          <w:rFonts w:ascii="Arial" w:eastAsia="TimesNewRomanPSMT" w:hAnsi="Arial" w:cs="Arial"/>
          <w:sz w:val="20"/>
        </w:rPr>
        <w:t>…</w:t>
      </w:r>
      <w:r w:rsidRPr="00B37F52">
        <w:rPr>
          <w:rFonts w:ascii="Arial" w:hAnsi="Arial" w:cs="Arial"/>
          <w:sz w:val="20"/>
        </w:rPr>
        <w:t>………% w wysokości ……………………. zł.</w:t>
      </w:r>
    </w:p>
    <w:p w14:paraId="7B75C2FF" w14:textId="71901F7C" w:rsidR="00AE04E0" w:rsidRPr="00B37F52" w:rsidRDefault="00AE04E0" w:rsidP="00AE04E0">
      <w:pPr>
        <w:spacing w:after="120"/>
        <w:ind w:firstLine="142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(słownie zł. : ……………………………………………………………………………………………………… )</w:t>
      </w:r>
    </w:p>
    <w:p w14:paraId="6FC6BCD3" w14:textId="77777777" w:rsidR="00AE04E0" w:rsidRPr="00B37F52" w:rsidRDefault="00AE04E0" w:rsidP="00AE04E0">
      <w:pPr>
        <w:spacing w:after="120"/>
        <w:ind w:firstLine="142"/>
        <w:jc w:val="both"/>
        <w:rPr>
          <w:rFonts w:ascii="Arial" w:hAnsi="Arial" w:cs="Arial"/>
          <w:b/>
          <w:sz w:val="20"/>
        </w:rPr>
      </w:pPr>
      <w:r w:rsidRPr="00B37F52">
        <w:rPr>
          <w:rFonts w:ascii="Arial" w:hAnsi="Arial" w:cs="Arial"/>
          <w:b/>
          <w:sz w:val="20"/>
        </w:rPr>
        <w:t>Podana przez nas łączna cena ofertowa wynika z poniższej specyfikacji:</w:t>
      </w:r>
    </w:p>
    <w:p w14:paraId="3646F0B3" w14:textId="77777777" w:rsidR="00AE04E0" w:rsidRPr="00B37F52" w:rsidRDefault="00AE04E0" w:rsidP="00AE04E0">
      <w:pPr>
        <w:jc w:val="center"/>
        <w:rPr>
          <w:rFonts w:ascii="Arial" w:hAnsi="Arial" w:cs="Arial"/>
          <w:b/>
          <w:sz w:val="20"/>
        </w:rPr>
      </w:pPr>
      <w:r w:rsidRPr="00B37F52">
        <w:rPr>
          <w:rFonts w:ascii="Arial" w:hAnsi="Arial" w:cs="Arial"/>
          <w:b/>
          <w:sz w:val="20"/>
        </w:rPr>
        <w:t>TARYFA BW - 5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6"/>
        <w:gridCol w:w="961"/>
        <w:gridCol w:w="1341"/>
        <w:gridCol w:w="1352"/>
        <w:gridCol w:w="1182"/>
        <w:gridCol w:w="1128"/>
        <w:gridCol w:w="1143"/>
      </w:tblGrid>
      <w:tr w:rsidR="00E87831" w:rsidRPr="00B37F52" w14:paraId="51A1B4C9" w14:textId="77777777" w:rsidTr="00B37F52">
        <w:trPr>
          <w:trHeight w:val="624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5A8CDB37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Rodzaj opłaty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68C2C52A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j.m.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1312C396" w14:textId="77777777" w:rsidR="00E87831" w:rsidRPr="00B37F52" w:rsidRDefault="00E87831" w:rsidP="00E8783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Szacunkowa ilość podana w celu wyliczenia ceny oferty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51E61779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Cena jednostkowa netto w zł (0,0000)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031F6FD3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 xml:space="preserve">Wartość netto w zł </w:t>
            </w:r>
            <w:r w:rsidRPr="00B37F52">
              <w:rPr>
                <w:rFonts w:ascii="Arial" w:hAnsi="Arial" w:cs="Arial"/>
                <w:b/>
                <w:color w:val="000000"/>
                <w:sz w:val="20"/>
              </w:rPr>
              <w:br/>
              <w:t>(0,00)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6811B696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Stawka podatku VAT (%)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0A967688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494E0850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 xml:space="preserve">Wartość brutto w zł </w:t>
            </w:r>
            <w:r w:rsidRPr="00B37F52">
              <w:rPr>
                <w:rFonts w:ascii="Arial" w:hAnsi="Arial" w:cs="Arial"/>
                <w:b/>
                <w:color w:val="000000"/>
                <w:sz w:val="20"/>
              </w:rPr>
              <w:br/>
              <w:t>(0,00)</w:t>
            </w:r>
          </w:p>
        </w:tc>
      </w:tr>
      <w:tr w:rsidR="00E87831" w:rsidRPr="00B37F52" w14:paraId="3C2E4CBD" w14:textId="77777777" w:rsidTr="00E87831">
        <w:trPr>
          <w:trHeight w:val="276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670D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2402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22BD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8779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0C7D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07F3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9EEE3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7.</w:t>
            </w:r>
          </w:p>
        </w:tc>
      </w:tr>
      <w:tr w:rsidR="00E87831" w:rsidRPr="00B37F52" w14:paraId="02C6EFE7" w14:textId="77777777" w:rsidTr="00B37F52">
        <w:trPr>
          <w:trHeight w:val="624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5742B312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Sprzedaż gazu ziemnego wysokometanowego E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8D29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2CA6" w14:textId="100130A0" w:rsidR="00E87831" w:rsidRPr="00B37F52" w:rsidRDefault="0029441B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206</w:t>
            </w:r>
            <w:r w:rsidR="00E87831" w:rsidRPr="00B37F52">
              <w:rPr>
                <w:rFonts w:ascii="Arial" w:hAnsi="Arial" w:cs="Arial"/>
                <w:color w:val="000000"/>
                <w:sz w:val="20"/>
              </w:rPr>
              <w:t xml:space="preserve"> 000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8C1C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E3AB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D444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1F093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E87831" w:rsidRPr="00B37F52" w14:paraId="1D809488" w14:textId="77777777" w:rsidTr="00B37F52">
        <w:trPr>
          <w:trHeight w:val="312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24EE22BF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Abonament miesięczny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CB36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m-c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AE95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6D69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2278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40D2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96912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E87831" w:rsidRPr="00B37F52" w14:paraId="45F0DC1A" w14:textId="77777777" w:rsidTr="00B37F52">
        <w:trPr>
          <w:trHeight w:val="516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68CEF9B3" w14:textId="39F85358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 xml:space="preserve">Dystrybucja stała </w:t>
            </w:r>
            <w:r w:rsidRPr="00B37F52">
              <w:rPr>
                <w:rFonts w:ascii="Arial" w:hAnsi="Arial" w:cs="Arial"/>
                <w:b/>
                <w:color w:val="000000"/>
                <w:sz w:val="20"/>
              </w:rPr>
              <w:br/>
              <w:t>moc zamówiona w kWhx24hx36</w:t>
            </w:r>
            <w:r w:rsidR="009655BD">
              <w:rPr>
                <w:rFonts w:ascii="Arial" w:hAnsi="Arial" w:cs="Arial"/>
                <w:b/>
                <w:color w:val="000000"/>
                <w:sz w:val="20"/>
              </w:rPr>
              <w:t>6</w:t>
            </w:r>
            <w:r w:rsidRPr="00B37F52">
              <w:rPr>
                <w:rFonts w:ascii="Arial" w:hAnsi="Arial" w:cs="Arial"/>
                <w:b/>
                <w:color w:val="000000"/>
                <w:sz w:val="20"/>
              </w:rPr>
              <w:t xml:space="preserve"> dni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2F20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kWh/hxh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DC6E" w14:textId="3B219AE6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1 44</w:t>
            </w:r>
            <w:r w:rsidR="001A40A1">
              <w:rPr>
                <w:rFonts w:ascii="Arial" w:hAnsi="Arial" w:cs="Arial"/>
                <w:color w:val="000000"/>
                <w:sz w:val="20"/>
              </w:rPr>
              <w:t>9</w:t>
            </w:r>
            <w:r w:rsidRPr="00B37F5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1A40A1">
              <w:rPr>
                <w:rFonts w:ascii="Arial" w:hAnsi="Arial" w:cs="Arial"/>
                <w:color w:val="000000"/>
                <w:sz w:val="20"/>
              </w:rPr>
              <w:t>360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40D3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C8D2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2F53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B79EA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E87831" w:rsidRPr="00B37F52" w14:paraId="7EB2C201" w14:textId="77777777" w:rsidTr="00B37F52">
        <w:trPr>
          <w:trHeight w:val="312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2CDDC" w:themeFill="accent5" w:themeFillTint="99"/>
            <w:vAlign w:val="center"/>
            <w:hideMark/>
          </w:tcPr>
          <w:p w14:paraId="44389FF8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color w:val="000000"/>
                <w:sz w:val="20"/>
              </w:rPr>
              <w:t>Opłata sieciowa zmienna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D4B8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78B3" w14:textId="6A3D5B27" w:rsidR="00E87831" w:rsidRPr="00B37F52" w:rsidRDefault="0029441B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206</w:t>
            </w:r>
            <w:r w:rsidR="00E87831" w:rsidRPr="00B37F52">
              <w:rPr>
                <w:rFonts w:ascii="Arial" w:hAnsi="Arial" w:cs="Arial"/>
                <w:color w:val="000000"/>
                <w:sz w:val="20"/>
              </w:rPr>
              <w:t xml:space="preserve"> 000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4D69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7B94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ACB6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6BB0D" w14:textId="77777777" w:rsidR="00E87831" w:rsidRPr="00B37F52" w:rsidRDefault="00E87831" w:rsidP="001B416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E87831" w:rsidRPr="00B37F52" w14:paraId="52B8FAD8" w14:textId="77777777" w:rsidTr="00B37F52">
        <w:trPr>
          <w:trHeight w:val="312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2AC989F0" w14:textId="77777777" w:rsidR="00E87831" w:rsidRPr="00B37F52" w:rsidRDefault="00E87831" w:rsidP="001B4161">
            <w:pPr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32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  <w:hideMark/>
          </w:tcPr>
          <w:p w14:paraId="10BD937B" w14:textId="77777777" w:rsidR="00E87831" w:rsidRPr="00B37F52" w:rsidRDefault="00E87831" w:rsidP="001B416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37F52">
              <w:rPr>
                <w:rFonts w:ascii="Arial" w:hAnsi="Arial" w:cs="Arial"/>
                <w:b/>
                <w:bCs/>
                <w:color w:val="000000"/>
                <w:sz w:val="20"/>
              </w:rPr>
              <w:t>RAZEM</w:t>
            </w:r>
          </w:p>
          <w:p w14:paraId="53CFA09C" w14:textId="77777777" w:rsidR="00E87831" w:rsidRPr="00B37F52" w:rsidRDefault="00E87831" w:rsidP="001B4161">
            <w:pPr>
              <w:rPr>
                <w:rFonts w:ascii="Arial" w:hAnsi="Arial" w:cs="Arial"/>
                <w:color w:val="000000"/>
                <w:sz w:val="20"/>
              </w:rPr>
            </w:pPr>
            <w:r w:rsidRPr="00B37F5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17316" w14:textId="77777777" w:rsidR="00E87831" w:rsidRPr="00B37F52" w:rsidRDefault="00E87831" w:rsidP="001B4161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1D7C00DF" w14:textId="77777777" w:rsidR="00AE04E0" w:rsidRPr="00B37F52" w:rsidRDefault="00AE04E0" w:rsidP="00AE04E0">
      <w:pPr>
        <w:rPr>
          <w:rFonts w:ascii="Arial" w:hAnsi="Arial" w:cs="Arial"/>
          <w:b/>
          <w:sz w:val="20"/>
        </w:rPr>
      </w:pPr>
    </w:p>
    <w:p w14:paraId="393A1AAB" w14:textId="77777777" w:rsidR="00AE04E0" w:rsidRPr="00B37F52" w:rsidRDefault="00AE04E0" w:rsidP="00AE04E0">
      <w:pPr>
        <w:jc w:val="center"/>
        <w:rPr>
          <w:rFonts w:ascii="Arial" w:hAnsi="Arial" w:cs="Arial"/>
          <w:b/>
          <w:sz w:val="20"/>
        </w:rPr>
      </w:pPr>
      <w:r w:rsidRPr="00B37F52">
        <w:rPr>
          <w:rFonts w:ascii="Arial" w:hAnsi="Arial" w:cs="Arial"/>
          <w:b/>
          <w:sz w:val="20"/>
        </w:rPr>
        <w:t>W/w wartość brutto będzie podlegała ocenie w kryterium cena o wadze 100%</w:t>
      </w:r>
    </w:p>
    <w:p w14:paraId="051DD9AE" w14:textId="77777777" w:rsidR="003450C0" w:rsidRPr="00B37F52" w:rsidRDefault="003450C0" w:rsidP="00AE04E0">
      <w:pPr>
        <w:jc w:val="center"/>
        <w:rPr>
          <w:rFonts w:ascii="Arial" w:hAnsi="Arial" w:cs="Arial"/>
          <w:b/>
          <w:i/>
          <w:sz w:val="20"/>
        </w:rPr>
      </w:pPr>
    </w:p>
    <w:p w14:paraId="6534AD98" w14:textId="77777777" w:rsidR="00AE04E0" w:rsidRPr="00B37F52" w:rsidRDefault="003450C0" w:rsidP="00AE04E0">
      <w:pPr>
        <w:jc w:val="both"/>
        <w:rPr>
          <w:rFonts w:ascii="Arial" w:hAnsi="Arial" w:cs="Arial"/>
          <w:i/>
          <w:sz w:val="20"/>
        </w:rPr>
      </w:pPr>
      <w:r w:rsidRPr="00B37F52">
        <w:rPr>
          <w:rFonts w:ascii="Arial" w:hAnsi="Arial" w:cs="Arial"/>
          <w:b/>
          <w:sz w:val="20"/>
        </w:rPr>
        <w:t>Uwaga!!</w:t>
      </w:r>
      <w:r w:rsidRPr="00B37F52">
        <w:rPr>
          <w:rFonts w:ascii="Arial" w:hAnsi="Arial" w:cs="Arial"/>
          <w:i/>
          <w:sz w:val="20"/>
        </w:rPr>
        <w:t xml:space="preserve"> </w:t>
      </w:r>
      <w:r w:rsidRPr="00B37F52">
        <w:rPr>
          <w:rFonts w:ascii="Arial" w:hAnsi="Arial" w:cs="Arial"/>
          <w:sz w:val="20"/>
        </w:rPr>
        <w:t>C</w:t>
      </w:r>
      <w:r w:rsidR="00AE04E0" w:rsidRPr="00B37F52">
        <w:rPr>
          <w:rFonts w:ascii="Arial" w:hAnsi="Arial" w:cs="Arial"/>
          <w:sz w:val="20"/>
        </w:rPr>
        <w:t xml:space="preserve">eny brutto oferty oraz wartości netto i brutto określone w formularzu winny być podane </w:t>
      </w:r>
      <w:r w:rsidRPr="00B37F52">
        <w:rPr>
          <w:rFonts w:ascii="Arial" w:hAnsi="Arial" w:cs="Arial"/>
          <w:sz w:val="20"/>
        </w:rPr>
        <w:br/>
      </w:r>
      <w:r w:rsidR="00AE04E0" w:rsidRPr="00B37F52">
        <w:rPr>
          <w:rFonts w:ascii="Arial" w:hAnsi="Arial" w:cs="Arial"/>
          <w:sz w:val="20"/>
        </w:rPr>
        <w:t>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</w:t>
      </w:r>
      <w:r w:rsidRPr="00B37F52">
        <w:rPr>
          <w:rFonts w:ascii="Arial" w:hAnsi="Arial" w:cs="Arial"/>
          <w:sz w:val="20"/>
        </w:rPr>
        <w:t>.</w:t>
      </w:r>
    </w:p>
    <w:p w14:paraId="30F481B4" w14:textId="77777777" w:rsidR="00AE04E0" w:rsidRPr="00B37F52" w:rsidRDefault="00AE04E0" w:rsidP="00AE04E0">
      <w:pPr>
        <w:jc w:val="both"/>
        <w:rPr>
          <w:rFonts w:ascii="Arial" w:hAnsi="Arial" w:cs="Arial"/>
          <w:i/>
          <w:sz w:val="20"/>
        </w:rPr>
      </w:pPr>
    </w:p>
    <w:p w14:paraId="2F2095EE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37F52">
        <w:rPr>
          <w:rFonts w:ascii="Arial" w:hAnsi="Arial" w:cs="Arial"/>
          <w:b/>
          <w:sz w:val="20"/>
        </w:rPr>
        <w:t>Dane dotyczące Wykonawcy :</w:t>
      </w:r>
    </w:p>
    <w:p w14:paraId="1024A681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Imię i nazwisko osoby(osób) upoważnionych do podpisania umowy</w:t>
      </w:r>
    </w:p>
    <w:p w14:paraId="69144A93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……………………………………………………………………………………………………………………</w:t>
      </w:r>
    </w:p>
    <w:p w14:paraId="4A7DCD95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Nr telefonu :  ……../ ………………………………..</w:t>
      </w:r>
    </w:p>
    <w:p w14:paraId="5744A159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Numer REGON : ……………………………… / Numer NIP: ………………………………</w:t>
      </w:r>
    </w:p>
    <w:p w14:paraId="7EEEB376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KRS : ……………………………………………… / CEiDG:  …………………………………….</w:t>
      </w:r>
    </w:p>
    <w:p w14:paraId="2667B7CB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Adres kontaktowy e-mail: ……………………………………………………………………………</w:t>
      </w:r>
    </w:p>
    <w:p w14:paraId="7402BF62" w14:textId="77777777" w:rsidR="00AE04E0" w:rsidRPr="00B37F52" w:rsidRDefault="00AE04E0" w:rsidP="00AE04E0">
      <w:pPr>
        <w:spacing w:line="276" w:lineRule="auto"/>
        <w:jc w:val="both"/>
        <w:rPr>
          <w:rFonts w:ascii="Arial" w:hAnsi="Arial" w:cs="Arial"/>
          <w:b/>
          <w:i/>
          <w:sz w:val="20"/>
        </w:rPr>
      </w:pPr>
    </w:p>
    <w:p w14:paraId="28750E3C" w14:textId="77777777" w:rsidR="00AE04E0" w:rsidRPr="00B37F52" w:rsidRDefault="00AE04E0" w:rsidP="00AE04E0">
      <w:pPr>
        <w:pStyle w:val="Tekstpodstawowy3"/>
        <w:spacing w:line="276" w:lineRule="auto"/>
        <w:jc w:val="both"/>
        <w:rPr>
          <w:rFonts w:ascii="Arial" w:hAnsi="Arial" w:cs="Arial"/>
          <w:b/>
          <w:sz w:val="20"/>
        </w:rPr>
      </w:pPr>
      <w:r w:rsidRPr="00B37F52">
        <w:rPr>
          <w:rFonts w:ascii="Arial" w:hAnsi="Arial" w:cs="Arial"/>
          <w:sz w:val="20"/>
        </w:rPr>
        <w:t> </w:t>
      </w:r>
      <w:r w:rsidRPr="00B37F52">
        <w:rPr>
          <w:rFonts w:ascii="Arial" w:hAnsi="Arial" w:cs="Arial"/>
          <w:b/>
          <w:sz w:val="20"/>
        </w:rPr>
        <w:t>Oświadczam, że:</w:t>
      </w:r>
    </w:p>
    <w:p w14:paraId="2DAFE28C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Oferuję/my wykonanie przedmiotu zamówienia w terminie określonym w SWZ</w:t>
      </w:r>
    </w:p>
    <w:p w14:paraId="4F92EB07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Oferuję/my wykonanie zamówienia na warunkach określonym w SWZ i wszystkich załącznikach do niej.</w:t>
      </w:r>
    </w:p>
    <w:p w14:paraId="524F4109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457ED9C6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Oświadczamy, że przyjmujemy sposób płatności zgodny z zapisami umowy i SWZ.</w:t>
      </w:r>
    </w:p>
    <w:p w14:paraId="2E756329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Oświadczamy, że w cenie naszej oferty uwzględnione zostały wszystkie koszty wykonania przedmiotowego zamówienia.</w:t>
      </w:r>
    </w:p>
    <w:p w14:paraId="6869FAC0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Oświadczamy, że uważamy się za związanych niniejszą ofertą na czas wskazany w SWZ, tj. 30 dni od dnia upływu terminu składania ofert.</w:t>
      </w:r>
    </w:p>
    <w:p w14:paraId="44C5964E" w14:textId="77777777" w:rsidR="00AE04E0" w:rsidRPr="00B37F52" w:rsidRDefault="00AE04E0" w:rsidP="00AE04E0">
      <w:pPr>
        <w:pStyle w:val="Akapitzlist"/>
        <w:numPr>
          <w:ilvl w:val="0"/>
          <w:numId w:val="43"/>
        </w:numPr>
        <w:spacing w:after="120" w:line="276" w:lineRule="auto"/>
        <w:ind w:left="283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Oświadczam, że wypełniłem obowiązki informacyjne przewidziane w art. 13 lub art. 14 RODO</w:t>
      </w:r>
      <w:r w:rsidRPr="00B37F52">
        <w:rPr>
          <w:rFonts w:ascii="Arial" w:hAnsi="Arial" w:cs="Arial"/>
          <w:sz w:val="20"/>
          <w:vertAlign w:val="superscript"/>
        </w:rPr>
        <w:t>1)</w:t>
      </w:r>
      <w:r w:rsidRPr="00B37F52">
        <w:rPr>
          <w:rFonts w:ascii="Arial" w:hAnsi="Arial" w:cs="Arial"/>
          <w:sz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B240028" w14:textId="77777777" w:rsidR="003450C0" w:rsidRPr="00B37F52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W przypadku przyznania nam zamówienia, zobowiązujemy się do zawarcia umowy w miejscu i  terminie wskazanym przez Zamawiającego.</w:t>
      </w:r>
    </w:p>
    <w:p w14:paraId="5F26E5DB" w14:textId="77777777" w:rsidR="003450C0" w:rsidRPr="00B37F52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Oświadczamy, że zaoferowany przez nas przedmiot zamówienia spełnia wszystkie wymagania Zamawiającego.</w:t>
      </w:r>
    </w:p>
    <w:p w14:paraId="724CEEFA" w14:textId="77777777" w:rsidR="003450C0" w:rsidRPr="00B37F52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Usługi objęte zamówieniem wykonam samodzielnie</w:t>
      </w:r>
      <w:r w:rsidRPr="00B37F52">
        <w:rPr>
          <w:rStyle w:val="Odwoanieprzypisudolnego"/>
          <w:rFonts w:ascii="Arial" w:hAnsi="Arial" w:cs="Arial"/>
          <w:sz w:val="20"/>
        </w:rPr>
        <w:footnoteReference w:id="1"/>
      </w:r>
      <m:oMath>
        <m:r>
          <w:rPr>
            <w:rFonts w:ascii="Cambria Math" w:hAnsi="Cambria Math" w:cs="Arial"/>
            <w:sz w:val="20"/>
          </w:rPr>
          <m:t>.</m:t>
        </m:r>
      </m:oMath>
    </w:p>
    <w:p w14:paraId="0C78E6A8" w14:textId="77777777" w:rsidR="003450C0" w:rsidRPr="00B37F52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b/>
          <w:bCs/>
          <w:sz w:val="20"/>
        </w:rPr>
      </w:pPr>
      <w:r w:rsidRPr="00B37F52">
        <w:rPr>
          <w:rFonts w:ascii="Arial" w:hAnsi="Arial" w:cs="Arial"/>
          <w:b/>
          <w:bCs/>
          <w:sz w:val="20"/>
        </w:rPr>
        <w:t>Informuję, że jestem (niepotrzebne skreślić) mikro/małym/średnim/dużym przedsiębiorcą</w:t>
      </w:r>
    </w:p>
    <w:p w14:paraId="15357BFF" w14:textId="77777777" w:rsidR="003450C0" w:rsidRPr="00B37F52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Oferta zawiera ……… ponumerowanych stron</w:t>
      </w:r>
    </w:p>
    <w:p w14:paraId="3FE2AB9F" w14:textId="77777777" w:rsidR="003450C0" w:rsidRPr="00B37F52" w:rsidRDefault="003450C0" w:rsidP="003450C0">
      <w:pPr>
        <w:pStyle w:val="Akapitzlist"/>
        <w:spacing w:after="120" w:line="276" w:lineRule="auto"/>
        <w:ind w:left="711"/>
        <w:jc w:val="both"/>
        <w:rPr>
          <w:rFonts w:ascii="Arial" w:hAnsi="Arial" w:cs="Arial"/>
          <w:sz w:val="20"/>
        </w:rPr>
      </w:pPr>
    </w:p>
    <w:p w14:paraId="75DEBF43" w14:textId="77777777" w:rsidR="003450C0" w:rsidRPr="00B37F52" w:rsidRDefault="003450C0" w:rsidP="003450C0">
      <w:pPr>
        <w:pStyle w:val="Akapitzlist"/>
        <w:numPr>
          <w:ilvl w:val="0"/>
          <w:numId w:val="43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Załącznikami do oferty są:</w:t>
      </w:r>
    </w:p>
    <w:p w14:paraId="7D5C58A2" w14:textId="77777777" w:rsidR="003450C0" w:rsidRPr="00B37F52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…………………………………………</w:t>
      </w:r>
    </w:p>
    <w:p w14:paraId="5AC14340" w14:textId="77777777" w:rsidR="003450C0" w:rsidRPr="00B37F52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…………………………………………</w:t>
      </w:r>
    </w:p>
    <w:p w14:paraId="433DC697" w14:textId="77777777" w:rsidR="003450C0" w:rsidRPr="00B37F52" w:rsidRDefault="003450C0" w:rsidP="003450C0">
      <w:pPr>
        <w:pStyle w:val="Akapitzlist"/>
        <w:spacing w:after="120" w:line="276" w:lineRule="auto"/>
        <w:ind w:left="283" w:firstLine="425"/>
        <w:jc w:val="both"/>
        <w:rPr>
          <w:rFonts w:ascii="Arial" w:hAnsi="Arial" w:cs="Arial"/>
          <w:sz w:val="20"/>
        </w:rPr>
      </w:pPr>
      <w:r w:rsidRPr="00B37F52">
        <w:rPr>
          <w:rFonts w:ascii="Arial" w:hAnsi="Arial" w:cs="Arial"/>
          <w:sz w:val="20"/>
        </w:rPr>
        <w:t>…………………………………………</w:t>
      </w:r>
    </w:p>
    <w:p w14:paraId="33F86E9D" w14:textId="77777777" w:rsidR="003450C0" w:rsidRPr="00B37F52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  <w:r w:rsidRPr="00B37F52">
        <w:rPr>
          <w:rFonts w:ascii="Arial" w:eastAsia="Calibri" w:hAnsi="Arial" w:cs="Arial"/>
          <w:i/>
          <w:sz w:val="20"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CB85C1E" w14:textId="77777777" w:rsidR="003450C0" w:rsidRPr="00B37F52" w:rsidRDefault="003450C0" w:rsidP="003450C0">
      <w:pPr>
        <w:autoSpaceDE w:val="0"/>
        <w:autoSpaceDN w:val="0"/>
        <w:adjustRightInd w:val="0"/>
        <w:spacing w:before="40" w:after="40"/>
        <w:ind w:left="-510"/>
        <w:jc w:val="both"/>
        <w:rPr>
          <w:rFonts w:ascii="Arial" w:eastAsia="Calibri" w:hAnsi="Arial" w:cs="Arial"/>
          <w:i/>
          <w:sz w:val="20"/>
          <w:lang w:eastAsia="en-US"/>
        </w:rPr>
      </w:pPr>
      <w:r w:rsidRPr="00B37F52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Pr="00B37F52">
        <w:rPr>
          <w:rFonts w:ascii="Arial" w:hAnsi="Arial" w:cs="Arial"/>
          <w:sz w:val="20"/>
        </w:rPr>
        <w:t>**</w:t>
      </w:r>
      <w:r w:rsidRPr="00B37F52">
        <w:rPr>
          <w:rFonts w:ascii="Arial" w:eastAsia="Calibri" w:hAnsi="Arial" w:cs="Arial"/>
          <w:i/>
          <w:sz w:val="20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B2D7FF" w14:textId="77777777" w:rsidR="003450C0" w:rsidRPr="00B37F52" w:rsidRDefault="003450C0" w:rsidP="003450C0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19C23F68" w14:textId="62D52AB0" w:rsidR="00337334" w:rsidRPr="00B37F52" w:rsidRDefault="00337334" w:rsidP="00D44E79">
      <w:pPr>
        <w:jc w:val="both"/>
        <w:rPr>
          <w:rFonts w:ascii="Arial" w:hAnsi="Arial" w:cs="Arial"/>
          <w:i/>
          <w:sz w:val="20"/>
        </w:rPr>
      </w:pPr>
    </w:p>
    <w:sectPr w:rsidR="00337334" w:rsidRPr="00B37F52" w:rsidSect="009613D4">
      <w:headerReference w:type="default" r:id="rId12"/>
      <w:footerReference w:type="default" r:id="rId13"/>
      <w:pgSz w:w="11906" w:h="16838"/>
      <w:pgMar w:top="1418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61A8" w14:textId="77777777" w:rsidR="009613D4" w:rsidRDefault="009613D4" w:rsidP="00344315">
      <w:r>
        <w:separator/>
      </w:r>
    </w:p>
  </w:endnote>
  <w:endnote w:type="continuationSeparator" w:id="0">
    <w:p w14:paraId="292BE462" w14:textId="77777777" w:rsidR="009613D4" w:rsidRDefault="009613D4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A653" w14:textId="27F22245" w:rsidR="00B37F52" w:rsidRPr="00957F81" w:rsidRDefault="00B37F52" w:rsidP="00B37F52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1" w:name="_Hlk69027743"/>
    <w:r w:rsidRPr="00520C61">
      <w:rPr>
        <w:rFonts w:ascii="Arial" w:hAnsi="Arial" w:cs="Arial"/>
        <w:b/>
        <w:bCs/>
        <w:sz w:val="20"/>
        <w:highlight w:val="yellow"/>
      </w:rPr>
      <w:t>Dokument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musi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być podpisan</w:t>
    </w:r>
    <w:r>
      <w:rPr>
        <w:rFonts w:ascii="Arial" w:hAnsi="Arial" w:cs="Arial"/>
        <w:b/>
        <w:sz w:val="20"/>
        <w:highlight w:val="yellow"/>
      </w:rPr>
      <w:t>y</w:t>
    </w:r>
    <w:r w:rsidRPr="00957F81">
      <w:rPr>
        <w:rFonts w:ascii="Arial" w:hAnsi="Arial" w:cs="Arial"/>
        <w:b/>
        <w:sz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podpisem osobistym</w:t>
    </w:r>
    <w:r w:rsidRPr="00957F81">
      <w:rPr>
        <w:rFonts w:ascii="Arial" w:hAnsi="Arial" w:cs="Arial"/>
        <w:sz w:val="20"/>
        <w:highlight w:val="yellow"/>
      </w:rPr>
      <w:t>.</w:t>
    </w:r>
  </w:p>
  <w:bookmarkEnd w:id="1"/>
  <w:p w14:paraId="3FBD23CB" w14:textId="77777777" w:rsidR="00B37F52" w:rsidRDefault="00B37F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4C1E" w14:textId="77777777" w:rsidR="009613D4" w:rsidRDefault="009613D4" w:rsidP="00344315">
      <w:r>
        <w:separator/>
      </w:r>
    </w:p>
  </w:footnote>
  <w:footnote w:type="continuationSeparator" w:id="0">
    <w:p w14:paraId="652C3B74" w14:textId="77777777" w:rsidR="009613D4" w:rsidRDefault="009613D4" w:rsidP="00344315">
      <w:r>
        <w:continuationSeparator/>
      </w:r>
    </w:p>
  </w:footnote>
  <w:footnote w:id="1">
    <w:p w14:paraId="725CCCE0" w14:textId="77777777" w:rsidR="003450C0" w:rsidRDefault="003450C0" w:rsidP="003450C0">
      <w:pPr>
        <w:pStyle w:val="Bezodstpw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realizacji zamówienia przy udziale podwykonawcy pkt. 12 należy wykreślić oraz złożyć odrębne oświadczenie wskazując podwykonawcę i cześć zamówienia która będzie przez niego realizowana.</w:t>
      </w:r>
    </w:p>
    <w:p w14:paraId="6D2C9260" w14:textId="77777777" w:rsidR="003450C0" w:rsidRDefault="003450C0" w:rsidP="003450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8D94" w14:textId="2916B5E5" w:rsidR="00E372C2" w:rsidRDefault="00E372C2" w:rsidP="00E372C2">
    <w:pPr>
      <w:pStyle w:val="Standard"/>
      <w:rPr>
        <w:rFonts w:ascii="Cambria" w:hAnsi="Cambria"/>
        <w:sz w:val="20"/>
        <w:szCs w:val="20"/>
      </w:rPr>
    </w:pPr>
    <w:bookmarkStart w:id="0" w:name="_Hlk73091131"/>
    <w:r>
      <w:rPr>
        <w:rFonts w:ascii="Cambria" w:hAnsi="Cambria"/>
        <w:bCs/>
        <w:color w:val="000000"/>
        <w:sz w:val="20"/>
        <w:szCs w:val="20"/>
      </w:rPr>
      <w:t xml:space="preserve">Nr </w:t>
    </w:r>
    <w:r w:rsidR="00E87831">
      <w:rPr>
        <w:rFonts w:ascii="Cambria" w:hAnsi="Cambria"/>
        <w:bCs/>
        <w:color w:val="000000"/>
        <w:sz w:val="20"/>
        <w:szCs w:val="20"/>
      </w:rPr>
      <w:t>postępowania</w:t>
    </w:r>
    <w:r>
      <w:rPr>
        <w:rFonts w:ascii="Cambria" w:hAnsi="Cambria"/>
        <w:bCs/>
        <w:color w:val="000000"/>
        <w:sz w:val="20"/>
        <w:szCs w:val="20"/>
      </w:rPr>
      <w:t>:</w:t>
    </w:r>
    <w:r w:rsidR="00E87831">
      <w:rPr>
        <w:rFonts w:ascii="Cambria" w:hAnsi="Cambria"/>
        <w:bCs/>
        <w:color w:val="000000"/>
        <w:sz w:val="20"/>
        <w:szCs w:val="20"/>
      </w:rPr>
      <w:t xml:space="preserve"> </w:t>
    </w:r>
    <w:bookmarkEnd w:id="0"/>
    <w:r w:rsidR="007811DC" w:rsidRPr="007811DC">
      <w:rPr>
        <w:rFonts w:ascii="Cambria" w:hAnsi="Cambria"/>
        <w:bCs/>
        <w:color w:val="000000"/>
        <w:sz w:val="20"/>
        <w:szCs w:val="20"/>
      </w:rPr>
      <w:t>Adm.261.</w:t>
    </w:r>
    <w:r w:rsidR="00177DDD">
      <w:rPr>
        <w:rFonts w:ascii="Cambria" w:hAnsi="Cambria"/>
        <w:bCs/>
        <w:color w:val="000000"/>
        <w:sz w:val="20"/>
        <w:szCs w:val="20"/>
      </w:rPr>
      <w:t>1</w:t>
    </w:r>
    <w:r w:rsidR="007811DC" w:rsidRPr="007811DC">
      <w:rPr>
        <w:rFonts w:ascii="Cambria" w:hAnsi="Cambria"/>
        <w:bCs/>
        <w:color w:val="000000"/>
        <w:sz w:val="20"/>
        <w:szCs w:val="20"/>
      </w:rPr>
      <w:t>.2024</w:t>
    </w:r>
  </w:p>
  <w:p w14:paraId="4E903717" w14:textId="77777777" w:rsidR="00612674" w:rsidRPr="00E372C2" w:rsidRDefault="00612674" w:rsidP="00E37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B5C24"/>
    <w:multiLevelType w:val="hybridMultilevel"/>
    <w:tmpl w:val="7938F1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57721"/>
    <w:multiLevelType w:val="hybridMultilevel"/>
    <w:tmpl w:val="E0F4A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66950">
    <w:abstractNumId w:val="16"/>
  </w:num>
  <w:num w:numId="2" w16cid:durableId="2127384804">
    <w:abstractNumId w:val="18"/>
  </w:num>
  <w:num w:numId="3" w16cid:durableId="1582905381">
    <w:abstractNumId w:val="29"/>
  </w:num>
  <w:num w:numId="4" w16cid:durableId="1268587312">
    <w:abstractNumId w:val="19"/>
  </w:num>
  <w:num w:numId="5" w16cid:durableId="1429931889">
    <w:abstractNumId w:val="22"/>
  </w:num>
  <w:num w:numId="6" w16cid:durableId="45840254">
    <w:abstractNumId w:val="37"/>
  </w:num>
  <w:num w:numId="7" w16cid:durableId="1512178456">
    <w:abstractNumId w:val="23"/>
  </w:num>
  <w:num w:numId="8" w16cid:durableId="859470026">
    <w:abstractNumId w:val="32"/>
  </w:num>
  <w:num w:numId="9" w16cid:durableId="1770739289">
    <w:abstractNumId w:val="27"/>
  </w:num>
  <w:num w:numId="10" w16cid:durableId="2071491233">
    <w:abstractNumId w:val="13"/>
  </w:num>
  <w:num w:numId="11" w16cid:durableId="146363126">
    <w:abstractNumId w:val="1"/>
  </w:num>
  <w:num w:numId="12" w16cid:durableId="1623416052">
    <w:abstractNumId w:val="8"/>
  </w:num>
  <w:num w:numId="13" w16cid:durableId="644705203">
    <w:abstractNumId w:val="20"/>
  </w:num>
  <w:num w:numId="14" w16cid:durableId="665524326">
    <w:abstractNumId w:val="24"/>
  </w:num>
  <w:num w:numId="15" w16cid:durableId="989331787">
    <w:abstractNumId w:val="3"/>
  </w:num>
  <w:num w:numId="16" w16cid:durableId="1361277427">
    <w:abstractNumId w:val="35"/>
  </w:num>
  <w:num w:numId="17" w16cid:durableId="99376838">
    <w:abstractNumId w:val="10"/>
  </w:num>
  <w:num w:numId="18" w16cid:durableId="1373455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2278441">
    <w:abstractNumId w:val="26"/>
  </w:num>
  <w:num w:numId="20" w16cid:durableId="1309897299">
    <w:abstractNumId w:val="0"/>
  </w:num>
  <w:num w:numId="21" w16cid:durableId="889803267">
    <w:abstractNumId w:val="14"/>
  </w:num>
  <w:num w:numId="22" w16cid:durableId="2005234856">
    <w:abstractNumId w:val="7"/>
  </w:num>
  <w:num w:numId="23" w16cid:durableId="745761142">
    <w:abstractNumId w:val="4"/>
  </w:num>
  <w:num w:numId="24" w16cid:durableId="1237127695">
    <w:abstractNumId w:val="9"/>
  </w:num>
  <w:num w:numId="25" w16cid:durableId="63383820">
    <w:abstractNumId w:val="30"/>
  </w:num>
  <w:num w:numId="26" w16cid:durableId="11343240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8809754">
    <w:abstractNumId w:val="36"/>
  </w:num>
  <w:num w:numId="28" w16cid:durableId="1880698596">
    <w:abstractNumId w:val="12"/>
  </w:num>
  <w:num w:numId="29" w16cid:durableId="1697190288">
    <w:abstractNumId w:val="2"/>
  </w:num>
  <w:num w:numId="30" w16cid:durableId="401290534">
    <w:abstractNumId w:val="33"/>
  </w:num>
  <w:num w:numId="31" w16cid:durableId="122114452">
    <w:abstractNumId w:val="6"/>
  </w:num>
  <w:num w:numId="32" w16cid:durableId="819736531">
    <w:abstractNumId w:val="11"/>
  </w:num>
  <w:num w:numId="33" w16cid:durableId="8458734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9730728">
    <w:abstractNumId w:val="38"/>
  </w:num>
  <w:num w:numId="35" w16cid:durableId="109518202">
    <w:abstractNumId w:val="34"/>
  </w:num>
  <w:num w:numId="36" w16cid:durableId="1541281512">
    <w:abstractNumId w:val="25"/>
  </w:num>
  <w:num w:numId="37" w16cid:durableId="1287857628">
    <w:abstractNumId w:val="28"/>
  </w:num>
  <w:num w:numId="38" w16cid:durableId="806700173">
    <w:abstractNumId w:val="31"/>
  </w:num>
  <w:num w:numId="39" w16cid:durableId="471292926">
    <w:abstractNumId w:val="5"/>
  </w:num>
  <w:num w:numId="40" w16cid:durableId="76699958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42016558">
    <w:abstractNumId w:val="17"/>
  </w:num>
  <w:num w:numId="42" w16cid:durableId="834028541">
    <w:abstractNumId w:val="15"/>
  </w:num>
  <w:num w:numId="43" w16cid:durableId="121650471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1367E"/>
    <w:rsid w:val="00025E4A"/>
    <w:rsid w:val="000311E9"/>
    <w:rsid w:val="0005024C"/>
    <w:rsid w:val="00054303"/>
    <w:rsid w:val="0005548C"/>
    <w:rsid w:val="000568FD"/>
    <w:rsid w:val="00061586"/>
    <w:rsid w:val="00064108"/>
    <w:rsid w:val="000658C1"/>
    <w:rsid w:val="00071611"/>
    <w:rsid w:val="000719B9"/>
    <w:rsid w:val="000722D0"/>
    <w:rsid w:val="00072395"/>
    <w:rsid w:val="00074857"/>
    <w:rsid w:val="000811E0"/>
    <w:rsid w:val="000856F1"/>
    <w:rsid w:val="00086AA4"/>
    <w:rsid w:val="00095C40"/>
    <w:rsid w:val="000A34CE"/>
    <w:rsid w:val="000A5207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66C1"/>
    <w:rsid w:val="0012075E"/>
    <w:rsid w:val="0012432D"/>
    <w:rsid w:val="00142EBD"/>
    <w:rsid w:val="00151111"/>
    <w:rsid w:val="00151CB5"/>
    <w:rsid w:val="00152F0C"/>
    <w:rsid w:val="00160F3A"/>
    <w:rsid w:val="0016163E"/>
    <w:rsid w:val="00165348"/>
    <w:rsid w:val="001678BE"/>
    <w:rsid w:val="00177DDD"/>
    <w:rsid w:val="001819BC"/>
    <w:rsid w:val="001858AB"/>
    <w:rsid w:val="0019100E"/>
    <w:rsid w:val="0019460B"/>
    <w:rsid w:val="00196E4E"/>
    <w:rsid w:val="001A40A1"/>
    <w:rsid w:val="001B5D9C"/>
    <w:rsid w:val="001B7002"/>
    <w:rsid w:val="001C5235"/>
    <w:rsid w:val="001D393A"/>
    <w:rsid w:val="001D79AC"/>
    <w:rsid w:val="001E6CBE"/>
    <w:rsid w:val="002055F4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9441B"/>
    <w:rsid w:val="002A61AC"/>
    <w:rsid w:val="002B4436"/>
    <w:rsid w:val="002B554A"/>
    <w:rsid w:val="002C498B"/>
    <w:rsid w:val="002D16A5"/>
    <w:rsid w:val="002D2FC9"/>
    <w:rsid w:val="002E6153"/>
    <w:rsid w:val="002E7910"/>
    <w:rsid w:val="002F12A5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4373"/>
    <w:rsid w:val="00337334"/>
    <w:rsid w:val="0034405F"/>
    <w:rsid w:val="00344315"/>
    <w:rsid w:val="003450C0"/>
    <w:rsid w:val="00346F93"/>
    <w:rsid w:val="00347BF4"/>
    <w:rsid w:val="003578B9"/>
    <w:rsid w:val="00360E40"/>
    <w:rsid w:val="00370A95"/>
    <w:rsid w:val="00372F4D"/>
    <w:rsid w:val="00377429"/>
    <w:rsid w:val="00394537"/>
    <w:rsid w:val="00395751"/>
    <w:rsid w:val="003A5CC8"/>
    <w:rsid w:val="003A656C"/>
    <w:rsid w:val="003B1C39"/>
    <w:rsid w:val="003B3980"/>
    <w:rsid w:val="003C2F9E"/>
    <w:rsid w:val="003D1688"/>
    <w:rsid w:val="003D4F24"/>
    <w:rsid w:val="003E2D98"/>
    <w:rsid w:val="003E2F51"/>
    <w:rsid w:val="003F75AB"/>
    <w:rsid w:val="00406397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8120F"/>
    <w:rsid w:val="00482ED2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DC7"/>
    <w:rsid w:val="004D4329"/>
    <w:rsid w:val="004D6E35"/>
    <w:rsid w:val="004E4EA1"/>
    <w:rsid w:val="004F51AA"/>
    <w:rsid w:val="00506E12"/>
    <w:rsid w:val="00507544"/>
    <w:rsid w:val="00510D4B"/>
    <w:rsid w:val="0051106B"/>
    <w:rsid w:val="0051749F"/>
    <w:rsid w:val="00521F33"/>
    <w:rsid w:val="005278BE"/>
    <w:rsid w:val="00537F70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3224"/>
    <w:rsid w:val="005E6222"/>
    <w:rsid w:val="005F07A7"/>
    <w:rsid w:val="005F69BB"/>
    <w:rsid w:val="00604D59"/>
    <w:rsid w:val="00605AD4"/>
    <w:rsid w:val="00607360"/>
    <w:rsid w:val="00612674"/>
    <w:rsid w:val="00612ADB"/>
    <w:rsid w:val="00620B83"/>
    <w:rsid w:val="00635009"/>
    <w:rsid w:val="00645082"/>
    <w:rsid w:val="00651AE4"/>
    <w:rsid w:val="00654F1F"/>
    <w:rsid w:val="00655ADE"/>
    <w:rsid w:val="00657DB9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E67"/>
    <w:rsid w:val="00776ED1"/>
    <w:rsid w:val="007811DC"/>
    <w:rsid w:val="00781F99"/>
    <w:rsid w:val="007944BB"/>
    <w:rsid w:val="007A5A55"/>
    <w:rsid w:val="007B1A61"/>
    <w:rsid w:val="007B5E44"/>
    <w:rsid w:val="007B745E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4438"/>
    <w:rsid w:val="00935247"/>
    <w:rsid w:val="00942C2F"/>
    <w:rsid w:val="0094598D"/>
    <w:rsid w:val="00950087"/>
    <w:rsid w:val="00951ADE"/>
    <w:rsid w:val="00953436"/>
    <w:rsid w:val="009613D4"/>
    <w:rsid w:val="009655BD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D1B7C"/>
    <w:rsid w:val="00AE04E0"/>
    <w:rsid w:val="00AE39F1"/>
    <w:rsid w:val="00AF3292"/>
    <w:rsid w:val="00AF7B40"/>
    <w:rsid w:val="00B07FCE"/>
    <w:rsid w:val="00B142FF"/>
    <w:rsid w:val="00B173F2"/>
    <w:rsid w:val="00B2148D"/>
    <w:rsid w:val="00B31BD5"/>
    <w:rsid w:val="00B37F52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5AD4"/>
    <w:rsid w:val="00BA3C08"/>
    <w:rsid w:val="00BA4665"/>
    <w:rsid w:val="00BC4984"/>
    <w:rsid w:val="00BC68AF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4110"/>
    <w:rsid w:val="00C3665C"/>
    <w:rsid w:val="00C36A92"/>
    <w:rsid w:val="00C4029E"/>
    <w:rsid w:val="00C40FF1"/>
    <w:rsid w:val="00C410AE"/>
    <w:rsid w:val="00C42C55"/>
    <w:rsid w:val="00C4638C"/>
    <w:rsid w:val="00C60D4B"/>
    <w:rsid w:val="00C71E0C"/>
    <w:rsid w:val="00C7413E"/>
    <w:rsid w:val="00C76887"/>
    <w:rsid w:val="00C8781B"/>
    <w:rsid w:val="00C95FFE"/>
    <w:rsid w:val="00CA3E71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44E79"/>
    <w:rsid w:val="00D53D98"/>
    <w:rsid w:val="00D6089F"/>
    <w:rsid w:val="00D60BD4"/>
    <w:rsid w:val="00D65C2F"/>
    <w:rsid w:val="00D65FEF"/>
    <w:rsid w:val="00D708BE"/>
    <w:rsid w:val="00D7435B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39EA"/>
    <w:rsid w:val="00E01A72"/>
    <w:rsid w:val="00E0476D"/>
    <w:rsid w:val="00E13BDF"/>
    <w:rsid w:val="00E153A2"/>
    <w:rsid w:val="00E1597B"/>
    <w:rsid w:val="00E31945"/>
    <w:rsid w:val="00E320D2"/>
    <w:rsid w:val="00E372C2"/>
    <w:rsid w:val="00E44065"/>
    <w:rsid w:val="00E575A2"/>
    <w:rsid w:val="00E66522"/>
    <w:rsid w:val="00E67636"/>
    <w:rsid w:val="00E70867"/>
    <w:rsid w:val="00E85FFA"/>
    <w:rsid w:val="00E87831"/>
    <w:rsid w:val="00E920A9"/>
    <w:rsid w:val="00E92499"/>
    <w:rsid w:val="00E940C1"/>
    <w:rsid w:val="00E94696"/>
    <w:rsid w:val="00E957F7"/>
    <w:rsid w:val="00EA0CB3"/>
    <w:rsid w:val="00EA205E"/>
    <w:rsid w:val="00EA6EDB"/>
    <w:rsid w:val="00EC0807"/>
    <w:rsid w:val="00EC30A0"/>
    <w:rsid w:val="00EC5400"/>
    <w:rsid w:val="00EC7380"/>
    <w:rsid w:val="00EC7F3C"/>
    <w:rsid w:val="00ED52DD"/>
    <w:rsid w:val="00ED6738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65C2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paragraph" w:customStyle="1" w:styleId="Standard">
    <w:name w:val="Standard"/>
    <w:rsid w:val="00E37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35F0E4-0475-4730-A2F5-7EEFA38A9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293BF7-D78E-48C0-9154-42D4558AF11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2F22C2B9-2941-4674-986B-E0E7C153A3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19F368-7F05-4E90-BA3D-2CB391D540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2022-02-07T09:57:00Z</cp:lastPrinted>
  <dcterms:created xsi:type="dcterms:W3CDTF">2021-11-19T13:07:00Z</dcterms:created>
  <dcterms:modified xsi:type="dcterms:W3CDTF">2024-01-17T09:17:00Z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