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554F7" w14:textId="5C9979B2" w:rsidR="004441B5" w:rsidRDefault="004441B5" w:rsidP="004441B5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0FF7EA2" w14:textId="77777777" w:rsidR="004441B5" w:rsidRPr="00157DDC" w:rsidRDefault="004441B5" w:rsidP="004441B5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>Załącznik nr 2 do SWZ</w:t>
      </w:r>
    </w:p>
    <w:p w14:paraId="74A9E9E9" w14:textId="0403AFCA" w:rsidR="004441B5" w:rsidRDefault="004441B5" w:rsidP="004441B5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513E78" w:rsidRPr="00513E78">
        <w:rPr>
          <w:rFonts w:ascii="Arial" w:hAnsi="Arial" w:cs="Arial"/>
          <w:b/>
        </w:rPr>
        <w:t>KG.26.</w:t>
      </w:r>
      <w:r w:rsidR="007929D6">
        <w:rPr>
          <w:rFonts w:ascii="Arial" w:hAnsi="Arial" w:cs="Arial"/>
          <w:b/>
        </w:rPr>
        <w:t>1</w:t>
      </w:r>
      <w:r w:rsidR="00513E78" w:rsidRPr="00513E78">
        <w:rPr>
          <w:rFonts w:ascii="Arial" w:hAnsi="Arial" w:cs="Arial"/>
          <w:b/>
        </w:rPr>
        <w:t>.2</w:t>
      </w:r>
      <w:r w:rsidR="007929D6">
        <w:rPr>
          <w:rFonts w:ascii="Arial" w:hAnsi="Arial" w:cs="Arial"/>
          <w:b/>
        </w:rPr>
        <w:t>3</w:t>
      </w:r>
      <w:r w:rsidR="00513E78" w:rsidRPr="00513E78">
        <w:rPr>
          <w:rFonts w:ascii="Arial" w:hAnsi="Arial" w:cs="Arial"/>
          <w:b/>
        </w:rPr>
        <w:t>/2</w:t>
      </w:r>
      <w:r w:rsidR="007929D6">
        <w:rPr>
          <w:rFonts w:ascii="Arial" w:hAnsi="Arial" w:cs="Arial"/>
          <w:b/>
        </w:rPr>
        <w:t>4</w:t>
      </w:r>
    </w:p>
    <w:p w14:paraId="357F806A" w14:textId="4791942B" w:rsidR="004441B5" w:rsidRPr="00067FB2" w:rsidRDefault="004441B5" w:rsidP="004441B5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>Numer ogłoszenia w BZP:</w:t>
      </w:r>
      <w:r w:rsidR="00A74C66">
        <w:rPr>
          <w:rFonts w:ascii="Arial" w:hAnsi="Arial" w:cs="Arial"/>
          <w:b/>
        </w:rPr>
        <w:t>2024/BZP 0040274/01</w:t>
      </w:r>
      <w:bookmarkStart w:id="0" w:name="_GoBack"/>
      <w:bookmarkEnd w:id="0"/>
      <w:r w:rsidRPr="00FA1900">
        <w:rPr>
          <w:rFonts w:ascii="Arial" w:hAnsi="Arial" w:cs="Arial"/>
          <w:b/>
        </w:rPr>
        <w:t xml:space="preserve"> </w:t>
      </w:r>
    </w:p>
    <w:p w14:paraId="776E2438" w14:textId="77777777" w:rsidR="004441B5" w:rsidRPr="00A058AD" w:rsidRDefault="004441B5" w:rsidP="004441B5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7705DA5" w14:textId="77777777" w:rsidR="004441B5" w:rsidRPr="00A058AD" w:rsidRDefault="004441B5" w:rsidP="004441B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CC572F6" w14:textId="77777777" w:rsidR="004441B5" w:rsidRDefault="004441B5" w:rsidP="004441B5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DD8100D" w14:textId="77777777" w:rsidR="004441B5" w:rsidRPr="00232746" w:rsidRDefault="004441B5" w:rsidP="004441B5">
      <w:pPr>
        <w:ind w:right="5953"/>
        <w:rPr>
          <w:rFonts w:ascii="Arial" w:hAnsi="Arial" w:cs="Arial"/>
          <w:i/>
          <w:sz w:val="16"/>
          <w:szCs w:val="16"/>
        </w:rPr>
      </w:pPr>
    </w:p>
    <w:p w14:paraId="34EC7D8B" w14:textId="77777777" w:rsidR="004441B5" w:rsidRPr="00EA74CD" w:rsidRDefault="004441B5" w:rsidP="004441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F990786" w14:textId="77777777" w:rsidR="004441B5" w:rsidRPr="005319CA" w:rsidRDefault="004441B5" w:rsidP="004441B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</w:t>
      </w:r>
      <w:r w:rsidRPr="005319CA">
        <w:rPr>
          <w:rFonts w:ascii="Arial" w:hAnsi="Arial" w:cs="Arial"/>
          <w:b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>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5CC28B33" w14:textId="77777777" w:rsidR="004441B5" w:rsidRPr="005319CA" w:rsidRDefault="004441B5" w:rsidP="004441B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(dalej, jako: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63168B" w14:textId="77777777" w:rsidR="004441B5" w:rsidRPr="00BF1F3F" w:rsidRDefault="004441B5" w:rsidP="004441B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Pr="002B5B20">
        <w:rPr>
          <w:rFonts w:ascii="Arial" w:hAnsi="Arial" w:cs="Arial"/>
          <w:b/>
          <w:u w:val="single"/>
        </w:rPr>
        <w:t>PODSTAW WYKLUCZENIA Z PO</w:t>
      </w:r>
      <w:r>
        <w:rPr>
          <w:rFonts w:ascii="Arial" w:hAnsi="Arial" w:cs="Arial"/>
          <w:b/>
          <w:u w:val="single"/>
        </w:rPr>
        <w:t>S</w:t>
      </w:r>
      <w:r w:rsidRPr="002B5B20">
        <w:rPr>
          <w:rFonts w:ascii="Arial" w:hAnsi="Arial" w:cs="Arial"/>
          <w:b/>
          <w:u w:val="single"/>
        </w:rPr>
        <w:t>TĘPOWANIA</w:t>
      </w:r>
    </w:p>
    <w:p w14:paraId="2A64A55E" w14:textId="77777777" w:rsidR="004441B5" w:rsidRDefault="004441B5" w:rsidP="00444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28DCF0" w14:textId="77777777" w:rsidR="004441B5" w:rsidRPr="004B1CE2" w:rsidRDefault="004441B5" w:rsidP="004441B5">
      <w:pPr>
        <w:spacing w:after="0" w:line="360" w:lineRule="auto"/>
        <w:jc w:val="both"/>
        <w:rPr>
          <w:rFonts w:ascii="Arial" w:hAnsi="Arial" w:cs="Arial"/>
        </w:rPr>
      </w:pPr>
    </w:p>
    <w:p w14:paraId="24B0E291" w14:textId="39E415DD" w:rsidR="004441B5" w:rsidRPr="0082098B" w:rsidRDefault="004441B5" w:rsidP="004441B5">
      <w:pPr>
        <w:jc w:val="both"/>
        <w:rPr>
          <w:rFonts w:ascii="Arial" w:hAnsi="Arial" w:cs="Arial"/>
          <w:b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>1. Na potrzeby postępowania o udzielenie zamówienia publicznego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441B5">
        <w:rPr>
          <w:rFonts w:ascii="Arial" w:hAnsi="Arial" w:cs="Arial"/>
          <w:b/>
          <w:sz w:val="20"/>
          <w:szCs w:val="20"/>
        </w:rPr>
        <w:t>Kompleksowa dostawa gazu ziemnego wysokometanowego E (GZ-50)</w:t>
      </w:r>
      <w:r w:rsidRPr="000E160C">
        <w:rPr>
          <w:rFonts w:ascii="Arial" w:hAnsi="Arial" w:cs="Arial"/>
          <w:b/>
          <w:sz w:val="20"/>
          <w:szCs w:val="20"/>
        </w:rPr>
        <w:t xml:space="preserve">, </w:t>
      </w:r>
      <w:r w:rsidRPr="000E160C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0E160C">
        <w:rPr>
          <w:rFonts w:ascii="Arial" w:hAnsi="Arial" w:cs="Arial"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sz w:val="20"/>
          <w:szCs w:val="20"/>
        </w:rPr>
        <w:t>.</w:t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</w:p>
    <w:p w14:paraId="30F0A66C" w14:textId="77777777" w:rsidR="004441B5" w:rsidRPr="000E160C" w:rsidRDefault="004441B5" w:rsidP="004441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 xml:space="preserve">2. Oświadczam, że zachodzą w stosunku do mnie podstawy wykluczenia z postępowania na podstawie art. …………. ustawy </w:t>
      </w:r>
      <w:proofErr w:type="spellStart"/>
      <w:r w:rsidRPr="000E160C">
        <w:rPr>
          <w:rFonts w:ascii="Arial" w:hAnsi="Arial" w:cs="Arial"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sz w:val="20"/>
          <w:szCs w:val="20"/>
        </w:rPr>
        <w:t xml:space="preserve"> </w:t>
      </w:r>
      <w:r w:rsidRPr="000E160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ustawy </w:t>
      </w:r>
      <w:proofErr w:type="spellStart"/>
      <w:r w:rsidRPr="000E160C">
        <w:rPr>
          <w:rFonts w:ascii="Arial" w:hAnsi="Arial" w:cs="Arial"/>
          <w:i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i/>
          <w:sz w:val="20"/>
          <w:szCs w:val="20"/>
        </w:rPr>
        <w:t>).</w:t>
      </w:r>
      <w:r w:rsidRPr="000E160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ustawy </w:t>
      </w:r>
      <w:proofErr w:type="spellStart"/>
      <w:r w:rsidRPr="000E160C">
        <w:rPr>
          <w:rFonts w:ascii="Arial" w:hAnsi="Arial" w:cs="Arial"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</w:t>
      </w:r>
    </w:p>
    <w:p w14:paraId="1B2D5D98" w14:textId="77777777" w:rsidR="004441B5" w:rsidRPr="000E160C" w:rsidRDefault="004441B5" w:rsidP="004441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stanowiące załącznik do niniejszego oświadczenia………………………………</w:t>
      </w:r>
    </w:p>
    <w:p w14:paraId="366C5A53" w14:textId="77777777" w:rsidR="004441B5" w:rsidRPr="000E160C" w:rsidRDefault="004441B5" w:rsidP="004441B5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 xml:space="preserve">3. Oświadczam, że nie zachodzą w stosunku do mnie przesłanki wykluczenia z postępowania na podstawie art.  </w:t>
      </w:r>
      <w:r w:rsidRPr="000E160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E160C">
        <w:rPr>
          <w:rFonts w:ascii="Arial" w:hAnsi="Arial" w:cs="Arial"/>
          <w:sz w:val="20"/>
          <w:szCs w:val="20"/>
        </w:rPr>
        <w:t>z dnia 13 kwietnia 2022 r.</w:t>
      </w:r>
      <w:r w:rsidRPr="000E160C">
        <w:rPr>
          <w:rFonts w:ascii="Arial" w:hAnsi="Arial" w:cs="Arial"/>
          <w:i/>
          <w:iCs/>
          <w:sz w:val="20"/>
          <w:szCs w:val="20"/>
        </w:rPr>
        <w:t xml:space="preserve"> </w:t>
      </w:r>
      <w:r w:rsidRPr="000E160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E160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0E160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0E160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0E160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5D1EE47" w14:textId="77777777" w:rsidR="004441B5" w:rsidRPr="00232D4F" w:rsidRDefault="004441B5" w:rsidP="004441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AF089D" w14:textId="77777777" w:rsidR="004441B5" w:rsidRPr="001D3A19" w:rsidRDefault="004441B5" w:rsidP="004441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14:paraId="02EA3B64" w14:textId="77777777" w:rsidR="004441B5" w:rsidRDefault="004441B5" w:rsidP="004441B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EF52253" w14:textId="77777777" w:rsidR="004441B5" w:rsidRDefault="004441B5" w:rsidP="004441B5">
      <w:pPr>
        <w:spacing w:after="120" w:line="360" w:lineRule="auto"/>
        <w:jc w:val="both"/>
      </w:pPr>
    </w:p>
    <w:p w14:paraId="4D32B06E" w14:textId="77777777" w:rsidR="004441B5" w:rsidRPr="002E0E61" w:rsidRDefault="004441B5" w:rsidP="004441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104121473"/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CA75A7B" w14:textId="77777777" w:rsidR="004441B5" w:rsidRPr="00AA336E" w:rsidRDefault="004441B5" w:rsidP="00444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B46F774" w14:textId="77777777" w:rsidR="004441B5" w:rsidRDefault="004441B5" w:rsidP="00444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FDDA7" w14:textId="77777777" w:rsidR="004441B5" w:rsidRPr="00AA336E" w:rsidRDefault="004441B5" w:rsidP="00444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6373892" w14:textId="77777777" w:rsidR="004441B5" w:rsidRPr="00A22DCF" w:rsidRDefault="004441B5" w:rsidP="00444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81F7E7" w14:textId="77777777" w:rsidR="004441B5" w:rsidRDefault="004441B5" w:rsidP="00444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bookmarkEnd w:id="2"/>
    <w:p w14:paraId="181041F8" w14:textId="77777777" w:rsidR="004441B5" w:rsidRDefault="004441B5" w:rsidP="00444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2BF93E5" w14:textId="77777777" w:rsidR="004441B5" w:rsidRPr="00232D4F" w:rsidRDefault="004441B5" w:rsidP="004441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999900" w14:textId="77777777" w:rsidR="004441B5" w:rsidRPr="00232D4F" w:rsidRDefault="004441B5" w:rsidP="004441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8F628E" w14:textId="77777777" w:rsidR="004441B5" w:rsidRPr="00232D4F" w:rsidRDefault="004441B5" w:rsidP="004441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4C494FC" w14:textId="77777777" w:rsidR="004441B5" w:rsidRPr="00232D4F" w:rsidRDefault="004441B5" w:rsidP="004441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14:paraId="3494789E" w14:textId="77777777" w:rsidR="004441B5" w:rsidRPr="00C00C2E" w:rsidRDefault="004441B5" w:rsidP="004441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EE40829" w14:textId="77777777" w:rsidR="004441B5" w:rsidRPr="00C00C2E" w:rsidRDefault="004441B5" w:rsidP="004441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DE8626" w14:textId="77777777" w:rsidR="004441B5" w:rsidRPr="004441B5" w:rsidRDefault="004441B5" w:rsidP="004441B5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sectPr w:rsidR="004441B5" w:rsidRPr="004441B5" w:rsidSect="004C5B93"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7CF16" w14:textId="77777777" w:rsidR="00101A7F" w:rsidRDefault="00101A7F" w:rsidP="0038231F">
      <w:pPr>
        <w:spacing w:after="0" w:line="240" w:lineRule="auto"/>
      </w:pPr>
      <w:r>
        <w:separator/>
      </w:r>
    </w:p>
  </w:endnote>
  <w:endnote w:type="continuationSeparator" w:id="0">
    <w:p w14:paraId="64D3DF86" w14:textId="77777777" w:rsidR="00101A7F" w:rsidRDefault="00101A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45C4BB" w14:textId="4738D7FF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4C6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98F3A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89271" w14:textId="77777777" w:rsidR="00101A7F" w:rsidRDefault="00101A7F" w:rsidP="0038231F">
      <w:pPr>
        <w:spacing w:after="0" w:line="240" w:lineRule="auto"/>
      </w:pPr>
      <w:r>
        <w:separator/>
      </w:r>
    </w:p>
  </w:footnote>
  <w:footnote w:type="continuationSeparator" w:id="0">
    <w:p w14:paraId="04C6F7B4" w14:textId="77777777" w:rsidR="00101A7F" w:rsidRDefault="00101A7F" w:rsidP="0038231F">
      <w:pPr>
        <w:spacing w:after="0" w:line="240" w:lineRule="auto"/>
      </w:pPr>
      <w:r>
        <w:continuationSeparator/>
      </w:r>
    </w:p>
  </w:footnote>
  <w:footnote w:id="1">
    <w:p w14:paraId="4D19E0AA" w14:textId="77777777" w:rsidR="004441B5" w:rsidRPr="00A82964" w:rsidRDefault="004441B5" w:rsidP="004441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CB671" w14:textId="77777777" w:rsidR="004441B5" w:rsidRPr="00A82964" w:rsidRDefault="004441B5" w:rsidP="004441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800156" w14:textId="77777777" w:rsidR="004441B5" w:rsidRPr="00A82964" w:rsidRDefault="004441B5" w:rsidP="004441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C03CDA" w14:textId="77777777" w:rsidR="004441B5" w:rsidRPr="00761CEB" w:rsidRDefault="004441B5" w:rsidP="004441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0F1"/>
    <w:rsid w:val="00024F0F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4E21"/>
    <w:rsid w:val="000D73C4"/>
    <w:rsid w:val="000E4D37"/>
    <w:rsid w:val="000F1229"/>
    <w:rsid w:val="000F2452"/>
    <w:rsid w:val="000F4C8A"/>
    <w:rsid w:val="00101333"/>
    <w:rsid w:val="00101441"/>
    <w:rsid w:val="00101A7F"/>
    <w:rsid w:val="0010384A"/>
    <w:rsid w:val="00103B61"/>
    <w:rsid w:val="0011121A"/>
    <w:rsid w:val="00113133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1654"/>
    <w:rsid w:val="00267089"/>
    <w:rsid w:val="0027560C"/>
    <w:rsid w:val="00283C3B"/>
    <w:rsid w:val="00287BCD"/>
    <w:rsid w:val="002B5B20"/>
    <w:rsid w:val="002B5C82"/>
    <w:rsid w:val="002C3738"/>
    <w:rsid w:val="002C42F8"/>
    <w:rsid w:val="002C4948"/>
    <w:rsid w:val="002D1EB8"/>
    <w:rsid w:val="002E641A"/>
    <w:rsid w:val="002E6B68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4CC2"/>
    <w:rsid w:val="004441B5"/>
    <w:rsid w:val="004443C2"/>
    <w:rsid w:val="00466838"/>
    <w:rsid w:val="00475D05"/>
    <w:rsid w:val="004761C6"/>
    <w:rsid w:val="00484F88"/>
    <w:rsid w:val="004A7546"/>
    <w:rsid w:val="004B00A9"/>
    <w:rsid w:val="004B3E2F"/>
    <w:rsid w:val="004C2B6B"/>
    <w:rsid w:val="004C43B8"/>
    <w:rsid w:val="004C5B93"/>
    <w:rsid w:val="004F23F7"/>
    <w:rsid w:val="004F3005"/>
    <w:rsid w:val="00500358"/>
    <w:rsid w:val="005031A7"/>
    <w:rsid w:val="00513E78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611E"/>
    <w:rsid w:val="005A73FB"/>
    <w:rsid w:val="005B41D7"/>
    <w:rsid w:val="005B7C18"/>
    <w:rsid w:val="005E176A"/>
    <w:rsid w:val="006337BF"/>
    <w:rsid w:val="00641239"/>
    <w:rsid w:val="006440B0"/>
    <w:rsid w:val="0064500B"/>
    <w:rsid w:val="00661B3E"/>
    <w:rsid w:val="00677C66"/>
    <w:rsid w:val="00687919"/>
    <w:rsid w:val="00692DF3"/>
    <w:rsid w:val="006A52B6"/>
    <w:rsid w:val="006B22AB"/>
    <w:rsid w:val="006E16A6"/>
    <w:rsid w:val="006E4847"/>
    <w:rsid w:val="006F3D32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29D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25512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56074"/>
    <w:rsid w:val="00A56607"/>
    <w:rsid w:val="00A56CC1"/>
    <w:rsid w:val="00A609A2"/>
    <w:rsid w:val="00A62798"/>
    <w:rsid w:val="00A74C66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66674"/>
    <w:rsid w:val="00B80D0E"/>
    <w:rsid w:val="00BD06C3"/>
    <w:rsid w:val="00BE6B1A"/>
    <w:rsid w:val="00BF1F3F"/>
    <w:rsid w:val="00C00C2E"/>
    <w:rsid w:val="00C14971"/>
    <w:rsid w:val="00C22538"/>
    <w:rsid w:val="00C4103F"/>
    <w:rsid w:val="00C456FB"/>
    <w:rsid w:val="00C57DEB"/>
    <w:rsid w:val="00C670D4"/>
    <w:rsid w:val="00C75633"/>
    <w:rsid w:val="00C7650E"/>
    <w:rsid w:val="00C84E94"/>
    <w:rsid w:val="00C96D16"/>
    <w:rsid w:val="00CA5F28"/>
    <w:rsid w:val="00CC6896"/>
    <w:rsid w:val="00CE6400"/>
    <w:rsid w:val="00CE7978"/>
    <w:rsid w:val="00CF4A74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16187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9DB3D"/>
  <w15:docId w15:val="{24662D82-16FD-45E1-AD1F-51DB2D95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FR2">
    <w:name w:val="FR2"/>
    <w:rsid w:val="002B5C82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styleId="NormalnyWeb">
    <w:name w:val="Normal (Web)"/>
    <w:basedOn w:val="Normalny"/>
    <w:uiPriority w:val="99"/>
    <w:unhideWhenUsed/>
    <w:rsid w:val="004441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362E6-021A-4ED4-BD18-096CA4CBF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Kadry</cp:lastModifiedBy>
  <cp:revision>4</cp:revision>
  <cp:lastPrinted>2017-08-18T08:39:00Z</cp:lastPrinted>
  <dcterms:created xsi:type="dcterms:W3CDTF">2024-01-13T14:24:00Z</dcterms:created>
  <dcterms:modified xsi:type="dcterms:W3CDTF">2024-01-16T10:35:00Z</dcterms:modified>
</cp:coreProperties>
</file>