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084A4" w14:textId="77777777" w:rsidR="002268BB" w:rsidRPr="00DD3419" w:rsidRDefault="002268BB" w:rsidP="00FE0DE0">
      <w:pPr>
        <w:pStyle w:val="Standard"/>
        <w:rPr>
          <w:rFonts w:ascii="Times New Roman" w:hAnsi="Times New Roman" w:cs="Times New Roman"/>
          <w:bCs/>
          <w:sz w:val="22"/>
        </w:rPr>
      </w:pPr>
    </w:p>
    <w:p w14:paraId="279D89F5" w14:textId="77777777" w:rsidR="002268BB" w:rsidRPr="00DD3419" w:rsidRDefault="002268BB" w:rsidP="00DD3419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bCs/>
          <w:szCs w:val="24"/>
        </w:rPr>
      </w:pPr>
      <w:r w:rsidRPr="00DD3419">
        <w:rPr>
          <w:rFonts w:ascii="Times New Roman" w:hAnsi="Times New Roman" w:cs="Times New Roman"/>
          <w:bCs/>
          <w:color w:val="000000"/>
          <w:szCs w:val="24"/>
        </w:rPr>
        <w:t>Załącznik nr 1 do SWZ</w:t>
      </w:r>
    </w:p>
    <w:p w14:paraId="61C23193" w14:textId="77777777" w:rsidR="002268BB" w:rsidRPr="00DD3419" w:rsidRDefault="002268BB" w:rsidP="008407CE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DD3419">
        <w:rPr>
          <w:rFonts w:ascii="Times New Roman" w:hAnsi="Times New Roman" w:cs="Times New Roman"/>
          <w:bCs/>
          <w:color w:val="000000"/>
          <w:szCs w:val="24"/>
        </w:rPr>
        <w:t>...............................................</w:t>
      </w:r>
    </w:p>
    <w:p w14:paraId="71F4CFBB" w14:textId="27B7EB84" w:rsidR="002268BB" w:rsidRPr="00DD3419" w:rsidRDefault="00B51107" w:rsidP="008407CE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DD3419">
        <w:rPr>
          <w:rFonts w:ascii="Times New Roman" w:hAnsi="Times New Roman" w:cs="Times New Roman"/>
          <w:bCs/>
          <w:color w:val="000000"/>
          <w:szCs w:val="24"/>
        </w:rPr>
        <w:t>(</w:t>
      </w:r>
      <w:r w:rsidR="002268BB" w:rsidRPr="00DD3419">
        <w:rPr>
          <w:rFonts w:ascii="Times New Roman" w:hAnsi="Times New Roman" w:cs="Times New Roman"/>
          <w:bCs/>
          <w:color w:val="000000"/>
          <w:szCs w:val="24"/>
        </w:rPr>
        <w:t>pieczęć wykonawcy)</w:t>
      </w:r>
    </w:p>
    <w:p w14:paraId="57D23863" w14:textId="77777777" w:rsidR="002268BB" w:rsidRPr="00DD3419" w:rsidRDefault="002268BB" w:rsidP="008407C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Cs w:val="24"/>
        </w:rPr>
      </w:pPr>
    </w:p>
    <w:p w14:paraId="36CA06C1" w14:textId="77777777" w:rsidR="002268BB" w:rsidRPr="00DD3419" w:rsidRDefault="002268BB" w:rsidP="008407CE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DD3419">
        <w:rPr>
          <w:rFonts w:ascii="Times New Roman" w:hAnsi="Times New Roman" w:cs="Times New Roman"/>
          <w:b/>
          <w:bCs/>
          <w:color w:val="000000"/>
          <w:szCs w:val="24"/>
        </w:rPr>
        <w:t>FORMULARZ OFERTY</w:t>
      </w:r>
    </w:p>
    <w:p w14:paraId="7F71FD51" w14:textId="77777777" w:rsidR="002268BB" w:rsidRPr="00DD3419" w:rsidRDefault="002268BB" w:rsidP="008407C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Cs w:val="24"/>
        </w:rPr>
      </w:pPr>
    </w:p>
    <w:p w14:paraId="530FF925" w14:textId="77777777" w:rsidR="002268BB" w:rsidRPr="00DD3419" w:rsidRDefault="002268BB" w:rsidP="008407CE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DD3419">
        <w:rPr>
          <w:rFonts w:ascii="Times New Roman" w:hAnsi="Times New Roman" w:cs="Times New Roman"/>
          <w:bCs/>
          <w:color w:val="000000"/>
          <w:szCs w:val="24"/>
        </w:rPr>
        <w:t>Ja (my), niżej podpisany (ni) ...........................................................................................</w:t>
      </w:r>
    </w:p>
    <w:p w14:paraId="26D5EFDD" w14:textId="77777777" w:rsidR="002268BB" w:rsidRPr="00DD3419" w:rsidRDefault="002268BB" w:rsidP="008407CE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DD3419">
        <w:rPr>
          <w:rFonts w:ascii="Times New Roman" w:hAnsi="Times New Roman" w:cs="Times New Roman"/>
          <w:bCs/>
          <w:color w:val="000000"/>
          <w:szCs w:val="24"/>
        </w:rPr>
        <w:t>działając w imieniu i na rzecz :</w:t>
      </w:r>
    </w:p>
    <w:p w14:paraId="785FA894" w14:textId="77777777" w:rsidR="002268BB" w:rsidRPr="00DD3419" w:rsidRDefault="002268BB" w:rsidP="008407C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Cs w:val="24"/>
        </w:rPr>
      </w:pPr>
    </w:p>
    <w:p w14:paraId="08D337EB" w14:textId="77777777" w:rsidR="002268BB" w:rsidRPr="00DD3419" w:rsidRDefault="002268BB" w:rsidP="008407CE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DD3419">
        <w:rPr>
          <w:rFonts w:ascii="Times New Roman" w:hAnsi="Times New Roman" w:cs="Times New Roman"/>
          <w:bCs/>
          <w:color w:val="000000"/>
          <w:szCs w:val="24"/>
        </w:rPr>
        <w:t>......................................................................................................................................................</w:t>
      </w:r>
    </w:p>
    <w:p w14:paraId="2A14F97B" w14:textId="77777777" w:rsidR="002268BB" w:rsidRPr="00DD3419" w:rsidRDefault="002268BB" w:rsidP="008407CE">
      <w:pPr>
        <w:spacing w:after="0" w:line="240" w:lineRule="auto"/>
        <w:jc w:val="center"/>
        <w:rPr>
          <w:rFonts w:ascii="Times New Roman" w:hAnsi="Times New Roman" w:cs="Times New Roman"/>
          <w:bCs/>
          <w:szCs w:val="24"/>
        </w:rPr>
      </w:pPr>
      <w:r w:rsidRPr="00DD3419">
        <w:rPr>
          <w:rFonts w:ascii="Times New Roman" w:hAnsi="Times New Roman" w:cs="Times New Roman"/>
          <w:bCs/>
          <w:color w:val="000000"/>
          <w:szCs w:val="24"/>
        </w:rPr>
        <w:t>(pełna nazwa wykonawcy)</w:t>
      </w:r>
    </w:p>
    <w:p w14:paraId="01B3A5A0" w14:textId="77777777" w:rsidR="002268BB" w:rsidRPr="00DD3419" w:rsidRDefault="002268BB" w:rsidP="008407C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Cs w:val="24"/>
        </w:rPr>
      </w:pPr>
    </w:p>
    <w:p w14:paraId="63E5989B" w14:textId="77777777" w:rsidR="002268BB" w:rsidRPr="00DD3419" w:rsidRDefault="002268BB" w:rsidP="008407CE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DD3419">
        <w:rPr>
          <w:rFonts w:ascii="Times New Roman" w:hAnsi="Times New Roman" w:cs="Times New Roman"/>
          <w:bCs/>
          <w:color w:val="000000"/>
          <w:szCs w:val="24"/>
        </w:rPr>
        <w:t>.......................................................................................................................................................</w:t>
      </w:r>
    </w:p>
    <w:p w14:paraId="7A1C55F6" w14:textId="77777777" w:rsidR="002268BB" w:rsidRPr="00DD3419" w:rsidRDefault="002268BB" w:rsidP="008407CE">
      <w:pPr>
        <w:spacing w:after="0" w:line="240" w:lineRule="auto"/>
        <w:jc w:val="center"/>
        <w:rPr>
          <w:rFonts w:ascii="Times New Roman" w:hAnsi="Times New Roman" w:cs="Times New Roman"/>
          <w:bCs/>
          <w:szCs w:val="24"/>
        </w:rPr>
      </w:pPr>
      <w:r w:rsidRPr="00DD3419">
        <w:rPr>
          <w:rFonts w:ascii="Times New Roman" w:hAnsi="Times New Roman" w:cs="Times New Roman"/>
          <w:bCs/>
          <w:color w:val="000000"/>
          <w:szCs w:val="24"/>
        </w:rPr>
        <w:t>(adres siedziby wykonawcy)</w:t>
      </w:r>
    </w:p>
    <w:p w14:paraId="2C1AC58A" w14:textId="77777777" w:rsidR="002268BB" w:rsidRPr="00DD3419" w:rsidRDefault="002268BB" w:rsidP="008407C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Cs w:val="24"/>
        </w:rPr>
      </w:pPr>
    </w:p>
    <w:p w14:paraId="1A190CB0" w14:textId="77777777" w:rsidR="002268BB" w:rsidRPr="00DD3419" w:rsidRDefault="002268BB" w:rsidP="008407CE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DD3419">
        <w:rPr>
          <w:rFonts w:ascii="Times New Roman" w:hAnsi="Times New Roman" w:cs="Times New Roman"/>
          <w:bCs/>
          <w:color w:val="000000"/>
          <w:szCs w:val="24"/>
        </w:rPr>
        <w:t>REGON............................................................................ Nr NIP  .................................</w:t>
      </w:r>
    </w:p>
    <w:p w14:paraId="4E086F56" w14:textId="77777777" w:rsidR="002268BB" w:rsidRPr="00DD3419" w:rsidRDefault="002268BB" w:rsidP="008407C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Cs w:val="24"/>
        </w:rPr>
      </w:pPr>
    </w:p>
    <w:p w14:paraId="34A4274F" w14:textId="77777777" w:rsidR="002268BB" w:rsidRPr="00DD3419" w:rsidRDefault="002268BB" w:rsidP="008407CE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DD3419">
        <w:rPr>
          <w:rFonts w:ascii="Times New Roman" w:hAnsi="Times New Roman" w:cs="Times New Roman"/>
          <w:bCs/>
          <w:color w:val="000000"/>
          <w:szCs w:val="24"/>
        </w:rPr>
        <w:t>Nr konta bankowego: ...............................................................................................................</w:t>
      </w:r>
    </w:p>
    <w:p w14:paraId="1884DF36" w14:textId="77777777" w:rsidR="002268BB" w:rsidRPr="00DD3419" w:rsidRDefault="002268BB" w:rsidP="008407C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Cs w:val="24"/>
        </w:rPr>
      </w:pPr>
    </w:p>
    <w:p w14:paraId="3C73E878" w14:textId="77777777" w:rsidR="002268BB" w:rsidRPr="00DD3419" w:rsidRDefault="002268BB" w:rsidP="008407CE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  <w:lang w:val="de-DE"/>
        </w:rPr>
      </w:pPr>
      <w:proofErr w:type="spellStart"/>
      <w:r w:rsidRPr="00DD3419">
        <w:rPr>
          <w:rFonts w:ascii="Times New Roman" w:hAnsi="Times New Roman" w:cs="Times New Roman"/>
          <w:bCs/>
          <w:color w:val="000000"/>
          <w:szCs w:val="24"/>
          <w:lang w:val="de-DE"/>
        </w:rPr>
        <w:t>nr</w:t>
      </w:r>
      <w:proofErr w:type="spellEnd"/>
      <w:r w:rsidRPr="00DD3419">
        <w:rPr>
          <w:rFonts w:ascii="Times New Roman" w:hAnsi="Times New Roman" w:cs="Times New Roman"/>
          <w:bCs/>
          <w:color w:val="000000"/>
          <w:szCs w:val="24"/>
          <w:lang w:val="de-DE"/>
        </w:rPr>
        <w:t xml:space="preserve"> </w:t>
      </w:r>
      <w:proofErr w:type="spellStart"/>
      <w:r w:rsidRPr="00DD3419">
        <w:rPr>
          <w:rFonts w:ascii="Times New Roman" w:hAnsi="Times New Roman" w:cs="Times New Roman"/>
          <w:bCs/>
          <w:color w:val="000000"/>
          <w:szCs w:val="24"/>
          <w:lang w:val="de-DE"/>
        </w:rPr>
        <w:t>telefonu</w:t>
      </w:r>
      <w:proofErr w:type="spellEnd"/>
      <w:r w:rsidRPr="00DD3419">
        <w:rPr>
          <w:rFonts w:ascii="Times New Roman" w:hAnsi="Times New Roman" w:cs="Times New Roman"/>
          <w:bCs/>
          <w:color w:val="000000"/>
          <w:szCs w:val="24"/>
          <w:lang w:val="de-DE"/>
        </w:rPr>
        <w:t xml:space="preserve"> ........................................................................ </w:t>
      </w:r>
    </w:p>
    <w:p w14:paraId="45AA12DE" w14:textId="77777777" w:rsidR="002268BB" w:rsidRPr="00DD3419" w:rsidRDefault="002268BB" w:rsidP="008407C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Cs w:val="24"/>
          <w:lang w:val="de-DE"/>
        </w:rPr>
      </w:pPr>
    </w:p>
    <w:p w14:paraId="28A2AF3C" w14:textId="77777777" w:rsidR="002268BB" w:rsidRPr="00DD3419" w:rsidRDefault="002268BB" w:rsidP="008407CE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  <w:lang w:val="de-DE"/>
        </w:rPr>
      </w:pPr>
      <w:proofErr w:type="spellStart"/>
      <w:r w:rsidRPr="00DD3419">
        <w:rPr>
          <w:rFonts w:ascii="Times New Roman" w:hAnsi="Times New Roman" w:cs="Times New Roman"/>
          <w:bCs/>
          <w:color w:val="000000"/>
          <w:szCs w:val="24"/>
          <w:lang w:val="de-DE"/>
        </w:rPr>
        <w:t>e-mail</w:t>
      </w:r>
      <w:proofErr w:type="spellEnd"/>
      <w:r w:rsidRPr="00DD3419">
        <w:rPr>
          <w:rFonts w:ascii="Times New Roman" w:hAnsi="Times New Roman" w:cs="Times New Roman"/>
          <w:bCs/>
          <w:color w:val="000000"/>
          <w:szCs w:val="24"/>
          <w:lang w:val="de-DE"/>
        </w:rPr>
        <w:t xml:space="preserve">  .............................................................................................</w:t>
      </w:r>
    </w:p>
    <w:p w14:paraId="04294972" w14:textId="77777777" w:rsidR="002268BB" w:rsidRPr="00DD3419" w:rsidRDefault="002268BB" w:rsidP="008407C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Cs w:val="24"/>
          <w:lang w:val="de-DE"/>
        </w:rPr>
      </w:pPr>
    </w:p>
    <w:p w14:paraId="3EF35A2E" w14:textId="7B86229E" w:rsidR="002268BB" w:rsidRPr="00DD3419" w:rsidRDefault="00B51107" w:rsidP="00DD3419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2"/>
        </w:rPr>
      </w:pPr>
      <w:r w:rsidRPr="00DD3419">
        <w:rPr>
          <w:rFonts w:ascii="Times New Roman" w:hAnsi="Times New Roman" w:cs="Times New Roman"/>
          <w:b/>
          <w:bCs/>
          <w:color w:val="000000"/>
          <w:sz w:val="22"/>
        </w:rPr>
        <w:t>w odpowiedzi na ogłoszenie o</w:t>
      </w:r>
      <w:r w:rsidR="003502C3" w:rsidRPr="00DD3419">
        <w:rPr>
          <w:rFonts w:ascii="Times New Roman" w:hAnsi="Times New Roman" w:cs="Times New Roman"/>
          <w:b/>
          <w:bCs/>
          <w:sz w:val="22"/>
        </w:rPr>
        <w:t xml:space="preserve"> zamiarze udzielenia zamówienia w trybie podstawowym bez przeprowadzenia negocjacji </w:t>
      </w:r>
      <w:proofErr w:type="spellStart"/>
      <w:r w:rsidR="003502C3" w:rsidRPr="00DD3419">
        <w:rPr>
          <w:rFonts w:ascii="Times New Roman" w:hAnsi="Times New Roman" w:cs="Times New Roman"/>
          <w:b/>
          <w:bCs/>
          <w:color w:val="000000"/>
          <w:sz w:val="22"/>
        </w:rPr>
        <w:t>pn</w:t>
      </w:r>
      <w:proofErr w:type="spellEnd"/>
      <w:r w:rsidR="002268BB" w:rsidRPr="00DD3419">
        <w:rPr>
          <w:rFonts w:ascii="Times New Roman" w:hAnsi="Times New Roman" w:cs="Times New Roman"/>
          <w:b/>
          <w:bCs/>
          <w:color w:val="000000"/>
          <w:sz w:val="22"/>
        </w:rPr>
        <w:t xml:space="preserve">: </w:t>
      </w:r>
    </w:p>
    <w:p w14:paraId="18D7604B" w14:textId="4D73BFCF" w:rsidR="002268BB" w:rsidRPr="00DD3419" w:rsidRDefault="002268BB" w:rsidP="00DD3419">
      <w:pPr>
        <w:pStyle w:val="Standard"/>
        <w:spacing w:line="276" w:lineRule="auto"/>
        <w:jc w:val="center"/>
        <w:rPr>
          <w:rFonts w:ascii="Times New Roman" w:hAnsi="Times New Roman" w:cs="Times New Roman"/>
          <w:sz w:val="22"/>
        </w:rPr>
      </w:pPr>
      <w:bookmarkStart w:id="0" w:name="_Hlk152145389"/>
      <w:r w:rsidRPr="00DD3419">
        <w:rPr>
          <w:rFonts w:ascii="Times New Roman" w:hAnsi="Times New Roman" w:cs="Times New Roman"/>
          <w:sz w:val="22"/>
        </w:rPr>
        <w:t xml:space="preserve">„Dostawa paliw płynnych dla Zakładu </w:t>
      </w:r>
      <w:r w:rsidRPr="00DD3419">
        <w:rPr>
          <w:rFonts w:ascii="Times New Roman" w:hAnsi="Times New Roman" w:cs="Times New Roman"/>
          <w:color w:val="000000" w:themeColor="text1"/>
          <w:sz w:val="22"/>
        </w:rPr>
        <w:t xml:space="preserve">Gospodarki </w:t>
      </w:r>
      <w:r w:rsidR="00DD3419">
        <w:rPr>
          <w:rFonts w:ascii="Times New Roman" w:hAnsi="Times New Roman" w:cs="Times New Roman"/>
          <w:color w:val="000000" w:themeColor="text1"/>
          <w:sz w:val="22"/>
        </w:rPr>
        <w:t>Komunalnej w Wałczu w roku</w:t>
      </w:r>
      <w:r w:rsidR="00DB7D43" w:rsidRPr="00DD3419">
        <w:rPr>
          <w:rFonts w:ascii="Times New Roman" w:hAnsi="Times New Roman" w:cs="Times New Roman"/>
          <w:color w:val="000000" w:themeColor="text1"/>
          <w:sz w:val="22"/>
        </w:rPr>
        <w:t xml:space="preserve"> 2024</w:t>
      </w:r>
      <w:r w:rsidRPr="00DD3419">
        <w:rPr>
          <w:rFonts w:ascii="Times New Roman" w:hAnsi="Times New Roman" w:cs="Times New Roman"/>
          <w:color w:val="000000" w:themeColor="text1"/>
          <w:sz w:val="22"/>
        </w:rPr>
        <w:t>”</w:t>
      </w:r>
    </w:p>
    <w:bookmarkEnd w:id="0"/>
    <w:p w14:paraId="1995DEF6" w14:textId="77777777" w:rsidR="002268BB" w:rsidRPr="008407CE" w:rsidRDefault="002268BB" w:rsidP="008407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97424F" w14:textId="77777777" w:rsidR="002268BB" w:rsidRPr="008407CE" w:rsidRDefault="002268BB" w:rsidP="008407C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6D79A5B" w14:textId="0B74AEA0" w:rsidR="002268BB" w:rsidRPr="00DD3419" w:rsidRDefault="002268BB" w:rsidP="00DD3419">
      <w:pPr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DD3419">
        <w:rPr>
          <w:rFonts w:ascii="Times New Roman" w:hAnsi="Times New Roman" w:cs="Times New Roman"/>
          <w:b/>
          <w:color w:val="000000"/>
          <w:szCs w:val="24"/>
          <w:u w:val="single"/>
        </w:rPr>
        <w:t xml:space="preserve">Oferuję wykonanie </w:t>
      </w:r>
      <w:r w:rsidRPr="00DD3419">
        <w:rPr>
          <w:rFonts w:ascii="Times New Roman" w:hAnsi="Times New Roman" w:cs="Times New Roman"/>
          <w:b/>
          <w:color w:val="000000"/>
          <w:szCs w:val="24"/>
        </w:rPr>
        <w:t>z</w:t>
      </w:r>
      <w:r w:rsidR="00B51107" w:rsidRPr="00DD3419">
        <w:rPr>
          <w:rFonts w:ascii="Times New Roman" w:hAnsi="Times New Roman" w:cs="Times New Roman"/>
          <w:b/>
          <w:color w:val="000000"/>
          <w:szCs w:val="24"/>
        </w:rPr>
        <w:t>amówienia objętego specyfikacją</w:t>
      </w:r>
      <w:r w:rsidRPr="00DD3419">
        <w:rPr>
          <w:rFonts w:ascii="Times New Roman" w:hAnsi="Times New Roman" w:cs="Times New Roman"/>
          <w:b/>
          <w:color w:val="000000"/>
          <w:szCs w:val="24"/>
        </w:rPr>
        <w:t xml:space="preserve"> warunków zamówienia za cenę brutto:</w:t>
      </w:r>
    </w:p>
    <w:p w14:paraId="08495DBE" w14:textId="77777777" w:rsidR="002268BB" w:rsidRPr="00DD3419" w:rsidRDefault="002268BB" w:rsidP="00DD3419">
      <w:pPr>
        <w:spacing w:after="0" w:line="276" w:lineRule="auto"/>
        <w:ind w:left="360"/>
        <w:rPr>
          <w:rFonts w:ascii="Times New Roman" w:hAnsi="Times New Roman" w:cs="Times New Roman"/>
          <w:i/>
          <w:color w:val="000000"/>
          <w:szCs w:val="24"/>
        </w:rPr>
      </w:pPr>
      <w:r w:rsidRPr="00DD3419">
        <w:rPr>
          <w:rFonts w:ascii="Times New Roman" w:hAnsi="Times New Roman" w:cs="Times New Roman"/>
          <w:i/>
          <w:color w:val="000000"/>
          <w:szCs w:val="24"/>
        </w:rPr>
        <w:t>(niżej wymienione obliczenia służą do porównania ofert i wyboru oferty najkorzystniejszej)</w:t>
      </w:r>
    </w:p>
    <w:tbl>
      <w:tblPr>
        <w:tblW w:w="9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770"/>
        <w:gridCol w:w="1401"/>
        <w:gridCol w:w="1705"/>
        <w:gridCol w:w="1511"/>
        <w:gridCol w:w="1559"/>
        <w:gridCol w:w="1742"/>
      </w:tblGrid>
      <w:tr w:rsidR="002268BB" w:rsidRPr="008407CE" w14:paraId="20D872C4" w14:textId="77777777" w:rsidTr="00B51107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DFCD9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51107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Lp.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9B480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51107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Rodzaj paliwa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E57AA" w14:textId="4CB4D78C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51107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Średnia cena detali</w:t>
            </w:r>
            <w:r w:rsidR="00B51107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 xml:space="preserve">czna brutto sprzedaży 1 litra </w:t>
            </w:r>
            <w:r w:rsidRPr="00B51107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 xml:space="preserve">w zł na dzień </w:t>
            </w:r>
            <w:r w:rsidR="00837FF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16.01.2024</w:t>
            </w:r>
            <w:bookmarkStart w:id="1" w:name="_GoBack"/>
            <w:bookmarkEnd w:id="1"/>
            <w:r w:rsidR="00B5110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 xml:space="preserve"> </w:t>
            </w:r>
            <w:r w:rsidRPr="00B5110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r.</w:t>
            </w:r>
          </w:p>
          <w:p w14:paraId="61C5C679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BEA81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51107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Oferowany stały rabat kwotowy</w:t>
            </w:r>
          </w:p>
          <w:p w14:paraId="10405798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51107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wyrażony w zł, który będzie udzielany przy każdorazowym tankowaniu pojazdów</w:t>
            </w:r>
          </w:p>
          <w:p w14:paraId="0F6D1818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21B32" w14:textId="131B851E" w:rsidR="002268BB" w:rsidRPr="00B51107" w:rsidRDefault="00B51107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 xml:space="preserve">Cena brutto 1 litra </w:t>
            </w:r>
            <w:r w:rsidR="002268BB" w:rsidRPr="00B51107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paliwa po uwzględnieniu rabatu</w:t>
            </w:r>
          </w:p>
          <w:p w14:paraId="6E1A3C21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</w:p>
          <w:p w14:paraId="7F81BE90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51107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(kol.3 – kol.4)</w:t>
            </w:r>
          </w:p>
          <w:p w14:paraId="2F788ED4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C1FE0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51107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Przewidywana ilość paliwa</w:t>
            </w:r>
          </w:p>
          <w:p w14:paraId="4F2FAB71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51107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w litrach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0EA6F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51107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Wartość brutto</w:t>
            </w:r>
          </w:p>
          <w:p w14:paraId="53BEA31A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51107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zamówienia</w:t>
            </w:r>
          </w:p>
          <w:p w14:paraId="5384032C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</w:p>
          <w:p w14:paraId="0A7A89F3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</w:p>
          <w:p w14:paraId="1A0AF663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</w:p>
          <w:p w14:paraId="319AF5E7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51107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(kol. 5  x  kol.6)</w:t>
            </w:r>
          </w:p>
        </w:tc>
      </w:tr>
      <w:tr w:rsidR="002268BB" w:rsidRPr="008407CE" w14:paraId="187F767B" w14:textId="77777777" w:rsidTr="00B5110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7867F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51107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1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F7FF1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51107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C172B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51107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3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1A590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51107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4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95017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51107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266D6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51107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6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FE98C" w14:textId="77777777" w:rsidR="002268BB" w:rsidRPr="00B51107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51107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7</w:t>
            </w:r>
          </w:p>
        </w:tc>
      </w:tr>
      <w:tr w:rsidR="002268BB" w:rsidRPr="008407CE" w14:paraId="60F319DF" w14:textId="77777777" w:rsidTr="00B5110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0FF42" w14:textId="77777777" w:rsidR="002268BB" w:rsidRPr="008407CE" w:rsidRDefault="002268BB" w:rsidP="00B5110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D781E" w14:textId="080DFD5F" w:rsidR="002268BB" w:rsidRPr="008407CE" w:rsidRDefault="00376BB1" w:rsidP="00B5110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BB1">
              <w:rPr>
                <w:rFonts w:ascii="Times New Roman" w:hAnsi="Times New Roman" w:cs="Times New Roman"/>
                <w:color w:val="000000"/>
                <w:sz w:val="18"/>
                <w:szCs w:val="24"/>
              </w:rPr>
              <w:t xml:space="preserve">Benzyna bezołowiowa </w:t>
            </w:r>
            <w:r w:rsidR="002268BB" w:rsidRPr="00376BB1">
              <w:rPr>
                <w:rFonts w:ascii="Times New Roman" w:hAnsi="Times New Roman" w:cs="Times New Roman"/>
                <w:color w:val="000000"/>
                <w:sz w:val="18"/>
                <w:szCs w:val="24"/>
              </w:rPr>
              <w:t>95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5FB88" w14:textId="77777777" w:rsidR="002268BB" w:rsidRPr="008407CE" w:rsidRDefault="002268BB" w:rsidP="00B5110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F41C9" w14:textId="77777777" w:rsidR="002268BB" w:rsidRPr="008407CE" w:rsidRDefault="002268BB" w:rsidP="00B5110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B8A66" w14:textId="77777777" w:rsidR="002268BB" w:rsidRPr="008407CE" w:rsidRDefault="002268BB" w:rsidP="00B5110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91E61" w14:textId="24AF70BE" w:rsidR="002268BB" w:rsidRPr="008407CE" w:rsidRDefault="00376BB1" w:rsidP="00B51107">
            <w:pPr>
              <w:widowControl w:val="0"/>
              <w:tabs>
                <w:tab w:val="left" w:pos="540"/>
              </w:tabs>
              <w:spacing w:after="0" w:line="360" w:lineRule="auto"/>
              <w:ind w:left="540" w:hanging="54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8</w:t>
            </w:r>
            <w:r w:rsidR="00B5110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0</w:t>
            </w:r>
            <w:r w:rsidR="002268BB" w:rsidRPr="008407C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00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F5957" w14:textId="77777777" w:rsidR="002268BB" w:rsidRPr="008407CE" w:rsidRDefault="002268BB" w:rsidP="00B5110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68BB" w:rsidRPr="008407CE" w14:paraId="3835369B" w14:textId="77777777" w:rsidTr="00B5110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473D9" w14:textId="77777777" w:rsidR="002268BB" w:rsidRPr="008407CE" w:rsidRDefault="002268BB" w:rsidP="00B5110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D44FE" w14:textId="77777777" w:rsidR="002268BB" w:rsidRPr="008407CE" w:rsidRDefault="002268BB" w:rsidP="00B5110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C9319" w14:textId="77777777" w:rsidR="002268BB" w:rsidRPr="008407CE" w:rsidRDefault="002268BB" w:rsidP="00B5110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40339" w14:textId="77777777" w:rsidR="002268BB" w:rsidRPr="008407CE" w:rsidRDefault="002268BB" w:rsidP="00B5110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C4CB8" w14:textId="77777777" w:rsidR="002268BB" w:rsidRPr="008407CE" w:rsidRDefault="002268BB" w:rsidP="00B5110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7EC5C" w14:textId="75177FA6" w:rsidR="002268BB" w:rsidRPr="008407CE" w:rsidRDefault="00376BB1" w:rsidP="00B51107">
            <w:pPr>
              <w:widowControl w:val="0"/>
              <w:tabs>
                <w:tab w:val="left" w:pos="540"/>
              </w:tabs>
              <w:spacing w:after="0" w:line="360" w:lineRule="auto"/>
              <w:ind w:left="540" w:hanging="54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</w:t>
            </w:r>
            <w:r w:rsidR="00B5110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6.</w:t>
            </w:r>
            <w:r w:rsidR="002268BB" w:rsidRPr="008407C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000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36422" w14:textId="77777777" w:rsidR="002268BB" w:rsidRPr="008407CE" w:rsidRDefault="002268BB" w:rsidP="00B5110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68BB" w:rsidRPr="008407CE" w14:paraId="070436D3" w14:textId="77777777" w:rsidTr="00B51107">
        <w:tc>
          <w:tcPr>
            <w:tcW w:w="75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CB25F" w14:textId="77777777" w:rsidR="002268BB" w:rsidRPr="008407CE" w:rsidRDefault="002268BB" w:rsidP="00840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Razem Co*</w:t>
            </w:r>
          </w:p>
          <w:p w14:paraId="06D3CD18" w14:textId="77777777" w:rsidR="002268BB" w:rsidRPr="008407CE" w:rsidRDefault="002268BB" w:rsidP="00840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(suma wartości z kolumny 7)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FB876" w14:textId="77777777" w:rsidR="002268BB" w:rsidRPr="008407CE" w:rsidRDefault="002268BB" w:rsidP="008407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7B7F9B8" w14:textId="77777777" w:rsidR="002268BB" w:rsidRPr="008407CE" w:rsidRDefault="002268BB" w:rsidP="008407CE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7F3E31A" w14:textId="77777777" w:rsidR="002268BB" w:rsidRPr="00DD3419" w:rsidRDefault="002268BB" w:rsidP="008407CE">
      <w:pPr>
        <w:pStyle w:val="pkt"/>
        <w:tabs>
          <w:tab w:val="left" w:pos="180"/>
        </w:tabs>
        <w:spacing w:before="0" w:after="0"/>
        <w:ind w:left="180" w:hanging="180"/>
        <w:rPr>
          <w:rFonts w:ascii="Times New Roman" w:hAnsi="Times New Roman" w:cs="Times New Roman"/>
          <w:sz w:val="22"/>
          <w:szCs w:val="24"/>
        </w:rPr>
      </w:pPr>
      <w:r w:rsidRPr="00DD3419">
        <w:rPr>
          <w:rFonts w:ascii="Times New Roman" w:hAnsi="Times New Roman" w:cs="Times New Roman"/>
          <w:b/>
          <w:color w:val="000000"/>
          <w:sz w:val="22"/>
          <w:szCs w:val="24"/>
        </w:rPr>
        <w:t xml:space="preserve">* </w:t>
      </w:r>
      <w:r w:rsidRPr="00DD3419">
        <w:rPr>
          <w:rFonts w:ascii="Times New Roman" w:hAnsi="Times New Roman" w:cs="Times New Roman"/>
          <w:color w:val="000000"/>
          <w:sz w:val="22"/>
          <w:szCs w:val="24"/>
        </w:rPr>
        <w:t xml:space="preserve">Cena ofertowa (Co) rozumiana jako suma iloczynów ilości szacunkowej danego asortymentu i oferowanej ceny brutto 1 litra danego paliwa pomniejszonej o stały rabat kwotowy. </w:t>
      </w:r>
    </w:p>
    <w:p w14:paraId="625C65C9" w14:textId="77777777" w:rsidR="002268BB" w:rsidRDefault="002268BB" w:rsidP="008407C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F254AFD" w14:textId="77777777" w:rsidR="00DD3419" w:rsidRDefault="00DD3419" w:rsidP="008407C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4BA79C5" w14:textId="77777777" w:rsidR="00DD3419" w:rsidRDefault="00DD3419" w:rsidP="008407C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0DE3457" w14:textId="77777777" w:rsidR="00DD3419" w:rsidRDefault="00DD3419" w:rsidP="008407C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78AA2CF" w14:textId="77777777" w:rsidR="00DD3419" w:rsidRPr="008407CE" w:rsidRDefault="00DD3419" w:rsidP="008407C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09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096"/>
      </w:tblGrid>
      <w:tr w:rsidR="002268BB" w:rsidRPr="00DD3419" w14:paraId="6F584914" w14:textId="77777777" w:rsidTr="005661FB">
        <w:tc>
          <w:tcPr>
            <w:tcW w:w="9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9CE47" w14:textId="77777777" w:rsidR="002268BB" w:rsidRPr="00DD3419" w:rsidRDefault="002268BB" w:rsidP="008407C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D3419">
              <w:rPr>
                <w:rFonts w:ascii="Times New Roman" w:hAnsi="Times New Roman" w:cs="Times New Roman"/>
                <w:color w:val="000000"/>
                <w:szCs w:val="24"/>
              </w:rPr>
              <w:t>Razem wartość zamówienia brutto, po uwzględnieniu rabatu kwotowego wynosi:</w:t>
            </w:r>
          </w:p>
          <w:p w14:paraId="2C2B2FBE" w14:textId="77777777" w:rsidR="002268BB" w:rsidRPr="00DD3419" w:rsidRDefault="002268BB" w:rsidP="008407C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D3419">
              <w:rPr>
                <w:rFonts w:ascii="Times New Roman" w:hAnsi="Times New Roman" w:cs="Times New Roman"/>
                <w:color w:val="000000"/>
                <w:szCs w:val="24"/>
              </w:rPr>
              <w:t>(suma kol. 7)</w:t>
            </w:r>
          </w:p>
          <w:p w14:paraId="7984E69C" w14:textId="77777777" w:rsidR="00376BB1" w:rsidRDefault="00376BB1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14:paraId="0FD35D79" w14:textId="77777777" w:rsidR="002268BB" w:rsidRPr="00DD3419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D3419">
              <w:rPr>
                <w:rFonts w:ascii="Times New Roman" w:hAnsi="Times New Roman" w:cs="Times New Roman"/>
                <w:color w:val="000000"/>
                <w:szCs w:val="24"/>
              </w:rPr>
              <w:t>…………………………………………………………………………………………… zł</w:t>
            </w:r>
          </w:p>
          <w:p w14:paraId="3AB5AF71" w14:textId="77777777" w:rsidR="002268BB" w:rsidRPr="00DD3419" w:rsidRDefault="002268BB" w:rsidP="008407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14:paraId="67185CA3" w14:textId="59E7A3D9" w:rsidR="002268BB" w:rsidRPr="00DD3419" w:rsidRDefault="002268BB" w:rsidP="008407C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D3419">
              <w:rPr>
                <w:rFonts w:ascii="Times New Roman" w:hAnsi="Times New Roman" w:cs="Times New Roman"/>
                <w:color w:val="000000"/>
                <w:szCs w:val="24"/>
              </w:rPr>
              <w:t xml:space="preserve">                 (słow</w:t>
            </w:r>
            <w:r w:rsidR="00B51107" w:rsidRPr="00DD3419">
              <w:rPr>
                <w:rFonts w:ascii="Times New Roman" w:hAnsi="Times New Roman" w:cs="Times New Roman"/>
                <w:color w:val="000000"/>
                <w:szCs w:val="24"/>
              </w:rPr>
              <w:t>nie</w:t>
            </w:r>
            <w:r w:rsidRPr="00DD3419">
              <w:rPr>
                <w:rFonts w:ascii="Times New Roman" w:hAnsi="Times New Roman" w:cs="Times New Roman"/>
                <w:color w:val="000000"/>
                <w:szCs w:val="24"/>
              </w:rPr>
              <w:t>: ……………………………………………………………..……………………… zł)</w:t>
            </w:r>
          </w:p>
          <w:p w14:paraId="2CA6CA35" w14:textId="77777777" w:rsidR="002268BB" w:rsidRPr="00DD3419" w:rsidRDefault="002268BB" w:rsidP="008407C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D3419">
              <w:rPr>
                <w:rFonts w:ascii="Times New Roman" w:hAnsi="Times New Roman" w:cs="Times New Roman"/>
                <w:color w:val="000000"/>
                <w:szCs w:val="24"/>
              </w:rPr>
              <w:t>w tym należny podatek VAT według obowiązującej stawki</w:t>
            </w:r>
          </w:p>
          <w:p w14:paraId="15A829CD" w14:textId="77777777" w:rsidR="002268BB" w:rsidRPr="00DD3419" w:rsidRDefault="002268BB" w:rsidP="008407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</w:tbl>
    <w:p w14:paraId="229A9240" w14:textId="77777777" w:rsidR="00B51107" w:rsidRPr="00DD3419" w:rsidRDefault="00B51107" w:rsidP="00B51107">
      <w:pPr>
        <w:spacing w:after="0" w:line="240" w:lineRule="auto"/>
        <w:rPr>
          <w:rFonts w:ascii="Times New Roman" w:hAnsi="Times New Roman" w:cs="Times New Roman"/>
          <w:color w:val="000000"/>
          <w:szCs w:val="24"/>
        </w:rPr>
      </w:pPr>
    </w:p>
    <w:p w14:paraId="28F87988" w14:textId="7D68455D" w:rsidR="002268BB" w:rsidRPr="00DD3419" w:rsidRDefault="002268BB" w:rsidP="00B51107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DD3419">
        <w:rPr>
          <w:rFonts w:ascii="Times New Roman" w:hAnsi="Times New Roman" w:cs="Times New Roman"/>
          <w:color w:val="000000"/>
          <w:szCs w:val="24"/>
        </w:rPr>
        <w:t>1.1</w:t>
      </w:r>
      <w:r w:rsidR="00B51107" w:rsidRPr="00DD3419">
        <w:rPr>
          <w:rFonts w:ascii="Times New Roman" w:hAnsi="Times New Roman" w:cs="Times New Roman"/>
          <w:color w:val="000000"/>
          <w:szCs w:val="24"/>
        </w:rPr>
        <w:t xml:space="preserve"> Oferowany stały rabat kwotowy (proszę podkreślić właściwy):</w:t>
      </w:r>
    </w:p>
    <w:p w14:paraId="5F5B1438" w14:textId="77777777" w:rsidR="002268BB" w:rsidRPr="00DD3419" w:rsidRDefault="002268BB" w:rsidP="008407CE">
      <w:pPr>
        <w:pStyle w:val="Akapitzlist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bCs/>
          <w:szCs w:val="24"/>
        </w:rPr>
      </w:pPr>
      <w:r w:rsidRPr="00DD3419">
        <w:rPr>
          <w:rFonts w:ascii="Times New Roman" w:hAnsi="Times New Roman" w:cs="Times New Roman"/>
          <w:bCs/>
          <w:color w:val="000000"/>
          <w:szCs w:val="24"/>
        </w:rPr>
        <w:t>0 groszy/litr</w:t>
      </w:r>
    </w:p>
    <w:p w14:paraId="4423A2ED" w14:textId="77777777" w:rsidR="002268BB" w:rsidRPr="00DD3419" w:rsidRDefault="002268BB" w:rsidP="008407CE">
      <w:pPr>
        <w:pStyle w:val="Akapitzlist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bCs/>
          <w:szCs w:val="24"/>
        </w:rPr>
      </w:pPr>
      <w:r w:rsidRPr="00DD3419">
        <w:rPr>
          <w:rFonts w:ascii="Times New Roman" w:hAnsi="Times New Roman" w:cs="Times New Roman"/>
          <w:bCs/>
          <w:color w:val="000000"/>
          <w:szCs w:val="24"/>
        </w:rPr>
        <w:t>od 1 do 5 groszy/litr</w:t>
      </w:r>
    </w:p>
    <w:p w14:paraId="262E3E3C" w14:textId="77777777" w:rsidR="002268BB" w:rsidRPr="00DD3419" w:rsidRDefault="002268BB" w:rsidP="008407CE">
      <w:pPr>
        <w:pStyle w:val="Akapitzlist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bCs/>
          <w:szCs w:val="24"/>
        </w:rPr>
      </w:pPr>
      <w:r w:rsidRPr="00DD3419">
        <w:rPr>
          <w:rFonts w:ascii="Times New Roman" w:hAnsi="Times New Roman" w:cs="Times New Roman"/>
          <w:bCs/>
          <w:color w:val="000000"/>
          <w:szCs w:val="24"/>
        </w:rPr>
        <w:t xml:space="preserve"> od 6 do 10 groszy/litr</w:t>
      </w:r>
    </w:p>
    <w:p w14:paraId="571638FF" w14:textId="77777777" w:rsidR="002268BB" w:rsidRPr="00DD3419" w:rsidRDefault="002268BB" w:rsidP="008407CE">
      <w:pPr>
        <w:pStyle w:val="Akapitzlist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bCs/>
          <w:szCs w:val="24"/>
        </w:rPr>
      </w:pPr>
      <w:r w:rsidRPr="00DD3419">
        <w:rPr>
          <w:rFonts w:ascii="Times New Roman" w:hAnsi="Times New Roman" w:cs="Times New Roman"/>
          <w:bCs/>
          <w:color w:val="000000"/>
          <w:szCs w:val="24"/>
        </w:rPr>
        <w:t>od 11 do 19 groszy/litr</w:t>
      </w:r>
    </w:p>
    <w:p w14:paraId="0A956721" w14:textId="77777777" w:rsidR="002268BB" w:rsidRPr="00DD3419" w:rsidRDefault="002268BB" w:rsidP="008407CE">
      <w:pPr>
        <w:pStyle w:val="Akapitzlist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bCs/>
          <w:szCs w:val="24"/>
        </w:rPr>
      </w:pPr>
      <w:r w:rsidRPr="00DD3419">
        <w:rPr>
          <w:rFonts w:ascii="Times New Roman" w:hAnsi="Times New Roman" w:cs="Times New Roman"/>
          <w:bCs/>
          <w:color w:val="000000"/>
          <w:szCs w:val="24"/>
        </w:rPr>
        <w:t>od 20 i powyżej groszy/litr</w:t>
      </w:r>
    </w:p>
    <w:p w14:paraId="5DE7F255" w14:textId="77777777" w:rsidR="0072026C" w:rsidRPr="00DD3419" w:rsidRDefault="0072026C" w:rsidP="00DD3419">
      <w:pPr>
        <w:pStyle w:val="Standard"/>
        <w:spacing w:line="276" w:lineRule="auto"/>
        <w:rPr>
          <w:rFonts w:ascii="Times New Roman" w:hAnsi="Times New Roman" w:cs="Times New Roman"/>
          <w:bCs/>
          <w:sz w:val="22"/>
          <w:szCs w:val="22"/>
        </w:rPr>
      </w:pPr>
    </w:p>
    <w:p w14:paraId="26488BA9" w14:textId="2C0231BA" w:rsidR="002268BB" w:rsidRPr="00DD3419" w:rsidRDefault="002268BB" w:rsidP="00DD3419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DD3419">
        <w:rPr>
          <w:rFonts w:ascii="Times New Roman" w:hAnsi="Times New Roman" w:cs="Times New Roman"/>
          <w:bCs/>
          <w:color w:val="000000"/>
        </w:rPr>
        <w:t>1.2 Oferowana najbli</w:t>
      </w:r>
      <w:r w:rsidR="00B51107" w:rsidRPr="00DD3419">
        <w:rPr>
          <w:rFonts w:ascii="Times New Roman" w:hAnsi="Times New Roman" w:cs="Times New Roman"/>
          <w:bCs/>
          <w:color w:val="000000"/>
        </w:rPr>
        <w:t>ższa stacja paliw zlokalizowana</w:t>
      </w:r>
      <w:r w:rsidRPr="00DD3419">
        <w:rPr>
          <w:rFonts w:ascii="Times New Roman" w:hAnsi="Times New Roman" w:cs="Times New Roman"/>
          <w:bCs/>
          <w:color w:val="000000"/>
        </w:rPr>
        <w:t xml:space="preserve"> w Wałczu, przy                                                         ul. .................................................................... w odległości ………………</w:t>
      </w:r>
      <w:r w:rsidR="00B51107" w:rsidRPr="00DD3419">
        <w:rPr>
          <w:rFonts w:ascii="Times New Roman" w:hAnsi="Times New Roman" w:cs="Times New Roman"/>
          <w:bCs/>
          <w:color w:val="000000"/>
        </w:rPr>
        <w:t xml:space="preserve"> </w:t>
      </w:r>
      <w:r w:rsidRPr="00DD3419">
        <w:rPr>
          <w:rFonts w:ascii="Times New Roman" w:hAnsi="Times New Roman" w:cs="Times New Roman"/>
          <w:bCs/>
          <w:color w:val="000000"/>
        </w:rPr>
        <w:t xml:space="preserve">km od siedziby Zamawiającego (w ramach dróg publicznych), liczone wg wskazań </w:t>
      </w:r>
      <w:proofErr w:type="spellStart"/>
      <w:r w:rsidRPr="00DD3419">
        <w:rPr>
          <w:rFonts w:ascii="Times New Roman" w:hAnsi="Times New Roman" w:cs="Times New Roman"/>
          <w:bCs/>
          <w:color w:val="000000"/>
        </w:rPr>
        <w:t>google.maps</w:t>
      </w:r>
      <w:proofErr w:type="spellEnd"/>
      <w:r w:rsidRPr="00DD3419">
        <w:rPr>
          <w:rFonts w:ascii="Times New Roman" w:hAnsi="Times New Roman" w:cs="Times New Roman"/>
          <w:bCs/>
          <w:color w:val="000000"/>
        </w:rPr>
        <w:t>. Oferowana stacja spełnia wymogi przewidziane przepisami dla stacji</w:t>
      </w:r>
      <w:r w:rsidRPr="00DD3419">
        <w:rPr>
          <w:rFonts w:ascii="Times New Roman" w:hAnsi="Times New Roman" w:cs="Times New Roman"/>
          <w:color w:val="000000"/>
        </w:rPr>
        <w:t xml:space="preserve"> paliw, zgodnie z Rozporządzeniem Ministra Gospodarki z dnia 21 listopada 2005</w:t>
      </w:r>
      <w:r w:rsidR="00B51107" w:rsidRPr="00DD3419">
        <w:rPr>
          <w:rFonts w:ascii="Times New Roman" w:hAnsi="Times New Roman" w:cs="Times New Roman"/>
          <w:color w:val="000000"/>
        </w:rPr>
        <w:t xml:space="preserve"> </w:t>
      </w:r>
      <w:r w:rsidRPr="00DD3419">
        <w:rPr>
          <w:rFonts w:ascii="Times New Roman" w:hAnsi="Times New Roman" w:cs="Times New Roman"/>
          <w:color w:val="000000"/>
        </w:rPr>
        <w:t>r. w sprawie warunków technicznych, jakim powinny odpowiadać bazy i stacje paliw płynnych, rurociągi przesyłowe dalekosiężne służące do transportu ropy naftowej i produktów naftowych i ich usytuowanie.</w:t>
      </w:r>
    </w:p>
    <w:p w14:paraId="482291A2" w14:textId="7A8FFAB6" w:rsidR="002268BB" w:rsidRPr="00DD3419" w:rsidRDefault="002268BB" w:rsidP="00DD3419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DD3419">
        <w:rPr>
          <w:rFonts w:ascii="Times New Roman" w:hAnsi="Times New Roman" w:cs="Times New Roman"/>
          <w:color w:val="000000"/>
        </w:rPr>
        <w:t xml:space="preserve">2. Termin dostawy: od dnia podpisania umowy  </w:t>
      </w:r>
      <w:r w:rsidR="00B7135F" w:rsidRPr="00DD3419">
        <w:rPr>
          <w:rFonts w:ascii="Times New Roman" w:hAnsi="Times New Roman" w:cs="Times New Roman"/>
          <w:color w:val="000000"/>
          <w:highlight w:val="yellow"/>
        </w:rPr>
        <w:t>do 31.12.2024</w:t>
      </w:r>
      <w:r w:rsidR="00376BB1">
        <w:rPr>
          <w:rFonts w:ascii="Times New Roman" w:hAnsi="Times New Roman" w:cs="Times New Roman"/>
          <w:color w:val="000000"/>
          <w:highlight w:val="yellow"/>
        </w:rPr>
        <w:t xml:space="preserve"> </w:t>
      </w:r>
      <w:r w:rsidRPr="00DD3419">
        <w:rPr>
          <w:rFonts w:ascii="Times New Roman" w:hAnsi="Times New Roman" w:cs="Times New Roman"/>
          <w:color w:val="000000"/>
          <w:highlight w:val="yellow"/>
        </w:rPr>
        <w:t>r.</w:t>
      </w:r>
    </w:p>
    <w:p w14:paraId="7139D960" w14:textId="77777777" w:rsidR="002268BB" w:rsidRPr="00DD3419" w:rsidRDefault="002268BB" w:rsidP="00DD3419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DD3419">
        <w:rPr>
          <w:rFonts w:ascii="Times New Roman" w:hAnsi="Times New Roman" w:cs="Times New Roman"/>
        </w:rPr>
        <w:t xml:space="preserve">3. </w:t>
      </w:r>
      <w:r w:rsidRPr="00DD3419">
        <w:rPr>
          <w:rFonts w:ascii="Times New Roman" w:hAnsi="Times New Roman" w:cs="Times New Roman"/>
          <w:color w:val="000000"/>
        </w:rPr>
        <w:t>Udzielamy gwarancji na jakość przedmiotu zamówienia, zgodnie z obowiązującymi normami na poszczególne rodzaje paliw.</w:t>
      </w:r>
    </w:p>
    <w:p w14:paraId="53553CCC" w14:textId="77777777" w:rsidR="002268BB" w:rsidRPr="00DD3419" w:rsidRDefault="002268BB" w:rsidP="00DD3419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DD3419">
        <w:rPr>
          <w:rFonts w:ascii="Times New Roman" w:hAnsi="Times New Roman" w:cs="Times New Roman"/>
          <w:color w:val="000000"/>
        </w:rPr>
        <w:t xml:space="preserve">4. Sprzedaż paliw dokonywana będzie wg cennika stacji paliw obowiązującego w chwili odbioru paliw, z każdorazowym uwzględnieniem przysługującego Zamawiającemu rabatu kwotowego oraz podległym jego jednostkom. </w:t>
      </w:r>
    </w:p>
    <w:p w14:paraId="080A40F2" w14:textId="7CCAB56A" w:rsidR="002268BB" w:rsidRPr="00DD3419" w:rsidRDefault="002268BB" w:rsidP="00DD341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DD3419">
        <w:rPr>
          <w:rFonts w:ascii="Times New Roman" w:hAnsi="Times New Roman" w:cs="Times New Roman"/>
          <w:color w:val="000000"/>
        </w:rPr>
        <w:t>5</w:t>
      </w:r>
      <w:r w:rsidRPr="00DD3419">
        <w:rPr>
          <w:rFonts w:ascii="Times New Roman" w:hAnsi="Times New Roman" w:cs="Times New Roman"/>
          <w:color w:val="000000" w:themeColor="text1"/>
        </w:rPr>
        <w:t>. Sprzedaż paliw płynnych będzie  dokonywana na stacji paliw w miejscowości</w:t>
      </w:r>
      <w:r w:rsidR="00376BB1">
        <w:rPr>
          <w:rFonts w:ascii="Times New Roman" w:hAnsi="Times New Roman" w:cs="Times New Roman"/>
          <w:color w:val="000000" w:themeColor="text1"/>
        </w:rPr>
        <w:t xml:space="preserve"> będącej siedzibą Zamawiającego</w:t>
      </w:r>
      <w:r w:rsidRPr="00DD3419">
        <w:rPr>
          <w:rFonts w:ascii="Times New Roman" w:hAnsi="Times New Roman" w:cs="Times New Roman"/>
          <w:color w:val="000000" w:themeColor="text1"/>
        </w:rPr>
        <w:t xml:space="preserve"> lub innych stacjach położonych w obrębie powiatu, województwa zachodniopomorskiego oraz całego kraju, należących do Wykonawcy, w godzinach minimum od 6:00 do 22:00 oraz stacjach współpracujących.</w:t>
      </w:r>
    </w:p>
    <w:p w14:paraId="0C6A276F" w14:textId="77777777" w:rsidR="002268BB" w:rsidRPr="00DD3419" w:rsidRDefault="002268BB" w:rsidP="00DD341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D3419">
        <w:rPr>
          <w:rFonts w:ascii="Times New Roman" w:hAnsi="Times New Roman" w:cs="Times New Roman"/>
          <w:color w:val="000000"/>
        </w:rPr>
        <w:t xml:space="preserve">6. Oświadczam, że zapoznaliśmy się ze specyfikacją warunków zamówienia (wraz ze wszystkimi do niej załącznikami) i nie wnosimy do nich żadnych zastrzeżeń oraz przyjmujemy warunki w nich zawarte. </w:t>
      </w:r>
    </w:p>
    <w:p w14:paraId="5F77848B" w14:textId="77777777" w:rsidR="002268BB" w:rsidRPr="00DD3419" w:rsidRDefault="002268BB" w:rsidP="00DD3419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DD3419">
        <w:rPr>
          <w:rFonts w:ascii="Times New Roman" w:hAnsi="Times New Roman" w:cs="Times New Roman"/>
          <w:color w:val="000000"/>
        </w:rPr>
        <w:t xml:space="preserve">7. Oświadczam, że zapoznaliśmy się ze wzorem umowy załączonym do specyfikacji  warunków zamówienia i zobowiązujemy się w przypadku wyboru naszej oferty, do zawarcia umowy zgodnej z niniejszą ofertą, na warunkach określonych we wzorze umowy i w specyfikacji  warunków zamówienia, w miejscu i terminie wskazanym przez Zamawiającego. </w:t>
      </w:r>
    </w:p>
    <w:p w14:paraId="0724C3AF" w14:textId="77777777" w:rsidR="002268BB" w:rsidRPr="00DD3419" w:rsidRDefault="002268BB" w:rsidP="00DD341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D3419">
        <w:rPr>
          <w:rFonts w:ascii="Times New Roman" w:hAnsi="Times New Roman" w:cs="Times New Roman"/>
          <w:color w:val="000000"/>
        </w:rPr>
        <w:t xml:space="preserve">8. Oświadczam, że czujemy się związani niniejszą ofertą na czas wskazany  w SWZ, tj. 30 dni. </w:t>
      </w:r>
    </w:p>
    <w:p w14:paraId="2873B55E" w14:textId="77777777" w:rsidR="002268BB" w:rsidRPr="00DD3419" w:rsidRDefault="002268BB" w:rsidP="00DD341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D3419">
        <w:rPr>
          <w:rFonts w:ascii="Times New Roman" w:hAnsi="Times New Roman" w:cs="Times New Roman"/>
          <w:color w:val="000000"/>
        </w:rPr>
        <w:t xml:space="preserve">9. Oświadczam, że uzyskaliśmy od Zamawiającego wszystkie informacje konieczne do prawidłowego sporządzenia oferty i do wykonania zamówienia; </w:t>
      </w:r>
    </w:p>
    <w:p w14:paraId="7A0191BD" w14:textId="77777777" w:rsidR="002268BB" w:rsidRPr="00DD3419" w:rsidRDefault="002268BB" w:rsidP="00DD341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D3419">
        <w:rPr>
          <w:rFonts w:ascii="Times New Roman" w:hAnsi="Times New Roman" w:cs="Times New Roman"/>
          <w:color w:val="000000"/>
        </w:rPr>
        <w:t xml:space="preserve">10. Oświadczam, że naliczona przez nas stawka podatku VAT jest zgodna z obowiązującymi przepisami.  </w:t>
      </w:r>
    </w:p>
    <w:p w14:paraId="29410183" w14:textId="77777777" w:rsidR="002268BB" w:rsidRPr="00DD3419" w:rsidRDefault="002268BB" w:rsidP="00DD3419">
      <w:pPr>
        <w:pStyle w:val="Akapitzlist"/>
        <w:tabs>
          <w:tab w:val="left" w:pos="426"/>
        </w:tabs>
        <w:suppressAutoHyphens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DD3419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8101C" wp14:editId="4E4EE634">
                <wp:simplePos x="0" y="0"/>
                <wp:positionH relativeFrom="column">
                  <wp:posOffset>6079490</wp:posOffset>
                </wp:positionH>
                <wp:positionV relativeFrom="paragraph">
                  <wp:posOffset>158750</wp:posOffset>
                </wp:positionV>
                <wp:extent cx="215900" cy="574040"/>
                <wp:effectExtent l="0" t="254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" cy="5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CB2C482" w14:textId="77777777" w:rsidR="0050711C" w:rsidRDefault="0050711C" w:rsidP="002268BB">
                            <w:pPr>
                              <w:pStyle w:val="Zawartoramki"/>
                            </w:pPr>
                            <w:r>
                              <w:t>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B8101C" id="Pole tekstowe 2" o:spid="_x0000_s1026" style="position:absolute;left:0;text-align:left;margin-left:478.7pt;margin-top:12.5pt;width:17pt;height:45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1KcyQEAAPADAAAOAAAAZHJzL2Uyb0RvYy54bWysU8Fu2zAMvQ/YPwi6L068dSuMOMWworsM&#10;W7B2H6DIVCxMEgVJjZ2/HyU7bredOuwiUxTfI/lIb29Ga9gJQtToWr5ZrTkDJ7HT7tjyHw93b645&#10;i0m4Thh00PIzRH6ze/1qO/gGauzRdBAYkbjYDL7lfUq+qaooe7AirtCDo0eFwYpE13CsuiAGYrem&#10;qtfr99WAofMBJcRI3tvpke8Kv1Ig0zelIiRmWk61pXKGch7yWe22ojkG4Xst5zLEP1RhhXaUdKG6&#10;FUmwx6D/orJaBoyo0kqirVApLaH0QN1s1n90c98LD6UXEif6Rab4/2jl19M+MN21vObMCUsj2qMB&#10;luBnTDgAq7NEg48NRd77fZhvkczc76iCzV/qhI1F1vMiK4yJSXLWm6v6msSX9HT14e07somlegL7&#10;ENNnQMuy0fJAUytiitOXmKbQS0jO5fBOG0N+0Rj3m4M4s6fK9U4VFiudDUzR30FRs6XQ7IgyHA+f&#10;TGDTRtDKUpmXvShkBMiBihK+EDtDMhrKIr4Qv4BKfnRpwVvtMBQJn3WXzTQexnk+B+zO04QcfnxM&#10;qHQRMkddnopKtFZlFPMvkPf2+b1o+fSj7n4BAAD//wMAUEsDBBQABgAIAAAAIQA8X5554QAAAAoB&#10;AAAPAAAAZHJzL2Rvd25yZXYueG1sTI/BSsNAEIbvgu+wjOBF2k1KoyZmU6QgFikU09rzNhmTYHY2&#10;zW6T+PaOJz3OzMc/35+uJtOKAXvXWFIQzgMQSIUtG6oUHPYvs0cQzmsqdWsJFXyjg1V2fZXqpLQj&#10;veOQ+0pwCLlEK6i97xIpXVGj0W5uOyS+fdreaM9jX8my1yOHm1YuguBeGt0Qf6h1h+sai6/8YhSM&#10;xW447revcnd33Fg6b87r/ONNqdub6fkJhMfJ/8Hwq8/qkLHTyV6odKJVEEcPS0YVLCLuxEAch7w4&#10;MRlGS5BZKv9XyH4AAAD//wMAUEsBAi0AFAAGAAgAAAAhALaDOJL+AAAA4QEAABMAAAAAAAAAAAAA&#10;AAAAAAAAAFtDb250ZW50X1R5cGVzXS54bWxQSwECLQAUAAYACAAAACEAOP0h/9YAAACUAQAACwAA&#10;AAAAAAAAAAAAAAAvAQAAX3JlbHMvLnJlbHNQSwECLQAUAAYACAAAACEA9C9SnMkBAADwAwAADgAA&#10;AAAAAAAAAAAAAAAuAgAAZHJzL2Uyb0RvYy54bWxQSwECLQAUAAYACAAAACEAPF+eeeEAAAAKAQAA&#10;DwAAAAAAAAAAAAAAAAAjBAAAZHJzL2Rvd25yZXYueG1sUEsFBgAAAAAEAAQA8wAAADEFAAAAAA==&#10;" filled="f" stroked="f">
                <v:textbox>
                  <w:txbxContent>
                    <w:p w14:paraId="1CB2C482" w14:textId="77777777" w:rsidR="0050711C" w:rsidRDefault="0050711C" w:rsidP="002268BB">
                      <w:pPr>
                        <w:pStyle w:val="Zawartoramki"/>
                      </w:pPr>
                      <w: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Pr="00DD3419">
        <w:rPr>
          <w:rFonts w:ascii="Times New Roman" w:hAnsi="Times New Roman" w:cs="Times New Roman"/>
          <w:color w:val="000000"/>
        </w:rPr>
        <w:t>11. Oświadczam, że powierzymy niżej wymienionym podwykonawcom wykonanie niżej wskazanych części zamówienia;</w:t>
      </w:r>
    </w:p>
    <w:tbl>
      <w:tblPr>
        <w:tblStyle w:val="Tabela-Siatka"/>
        <w:tblW w:w="8702" w:type="dxa"/>
        <w:tblInd w:w="360" w:type="dxa"/>
        <w:tblLook w:val="04A0" w:firstRow="1" w:lastRow="0" w:firstColumn="1" w:lastColumn="0" w:noHBand="0" w:noVBand="1"/>
      </w:tblPr>
      <w:tblGrid>
        <w:gridCol w:w="589"/>
        <w:gridCol w:w="4150"/>
        <w:gridCol w:w="3963"/>
      </w:tblGrid>
      <w:tr w:rsidR="002268BB" w:rsidRPr="00DD3419" w14:paraId="2C95EF72" w14:textId="77777777" w:rsidTr="005661FB">
        <w:tc>
          <w:tcPr>
            <w:tcW w:w="589" w:type="dxa"/>
            <w:shd w:val="clear" w:color="auto" w:fill="auto"/>
          </w:tcPr>
          <w:p w14:paraId="3DE3D030" w14:textId="77777777" w:rsidR="002268BB" w:rsidRPr="00DD3419" w:rsidRDefault="002268BB" w:rsidP="00DD341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DD3419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Lp.</w:t>
            </w:r>
          </w:p>
        </w:tc>
        <w:tc>
          <w:tcPr>
            <w:tcW w:w="4150" w:type="dxa"/>
            <w:shd w:val="clear" w:color="auto" w:fill="auto"/>
          </w:tcPr>
          <w:p w14:paraId="67B693DB" w14:textId="77777777" w:rsidR="002268BB" w:rsidRPr="00DD3419" w:rsidRDefault="002268BB" w:rsidP="00DD341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DD3419">
              <w:rPr>
                <w:rFonts w:ascii="Times New Roman" w:hAnsi="Times New Roman" w:cs="Times New Roman"/>
                <w:color w:val="000000"/>
                <w:sz w:val="22"/>
              </w:rPr>
              <w:t>Firma (nazwa) podwykonawcy</w:t>
            </w:r>
          </w:p>
        </w:tc>
        <w:tc>
          <w:tcPr>
            <w:tcW w:w="3963" w:type="dxa"/>
            <w:shd w:val="clear" w:color="auto" w:fill="auto"/>
          </w:tcPr>
          <w:p w14:paraId="62533144" w14:textId="77777777" w:rsidR="002268BB" w:rsidRPr="00DD3419" w:rsidRDefault="002268BB" w:rsidP="00DD341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DD3419">
              <w:rPr>
                <w:rFonts w:ascii="Times New Roman" w:hAnsi="Times New Roman" w:cs="Times New Roman"/>
                <w:color w:val="000000"/>
                <w:sz w:val="22"/>
              </w:rPr>
              <w:t>Część (zakres) zamówienia</w:t>
            </w:r>
          </w:p>
        </w:tc>
      </w:tr>
      <w:tr w:rsidR="002268BB" w:rsidRPr="00DD3419" w14:paraId="51AE92E3" w14:textId="77777777" w:rsidTr="005661FB">
        <w:tc>
          <w:tcPr>
            <w:tcW w:w="589" w:type="dxa"/>
            <w:shd w:val="clear" w:color="auto" w:fill="auto"/>
          </w:tcPr>
          <w:p w14:paraId="0F0FB7EB" w14:textId="77777777" w:rsidR="002268BB" w:rsidRPr="00DD3419" w:rsidRDefault="002268BB" w:rsidP="00DD341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DD3419">
              <w:rPr>
                <w:rFonts w:ascii="Times New Roman" w:hAnsi="Times New Roman" w:cs="Times New Roman"/>
                <w:color w:val="000000"/>
                <w:sz w:val="22"/>
              </w:rPr>
              <w:t>1.</w:t>
            </w:r>
          </w:p>
        </w:tc>
        <w:tc>
          <w:tcPr>
            <w:tcW w:w="4150" w:type="dxa"/>
            <w:shd w:val="clear" w:color="auto" w:fill="auto"/>
          </w:tcPr>
          <w:p w14:paraId="690F5B21" w14:textId="77777777" w:rsidR="002268BB" w:rsidRPr="00DD3419" w:rsidRDefault="002268BB" w:rsidP="00DD341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3963" w:type="dxa"/>
            <w:shd w:val="clear" w:color="auto" w:fill="auto"/>
          </w:tcPr>
          <w:p w14:paraId="0D27FA00" w14:textId="77777777" w:rsidR="002268BB" w:rsidRPr="00DD3419" w:rsidRDefault="002268BB" w:rsidP="00DD341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</w:tr>
      <w:tr w:rsidR="002268BB" w:rsidRPr="00DD3419" w14:paraId="0639F45A" w14:textId="77777777" w:rsidTr="005661FB">
        <w:tc>
          <w:tcPr>
            <w:tcW w:w="589" w:type="dxa"/>
            <w:shd w:val="clear" w:color="auto" w:fill="auto"/>
          </w:tcPr>
          <w:p w14:paraId="3145F3D8" w14:textId="77777777" w:rsidR="002268BB" w:rsidRPr="00DD3419" w:rsidRDefault="002268BB" w:rsidP="00DD341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DD3419">
              <w:rPr>
                <w:rFonts w:ascii="Times New Roman" w:hAnsi="Times New Roman" w:cs="Times New Roman"/>
                <w:color w:val="000000"/>
                <w:sz w:val="22"/>
              </w:rPr>
              <w:t>2.</w:t>
            </w:r>
          </w:p>
        </w:tc>
        <w:tc>
          <w:tcPr>
            <w:tcW w:w="4150" w:type="dxa"/>
            <w:shd w:val="clear" w:color="auto" w:fill="auto"/>
          </w:tcPr>
          <w:p w14:paraId="63A87617" w14:textId="77777777" w:rsidR="002268BB" w:rsidRPr="00DD3419" w:rsidRDefault="002268BB" w:rsidP="00DD341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3963" w:type="dxa"/>
            <w:shd w:val="clear" w:color="auto" w:fill="auto"/>
          </w:tcPr>
          <w:p w14:paraId="50C73B47" w14:textId="77777777" w:rsidR="002268BB" w:rsidRPr="00DD3419" w:rsidRDefault="002268BB" w:rsidP="00DD341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</w:tr>
    </w:tbl>
    <w:p w14:paraId="785FE733" w14:textId="77777777" w:rsidR="002268BB" w:rsidRPr="00DD3419" w:rsidRDefault="002268BB" w:rsidP="00DD3419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DD3419">
        <w:rPr>
          <w:rFonts w:ascii="Times New Roman" w:hAnsi="Times New Roman" w:cs="Times New Roman"/>
          <w:color w:val="000000"/>
        </w:rPr>
        <w:t>(należy wypełnić, jeżeli wykonawca przewiduje udział podwykonawców).</w:t>
      </w:r>
    </w:p>
    <w:p w14:paraId="12358CD0" w14:textId="77777777" w:rsidR="002268BB" w:rsidRPr="00DD3419" w:rsidRDefault="002268BB" w:rsidP="00DD341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D3419">
        <w:rPr>
          <w:rFonts w:ascii="Times New Roman" w:hAnsi="Times New Roman" w:cs="Times New Roman"/>
          <w:color w:val="000000"/>
        </w:rPr>
        <w:t>12. Oświadczam, że w celu potwierdzenia spełnienia warunków udziału w postępowaniu, będziemy polegać na zdolnościach technicznych lub zawodowych lub sytuacji finansowej lub ekonomicznej innych, niżej wymienionych podmiotów (podmioty trzecie):</w:t>
      </w:r>
    </w:p>
    <w:tbl>
      <w:tblPr>
        <w:tblStyle w:val="Tabela-Siatka"/>
        <w:tblW w:w="8702" w:type="dxa"/>
        <w:tblInd w:w="360" w:type="dxa"/>
        <w:tblLook w:val="04A0" w:firstRow="1" w:lastRow="0" w:firstColumn="1" w:lastColumn="0" w:noHBand="0" w:noVBand="1"/>
      </w:tblPr>
      <w:tblGrid>
        <w:gridCol w:w="589"/>
        <w:gridCol w:w="5180"/>
        <w:gridCol w:w="2933"/>
      </w:tblGrid>
      <w:tr w:rsidR="002268BB" w:rsidRPr="00DD3419" w14:paraId="654213F9" w14:textId="77777777" w:rsidTr="005661FB">
        <w:tc>
          <w:tcPr>
            <w:tcW w:w="589" w:type="dxa"/>
            <w:shd w:val="clear" w:color="auto" w:fill="auto"/>
          </w:tcPr>
          <w:p w14:paraId="2B67AFA7" w14:textId="77777777" w:rsidR="002268BB" w:rsidRPr="00DD3419" w:rsidRDefault="002268BB" w:rsidP="00DD341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DD3419">
              <w:rPr>
                <w:rFonts w:ascii="Times New Roman" w:hAnsi="Times New Roman" w:cs="Times New Roman"/>
                <w:color w:val="000000"/>
                <w:sz w:val="22"/>
              </w:rPr>
              <w:t>Lp.</w:t>
            </w:r>
          </w:p>
        </w:tc>
        <w:tc>
          <w:tcPr>
            <w:tcW w:w="5180" w:type="dxa"/>
            <w:shd w:val="clear" w:color="auto" w:fill="auto"/>
          </w:tcPr>
          <w:p w14:paraId="43CA53F6" w14:textId="77777777" w:rsidR="002268BB" w:rsidRPr="00DD3419" w:rsidRDefault="002268BB" w:rsidP="00DD341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DD3419">
              <w:rPr>
                <w:rFonts w:ascii="Times New Roman" w:hAnsi="Times New Roman" w:cs="Times New Roman"/>
                <w:color w:val="000000"/>
                <w:sz w:val="22"/>
              </w:rPr>
              <w:t>Firma (nazwa) podmiotu trzeciego</w:t>
            </w:r>
          </w:p>
        </w:tc>
        <w:tc>
          <w:tcPr>
            <w:tcW w:w="2933" w:type="dxa"/>
            <w:shd w:val="clear" w:color="auto" w:fill="auto"/>
          </w:tcPr>
          <w:p w14:paraId="4403EA58" w14:textId="77777777" w:rsidR="002268BB" w:rsidRPr="00DD3419" w:rsidRDefault="002268BB" w:rsidP="00DD341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DD3419">
              <w:rPr>
                <w:rFonts w:ascii="Times New Roman" w:hAnsi="Times New Roman" w:cs="Times New Roman"/>
                <w:color w:val="000000"/>
                <w:sz w:val="22"/>
              </w:rPr>
              <w:t>Udostępniony potencjał</w:t>
            </w:r>
          </w:p>
        </w:tc>
      </w:tr>
      <w:tr w:rsidR="002268BB" w:rsidRPr="00DD3419" w14:paraId="79DBEEE9" w14:textId="77777777" w:rsidTr="005661FB">
        <w:tc>
          <w:tcPr>
            <w:tcW w:w="589" w:type="dxa"/>
            <w:shd w:val="clear" w:color="auto" w:fill="auto"/>
          </w:tcPr>
          <w:p w14:paraId="330527C7" w14:textId="77777777" w:rsidR="002268BB" w:rsidRPr="00DD3419" w:rsidRDefault="002268BB" w:rsidP="00DD3419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DD3419">
              <w:rPr>
                <w:rFonts w:ascii="Times New Roman" w:hAnsi="Times New Roman" w:cs="Times New Roman"/>
                <w:color w:val="000000"/>
                <w:sz w:val="22"/>
              </w:rPr>
              <w:t>1.</w:t>
            </w:r>
          </w:p>
        </w:tc>
        <w:tc>
          <w:tcPr>
            <w:tcW w:w="5180" w:type="dxa"/>
            <w:shd w:val="clear" w:color="auto" w:fill="auto"/>
          </w:tcPr>
          <w:p w14:paraId="67D3BB7B" w14:textId="77777777" w:rsidR="002268BB" w:rsidRPr="00DD3419" w:rsidRDefault="002268BB" w:rsidP="00DD3419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2933" w:type="dxa"/>
            <w:shd w:val="clear" w:color="auto" w:fill="auto"/>
          </w:tcPr>
          <w:p w14:paraId="40CC54BF" w14:textId="77777777" w:rsidR="002268BB" w:rsidRPr="00DD3419" w:rsidRDefault="002268BB" w:rsidP="00DD3419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</w:tr>
      <w:tr w:rsidR="002268BB" w:rsidRPr="00DD3419" w14:paraId="50561B76" w14:textId="77777777" w:rsidTr="005661FB">
        <w:tc>
          <w:tcPr>
            <w:tcW w:w="589" w:type="dxa"/>
            <w:shd w:val="clear" w:color="auto" w:fill="auto"/>
          </w:tcPr>
          <w:p w14:paraId="05696473" w14:textId="77777777" w:rsidR="002268BB" w:rsidRPr="00DD3419" w:rsidRDefault="002268BB" w:rsidP="00DD3419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DD3419">
              <w:rPr>
                <w:rFonts w:ascii="Times New Roman" w:hAnsi="Times New Roman" w:cs="Times New Roman"/>
                <w:color w:val="000000"/>
                <w:sz w:val="22"/>
              </w:rPr>
              <w:t>2.</w:t>
            </w:r>
          </w:p>
        </w:tc>
        <w:tc>
          <w:tcPr>
            <w:tcW w:w="5180" w:type="dxa"/>
            <w:shd w:val="clear" w:color="auto" w:fill="auto"/>
          </w:tcPr>
          <w:p w14:paraId="373F305F" w14:textId="77777777" w:rsidR="002268BB" w:rsidRPr="00DD3419" w:rsidRDefault="002268BB" w:rsidP="00DD3419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2933" w:type="dxa"/>
            <w:shd w:val="clear" w:color="auto" w:fill="auto"/>
          </w:tcPr>
          <w:p w14:paraId="0E2F86E1" w14:textId="77777777" w:rsidR="002268BB" w:rsidRPr="00DD3419" w:rsidRDefault="002268BB" w:rsidP="00DD3419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</w:tr>
    </w:tbl>
    <w:p w14:paraId="126860C7" w14:textId="77777777" w:rsidR="002268BB" w:rsidRPr="00DD3419" w:rsidRDefault="002268BB" w:rsidP="00DD3419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DD3419">
        <w:rPr>
          <w:rFonts w:ascii="Times New Roman" w:hAnsi="Times New Roman" w:cs="Times New Roman"/>
          <w:color w:val="000000"/>
        </w:rPr>
        <w:t>(należy wypełnić, jeżeli wykonawca przewiduje udział podmiotów trzecich).</w:t>
      </w:r>
    </w:p>
    <w:p w14:paraId="49555CC7" w14:textId="77777777" w:rsidR="002268BB" w:rsidRPr="00DD3419" w:rsidRDefault="002268BB" w:rsidP="00DD3419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AD517C1" w14:textId="77777777" w:rsidR="002268BB" w:rsidRPr="00DD3419" w:rsidRDefault="002268BB" w:rsidP="00DD3419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DD3419">
        <w:rPr>
          <w:rFonts w:ascii="Times New Roman" w:hAnsi="Times New Roman" w:cs="Times New Roman"/>
          <w:color w:val="000000"/>
        </w:rPr>
        <w:t>13. Oświadczam(y), że wypełniłem obowiązki informacyjne przewidziane w art. 13 lub art. 14 RODO (</w:t>
      </w:r>
      <w:r w:rsidRPr="00DD3419">
        <w:rPr>
          <w:rFonts w:ascii="Times New Roman" w:hAnsi="Times New Roman" w:cs="Times New Roman"/>
          <w:i/>
          <w:color w:val="000000"/>
        </w:rPr>
        <w:t>Rozporządzenie Parlamentu Europejskiego i Rady (UE) z dnia 27 kwietnia 2016r. w sprawie ochrony osób fizycznych w związku z przetwarzaniem danych osobowych i w sprawie swobodnego przepływu takich danych oraz uchylenia dyrektywy 95/46/WE</w:t>
      </w:r>
      <w:r w:rsidRPr="00DD3419">
        <w:rPr>
          <w:rFonts w:ascii="Times New Roman" w:hAnsi="Times New Roman" w:cs="Times New Roman"/>
          <w:color w:val="000000"/>
        </w:rPr>
        <w:t>) wobec osób fizycznych, od których dane osobowe bezpośrednio lub pośrednio pozyskałem w celu ubiegania się o udzielenie zamówienia publicznego w niniejszym postępowaniu.</w:t>
      </w:r>
    </w:p>
    <w:p w14:paraId="0BFD42AC" w14:textId="77777777" w:rsidR="002268BB" w:rsidRPr="00DD3419" w:rsidRDefault="002268BB" w:rsidP="00DD341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D3419">
        <w:rPr>
          <w:rFonts w:ascii="Times New Roman" w:hAnsi="Times New Roman" w:cs="Times New Roman"/>
          <w:color w:val="000000"/>
        </w:rPr>
        <w:t>14. Oferta została złożona na …….… kolejno ponumerowanych stronach.</w:t>
      </w:r>
    </w:p>
    <w:p w14:paraId="0DF38832" w14:textId="77777777" w:rsidR="002268BB" w:rsidRPr="00DD3419" w:rsidRDefault="002268BB" w:rsidP="00DD3419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52BC931F" w14:textId="77777777" w:rsidR="002268BB" w:rsidRPr="00DD3419" w:rsidRDefault="002268BB" w:rsidP="00DD3419">
      <w:pPr>
        <w:tabs>
          <w:tab w:val="left" w:pos="426"/>
        </w:tabs>
        <w:spacing w:after="0" w:line="276" w:lineRule="auto"/>
        <w:ind w:left="1260"/>
        <w:jc w:val="both"/>
        <w:rPr>
          <w:rFonts w:ascii="Times New Roman" w:hAnsi="Times New Roman" w:cs="Times New Roman"/>
        </w:rPr>
      </w:pPr>
      <w:r w:rsidRPr="00DD3419">
        <w:rPr>
          <w:rFonts w:ascii="Times New Roman" w:hAnsi="Times New Roman" w:cs="Times New Roman"/>
          <w:color w:val="000000"/>
        </w:rPr>
        <w:t>Integralną część oferty stanowią następujące dokumenty:</w:t>
      </w:r>
    </w:p>
    <w:p w14:paraId="2764E581" w14:textId="77777777" w:rsidR="002268BB" w:rsidRPr="00DD3419" w:rsidRDefault="002268BB" w:rsidP="00DD3419">
      <w:pPr>
        <w:numPr>
          <w:ilvl w:val="0"/>
          <w:numId w:val="7"/>
        </w:numPr>
        <w:tabs>
          <w:tab w:val="left" w:pos="360"/>
        </w:tabs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DD3419">
        <w:rPr>
          <w:rFonts w:ascii="Times New Roman" w:hAnsi="Times New Roman" w:cs="Times New Roman"/>
          <w:color w:val="000000"/>
        </w:rPr>
        <w:t>............................................................................................................................................</w:t>
      </w:r>
    </w:p>
    <w:p w14:paraId="64C54626" w14:textId="77777777" w:rsidR="002268BB" w:rsidRPr="00DD3419" w:rsidRDefault="002268BB" w:rsidP="00DD3419">
      <w:pPr>
        <w:numPr>
          <w:ilvl w:val="0"/>
          <w:numId w:val="7"/>
        </w:numPr>
        <w:tabs>
          <w:tab w:val="left" w:pos="360"/>
        </w:tabs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DD3419">
        <w:rPr>
          <w:rFonts w:ascii="Times New Roman" w:hAnsi="Times New Roman" w:cs="Times New Roman"/>
          <w:color w:val="000000"/>
        </w:rPr>
        <w:t>............................................................................................................................................</w:t>
      </w:r>
    </w:p>
    <w:p w14:paraId="7F211A29" w14:textId="77777777" w:rsidR="002268BB" w:rsidRPr="00DD3419" w:rsidRDefault="002268BB" w:rsidP="00DD3419">
      <w:pPr>
        <w:numPr>
          <w:ilvl w:val="0"/>
          <w:numId w:val="7"/>
        </w:numPr>
        <w:tabs>
          <w:tab w:val="left" w:pos="360"/>
        </w:tabs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DD3419">
        <w:rPr>
          <w:rFonts w:ascii="Times New Roman" w:hAnsi="Times New Roman" w:cs="Times New Roman"/>
          <w:color w:val="000000"/>
        </w:rPr>
        <w:t>............................................................................................................................................</w:t>
      </w:r>
    </w:p>
    <w:p w14:paraId="33F5887D" w14:textId="6E9FF108" w:rsidR="002268BB" w:rsidRPr="00DD3419" w:rsidRDefault="002268BB" w:rsidP="00DD3419">
      <w:pPr>
        <w:numPr>
          <w:ilvl w:val="0"/>
          <w:numId w:val="7"/>
        </w:numPr>
        <w:tabs>
          <w:tab w:val="left" w:pos="360"/>
        </w:tabs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DD3419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</w:t>
      </w:r>
    </w:p>
    <w:p w14:paraId="6D81E4F8" w14:textId="77777777" w:rsidR="002268BB" w:rsidRPr="00DD3419" w:rsidRDefault="002268BB" w:rsidP="00DD3419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175E20D1" w14:textId="77777777" w:rsidR="003502C3" w:rsidRPr="00DD3419" w:rsidRDefault="002268BB" w:rsidP="00DD3419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DD3419">
        <w:rPr>
          <w:rFonts w:ascii="Times New Roman" w:hAnsi="Times New Roman" w:cs="Times New Roman"/>
          <w:color w:val="000000"/>
        </w:rPr>
        <w:tab/>
      </w:r>
      <w:r w:rsidRPr="00DD3419">
        <w:rPr>
          <w:rFonts w:ascii="Times New Roman" w:hAnsi="Times New Roman" w:cs="Times New Roman"/>
          <w:color w:val="000000"/>
        </w:rPr>
        <w:tab/>
      </w:r>
    </w:p>
    <w:p w14:paraId="383CDF27" w14:textId="77777777" w:rsidR="003502C3" w:rsidRPr="00DD3419" w:rsidRDefault="003502C3" w:rsidP="00DD3419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39FBD3" w14:textId="111D9DD6" w:rsidR="002268BB" w:rsidRPr="00DD3419" w:rsidRDefault="002268BB" w:rsidP="00DD3419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DD3419">
        <w:rPr>
          <w:rFonts w:ascii="Times New Roman" w:hAnsi="Times New Roman" w:cs="Times New Roman"/>
          <w:color w:val="000000"/>
        </w:rPr>
        <w:tab/>
        <w:t xml:space="preserve"> </w:t>
      </w:r>
      <w:r w:rsidRPr="00DD3419">
        <w:rPr>
          <w:rFonts w:ascii="Times New Roman" w:hAnsi="Times New Roman" w:cs="Times New Roman"/>
          <w:color w:val="000000"/>
        </w:rPr>
        <w:tab/>
        <w:t>………..…………………………………..……………..……………</w:t>
      </w:r>
    </w:p>
    <w:p w14:paraId="09C80361" w14:textId="77777777" w:rsidR="003502C3" w:rsidRPr="00DD3419" w:rsidRDefault="003502C3" w:rsidP="00DD3419">
      <w:pPr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6A7E9FB2" w14:textId="0A481130" w:rsidR="002268BB" w:rsidRPr="00DD3419" w:rsidRDefault="003502C3" w:rsidP="00DD3419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</w:rPr>
      </w:pPr>
      <w:r w:rsidRPr="00DD3419">
        <w:rPr>
          <w:rFonts w:ascii="Times New Roman" w:hAnsi="Times New Roman" w:cs="Times New Roman"/>
          <w:b/>
          <w:color w:val="FF0000"/>
        </w:rPr>
        <w:t>UWAGA: dokument powinien być podpisany w sposób określony w SWZ  przez</w:t>
      </w:r>
      <w:r w:rsidR="002268BB" w:rsidRPr="00DD3419">
        <w:rPr>
          <w:rFonts w:ascii="Times New Roman" w:hAnsi="Times New Roman" w:cs="Times New Roman"/>
          <w:b/>
          <w:color w:val="FF0000"/>
        </w:rPr>
        <w:t xml:space="preserve"> osob</w:t>
      </w:r>
      <w:r w:rsidRPr="00DD3419">
        <w:rPr>
          <w:rFonts w:ascii="Times New Roman" w:hAnsi="Times New Roman" w:cs="Times New Roman"/>
          <w:b/>
          <w:color w:val="FF0000"/>
        </w:rPr>
        <w:t xml:space="preserve">ę/y </w:t>
      </w:r>
      <w:r w:rsidR="002268BB" w:rsidRPr="00DD3419">
        <w:rPr>
          <w:rFonts w:ascii="Times New Roman" w:hAnsi="Times New Roman" w:cs="Times New Roman"/>
          <w:b/>
          <w:color w:val="FF0000"/>
        </w:rPr>
        <w:t>uprawnion</w:t>
      </w:r>
      <w:r w:rsidRPr="00DD3419">
        <w:rPr>
          <w:rFonts w:ascii="Times New Roman" w:hAnsi="Times New Roman" w:cs="Times New Roman"/>
          <w:b/>
          <w:color w:val="FF0000"/>
        </w:rPr>
        <w:t>ą/e</w:t>
      </w:r>
      <w:r w:rsidR="002268BB" w:rsidRPr="00DD3419">
        <w:rPr>
          <w:rFonts w:ascii="Times New Roman" w:hAnsi="Times New Roman" w:cs="Times New Roman"/>
          <w:b/>
          <w:color w:val="FF0000"/>
        </w:rPr>
        <w:t xml:space="preserve"> do składania oświadczeń woli w imieniu Wykonawcy</w:t>
      </w:r>
    </w:p>
    <w:p w14:paraId="16C16BE6" w14:textId="77777777" w:rsidR="002268BB" w:rsidRPr="00DD3419" w:rsidRDefault="002268BB" w:rsidP="00DD3419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725D9187" w14:textId="4331F4E2" w:rsidR="00FE0DE0" w:rsidRPr="00CF0464" w:rsidRDefault="00FE0DE0" w:rsidP="00FE0DE0">
      <w:pPr>
        <w:pStyle w:val="Standard"/>
        <w:spacing w:line="276" w:lineRule="auto"/>
        <w:rPr>
          <w:rFonts w:ascii="Times New Roman" w:hAnsi="Times New Roman" w:cs="Times New Roman"/>
        </w:rPr>
      </w:pPr>
    </w:p>
    <w:p w14:paraId="2EB445DC" w14:textId="30C376AE" w:rsidR="00766433" w:rsidRPr="00CF0464" w:rsidRDefault="00766433" w:rsidP="00DD34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66433" w:rsidRPr="00CF0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E22AA3" w16cid:durableId="290F2734"/>
  <w16cid:commentId w16cid:paraId="7D48A1B1" w16cid:durableId="2911823A"/>
  <w16cid:commentId w16cid:paraId="7F1C1D31" w16cid:durableId="2911841C"/>
  <w16cid:commentId w16cid:paraId="054510B1" w16cid:durableId="291194DE"/>
  <w16cid:commentId w16cid:paraId="72D833BF" w16cid:durableId="2911934A"/>
  <w16cid:commentId w16cid:paraId="6E762D28" w16cid:durableId="2911943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C40EA"/>
    <w:multiLevelType w:val="multilevel"/>
    <w:tmpl w:val="12E67BAA"/>
    <w:styleLink w:val="WWNum4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eastAsia="Times New Roman" w:hAnsi="Times New Roman" w:cs="Times New Roman"/>
        <w:b/>
        <w:bCs/>
        <w:i/>
        <w:iCs/>
        <w:spacing w:val="-1"/>
        <w:kern w:val="3"/>
        <w:sz w:val="24"/>
        <w:szCs w:val="24"/>
        <w:shd w:val="clear" w:color="auto" w:fill="FFFF00"/>
        <w:lang w:eastAsia="zh-CN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  <w:rPr>
        <w:rFonts w:cs="Times New Roman"/>
        <w:sz w:val="24"/>
        <w:szCs w:val="24"/>
      </w:r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144F5E77"/>
    <w:multiLevelType w:val="multilevel"/>
    <w:tmpl w:val="AD0E9EF2"/>
    <w:lvl w:ilvl="0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4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D444C3"/>
    <w:multiLevelType w:val="hybridMultilevel"/>
    <w:tmpl w:val="F594B16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C6BE9"/>
    <w:multiLevelType w:val="hybridMultilevel"/>
    <w:tmpl w:val="B4C22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B45B9"/>
    <w:multiLevelType w:val="hybridMultilevel"/>
    <w:tmpl w:val="DDACB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70E2F"/>
    <w:multiLevelType w:val="multilevel"/>
    <w:tmpl w:val="BFBAB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67FBE"/>
    <w:multiLevelType w:val="multilevel"/>
    <w:tmpl w:val="03088D0C"/>
    <w:styleLink w:val="WWNum2"/>
    <w:lvl w:ilvl="0">
      <w:start w:val="2"/>
      <w:numFmt w:val="upperRoman"/>
      <w:lvlText w:val="%1"/>
      <w:lvlJc w:val="left"/>
      <w:pPr>
        <w:ind w:left="1080" w:hanging="720"/>
      </w:pPr>
      <w:rPr>
        <w:sz w:val="24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7" w15:restartNumberingAfterBreak="0">
    <w:nsid w:val="33E638E1"/>
    <w:multiLevelType w:val="hybridMultilevel"/>
    <w:tmpl w:val="672ED516"/>
    <w:lvl w:ilvl="0" w:tplc="67EC21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C628D"/>
    <w:multiLevelType w:val="hybridMultilevel"/>
    <w:tmpl w:val="E2B82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1226F4"/>
    <w:multiLevelType w:val="hybridMultilevel"/>
    <w:tmpl w:val="1CF42F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DF3733"/>
    <w:multiLevelType w:val="hybridMultilevel"/>
    <w:tmpl w:val="B964D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2D26BB"/>
    <w:multiLevelType w:val="hybridMultilevel"/>
    <w:tmpl w:val="608669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BB0EF8"/>
    <w:multiLevelType w:val="multilevel"/>
    <w:tmpl w:val="C20E2972"/>
    <w:lvl w:ilvl="0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ascii="Times New Roman" w:eastAsia="Calibri" w:hAnsi="Times New Roman"/>
        <w:b w:val="0"/>
        <w:bCs/>
        <w:sz w:val="24"/>
        <w:szCs w:val="18"/>
      </w:rPr>
    </w:lvl>
    <w:lvl w:ilvl="1">
      <w:start w:val="1"/>
      <w:numFmt w:val="decimal"/>
      <w:lvlText w:val="%2."/>
      <w:lvlJc w:val="left"/>
      <w:pPr>
        <w:tabs>
          <w:tab w:val="num" w:pos="1062"/>
        </w:tabs>
        <w:ind w:left="1062" w:hanging="360"/>
      </w:pPr>
      <w:rPr>
        <w:rFonts w:cs="Tahoma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22"/>
        </w:tabs>
        <w:ind w:left="1422" w:hanging="360"/>
      </w:pPr>
      <w:rPr>
        <w:rFonts w:cs="Tahoma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782"/>
        </w:tabs>
        <w:ind w:left="1782" w:hanging="360"/>
      </w:pPr>
      <w:rPr>
        <w:rFonts w:cs="Tahoma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42"/>
        </w:tabs>
        <w:ind w:left="2142" w:hanging="360"/>
      </w:pPr>
      <w:rPr>
        <w:rFonts w:cs="Tahoma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02"/>
        </w:tabs>
        <w:ind w:left="2502" w:hanging="360"/>
      </w:pPr>
      <w:rPr>
        <w:rFonts w:cs="Tahoma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62"/>
        </w:tabs>
        <w:ind w:left="2862" w:hanging="360"/>
      </w:pPr>
      <w:rPr>
        <w:rFonts w:cs="Tahoma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22"/>
        </w:tabs>
        <w:ind w:left="3222" w:hanging="360"/>
      </w:pPr>
      <w:rPr>
        <w:rFonts w:cs="Tahoma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582"/>
        </w:tabs>
        <w:ind w:left="3582" w:hanging="360"/>
      </w:pPr>
      <w:rPr>
        <w:rFonts w:cs="Tahoma"/>
        <w:sz w:val="18"/>
        <w:szCs w:val="18"/>
      </w:rPr>
    </w:lvl>
  </w:abstractNum>
  <w:abstractNum w:abstractNumId="13" w15:restartNumberingAfterBreak="0">
    <w:nsid w:val="78E36A35"/>
    <w:multiLevelType w:val="multilevel"/>
    <w:tmpl w:val="6660D40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BA247EC"/>
    <w:multiLevelType w:val="hybridMultilevel"/>
    <w:tmpl w:val="5C06CD70"/>
    <w:lvl w:ilvl="0" w:tplc="F93AB092">
      <w:start w:val="7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8"/>
  </w:num>
  <w:num w:numId="5">
    <w:abstractNumId w:val="1"/>
  </w:num>
  <w:num w:numId="6">
    <w:abstractNumId w:val="13"/>
  </w:num>
  <w:num w:numId="7">
    <w:abstractNumId w:val="5"/>
  </w:num>
  <w:num w:numId="8">
    <w:abstractNumId w:val="6"/>
  </w:num>
  <w:num w:numId="9">
    <w:abstractNumId w:val="6"/>
    <w:lvlOverride w:ilvl="0">
      <w:startOverride w:val="2"/>
    </w:lvlOverride>
  </w:num>
  <w:num w:numId="10">
    <w:abstractNumId w:val="12"/>
  </w:num>
  <w:num w:numId="11">
    <w:abstractNumId w:val="7"/>
  </w:num>
  <w:num w:numId="12">
    <w:abstractNumId w:val="9"/>
  </w:num>
  <w:num w:numId="13">
    <w:abstractNumId w:val="9"/>
  </w:num>
  <w:num w:numId="14">
    <w:abstractNumId w:val="11"/>
  </w:num>
  <w:num w:numId="15">
    <w:abstractNumId w:val="14"/>
  </w:num>
  <w:num w:numId="16">
    <w:abstractNumId w:val="2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F56"/>
    <w:rsid w:val="0002173A"/>
    <w:rsid w:val="000A11D4"/>
    <w:rsid w:val="000C4711"/>
    <w:rsid w:val="0016302C"/>
    <w:rsid w:val="00175418"/>
    <w:rsid w:val="001F54FD"/>
    <w:rsid w:val="00202983"/>
    <w:rsid w:val="002268BB"/>
    <w:rsid w:val="002578B8"/>
    <w:rsid w:val="00262AFE"/>
    <w:rsid w:val="002823C3"/>
    <w:rsid w:val="003502C3"/>
    <w:rsid w:val="00376BB1"/>
    <w:rsid w:val="003B16AC"/>
    <w:rsid w:val="00437DA3"/>
    <w:rsid w:val="00477E3C"/>
    <w:rsid w:val="00487ED9"/>
    <w:rsid w:val="00493D1D"/>
    <w:rsid w:val="0050711C"/>
    <w:rsid w:val="005661FB"/>
    <w:rsid w:val="00593D15"/>
    <w:rsid w:val="005A2191"/>
    <w:rsid w:val="005C24DE"/>
    <w:rsid w:val="005F2863"/>
    <w:rsid w:val="00704EDA"/>
    <w:rsid w:val="0072026C"/>
    <w:rsid w:val="007345CB"/>
    <w:rsid w:val="0074164D"/>
    <w:rsid w:val="007561A4"/>
    <w:rsid w:val="00766433"/>
    <w:rsid w:val="00786C78"/>
    <w:rsid w:val="00807455"/>
    <w:rsid w:val="00827DA1"/>
    <w:rsid w:val="00837FFA"/>
    <w:rsid w:val="008407CE"/>
    <w:rsid w:val="008451DD"/>
    <w:rsid w:val="008A3F69"/>
    <w:rsid w:val="008A6B26"/>
    <w:rsid w:val="009A0FBE"/>
    <w:rsid w:val="00A51421"/>
    <w:rsid w:val="00A82740"/>
    <w:rsid w:val="00AD1D3B"/>
    <w:rsid w:val="00AD5EC6"/>
    <w:rsid w:val="00AE570F"/>
    <w:rsid w:val="00AF0B97"/>
    <w:rsid w:val="00B06C55"/>
    <w:rsid w:val="00B106B4"/>
    <w:rsid w:val="00B40E69"/>
    <w:rsid w:val="00B51107"/>
    <w:rsid w:val="00B7135F"/>
    <w:rsid w:val="00B83232"/>
    <w:rsid w:val="00B97E7A"/>
    <w:rsid w:val="00BA1F3D"/>
    <w:rsid w:val="00BA65E4"/>
    <w:rsid w:val="00BB395B"/>
    <w:rsid w:val="00BD7C7C"/>
    <w:rsid w:val="00BE03EC"/>
    <w:rsid w:val="00BE23ED"/>
    <w:rsid w:val="00C20F39"/>
    <w:rsid w:val="00C77B28"/>
    <w:rsid w:val="00CA568C"/>
    <w:rsid w:val="00CE424A"/>
    <w:rsid w:val="00CF0464"/>
    <w:rsid w:val="00D44EFF"/>
    <w:rsid w:val="00DA5E4D"/>
    <w:rsid w:val="00DB7D43"/>
    <w:rsid w:val="00DD3419"/>
    <w:rsid w:val="00DF2E87"/>
    <w:rsid w:val="00DF6E33"/>
    <w:rsid w:val="00E20029"/>
    <w:rsid w:val="00E35E31"/>
    <w:rsid w:val="00E414BB"/>
    <w:rsid w:val="00E96221"/>
    <w:rsid w:val="00EF497E"/>
    <w:rsid w:val="00F13703"/>
    <w:rsid w:val="00F24868"/>
    <w:rsid w:val="00F53543"/>
    <w:rsid w:val="00F90F56"/>
    <w:rsid w:val="00F90F79"/>
    <w:rsid w:val="00FA180B"/>
    <w:rsid w:val="00FB1267"/>
    <w:rsid w:val="00FE0DE0"/>
    <w:rsid w:val="00FE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FC058"/>
  <w15:chartTrackingRefBased/>
  <w15:docId w15:val="{0310A0DA-D251-4717-8629-4C65F152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90F5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rsid w:val="00F90F56"/>
    <w:rPr>
      <w:b/>
      <w:bCs/>
    </w:rPr>
  </w:style>
  <w:style w:type="character" w:customStyle="1" w:styleId="Internetlink">
    <w:name w:val="Internet link"/>
    <w:basedOn w:val="Domylnaczcionkaakapitu"/>
    <w:rsid w:val="00F90F56"/>
    <w:rPr>
      <w:color w:val="0563C1"/>
      <w:u w:val="single"/>
    </w:rPr>
  </w:style>
  <w:style w:type="character" w:styleId="Hipercze">
    <w:name w:val="Hyperlink"/>
    <w:basedOn w:val="Domylnaczcionkaakapitu"/>
    <w:rsid w:val="00487ED9"/>
    <w:rPr>
      <w:color w:val="0563C1"/>
      <w:u w:val="single"/>
    </w:rPr>
  </w:style>
  <w:style w:type="paragraph" w:styleId="Akapitzlist">
    <w:name w:val="List Paragraph"/>
    <w:basedOn w:val="Normalny"/>
    <w:link w:val="AkapitzlistZnak"/>
    <w:qFormat/>
    <w:rsid w:val="00487ED9"/>
    <w:pPr>
      <w:ind w:left="720"/>
      <w:contextualSpacing/>
    </w:pPr>
  </w:style>
  <w:style w:type="numbering" w:customStyle="1" w:styleId="WWNum4">
    <w:name w:val="WWNum4"/>
    <w:basedOn w:val="Bezlisty"/>
    <w:rsid w:val="003B16AC"/>
    <w:pPr>
      <w:numPr>
        <w:numId w:val="2"/>
      </w:numPr>
    </w:pPr>
  </w:style>
  <w:style w:type="paragraph" w:customStyle="1" w:styleId="pkt">
    <w:name w:val="pkt"/>
    <w:basedOn w:val="Normalny"/>
    <w:qFormat/>
    <w:rsid w:val="002268BB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customStyle="1" w:styleId="Zawartoramki">
    <w:name w:val="Zawartość ramki"/>
    <w:basedOn w:val="Normalny"/>
    <w:qFormat/>
    <w:rsid w:val="002268BB"/>
  </w:style>
  <w:style w:type="table" w:styleId="Tabela-Siatka">
    <w:name w:val="Table Grid"/>
    <w:basedOn w:val="Standardowy"/>
    <w:uiPriority w:val="59"/>
    <w:rsid w:val="002268BB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2">
    <w:name w:val="WWNum2"/>
    <w:basedOn w:val="Bezlisty"/>
    <w:rsid w:val="002268BB"/>
    <w:pPr>
      <w:numPr>
        <w:numId w:val="8"/>
      </w:numPr>
    </w:pPr>
  </w:style>
  <w:style w:type="character" w:customStyle="1" w:styleId="AkapitzlistZnak">
    <w:name w:val="Akapit z listą Znak"/>
    <w:link w:val="Akapitzlist"/>
    <w:uiPriority w:val="34"/>
    <w:locked/>
    <w:rsid w:val="0076643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66433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66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76643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07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07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07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07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07C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B39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36" Type="http://schemas.microsoft.com/office/2016/09/relationships/commentsIds" Target="commentsId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6C712-19AA-4501-BEC8-DD76038C0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JanuszR</dc:creator>
  <cp:keywords/>
  <dc:description/>
  <cp:lastModifiedBy>JanuszR</cp:lastModifiedBy>
  <cp:revision>5</cp:revision>
  <cp:lastPrinted>2023-12-21T11:34:00Z</cp:lastPrinted>
  <dcterms:created xsi:type="dcterms:W3CDTF">2023-12-22T08:27:00Z</dcterms:created>
  <dcterms:modified xsi:type="dcterms:W3CDTF">2024-01-09T09:15:00Z</dcterms:modified>
</cp:coreProperties>
</file>