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69DCC" w14:textId="77777777" w:rsidR="00E066A1" w:rsidRPr="000C21DA" w:rsidRDefault="00E066A1" w:rsidP="00E066A1">
      <w:pPr>
        <w:jc w:val="center"/>
        <w:rPr>
          <w:rFonts w:asciiTheme="minorHAnsi" w:hAnsiTheme="minorHAnsi"/>
          <w:b/>
          <w:sz w:val="22"/>
          <w:szCs w:val="22"/>
        </w:rPr>
      </w:pPr>
      <w:r w:rsidRPr="000C21DA">
        <w:rPr>
          <w:rFonts w:asciiTheme="minorHAnsi" w:hAnsiTheme="minorHAnsi"/>
          <w:b/>
          <w:sz w:val="22"/>
          <w:szCs w:val="22"/>
        </w:rPr>
        <w:t>OFERTA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D1398F" w:rsidRPr="00DF482C" w14:paraId="5D79B8AC" w14:textId="77777777" w:rsidTr="00DF7A44">
        <w:trPr>
          <w:trHeight w:val="867"/>
        </w:trPr>
        <w:tc>
          <w:tcPr>
            <w:tcW w:w="3850" w:type="dxa"/>
            <w:vAlign w:val="bottom"/>
          </w:tcPr>
          <w:p w14:paraId="19F07E8B" w14:textId="77777777" w:rsidR="00D1398F" w:rsidRPr="00DF482C" w:rsidRDefault="00D1398F" w:rsidP="00EF46C3">
            <w:pPr>
              <w:overflowPunct w:val="0"/>
              <w:autoSpaceDE w:val="0"/>
              <w:adjustRightInd w:val="0"/>
              <w:spacing w:after="2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DF482C">
              <w:rPr>
                <w:rFonts w:asciiTheme="minorHAnsi" w:hAnsiTheme="minorHAnsi"/>
                <w:sz w:val="20"/>
                <w:szCs w:val="22"/>
              </w:rPr>
              <w:t>(pieczęć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3A334F65" w14:textId="77777777" w:rsidR="00D1398F" w:rsidRPr="00DF482C" w:rsidRDefault="00D1398F" w:rsidP="00EF46C3">
            <w:pPr>
              <w:overflowPunct w:val="0"/>
              <w:autoSpaceDE w:val="0"/>
              <w:adjustRightInd w:val="0"/>
              <w:spacing w:after="840"/>
              <w:jc w:val="right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CFD3D51" w14:textId="3F90702F" w:rsidR="00DC4E02" w:rsidRPr="00DF482C" w:rsidRDefault="000057EF" w:rsidP="00E066A1">
      <w:pPr>
        <w:rPr>
          <w:rFonts w:asciiTheme="minorHAnsi" w:hAnsiTheme="minorHAnsi"/>
          <w:sz w:val="20"/>
          <w:szCs w:val="22"/>
        </w:rPr>
      </w:pPr>
      <w:proofErr w:type="gramStart"/>
      <w:r w:rsidRPr="00DF482C">
        <w:rPr>
          <w:rFonts w:asciiTheme="minorHAnsi" w:hAnsiTheme="minorHAnsi"/>
          <w:sz w:val="20"/>
          <w:szCs w:val="22"/>
        </w:rPr>
        <w:t>Nazwa:</w:t>
      </w:r>
      <w:r w:rsidR="00DC4E02" w:rsidRPr="00DF482C">
        <w:rPr>
          <w:rFonts w:asciiTheme="minorHAnsi" w:hAnsiTheme="minorHAnsi"/>
          <w:sz w:val="20"/>
          <w:szCs w:val="22"/>
        </w:rPr>
        <w:t>…</w:t>
      </w:r>
      <w:proofErr w:type="gramEnd"/>
      <w:r w:rsidR="00DC4E02" w:rsidRPr="00DF482C">
        <w:rPr>
          <w:rFonts w:asciiTheme="minorHAnsi" w:hAnsiTheme="minorHAnsi"/>
          <w:sz w:val="20"/>
          <w:szCs w:val="22"/>
        </w:rPr>
        <w:t>………………………..</w:t>
      </w:r>
    </w:p>
    <w:p w14:paraId="5A2621FE" w14:textId="7D09ACD4" w:rsidR="00DC4E02" w:rsidRPr="00DF482C" w:rsidRDefault="000057EF" w:rsidP="00E066A1">
      <w:pPr>
        <w:rPr>
          <w:rFonts w:asciiTheme="minorHAnsi" w:hAnsiTheme="minorHAnsi"/>
          <w:sz w:val="20"/>
          <w:szCs w:val="22"/>
        </w:rPr>
      </w:pPr>
      <w:proofErr w:type="gramStart"/>
      <w:r w:rsidRPr="00DF482C">
        <w:rPr>
          <w:rFonts w:asciiTheme="minorHAnsi" w:hAnsiTheme="minorHAnsi"/>
          <w:sz w:val="20"/>
          <w:szCs w:val="22"/>
        </w:rPr>
        <w:t>Adres:</w:t>
      </w:r>
      <w:r w:rsidR="00DC4E02" w:rsidRPr="00DF482C">
        <w:rPr>
          <w:rFonts w:asciiTheme="minorHAnsi" w:hAnsiTheme="minorHAnsi"/>
          <w:sz w:val="20"/>
          <w:szCs w:val="22"/>
        </w:rPr>
        <w:t>…</w:t>
      </w:r>
      <w:proofErr w:type="gramEnd"/>
      <w:r w:rsidR="00DC4E02" w:rsidRPr="00DF482C">
        <w:rPr>
          <w:rFonts w:asciiTheme="minorHAnsi" w:hAnsiTheme="minorHAnsi"/>
          <w:sz w:val="20"/>
          <w:szCs w:val="22"/>
        </w:rPr>
        <w:t>…………………………</w:t>
      </w:r>
    </w:p>
    <w:p w14:paraId="03F2F7C0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województwo: ...................................</w:t>
      </w:r>
    </w:p>
    <w:p w14:paraId="1B173880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powiat: ..............................................</w:t>
      </w:r>
    </w:p>
    <w:p w14:paraId="64DF3F5E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REGON: ...........................................</w:t>
      </w:r>
    </w:p>
    <w:p w14:paraId="638EF42E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NIP: ..................................................</w:t>
      </w:r>
    </w:p>
    <w:p w14:paraId="7E3A6C4A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Nr telefonu: (0-    )..............................</w:t>
      </w:r>
    </w:p>
    <w:p w14:paraId="22593C16" w14:textId="77777777" w:rsidR="00E066A1" w:rsidRPr="00DF482C" w:rsidRDefault="00E066A1" w:rsidP="00E066A1">
      <w:pPr>
        <w:rPr>
          <w:rFonts w:asciiTheme="minorHAnsi" w:hAnsiTheme="minorHAnsi"/>
          <w:sz w:val="20"/>
          <w:szCs w:val="22"/>
          <w:lang w:val="de-DE"/>
        </w:rPr>
      </w:pPr>
      <w:proofErr w:type="spellStart"/>
      <w:r w:rsidRPr="00DF482C">
        <w:rPr>
          <w:rFonts w:asciiTheme="minorHAnsi" w:hAnsiTheme="minorHAnsi"/>
          <w:sz w:val="20"/>
          <w:szCs w:val="22"/>
          <w:lang w:val="de-DE"/>
        </w:rPr>
        <w:t>Nr</w:t>
      </w:r>
      <w:proofErr w:type="spellEnd"/>
      <w:r w:rsidRPr="00DF482C">
        <w:rPr>
          <w:rFonts w:asciiTheme="minorHAnsi" w:hAnsiTheme="minorHAnsi"/>
          <w:sz w:val="20"/>
          <w:szCs w:val="22"/>
          <w:lang w:val="de-DE"/>
        </w:rPr>
        <w:t xml:space="preserve"> </w:t>
      </w:r>
      <w:proofErr w:type="spellStart"/>
      <w:r w:rsidRPr="00DF482C">
        <w:rPr>
          <w:rFonts w:asciiTheme="minorHAnsi" w:hAnsiTheme="minorHAnsi"/>
          <w:sz w:val="20"/>
          <w:szCs w:val="22"/>
          <w:lang w:val="de-DE"/>
        </w:rPr>
        <w:t>fax</w:t>
      </w:r>
      <w:proofErr w:type="spellEnd"/>
      <w:r w:rsidRPr="00DF482C">
        <w:rPr>
          <w:rFonts w:asciiTheme="minorHAnsi" w:hAnsiTheme="minorHAnsi"/>
          <w:sz w:val="20"/>
          <w:szCs w:val="22"/>
          <w:lang w:val="de-DE"/>
        </w:rPr>
        <w:t xml:space="preserve">: (0-  </w:t>
      </w:r>
      <w:proofErr w:type="gramStart"/>
      <w:r w:rsidRPr="00DF482C">
        <w:rPr>
          <w:rFonts w:asciiTheme="minorHAnsi" w:hAnsiTheme="minorHAnsi"/>
          <w:sz w:val="20"/>
          <w:szCs w:val="22"/>
          <w:lang w:val="de-DE"/>
        </w:rPr>
        <w:t xml:space="preserve">  )</w:t>
      </w:r>
      <w:proofErr w:type="gramEnd"/>
      <w:r w:rsidRPr="00DF482C">
        <w:rPr>
          <w:rFonts w:asciiTheme="minorHAnsi" w:hAnsiTheme="minorHAnsi"/>
          <w:sz w:val="20"/>
          <w:szCs w:val="22"/>
          <w:lang w:val="de-DE"/>
        </w:rPr>
        <w:t>.....................................</w:t>
      </w:r>
    </w:p>
    <w:p w14:paraId="66B3018C" w14:textId="5AC8522B" w:rsidR="005637F2" w:rsidRPr="00DF482C" w:rsidRDefault="00E066A1" w:rsidP="00F02F1B">
      <w:pPr>
        <w:rPr>
          <w:rFonts w:asciiTheme="minorHAnsi" w:hAnsiTheme="minorHAnsi"/>
          <w:sz w:val="20"/>
          <w:szCs w:val="22"/>
          <w:lang w:val="de-DE"/>
        </w:rPr>
      </w:pPr>
      <w:proofErr w:type="spellStart"/>
      <w:r w:rsidRPr="00DF482C">
        <w:rPr>
          <w:rFonts w:asciiTheme="minorHAnsi" w:hAnsiTheme="minorHAnsi"/>
          <w:sz w:val="20"/>
          <w:szCs w:val="22"/>
          <w:lang w:val="de-DE"/>
        </w:rPr>
        <w:t>e-mail</w:t>
      </w:r>
      <w:proofErr w:type="spellEnd"/>
      <w:r w:rsidRPr="00DF482C">
        <w:rPr>
          <w:rFonts w:asciiTheme="minorHAnsi" w:hAnsiTheme="minorHAnsi"/>
          <w:sz w:val="20"/>
          <w:szCs w:val="22"/>
          <w:lang w:val="de-DE"/>
        </w:rPr>
        <w:t>: ..............................................</w:t>
      </w:r>
    </w:p>
    <w:p w14:paraId="4AA6179B" w14:textId="0E442102" w:rsidR="003A2DEE" w:rsidRPr="00DF482C" w:rsidRDefault="00773205" w:rsidP="00A14B23">
      <w:pPr>
        <w:pStyle w:val="Nagwek3"/>
        <w:spacing w:before="0"/>
        <w:jc w:val="right"/>
        <w:rPr>
          <w:rFonts w:asciiTheme="minorHAnsi" w:hAnsiTheme="minorHAnsi" w:cs="Times New Roman"/>
          <w:bCs w:val="0"/>
          <w:sz w:val="20"/>
          <w:szCs w:val="22"/>
          <w:lang w:eastAsia="x-none"/>
        </w:rPr>
      </w:pPr>
      <w:r w:rsidRPr="00DF482C">
        <w:rPr>
          <w:rFonts w:asciiTheme="minorHAnsi" w:hAnsiTheme="minorHAnsi" w:cs="Times New Roman"/>
          <w:bCs w:val="0"/>
          <w:sz w:val="20"/>
          <w:szCs w:val="22"/>
          <w:lang w:eastAsia="x-none"/>
        </w:rPr>
        <w:t>Miasto i Gmina Bierutów</w:t>
      </w:r>
    </w:p>
    <w:p w14:paraId="268CB774" w14:textId="23CA69D0" w:rsidR="00A14B23" w:rsidRPr="00DF482C" w:rsidRDefault="00A14B23" w:rsidP="00A14B23">
      <w:pPr>
        <w:pStyle w:val="Nagwek3"/>
        <w:spacing w:before="0"/>
        <w:jc w:val="right"/>
        <w:rPr>
          <w:rFonts w:asciiTheme="minorHAnsi" w:hAnsiTheme="minorHAnsi" w:cs="Times New Roman"/>
          <w:bCs w:val="0"/>
          <w:sz w:val="20"/>
          <w:szCs w:val="22"/>
          <w:lang w:eastAsia="x-none"/>
        </w:rPr>
      </w:pPr>
      <w:r w:rsidRPr="00DF482C">
        <w:rPr>
          <w:rFonts w:asciiTheme="minorHAnsi" w:hAnsiTheme="minorHAnsi" w:cs="Times New Roman"/>
          <w:bCs w:val="0"/>
          <w:sz w:val="20"/>
          <w:szCs w:val="22"/>
          <w:lang w:eastAsia="x-none"/>
        </w:rPr>
        <w:t xml:space="preserve"> </w:t>
      </w:r>
      <w:r w:rsidR="000C21DA" w:rsidRPr="000C21DA">
        <w:rPr>
          <w:rFonts w:asciiTheme="minorHAnsi" w:hAnsiTheme="minorHAnsi" w:cs="Times New Roman"/>
          <w:bCs w:val="0"/>
          <w:sz w:val="20"/>
          <w:szCs w:val="22"/>
          <w:lang w:eastAsia="x-none"/>
        </w:rPr>
        <w:t>Zakład Gospodarki Komunalnej w Bierutowie</w:t>
      </w:r>
    </w:p>
    <w:p w14:paraId="7F66ABF6" w14:textId="05987FDF" w:rsidR="00A14B23" w:rsidRPr="00DF482C" w:rsidRDefault="00A14B23" w:rsidP="00A14B23">
      <w:pPr>
        <w:pStyle w:val="Nagwek3"/>
        <w:spacing w:before="0"/>
        <w:jc w:val="right"/>
        <w:rPr>
          <w:rFonts w:asciiTheme="minorHAnsi" w:hAnsiTheme="minorHAnsi" w:cs="Times New Roman"/>
          <w:bCs w:val="0"/>
          <w:sz w:val="20"/>
          <w:szCs w:val="22"/>
          <w:lang w:eastAsia="x-none"/>
        </w:rPr>
      </w:pPr>
      <w:r w:rsidRPr="00DF482C">
        <w:rPr>
          <w:rFonts w:asciiTheme="minorHAnsi" w:hAnsiTheme="minorHAnsi" w:cs="Times New Roman"/>
          <w:bCs w:val="0"/>
          <w:sz w:val="20"/>
          <w:szCs w:val="22"/>
          <w:lang w:eastAsia="x-none"/>
        </w:rPr>
        <w:t xml:space="preserve">ul. </w:t>
      </w:r>
      <w:r w:rsidR="000C21DA" w:rsidRPr="000C21DA">
        <w:rPr>
          <w:rFonts w:asciiTheme="minorHAnsi" w:hAnsiTheme="minorHAnsi" w:cs="Times New Roman"/>
          <w:bCs w:val="0"/>
          <w:sz w:val="20"/>
          <w:szCs w:val="22"/>
          <w:lang w:eastAsia="x-none"/>
        </w:rPr>
        <w:t>Zielona 4a</w:t>
      </w:r>
    </w:p>
    <w:p w14:paraId="7BA0F277" w14:textId="290BF8F6" w:rsidR="00DF7A44" w:rsidRDefault="00A14B23" w:rsidP="00DF482C">
      <w:pPr>
        <w:pStyle w:val="Nagwek3"/>
        <w:spacing w:before="0"/>
        <w:jc w:val="right"/>
        <w:rPr>
          <w:rFonts w:asciiTheme="minorHAnsi" w:hAnsiTheme="minorHAnsi" w:cs="Times New Roman"/>
          <w:bCs w:val="0"/>
          <w:sz w:val="20"/>
          <w:szCs w:val="22"/>
          <w:lang w:eastAsia="x-none"/>
        </w:rPr>
      </w:pPr>
      <w:r w:rsidRPr="00DF482C">
        <w:rPr>
          <w:rFonts w:asciiTheme="minorHAnsi" w:hAnsiTheme="minorHAnsi" w:cs="Times New Roman"/>
          <w:bCs w:val="0"/>
          <w:sz w:val="20"/>
          <w:szCs w:val="22"/>
          <w:lang w:eastAsia="x-none"/>
        </w:rPr>
        <w:t>56-</w:t>
      </w:r>
      <w:r w:rsidR="00773205" w:rsidRPr="00DF482C">
        <w:rPr>
          <w:rFonts w:asciiTheme="minorHAnsi" w:hAnsiTheme="minorHAnsi" w:cs="Times New Roman"/>
          <w:bCs w:val="0"/>
          <w:sz w:val="20"/>
          <w:szCs w:val="22"/>
          <w:lang w:eastAsia="x-none"/>
        </w:rPr>
        <w:t>420 Bierutów</w:t>
      </w:r>
    </w:p>
    <w:p w14:paraId="4B5AC83D" w14:textId="77777777" w:rsidR="00DF482C" w:rsidRPr="00DF482C" w:rsidRDefault="00DF482C" w:rsidP="00DF482C">
      <w:pPr>
        <w:pStyle w:val="Nagwek3"/>
        <w:spacing w:before="0"/>
        <w:jc w:val="right"/>
        <w:rPr>
          <w:rFonts w:asciiTheme="minorHAnsi" w:hAnsiTheme="minorHAnsi" w:cs="Times New Roman"/>
          <w:bCs w:val="0"/>
          <w:sz w:val="20"/>
          <w:szCs w:val="22"/>
          <w:lang w:eastAsia="x-none"/>
        </w:rPr>
      </w:pPr>
    </w:p>
    <w:p w14:paraId="4C67B918" w14:textId="3D92E2C2" w:rsidR="00E066A1" w:rsidRPr="00DF482C" w:rsidRDefault="00E066A1" w:rsidP="00DF7A44">
      <w:pPr>
        <w:pStyle w:val="Nagwek3"/>
        <w:jc w:val="center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Odpowiadając na ogłoszenie o </w:t>
      </w:r>
      <w:r w:rsidR="006602FE" w:rsidRPr="00DF482C">
        <w:rPr>
          <w:rFonts w:asciiTheme="minorHAnsi" w:hAnsiTheme="minorHAnsi"/>
          <w:sz w:val="20"/>
          <w:szCs w:val="22"/>
        </w:rPr>
        <w:t>udzielenie zamówienia</w:t>
      </w:r>
      <w:r w:rsidR="00397FD7" w:rsidRPr="00DF482C">
        <w:rPr>
          <w:rFonts w:asciiTheme="minorHAnsi" w:hAnsiTheme="minorHAnsi"/>
          <w:sz w:val="20"/>
          <w:szCs w:val="22"/>
        </w:rPr>
        <w:t xml:space="preserve"> pn.:</w:t>
      </w:r>
    </w:p>
    <w:p w14:paraId="48019455" w14:textId="79B04372" w:rsidR="00AE4B6E" w:rsidRPr="00DF482C" w:rsidRDefault="00795A46" w:rsidP="00F02F1B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bCs/>
          <w:i/>
          <w:iCs/>
          <w:sz w:val="20"/>
          <w:szCs w:val="22"/>
        </w:rPr>
      </w:pPr>
      <w:r w:rsidRPr="00DF482C">
        <w:rPr>
          <w:rFonts w:asciiTheme="minorHAnsi" w:eastAsia="Calibri" w:hAnsiTheme="minorHAnsi"/>
          <w:b/>
          <w:bCs/>
          <w:sz w:val="20"/>
          <w:szCs w:val="22"/>
        </w:rPr>
        <w:t>„</w:t>
      </w:r>
      <w:bookmarkStart w:id="0" w:name="_Hlk153917563"/>
      <w:r w:rsidR="002A1C09" w:rsidRPr="002A1C09">
        <w:rPr>
          <w:rFonts w:asciiTheme="minorHAnsi" w:hAnsiTheme="minorHAnsi"/>
          <w:b/>
          <w:bCs/>
          <w:sz w:val="20"/>
          <w:szCs w:val="22"/>
        </w:rPr>
        <w:t xml:space="preserve">Zakup paliw płynnych do pojazdów i urządzeń służbowych będących własnością </w:t>
      </w:r>
      <w:bookmarkStart w:id="1" w:name="_Hlk153830003"/>
      <w:r w:rsidR="002A1C09" w:rsidRPr="002A1C09">
        <w:rPr>
          <w:rFonts w:asciiTheme="minorHAnsi" w:hAnsiTheme="minorHAnsi"/>
          <w:b/>
          <w:bCs/>
          <w:sz w:val="20"/>
          <w:szCs w:val="22"/>
        </w:rPr>
        <w:t>Zakładu Gospodarki Komunalnej w Bierutowie</w:t>
      </w:r>
      <w:bookmarkEnd w:id="0"/>
      <w:bookmarkEnd w:id="1"/>
      <w:r w:rsidRPr="00DF482C">
        <w:rPr>
          <w:rFonts w:asciiTheme="minorHAnsi" w:eastAsia="Calibri" w:hAnsiTheme="minorHAnsi"/>
          <w:b/>
          <w:bCs/>
          <w:sz w:val="20"/>
          <w:szCs w:val="22"/>
        </w:rPr>
        <w:t>”</w:t>
      </w:r>
    </w:p>
    <w:p w14:paraId="070CBC5D" w14:textId="77777777" w:rsidR="005637F2" w:rsidRPr="00DF482C" w:rsidRDefault="005637F2" w:rsidP="00AE4B6E">
      <w:pPr>
        <w:jc w:val="both"/>
        <w:rPr>
          <w:rFonts w:asciiTheme="minorHAnsi" w:hAnsiTheme="minorHAnsi"/>
          <w:b/>
          <w:bCs/>
          <w:i/>
          <w:iCs/>
          <w:sz w:val="20"/>
          <w:szCs w:val="22"/>
        </w:rPr>
      </w:pPr>
    </w:p>
    <w:p w14:paraId="7FA4576B" w14:textId="15FB4877" w:rsidR="00020121" w:rsidRPr="000C21DA" w:rsidRDefault="00020121" w:rsidP="00A00561">
      <w:pPr>
        <w:pStyle w:val="Akapitzlist"/>
        <w:numPr>
          <w:ilvl w:val="0"/>
          <w:numId w:val="23"/>
        </w:numPr>
        <w:spacing w:line="360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0C21DA">
        <w:rPr>
          <w:rFonts w:asciiTheme="minorHAnsi" w:hAnsiTheme="minorHAnsi"/>
          <w:sz w:val="20"/>
          <w:szCs w:val="22"/>
        </w:rPr>
        <w:t xml:space="preserve">Oferujemy </w:t>
      </w:r>
      <w:r w:rsidRPr="000C21DA">
        <w:rPr>
          <w:rFonts w:asciiTheme="minorHAnsi" w:hAnsiTheme="minorHAnsi"/>
          <w:bCs/>
          <w:sz w:val="20"/>
          <w:szCs w:val="22"/>
        </w:rPr>
        <w:t xml:space="preserve">wykonanie </w:t>
      </w:r>
      <w:r w:rsidRPr="000C21DA">
        <w:rPr>
          <w:rFonts w:asciiTheme="minorHAnsi" w:hAnsiTheme="minorHAnsi"/>
          <w:sz w:val="20"/>
          <w:szCs w:val="22"/>
        </w:rPr>
        <w:t>dostawy będącej przedmiotem zamówienia za następującą cenę: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117"/>
        <w:gridCol w:w="1359"/>
        <w:gridCol w:w="1197"/>
        <w:gridCol w:w="1412"/>
        <w:gridCol w:w="1463"/>
        <w:gridCol w:w="876"/>
        <w:gridCol w:w="1348"/>
      </w:tblGrid>
      <w:tr w:rsidR="002654B8" w:rsidRPr="000C21DA" w14:paraId="34834488" w14:textId="77777777" w:rsidTr="003E5DB2">
        <w:trPr>
          <w:trHeight w:val="474"/>
        </w:trPr>
        <w:tc>
          <w:tcPr>
            <w:tcW w:w="0" w:type="auto"/>
            <w:shd w:val="clear" w:color="auto" w:fill="auto"/>
            <w:vAlign w:val="center"/>
          </w:tcPr>
          <w:p w14:paraId="3CAE4AFB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6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6"/>
                <w:szCs w:val="18"/>
                <w:lang w:eastAsia="zh-CN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F4F83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Rodzaj paliwa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9FD48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Przewidywana ilość paliwa [dm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vertAlign w:val="superscript"/>
                <w:lang w:eastAsia="zh-CN"/>
              </w:rPr>
              <w:t>3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6587A" w14:textId="223F55B1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 xml:space="preserve">Jednostkowa cena brutto 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vertAlign w:val="superscript"/>
                <w:lang w:eastAsia="zh-CN"/>
              </w:rPr>
              <w:t>1/</w:t>
            </w:r>
          </w:p>
          <w:p w14:paraId="744CDEF7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[zł/dm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vertAlign w:val="superscript"/>
                <w:lang w:eastAsia="zh-CN"/>
              </w:rPr>
              <w:t>3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]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4129D1C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Rabat naliczany od jednostkowej ceny brutto</w:t>
            </w:r>
          </w:p>
          <w:p w14:paraId="1922043B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[zł/dm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vertAlign w:val="superscript"/>
                <w:lang w:eastAsia="zh-CN"/>
              </w:rPr>
              <w:t>3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902BB" w14:textId="33CAE170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Jednostkowa cena brutto pomniejszona o rabat</w:t>
            </w:r>
          </w:p>
          <w:p w14:paraId="79BA9BB8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[zł/dm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vertAlign w:val="superscript"/>
                <w:lang w:eastAsia="zh-CN"/>
              </w:rPr>
              <w:t>3</w:t>
            </w: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]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4CF3E" w14:textId="09375664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Stawka podatku Vat</w:t>
            </w:r>
          </w:p>
          <w:p w14:paraId="78BF387D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[%]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5AE711BD" w14:textId="2AF9DF7F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Wartość brutto</w:t>
            </w:r>
          </w:p>
          <w:p w14:paraId="6DA06316" w14:textId="4EFFC235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(po zastosowaniu rabatu)</w:t>
            </w:r>
          </w:p>
          <w:p w14:paraId="3D06449E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4"/>
                <w:szCs w:val="18"/>
                <w:lang w:eastAsia="zh-CN"/>
              </w:rPr>
              <w:t>[zł]</w:t>
            </w:r>
          </w:p>
        </w:tc>
      </w:tr>
      <w:tr w:rsidR="002654B8" w:rsidRPr="000C21DA" w14:paraId="2A34846A" w14:textId="77777777" w:rsidTr="003E5DB2">
        <w:trPr>
          <w:trHeight w:val="657"/>
        </w:trPr>
        <w:tc>
          <w:tcPr>
            <w:tcW w:w="0" w:type="auto"/>
            <w:shd w:val="clear" w:color="auto" w:fill="auto"/>
            <w:vAlign w:val="center"/>
          </w:tcPr>
          <w:p w14:paraId="2AE8D4CC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8C8E7" w14:textId="77777777" w:rsidR="002654B8" w:rsidRDefault="000C21DA" w:rsidP="002654B8">
            <w:pPr>
              <w:widowControl w:val="0"/>
              <w:suppressAutoHyphens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 xml:space="preserve">Etylina </w:t>
            </w:r>
          </w:p>
          <w:p w14:paraId="41386336" w14:textId="479FF3CD" w:rsidR="000C21DA" w:rsidRPr="000C21DA" w:rsidRDefault="000C21DA" w:rsidP="002654B8">
            <w:pPr>
              <w:widowControl w:val="0"/>
              <w:suppressAutoHyphens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Pb 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2E4F0" w14:textId="0701916D" w:rsidR="000C21DA" w:rsidRPr="000C21DA" w:rsidRDefault="002654B8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1</w:t>
            </w:r>
            <w:r w:rsidR="000C21DA"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.500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58841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C5900E1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83745A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139EDF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76C2CCB7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</w:tr>
      <w:tr w:rsidR="002654B8" w:rsidRPr="000C21DA" w14:paraId="097B3EA0" w14:textId="77777777" w:rsidTr="003E5DB2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3BC89AC5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63D41" w14:textId="77777777" w:rsidR="000C21DA" w:rsidRPr="000C21DA" w:rsidRDefault="000C21DA" w:rsidP="002654B8">
            <w:pPr>
              <w:widowControl w:val="0"/>
              <w:suppressAutoHyphens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Olej napędowy 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8973E" w14:textId="1D61AFBF" w:rsidR="000C21DA" w:rsidRPr="000C21DA" w:rsidRDefault="002654B8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2</w:t>
            </w:r>
            <w:r w:rsidR="000C21DA"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EFAF2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8CDCC16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1B4E59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996475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2BAF91DB" w14:textId="77777777" w:rsidR="000C21DA" w:rsidRPr="000C21DA" w:rsidRDefault="000C21DA" w:rsidP="002654B8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</w:tr>
      <w:tr w:rsidR="000C21DA" w:rsidRPr="000C21DA" w14:paraId="5485D1AE" w14:textId="77777777" w:rsidTr="002A1C09">
        <w:trPr>
          <w:trHeight w:val="511"/>
        </w:trPr>
        <w:tc>
          <w:tcPr>
            <w:tcW w:w="0" w:type="auto"/>
            <w:gridSpan w:val="7"/>
            <w:shd w:val="clear" w:color="auto" w:fill="auto"/>
          </w:tcPr>
          <w:p w14:paraId="120014C4" w14:textId="77777777" w:rsidR="000C21DA" w:rsidRPr="000C21DA" w:rsidRDefault="000C21DA" w:rsidP="000C21DA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  <w:p w14:paraId="28295E53" w14:textId="77777777" w:rsidR="000C21DA" w:rsidRPr="000C21DA" w:rsidRDefault="000C21DA" w:rsidP="000C21DA">
            <w:pPr>
              <w:widowControl w:val="0"/>
              <w:suppressAutoHyphens/>
              <w:jc w:val="right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  <w:r w:rsidRPr="000C21DA">
              <w:rPr>
                <w:rFonts w:asciiTheme="minorHAnsi" w:eastAsia="Calibri" w:hAnsiTheme="minorHAnsi" w:cs="Calibri"/>
                <w:b/>
                <w:sz w:val="18"/>
                <w:szCs w:val="18"/>
                <w:lang w:eastAsia="zh-CN"/>
              </w:rPr>
              <w:t>Razem cena oferty</w:t>
            </w:r>
            <w:r w:rsidRPr="000C21DA"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1348" w:type="dxa"/>
            <w:shd w:val="clear" w:color="auto" w:fill="auto"/>
          </w:tcPr>
          <w:p w14:paraId="561455B1" w14:textId="77777777" w:rsidR="000C21DA" w:rsidRPr="000C21DA" w:rsidRDefault="000C21DA" w:rsidP="000C21DA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  <w:p w14:paraId="65284256" w14:textId="77777777" w:rsidR="000C21DA" w:rsidRPr="000C21DA" w:rsidRDefault="000C21DA" w:rsidP="000C21DA">
            <w:pPr>
              <w:widowControl w:val="0"/>
              <w:suppressAutoHyphens/>
              <w:jc w:val="center"/>
              <w:rPr>
                <w:rFonts w:asciiTheme="minorHAnsi" w:eastAsia="Calibri" w:hAnsiTheme="minorHAnsi" w:cs="Calibri"/>
                <w:sz w:val="18"/>
                <w:szCs w:val="18"/>
                <w:lang w:eastAsia="zh-CN"/>
              </w:rPr>
            </w:pPr>
          </w:p>
        </w:tc>
      </w:tr>
    </w:tbl>
    <w:p w14:paraId="1E2AA00D" w14:textId="77777777" w:rsidR="002F7F95" w:rsidRPr="002F7F95" w:rsidRDefault="003E5DB2" w:rsidP="002F7F95">
      <w:pPr>
        <w:pStyle w:val="Akapitzlist"/>
        <w:spacing w:line="276" w:lineRule="auto"/>
        <w:ind w:left="113"/>
        <w:jc w:val="both"/>
        <w:rPr>
          <w:rFonts w:asciiTheme="minorHAnsi" w:hAnsiTheme="minorHAnsi"/>
          <w:sz w:val="16"/>
          <w:szCs w:val="22"/>
        </w:rPr>
      </w:pPr>
      <w:r w:rsidRPr="003E5DB2">
        <w:rPr>
          <w:rFonts w:asciiTheme="minorHAnsi" w:hAnsiTheme="minorHAnsi"/>
          <w:b/>
          <w:sz w:val="16"/>
          <w:szCs w:val="22"/>
          <w:vertAlign w:val="superscript"/>
        </w:rPr>
        <w:t>1/</w:t>
      </w:r>
      <w:r w:rsidRPr="003E5DB2">
        <w:rPr>
          <w:rFonts w:asciiTheme="minorHAnsi" w:hAnsiTheme="minorHAnsi"/>
          <w:sz w:val="16"/>
          <w:szCs w:val="22"/>
          <w:vertAlign w:val="superscript"/>
        </w:rPr>
        <w:t xml:space="preserve"> </w:t>
      </w:r>
      <w:r w:rsidR="002F7F95" w:rsidRPr="002F7F95">
        <w:rPr>
          <w:rFonts w:asciiTheme="minorHAnsi" w:hAnsiTheme="minorHAnsi"/>
          <w:sz w:val="16"/>
          <w:szCs w:val="22"/>
        </w:rPr>
        <w:t xml:space="preserve">Wykonawca określi cenę 1 litra benzyny bezołowiowej 95 oraz 1 litra oleju napędowego ON na dzień składania oferty. </w:t>
      </w:r>
    </w:p>
    <w:p w14:paraId="63577071" w14:textId="644AE07F" w:rsidR="003E5DB2" w:rsidRDefault="002F7F95" w:rsidP="002F7F95">
      <w:pPr>
        <w:pStyle w:val="Akapitzlist"/>
        <w:spacing w:line="276" w:lineRule="auto"/>
        <w:ind w:left="113"/>
        <w:jc w:val="both"/>
        <w:rPr>
          <w:rFonts w:asciiTheme="minorHAnsi" w:hAnsiTheme="minorHAnsi"/>
          <w:sz w:val="16"/>
          <w:szCs w:val="22"/>
        </w:rPr>
      </w:pPr>
      <w:r w:rsidRPr="002F7F95">
        <w:rPr>
          <w:rFonts w:asciiTheme="minorHAnsi" w:hAnsiTheme="minorHAnsi"/>
          <w:sz w:val="16"/>
          <w:szCs w:val="22"/>
        </w:rPr>
        <w:t xml:space="preserve">Wykonawca określi także wysokość udzielonego rabatu w złotych polskich. </w:t>
      </w:r>
      <w:bookmarkStart w:id="2" w:name="_GoBack"/>
      <w:bookmarkEnd w:id="2"/>
      <w:r w:rsidRPr="002F7F95">
        <w:rPr>
          <w:rFonts w:asciiTheme="minorHAnsi" w:hAnsiTheme="minorHAnsi"/>
          <w:sz w:val="16"/>
          <w:szCs w:val="22"/>
        </w:rPr>
        <w:t>Ustalony rabat jest stały i nie ulega zmianie przez cały okres trwania umowy. Cena w dniu zakupu paliw zostanie każdorazowo pomniejszona o kwotę udzielonego rabatu.</w:t>
      </w:r>
    </w:p>
    <w:p w14:paraId="08934CF0" w14:textId="740F5BDF" w:rsidR="000C21DA" w:rsidRPr="003E5DB2" w:rsidRDefault="003E5DB2" w:rsidP="003E5DB2">
      <w:pPr>
        <w:pStyle w:val="Akapitzlist"/>
        <w:spacing w:line="276" w:lineRule="auto"/>
        <w:ind w:left="113"/>
        <w:jc w:val="both"/>
        <w:rPr>
          <w:rFonts w:asciiTheme="minorHAnsi" w:hAnsiTheme="minorHAnsi"/>
          <w:sz w:val="16"/>
          <w:szCs w:val="22"/>
        </w:rPr>
      </w:pPr>
      <w:r w:rsidRPr="003E5DB2">
        <w:rPr>
          <w:rFonts w:asciiTheme="minorHAnsi" w:hAnsiTheme="minorHAnsi"/>
          <w:sz w:val="16"/>
          <w:szCs w:val="22"/>
        </w:rPr>
        <w:t>Ponadto oświadczamy, że stacja paliw, którą dysponujemy zlokalizowana w odległości do 5 km od siedziby Zamawiającego usytuowana jest przy ul. Zielonej 4a, 56-420 Bierutów oraz zobowiązujemy się</w:t>
      </w:r>
      <w:r w:rsidRPr="003E5DB2">
        <w:rPr>
          <w:rFonts w:asciiTheme="minorHAnsi" w:hAnsiTheme="minorHAnsi"/>
          <w:b/>
          <w:sz w:val="16"/>
          <w:szCs w:val="22"/>
        </w:rPr>
        <w:t xml:space="preserve"> </w:t>
      </w:r>
      <w:r w:rsidRPr="003E5DB2">
        <w:rPr>
          <w:rFonts w:asciiTheme="minorHAnsi" w:hAnsiTheme="minorHAnsi"/>
          <w:sz w:val="16"/>
          <w:szCs w:val="22"/>
        </w:rPr>
        <w:t xml:space="preserve">do udzielenia stałego, wskazanego w tabeli rabatu na wymienione paliwa, przez cały okres realizacji zamówienia. </w:t>
      </w:r>
    </w:p>
    <w:p w14:paraId="4C647D7D" w14:textId="26B0237D" w:rsidR="00E066A1" w:rsidRPr="00DF482C" w:rsidRDefault="00E066A1" w:rsidP="00A00561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Cena obejmuje: </w:t>
      </w:r>
    </w:p>
    <w:p w14:paraId="462F03DE" w14:textId="77777777" w:rsidR="00E066A1" w:rsidRPr="00DF482C" w:rsidRDefault="00E066A1" w:rsidP="00A00561">
      <w:pPr>
        <w:widowControl w:val="0"/>
        <w:numPr>
          <w:ilvl w:val="1"/>
          <w:numId w:val="5"/>
        </w:numPr>
        <w:tabs>
          <w:tab w:val="num" w:pos="426"/>
          <w:tab w:val="num" w:pos="473"/>
          <w:tab w:val="num" w:pos="851"/>
        </w:tabs>
        <w:suppressAutoHyphens/>
        <w:spacing w:line="276" w:lineRule="auto"/>
        <w:ind w:left="426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wszelkie opłaty</w:t>
      </w:r>
    </w:p>
    <w:p w14:paraId="14B4453A" w14:textId="77777777" w:rsidR="00E066A1" w:rsidRPr="00DF482C" w:rsidRDefault="00E066A1" w:rsidP="00A00561">
      <w:pPr>
        <w:widowControl w:val="0"/>
        <w:numPr>
          <w:ilvl w:val="1"/>
          <w:numId w:val="5"/>
        </w:numPr>
        <w:tabs>
          <w:tab w:val="num" w:pos="426"/>
          <w:tab w:val="num" w:pos="473"/>
          <w:tab w:val="num" w:pos="851"/>
        </w:tabs>
        <w:suppressAutoHyphens/>
        <w:spacing w:line="276" w:lineRule="auto"/>
        <w:ind w:left="426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wszystkie koszty związane z realizacją przedmiotu zamówienia</w:t>
      </w:r>
    </w:p>
    <w:p w14:paraId="62D072EC" w14:textId="77777777" w:rsidR="00E066A1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Warunki płatności – zgodnie</w:t>
      </w:r>
      <w:r w:rsidR="00A674F0" w:rsidRPr="00DF482C">
        <w:rPr>
          <w:rFonts w:asciiTheme="minorHAnsi" w:hAnsiTheme="minorHAnsi"/>
          <w:sz w:val="20"/>
          <w:szCs w:val="22"/>
        </w:rPr>
        <w:t xml:space="preserve"> ze wzorem umowy (Załącznik nr </w:t>
      </w:r>
      <w:r w:rsidR="009D097B" w:rsidRPr="00DF482C">
        <w:rPr>
          <w:rFonts w:asciiTheme="minorHAnsi" w:hAnsiTheme="minorHAnsi"/>
          <w:sz w:val="20"/>
          <w:szCs w:val="22"/>
        </w:rPr>
        <w:t xml:space="preserve">2 </w:t>
      </w:r>
      <w:r w:rsidR="00CB7B91" w:rsidRPr="00DF482C">
        <w:rPr>
          <w:rFonts w:asciiTheme="minorHAnsi" w:hAnsiTheme="minorHAnsi"/>
          <w:sz w:val="20"/>
          <w:szCs w:val="22"/>
        </w:rPr>
        <w:t>do S</w:t>
      </w:r>
      <w:r w:rsidRPr="00DF482C">
        <w:rPr>
          <w:rFonts w:asciiTheme="minorHAnsi" w:hAnsiTheme="minorHAnsi"/>
          <w:sz w:val="20"/>
          <w:szCs w:val="22"/>
        </w:rPr>
        <w:t>WZ</w:t>
      </w:r>
      <w:r w:rsidRPr="00DF482C">
        <w:rPr>
          <w:rFonts w:asciiTheme="minorHAnsi" w:hAnsiTheme="minorHAnsi"/>
          <w:b/>
          <w:sz w:val="20"/>
          <w:szCs w:val="22"/>
        </w:rPr>
        <w:t>)</w:t>
      </w:r>
      <w:r w:rsidRPr="00DF482C">
        <w:rPr>
          <w:rFonts w:asciiTheme="minorHAnsi" w:hAnsiTheme="minorHAnsi"/>
          <w:sz w:val="20"/>
          <w:szCs w:val="22"/>
        </w:rPr>
        <w:t>.</w:t>
      </w:r>
    </w:p>
    <w:p w14:paraId="71D5B20E" w14:textId="77777777" w:rsidR="009D097B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Termin wykonania prac – z</w:t>
      </w:r>
      <w:r w:rsidR="00E72C9A" w:rsidRPr="00DF482C">
        <w:rPr>
          <w:rFonts w:asciiTheme="minorHAnsi" w:hAnsiTheme="minorHAnsi"/>
          <w:sz w:val="20"/>
          <w:szCs w:val="22"/>
        </w:rPr>
        <w:t>godnie z S</w:t>
      </w:r>
      <w:r w:rsidR="00301247" w:rsidRPr="00DF482C">
        <w:rPr>
          <w:rFonts w:asciiTheme="minorHAnsi" w:hAnsiTheme="minorHAnsi"/>
          <w:sz w:val="20"/>
          <w:szCs w:val="22"/>
        </w:rPr>
        <w:t>WZ i wzorem umowy.</w:t>
      </w:r>
    </w:p>
    <w:p w14:paraId="2E1CB9A0" w14:textId="0AB5A7D9" w:rsidR="009D097B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Oświadczamy, </w:t>
      </w:r>
      <w:r w:rsidR="00BD5F5E" w:rsidRPr="00DF482C">
        <w:rPr>
          <w:rFonts w:asciiTheme="minorHAnsi" w:hAnsiTheme="minorHAnsi"/>
          <w:sz w:val="20"/>
          <w:szCs w:val="22"/>
        </w:rPr>
        <w:t xml:space="preserve">że oferowane przez nas </w:t>
      </w:r>
      <w:r w:rsidR="00C4641A">
        <w:rPr>
          <w:rFonts w:asciiTheme="minorHAnsi" w:hAnsiTheme="minorHAnsi"/>
          <w:sz w:val="20"/>
          <w:szCs w:val="22"/>
        </w:rPr>
        <w:t xml:space="preserve">rabaty </w:t>
      </w:r>
      <w:r w:rsidRPr="00DF482C">
        <w:rPr>
          <w:rFonts w:asciiTheme="minorHAnsi" w:hAnsiTheme="minorHAnsi"/>
          <w:sz w:val="20"/>
          <w:szCs w:val="22"/>
        </w:rPr>
        <w:t>są zgodne z wymaganiami Zamawiającego</w:t>
      </w:r>
      <w:r w:rsidR="003B2807" w:rsidRPr="00DF482C">
        <w:rPr>
          <w:rFonts w:asciiTheme="minorHAnsi" w:hAnsiTheme="minorHAnsi"/>
          <w:sz w:val="20"/>
          <w:szCs w:val="22"/>
        </w:rPr>
        <w:t>,</w:t>
      </w:r>
      <w:r w:rsidR="00E72C9A" w:rsidRPr="00DF482C">
        <w:rPr>
          <w:rFonts w:asciiTheme="minorHAnsi" w:hAnsiTheme="minorHAnsi"/>
          <w:sz w:val="20"/>
          <w:szCs w:val="22"/>
        </w:rPr>
        <w:t xml:space="preserve"> w tym zakresie określonymi w S</w:t>
      </w:r>
      <w:r w:rsidRPr="00DF482C">
        <w:rPr>
          <w:rFonts w:asciiTheme="minorHAnsi" w:hAnsiTheme="minorHAnsi"/>
          <w:sz w:val="20"/>
          <w:szCs w:val="22"/>
        </w:rPr>
        <w:t>WZ.</w:t>
      </w:r>
    </w:p>
    <w:p w14:paraId="1F09F064" w14:textId="77777777" w:rsidR="00486699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Oświadczamy, że za</w:t>
      </w:r>
      <w:r w:rsidR="00E72C9A" w:rsidRPr="00DF482C">
        <w:rPr>
          <w:rFonts w:asciiTheme="minorHAnsi" w:hAnsiTheme="minorHAnsi"/>
          <w:sz w:val="20"/>
          <w:szCs w:val="22"/>
        </w:rPr>
        <w:t>poznaliśmy się ze Specyfikacją</w:t>
      </w:r>
      <w:r w:rsidRPr="00DF482C">
        <w:rPr>
          <w:rFonts w:asciiTheme="minorHAnsi" w:hAnsiTheme="minorHAnsi"/>
          <w:sz w:val="20"/>
          <w:szCs w:val="22"/>
        </w:rPr>
        <w:t xml:space="preserve"> Warunków Zamówienia i nie wnosimy do niej zastrzeżeń. Oświadczamy, że otrzymaliśmy konieczne informacje potrzebne do właściwego przygotowania oferty.</w:t>
      </w:r>
    </w:p>
    <w:p w14:paraId="456D1052" w14:textId="77777777" w:rsidR="009D097B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Zapoznaliśmy się z projektem umowy i nie wnosimy w stosunku do niej żadnych uwag, a w przypadku wyboru naszej oferty podpiszemy umowę zgodnie z tym projektem umowy w miejscu i terminie wskazanym przez Zamawiającego.</w:t>
      </w:r>
    </w:p>
    <w:p w14:paraId="0417EC5D" w14:textId="7136E470" w:rsidR="009D097B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Oświadczamy, że uważamy się za związanych złożoną ofertą </w:t>
      </w:r>
      <w:r w:rsidR="00215415" w:rsidRPr="00DF482C">
        <w:rPr>
          <w:rFonts w:asciiTheme="minorHAnsi" w:hAnsiTheme="minorHAnsi"/>
          <w:sz w:val="20"/>
          <w:szCs w:val="22"/>
        </w:rPr>
        <w:t>od dnia upływu terminu składania ofert do dnia</w:t>
      </w:r>
      <w:r w:rsidR="00AD56B6" w:rsidRPr="00DF482C">
        <w:rPr>
          <w:rFonts w:asciiTheme="minorHAnsi" w:hAnsiTheme="minorHAnsi"/>
          <w:sz w:val="20"/>
          <w:szCs w:val="22"/>
        </w:rPr>
        <w:t xml:space="preserve"> </w:t>
      </w:r>
      <w:r w:rsidR="007B3D46">
        <w:rPr>
          <w:rFonts w:asciiTheme="minorHAnsi" w:hAnsiTheme="minorHAnsi"/>
          <w:sz w:val="20"/>
          <w:szCs w:val="22"/>
        </w:rPr>
        <w:t>07</w:t>
      </w:r>
      <w:r w:rsidR="00AD56B6" w:rsidRPr="00DF482C">
        <w:rPr>
          <w:rFonts w:asciiTheme="minorHAnsi" w:hAnsiTheme="minorHAnsi"/>
          <w:sz w:val="20"/>
          <w:szCs w:val="22"/>
        </w:rPr>
        <w:t>.0</w:t>
      </w:r>
      <w:r w:rsidR="00621B8C" w:rsidRPr="00DF482C">
        <w:rPr>
          <w:rFonts w:asciiTheme="minorHAnsi" w:hAnsiTheme="minorHAnsi"/>
          <w:sz w:val="20"/>
          <w:szCs w:val="22"/>
        </w:rPr>
        <w:t>1</w:t>
      </w:r>
      <w:r w:rsidR="00AD56B6" w:rsidRPr="00DF482C">
        <w:rPr>
          <w:rFonts w:asciiTheme="minorHAnsi" w:hAnsiTheme="minorHAnsi"/>
          <w:sz w:val="20"/>
          <w:szCs w:val="22"/>
        </w:rPr>
        <w:t>.202</w:t>
      </w:r>
      <w:r w:rsidR="00621B8C" w:rsidRPr="00DF482C">
        <w:rPr>
          <w:rFonts w:asciiTheme="minorHAnsi" w:hAnsiTheme="minorHAnsi"/>
          <w:sz w:val="20"/>
          <w:szCs w:val="22"/>
        </w:rPr>
        <w:t>4</w:t>
      </w:r>
      <w:r w:rsidR="00AD56B6" w:rsidRPr="00DF482C">
        <w:rPr>
          <w:rFonts w:asciiTheme="minorHAnsi" w:hAnsiTheme="minorHAnsi"/>
          <w:sz w:val="20"/>
          <w:szCs w:val="22"/>
        </w:rPr>
        <w:t xml:space="preserve"> r. </w:t>
      </w:r>
    </w:p>
    <w:p w14:paraId="24D365B5" w14:textId="77777777" w:rsidR="009D097B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Osobą do kontaktów i dokonywania bieżących ustaleń z zamawiającym jest: </w:t>
      </w:r>
      <w:r w:rsidRPr="00DF482C">
        <w:rPr>
          <w:rFonts w:asciiTheme="minorHAnsi" w:hAnsiTheme="minorHAnsi"/>
          <w:sz w:val="20"/>
          <w:szCs w:val="22"/>
        </w:rPr>
        <w:lastRenderedPageBreak/>
        <w:t>................................................................................................., tel. .......................................</w:t>
      </w:r>
    </w:p>
    <w:p w14:paraId="5CF193E3" w14:textId="77777777" w:rsidR="00E066A1" w:rsidRPr="00DF482C" w:rsidRDefault="00E066A1" w:rsidP="00A00561">
      <w:pPr>
        <w:widowControl w:val="0"/>
        <w:numPr>
          <w:ilvl w:val="0"/>
          <w:numId w:val="23"/>
        </w:numPr>
        <w:tabs>
          <w:tab w:val="num" w:pos="473"/>
        </w:tabs>
        <w:suppressAutoHyphens/>
        <w:spacing w:line="276" w:lineRule="auto"/>
        <w:ind w:left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Zakres usług przewidzianych do wykonania przez podwykonawców wraz ze wskazaniem nazw podwykonawców: </w:t>
      </w:r>
    </w:p>
    <w:p w14:paraId="3AC36214" w14:textId="77777777" w:rsidR="00E066A1" w:rsidRPr="00DF482C" w:rsidRDefault="00E066A1" w:rsidP="00A00561">
      <w:pPr>
        <w:widowControl w:val="0"/>
        <w:numPr>
          <w:ilvl w:val="2"/>
          <w:numId w:val="3"/>
        </w:numPr>
        <w:tabs>
          <w:tab w:val="clear" w:pos="2340"/>
        </w:tabs>
        <w:suppressAutoHyphens/>
        <w:spacing w:line="276" w:lineRule="auto"/>
        <w:ind w:left="567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.................................................................................................................................................</w:t>
      </w:r>
    </w:p>
    <w:p w14:paraId="74966158" w14:textId="460124AA" w:rsidR="00E066A1" w:rsidRPr="00DF482C" w:rsidRDefault="00E066A1" w:rsidP="00A00561">
      <w:pPr>
        <w:widowControl w:val="0"/>
        <w:numPr>
          <w:ilvl w:val="2"/>
          <w:numId w:val="3"/>
        </w:numPr>
        <w:tabs>
          <w:tab w:val="clear" w:pos="2340"/>
        </w:tabs>
        <w:suppressAutoHyphens/>
        <w:spacing w:line="276" w:lineRule="auto"/>
        <w:ind w:left="567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………………………………………………………………………………………………</w:t>
      </w:r>
      <w:r w:rsidR="00A00561">
        <w:rPr>
          <w:rFonts w:asciiTheme="minorHAnsi" w:hAnsiTheme="minorHAnsi"/>
          <w:sz w:val="20"/>
          <w:szCs w:val="22"/>
        </w:rPr>
        <w:t>……….</w:t>
      </w:r>
      <w:r w:rsidRPr="00DF482C">
        <w:rPr>
          <w:rFonts w:asciiTheme="minorHAnsi" w:hAnsiTheme="minorHAnsi"/>
          <w:sz w:val="20"/>
          <w:szCs w:val="22"/>
        </w:rPr>
        <w:t>.</w:t>
      </w:r>
    </w:p>
    <w:p w14:paraId="43E4D410" w14:textId="487BFD09" w:rsidR="009D097B" w:rsidRPr="00DF482C" w:rsidRDefault="00427C98" w:rsidP="00A00561">
      <w:pPr>
        <w:widowControl w:val="0"/>
        <w:tabs>
          <w:tab w:val="num" w:pos="473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1</w:t>
      </w:r>
      <w:r w:rsidR="008651D3" w:rsidRPr="00DF482C">
        <w:rPr>
          <w:rFonts w:asciiTheme="minorHAnsi" w:hAnsiTheme="minorHAnsi"/>
          <w:sz w:val="20"/>
          <w:szCs w:val="22"/>
        </w:rPr>
        <w:t>2</w:t>
      </w:r>
      <w:r w:rsidR="009D097B" w:rsidRPr="00DF482C">
        <w:rPr>
          <w:rFonts w:asciiTheme="minorHAnsi" w:hAnsiTheme="minorHAnsi"/>
          <w:sz w:val="20"/>
          <w:szCs w:val="22"/>
        </w:rPr>
        <w:t>.</w:t>
      </w:r>
      <w:r w:rsidR="00A00561">
        <w:rPr>
          <w:rFonts w:asciiTheme="minorHAnsi" w:hAnsiTheme="minorHAnsi"/>
          <w:sz w:val="20"/>
          <w:szCs w:val="22"/>
        </w:rPr>
        <w:t xml:space="preserve"> </w:t>
      </w:r>
      <w:r w:rsidR="00E066A1" w:rsidRPr="00DF482C">
        <w:rPr>
          <w:rFonts w:asciiTheme="minorHAnsi" w:hAnsiTheme="minorHAnsi"/>
          <w:sz w:val="20"/>
          <w:szCs w:val="22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udostępnione.</w:t>
      </w:r>
    </w:p>
    <w:p w14:paraId="3CA832F1" w14:textId="77777777" w:rsidR="00E066A1" w:rsidRPr="00DF482C" w:rsidRDefault="008651D3" w:rsidP="00A00561">
      <w:pPr>
        <w:widowControl w:val="0"/>
        <w:tabs>
          <w:tab w:val="num" w:pos="473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13</w:t>
      </w:r>
      <w:r w:rsidR="009D097B" w:rsidRPr="00DF482C">
        <w:rPr>
          <w:rFonts w:asciiTheme="minorHAnsi" w:hAnsiTheme="minorHAnsi"/>
          <w:sz w:val="20"/>
          <w:szCs w:val="22"/>
        </w:rPr>
        <w:t xml:space="preserve">. </w:t>
      </w:r>
      <w:r w:rsidR="00E066A1" w:rsidRPr="00DF482C">
        <w:rPr>
          <w:rFonts w:asciiTheme="minorHAnsi" w:hAnsiTheme="minorHAnsi"/>
          <w:sz w:val="20"/>
          <w:szCs w:val="22"/>
        </w:rPr>
        <w:t>Integralną częścią oferty są:</w:t>
      </w:r>
    </w:p>
    <w:p w14:paraId="1BB72C2F" w14:textId="64D77832" w:rsidR="00E066A1" w:rsidRPr="00DF482C" w:rsidRDefault="00F858E5" w:rsidP="00A00561">
      <w:pPr>
        <w:widowControl w:val="0"/>
        <w:suppressAutoHyphens/>
        <w:spacing w:line="276" w:lineRule="auto"/>
        <w:ind w:left="567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1) </w:t>
      </w:r>
      <w:r w:rsidR="00E066A1" w:rsidRPr="00DF482C">
        <w:rPr>
          <w:rFonts w:asciiTheme="minorHAnsi" w:hAnsiTheme="minorHAnsi"/>
          <w:sz w:val="20"/>
          <w:szCs w:val="22"/>
        </w:rPr>
        <w:t>.....................................</w:t>
      </w:r>
      <w:r w:rsidR="00A00561">
        <w:rPr>
          <w:rFonts w:asciiTheme="minorHAnsi" w:hAnsiTheme="minorHAnsi"/>
          <w:sz w:val="20"/>
          <w:szCs w:val="22"/>
        </w:rPr>
        <w:t>..........................</w:t>
      </w:r>
      <w:r w:rsidR="00E066A1" w:rsidRPr="00DF482C">
        <w:rPr>
          <w:rFonts w:asciiTheme="minorHAnsi" w:hAnsiTheme="minorHAnsi"/>
          <w:sz w:val="20"/>
          <w:szCs w:val="22"/>
        </w:rPr>
        <w:t>.......</w:t>
      </w:r>
    </w:p>
    <w:p w14:paraId="5D26B860" w14:textId="33550FEB" w:rsidR="00F22AB6" w:rsidRPr="00DF482C" w:rsidRDefault="00F22AB6" w:rsidP="00A00561">
      <w:pPr>
        <w:widowControl w:val="0"/>
        <w:suppressAutoHyphens/>
        <w:spacing w:line="276" w:lineRule="auto"/>
        <w:ind w:left="567" w:hanging="284"/>
        <w:jc w:val="both"/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>2)………………………</w:t>
      </w:r>
      <w:r w:rsidR="00A00561">
        <w:rPr>
          <w:rFonts w:asciiTheme="minorHAnsi" w:hAnsiTheme="minorHAnsi"/>
          <w:sz w:val="20"/>
          <w:szCs w:val="22"/>
        </w:rPr>
        <w:t>……………</w:t>
      </w:r>
      <w:proofErr w:type="gramStart"/>
      <w:r w:rsidR="00A00561">
        <w:rPr>
          <w:rFonts w:asciiTheme="minorHAnsi" w:hAnsiTheme="minorHAnsi"/>
          <w:sz w:val="20"/>
          <w:szCs w:val="22"/>
        </w:rPr>
        <w:t>…….</w:t>
      </w:r>
      <w:proofErr w:type="gramEnd"/>
      <w:r w:rsidRPr="00DF482C">
        <w:rPr>
          <w:rFonts w:asciiTheme="minorHAnsi" w:hAnsiTheme="minorHAnsi"/>
          <w:sz w:val="20"/>
          <w:szCs w:val="22"/>
        </w:rPr>
        <w:t>……</w:t>
      </w:r>
      <w:r w:rsidR="00380D53" w:rsidRPr="00DF482C">
        <w:rPr>
          <w:rFonts w:asciiTheme="minorHAnsi" w:hAnsiTheme="minorHAnsi"/>
          <w:sz w:val="20"/>
          <w:szCs w:val="22"/>
        </w:rPr>
        <w:t>…</w:t>
      </w:r>
    </w:p>
    <w:p w14:paraId="7733943B" w14:textId="654E3967" w:rsidR="00456317" w:rsidRDefault="00456317" w:rsidP="00E066A1">
      <w:pPr>
        <w:jc w:val="both"/>
        <w:rPr>
          <w:rFonts w:asciiTheme="minorHAnsi" w:hAnsiTheme="minorHAnsi"/>
          <w:sz w:val="20"/>
          <w:szCs w:val="22"/>
        </w:rPr>
      </w:pPr>
    </w:p>
    <w:p w14:paraId="04FD1723" w14:textId="7C6D50B5" w:rsidR="00A00561" w:rsidRDefault="00A00561" w:rsidP="00E066A1">
      <w:pPr>
        <w:jc w:val="both"/>
        <w:rPr>
          <w:rFonts w:asciiTheme="minorHAnsi" w:hAnsiTheme="minorHAnsi"/>
          <w:sz w:val="20"/>
          <w:szCs w:val="22"/>
        </w:rPr>
      </w:pPr>
    </w:p>
    <w:p w14:paraId="08BE3C66" w14:textId="77777777" w:rsidR="00A00561" w:rsidRPr="00DF482C" w:rsidRDefault="00A00561" w:rsidP="00E066A1">
      <w:pPr>
        <w:jc w:val="both"/>
        <w:rPr>
          <w:rFonts w:asciiTheme="minorHAnsi" w:hAnsiTheme="minorHAnsi"/>
          <w:sz w:val="20"/>
          <w:szCs w:val="22"/>
        </w:rPr>
      </w:pPr>
    </w:p>
    <w:p w14:paraId="683EF279" w14:textId="0F51B073" w:rsidR="00CC66C2" w:rsidRPr="00DF482C" w:rsidRDefault="00CC66C2" w:rsidP="00CC66C2">
      <w:pPr>
        <w:rPr>
          <w:rFonts w:asciiTheme="minorHAnsi" w:hAnsiTheme="minorHAnsi"/>
          <w:sz w:val="20"/>
          <w:szCs w:val="22"/>
        </w:rPr>
      </w:pPr>
      <w:r w:rsidRPr="00DF482C">
        <w:rPr>
          <w:rFonts w:asciiTheme="minorHAnsi" w:hAnsiTheme="minorHAnsi"/>
          <w:sz w:val="20"/>
          <w:szCs w:val="22"/>
        </w:rPr>
        <w:t xml:space="preserve">.................................., dnia ...............................    </w:t>
      </w:r>
    </w:p>
    <w:p w14:paraId="51E8F11D" w14:textId="0C89F7A4" w:rsidR="00CC66C2" w:rsidRPr="00A14AA2" w:rsidRDefault="005637F2" w:rsidP="00CC66C2">
      <w:pPr>
        <w:ind w:left="4963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</w:t>
      </w:r>
      <w:r w:rsidR="00CC66C2" w:rsidRPr="00A14AA2">
        <w:rPr>
          <w:rFonts w:asciiTheme="minorHAnsi" w:hAnsiTheme="minorHAnsi"/>
          <w:sz w:val="22"/>
          <w:szCs w:val="22"/>
        </w:rPr>
        <w:t>.............................................................</w:t>
      </w:r>
    </w:p>
    <w:p w14:paraId="7076B841" w14:textId="77777777" w:rsidR="00CC66C2" w:rsidRPr="00F82510" w:rsidRDefault="00CC66C2" w:rsidP="004F2346">
      <w:pPr>
        <w:jc w:val="right"/>
        <w:rPr>
          <w:rFonts w:asciiTheme="minorHAnsi" w:hAnsiTheme="minorHAnsi"/>
          <w:bCs/>
          <w:sz w:val="16"/>
          <w:szCs w:val="16"/>
        </w:rPr>
      </w:pPr>
      <w:r w:rsidRPr="00F82510">
        <w:rPr>
          <w:rFonts w:asciiTheme="minorHAnsi" w:hAnsiTheme="minorHAnsi"/>
          <w:bCs/>
          <w:sz w:val="16"/>
          <w:szCs w:val="16"/>
        </w:rPr>
        <w:t>imię, nazwisko, podpis i pieczątka lub czytelny podpis osoby uprawnionej</w:t>
      </w:r>
    </w:p>
    <w:p w14:paraId="158783D6" w14:textId="77777777" w:rsidR="00CC66C2" w:rsidRPr="00F82510" w:rsidRDefault="00CC66C2" w:rsidP="00CC66C2">
      <w:pPr>
        <w:ind w:left="4254" w:firstLine="709"/>
        <w:rPr>
          <w:rFonts w:asciiTheme="minorHAnsi" w:hAnsiTheme="minorHAnsi"/>
          <w:bCs/>
          <w:sz w:val="16"/>
          <w:szCs w:val="16"/>
        </w:rPr>
      </w:pPr>
      <w:r w:rsidRPr="00F82510">
        <w:rPr>
          <w:rFonts w:asciiTheme="minorHAnsi" w:hAnsiTheme="minorHAnsi"/>
          <w:bCs/>
          <w:sz w:val="16"/>
          <w:szCs w:val="16"/>
        </w:rPr>
        <w:t>(osób uprawnionych) do reprezentowania</w:t>
      </w:r>
    </w:p>
    <w:p w14:paraId="69B74150" w14:textId="378C5FE6" w:rsidR="006E446B" w:rsidRDefault="00CC66C2" w:rsidP="00F02F1B">
      <w:pPr>
        <w:ind w:left="3545"/>
        <w:jc w:val="center"/>
        <w:rPr>
          <w:rFonts w:asciiTheme="minorHAnsi" w:hAnsiTheme="minorHAnsi"/>
          <w:bCs/>
          <w:sz w:val="16"/>
          <w:szCs w:val="16"/>
        </w:rPr>
      </w:pPr>
      <w:r w:rsidRPr="00F82510">
        <w:rPr>
          <w:rFonts w:asciiTheme="minorHAnsi" w:hAnsiTheme="minorHAnsi"/>
          <w:bCs/>
          <w:sz w:val="16"/>
          <w:szCs w:val="16"/>
        </w:rPr>
        <w:t>Wykonawcy/Wykonawców wspólnie ubiegających się o udzielenie zamówienia</w:t>
      </w:r>
    </w:p>
    <w:p w14:paraId="34996016" w14:textId="77777777" w:rsidR="00DF7A44" w:rsidRPr="00F82510" w:rsidRDefault="00DF7A44" w:rsidP="00DF7A44">
      <w:pPr>
        <w:rPr>
          <w:rFonts w:asciiTheme="minorHAnsi" w:hAnsiTheme="minorHAnsi"/>
          <w:sz w:val="16"/>
          <w:szCs w:val="16"/>
        </w:rPr>
      </w:pPr>
    </w:p>
    <w:p w14:paraId="708F8FDF" w14:textId="12A150E3" w:rsidR="00F1079E" w:rsidRPr="00DF7A44" w:rsidRDefault="00992AAB" w:rsidP="00DF7A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AF1DD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b/>
          <w:sz w:val="22"/>
          <w:szCs w:val="22"/>
        </w:rPr>
        <w:t>UWAGA: DOKUMENT NALEŻY PODPISAC KWALIFIKOWANYM PODPISEM ELEKTRONICZNYM, PODPISEM ZAUFANYM LUB PODPISEM OSOBISTYM</w:t>
      </w:r>
    </w:p>
    <w:sectPr w:rsidR="00F1079E" w:rsidRPr="00DF7A44" w:rsidSect="00DF482C">
      <w:footerReference w:type="default" r:id="rId8"/>
      <w:headerReference w:type="first" r:id="rId9"/>
      <w:pgSz w:w="11906" w:h="16838"/>
      <w:pgMar w:top="899" w:right="1418" w:bottom="1191" w:left="1418" w:header="56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5D064" w14:textId="77777777" w:rsidR="00021621" w:rsidRDefault="00021621">
      <w:r>
        <w:separator/>
      </w:r>
    </w:p>
  </w:endnote>
  <w:endnote w:type="continuationSeparator" w:id="0">
    <w:p w14:paraId="30F17BD3" w14:textId="77777777" w:rsidR="00021621" w:rsidRDefault="0002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swiss"/>
    <w:pitch w:val="default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ED88" w14:textId="77777777" w:rsidR="0015440F" w:rsidRDefault="0015440F">
    <w:pPr>
      <w:pStyle w:val="Nagwek"/>
      <w:tabs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7" behindDoc="0" locked="0" layoutInCell="1" allowOverlap="1" wp14:anchorId="74DCF9F4" wp14:editId="5C6DE9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45339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4533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332E0" w14:textId="77777777" w:rsidR="0015440F" w:rsidRDefault="0015440F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  <w:noProof/>
                            </w:rPr>
                            <w:t>38</w: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end"/>
                          </w:r>
                        </w:p>
                        <w:p w14:paraId="4D13A553" w14:textId="77777777" w:rsidR="0015440F" w:rsidRDefault="0015440F">
                          <w:pPr>
                            <w:pStyle w:val="Nagwek"/>
                            <w:tabs>
                              <w:tab w:val="right" w:pos="9360"/>
                            </w:tabs>
                            <w:ind w:left="-180" w:right="-288"/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</w:p>
                        <w:p w14:paraId="05BA3500" w14:textId="77777777" w:rsidR="0015440F" w:rsidRDefault="0015440F">
                          <w:pPr>
                            <w:pStyle w:val="Stopka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CF9F4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0;margin-top:.05pt;width:19.15pt;height:35.7pt;z-index:2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" stroked="f">
              <v:fill opacity="0"/>
              <v:textbox style="mso-fit-shape-to-text:t" inset="0,0,0,0">
                <w:txbxContent>
                  <w:p w14:paraId="7F9332E0" w14:textId="77777777" w:rsidR="0015440F" w:rsidRDefault="0015440F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Numerstrony"/>
                        <w:rFonts w:ascii="Arial Narrow" w:hAnsi="Arial Narrow"/>
                      </w:rPr>
                      <w:instrText>PAGE</w:instrTex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 Narrow" w:hAnsi="Arial Narrow"/>
                        <w:noProof/>
                      </w:rPr>
                      <w:t>38</w: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end"/>
                    </w:r>
                  </w:p>
                  <w:p w14:paraId="4D13A553" w14:textId="77777777" w:rsidR="0015440F" w:rsidRDefault="0015440F">
                    <w:pPr>
                      <w:pStyle w:val="Nagwek"/>
                      <w:tabs>
                        <w:tab w:val="right" w:pos="9360"/>
                      </w:tabs>
                      <w:ind w:left="-180" w:right="-288"/>
                      <w:jc w:val="center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</w:p>
                  <w:p w14:paraId="05BA3500" w14:textId="77777777" w:rsidR="0015440F" w:rsidRDefault="0015440F">
                    <w:pPr>
                      <w:pStyle w:val="Stopka"/>
                      <w:ind w:right="360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71862" w14:textId="77777777" w:rsidR="00021621" w:rsidRDefault="00021621">
      <w:r>
        <w:separator/>
      </w:r>
    </w:p>
  </w:footnote>
  <w:footnote w:type="continuationSeparator" w:id="0">
    <w:p w14:paraId="495F6D2F" w14:textId="77777777" w:rsidR="00021621" w:rsidRDefault="0002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67D22" w14:textId="3F2E496A" w:rsidR="00DF482C" w:rsidRPr="00DF482C" w:rsidRDefault="00DF482C" w:rsidP="00DF482C">
    <w:pPr>
      <w:jc w:val="right"/>
      <w:rPr>
        <w:rFonts w:asciiTheme="minorHAnsi" w:hAnsiTheme="minorHAnsi"/>
        <w:i/>
        <w:sz w:val="22"/>
        <w:szCs w:val="22"/>
      </w:rPr>
    </w:pPr>
    <w:r w:rsidRPr="00A14AA2">
      <w:rPr>
        <w:rFonts w:asciiTheme="minorHAnsi" w:hAnsiTheme="minorHAnsi"/>
        <w:i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14"/>
    <w:multiLevelType w:val="multilevel"/>
    <w:tmpl w:val="00000014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0000001C"/>
    <w:multiLevelType w:val="multilevel"/>
    <w:tmpl w:val="0000001C"/>
    <w:name w:val="WWNum3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upperLetter"/>
      <w:lvlText w:val="%2.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DB6A118C"/>
    <w:name w:val="WWNum45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Shruti" w:hAnsi="Shrut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 w15:restartNumberingAfterBreak="0">
    <w:nsid w:val="00000052"/>
    <w:multiLevelType w:val="multilevel"/>
    <w:tmpl w:val="00000052"/>
    <w:name w:val="WWNum8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8" w15:restartNumberingAfterBreak="0">
    <w:nsid w:val="00000053"/>
    <w:multiLevelType w:val="multilevel"/>
    <w:tmpl w:val="A9BAF52C"/>
    <w:name w:val="WWNum8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9" w15:restartNumberingAfterBreak="0">
    <w:nsid w:val="00000057"/>
    <w:multiLevelType w:val="multilevel"/>
    <w:tmpl w:val="00000057"/>
    <w:name w:val="WWNum90"/>
    <w:lvl w:ilvl="0">
      <w:start w:val="1"/>
      <w:numFmt w:val="decimal"/>
      <w:lvlText w:val="%1)"/>
      <w:lvlJc w:val="left"/>
      <w:pPr>
        <w:tabs>
          <w:tab w:val="num" w:pos="0"/>
        </w:tabs>
        <w:ind w:left="25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003" w:hanging="180"/>
      </w:pPr>
    </w:lvl>
    <w:lvl w:ilvl="3">
      <w:start w:val="1"/>
      <w:numFmt w:val="lowerRoman"/>
      <w:lvlText w:val="%2.%3.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323" w:hanging="180"/>
      </w:pPr>
    </w:lvl>
  </w:abstractNum>
  <w:abstractNum w:abstractNumId="10" w15:restartNumberingAfterBreak="0">
    <w:nsid w:val="00000058"/>
    <w:multiLevelType w:val="multilevel"/>
    <w:tmpl w:val="ACBE7658"/>
    <w:name w:val="WWNum9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ahoma"/>
        <w:b/>
        <w:color w:val="00000A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4E4EA2"/>
    <w:multiLevelType w:val="hybridMultilevel"/>
    <w:tmpl w:val="7708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C438D"/>
    <w:multiLevelType w:val="hybridMultilevel"/>
    <w:tmpl w:val="4E64C83C"/>
    <w:lvl w:ilvl="0" w:tplc="F82E8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028A"/>
    <w:multiLevelType w:val="hybridMultilevel"/>
    <w:tmpl w:val="C82CF972"/>
    <w:lvl w:ilvl="0" w:tplc="7DB4E9E8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Theme="minorHAnsi" w:hAnsiTheme="minorHAnsi" w:cs="Times New Roman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58C47CC"/>
    <w:multiLevelType w:val="hybridMultilevel"/>
    <w:tmpl w:val="33CE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04522C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7" w15:restartNumberingAfterBreak="0">
    <w:nsid w:val="21CB25E3"/>
    <w:multiLevelType w:val="hybridMultilevel"/>
    <w:tmpl w:val="6336AD46"/>
    <w:lvl w:ilvl="0" w:tplc="04150019">
      <w:start w:val="1"/>
      <w:numFmt w:val="lowerLetter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8" w15:restartNumberingAfterBreak="0">
    <w:nsid w:val="284F0740"/>
    <w:multiLevelType w:val="hybridMultilevel"/>
    <w:tmpl w:val="8ADEE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A1D52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29AB4AD6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1" w15:restartNumberingAfterBreak="0">
    <w:nsid w:val="3223280F"/>
    <w:multiLevelType w:val="hybridMultilevel"/>
    <w:tmpl w:val="D57A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B1A1E"/>
    <w:multiLevelType w:val="hybridMultilevel"/>
    <w:tmpl w:val="6E482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65F4B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5" w15:restartNumberingAfterBreak="0">
    <w:nsid w:val="465B47F5"/>
    <w:multiLevelType w:val="multilevel"/>
    <w:tmpl w:val="92900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9D2168"/>
    <w:multiLevelType w:val="hybridMultilevel"/>
    <w:tmpl w:val="FA2AD3CA"/>
    <w:lvl w:ilvl="0" w:tplc="0415000B">
      <w:start w:val="1"/>
      <w:numFmt w:val="lowerLetter"/>
      <w:lvlText w:val="%1)"/>
      <w:lvlJc w:val="left"/>
      <w:pPr>
        <w:ind w:left="1603" w:hanging="360"/>
      </w:pPr>
    </w:lvl>
    <w:lvl w:ilvl="1" w:tplc="2E1A2008">
      <w:start w:val="1"/>
      <w:numFmt w:val="lowerLetter"/>
      <w:lvlText w:val="%2."/>
      <w:lvlJc w:val="left"/>
      <w:pPr>
        <w:ind w:left="2323" w:hanging="360"/>
      </w:pPr>
    </w:lvl>
    <w:lvl w:ilvl="2" w:tplc="44BA10D4" w:tentative="1">
      <w:start w:val="1"/>
      <w:numFmt w:val="lowerRoman"/>
      <w:lvlText w:val="%3."/>
      <w:lvlJc w:val="right"/>
      <w:pPr>
        <w:ind w:left="3043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7" w15:restartNumberingAfterBreak="0">
    <w:nsid w:val="4F9724D8"/>
    <w:multiLevelType w:val="hybridMultilevel"/>
    <w:tmpl w:val="A9F494FA"/>
    <w:lvl w:ilvl="0" w:tplc="BDF03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994558"/>
    <w:multiLevelType w:val="hybridMultilevel"/>
    <w:tmpl w:val="AC18A53A"/>
    <w:lvl w:ilvl="0" w:tplc="D5941B9E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="Times New Roman" w:hAnsi="Times New Roman" w:cs="Times New Roman" w:hint="default"/>
        <w:sz w:val="24"/>
      </w:rPr>
    </w:lvl>
    <w:lvl w:ilvl="1" w:tplc="9B64C738">
      <w:start w:val="1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35661A8"/>
    <w:multiLevelType w:val="hybridMultilevel"/>
    <w:tmpl w:val="7FF2D592"/>
    <w:lvl w:ilvl="0" w:tplc="157CAA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4B156E2"/>
    <w:multiLevelType w:val="hybridMultilevel"/>
    <w:tmpl w:val="494A0B5C"/>
    <w:lvl w:ilvl="0" w:tplc="ECD8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6F687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6ED6381"/>
    <w:multiLevelType w:val="multilevel"/>
    <w:tmpl w:val="4594D078"/>
    <w:lvl w:ilvl="0">
      <w:start w:val="1"/>
      <w:numFmt w:val="decimal"/>
      <w:lvlText w:val="%1)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3."/>
      <w:lvlJc w:val="right"/>
      <w:pPr>
        <w:ind w:left="3748" w:hanging="180"/>
      </w:pPr>
    </w:lvl>
    <w:lvl w:ilvl="3">
      <w:start w:val="1"/>
      <w:numFmt w:val="decimal"/>
      <w:lvlText w:val="%4."/>
      <w:lvlJc w:val="left"/>
      <w:pPr>
        <w:ind w:left="4468" w:hanging="360"/>
      </w:pPr>
    </w:lvl>
    <w:lvl w:ilvl="4">
      <w:start w:val="1"/>
      <w:numFmt w:val="lowerLetter"/>
      <w:lvlText w:val="%5."/>
      <w:lvlJc w:val="left"/>
      <w:pPr>
        <w:ind w:left="5188" w:hanging="360"/>
      </w:pPr>
    </w:lvl>
    <w:lvl w:ilvl="5">
      <w:start w:val="1"/>
      <w:numFmt w:val="lowerRoman"/>
      <w:lvlText w:val="%6."/>
      <w:lvlJc w:val="right"/>
      <w:pPr>
        <w:ind w:left="5908" w:hanging="180"/>
      </w:pPr>
    </w:lvl>
    <w:lvl w:ilvl="6">
      <w:start w:val="1"/>
      <w:numFmt w:val="decimal"/>
      <w:lvlText w:val="%7."/>
      <w:lvlJc w:val="left"/>
      <w:pPr>
        <w:ind w:left="6628" w:hanging="360"/>
      </w:pPr>
    </w:lvl>
    <w:lvl w:ilvl="7">
      <w:start w:val="1"/>
      <w:numFmt w:val="lowerLetter"/>
      <w:lvlText w:val="%8."/>
      <w:lvlJc w:val="left"/>
      <w:pPr>
        <w:ind w:left="7348" w:hanging="360"/>
      </w:pPr>
    </w:lvl>
    <w:lvl w:ilvl="8">
      <w:start w:val="1"/>
      <w:numFmt w:val="lowerRoman"/>
      <w:lvlText w:val="%9."/>
      <w:lvlJc w:val="right"/>
      <w:pPr>
        <w:ind w:left="8068" w:hanging="180"/>
      </w:pPr>
    </w:lvl>
  </w:abstractNum>
  <w:abstractNum w:abstractNumId="32" w15:restartNumberingAfterBreak="0">
    <w:nsid w:val="7C68771B"/>
    <w:multiLevelType w:val="hybridMultilevel"/>
    <w:tmpl w:val="3EAA9484"/>
    <w:lvl w:ilvl="0" w:tplc="FF9EF5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30"/>
  </w:num>
  <w:num w:numId="4">
    <w:abstractNumId w:val="13"/>
  </w:num>
  <w:num w:numId="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9"/>
  </w:num>
  <w:num w:numId="9">
    <w:abstractNumId w:val="27"/>
  </w:num>
  <w:num w:numId="10">
    <w:abstractNumId w:val="21"/>
  </w:num>
  <w:num w:numId="11">
    <w:abstractNumId w:val="15"/>
  </w:num>
  <w:num w:numId="12">
    <w:abstractNumId w:val="11"/>
  </w:num>
  <w:num w:numId="13">
    <w:abstractNumId w:val="22"/>
  </w:num>
  <w:num w:numId="14">
    <w:abstractNumId w:val="26"/>
  </w:num>
  <w:num w:numId="15">
    <w:abstractNumId w:val="14"/>
  </w:num>
  <w:num w:numId="16">
    <w:abstractNumId w:val="16"/>
  </w:num>
  <w:num w:numId="17">
    <w:abstractNumId w:val="19"/>
  </w:num>
  <w:num w:numId="18">
    <w:abstractNumId w:val="24"/>
  </w:num>
  <w:num w:numId="19">
    <w:abstractNumId w:val="17"/>
  </w:num>
  <w:num w:numId="20">
    <w:abstractNumId w:val="32"/>
  </w:num>
  <w:num w:numId="21">
    <w:abstractNumId w:val="25"/>
  </w:num>
  <w:num w:numId="22">
    <w:abstractNumId w:val="18"/>
  </w:num>
  <w:num w:numId="23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A"/>
    <w:rsid w:val="00000E9F"/>
    <w:rsid w:val="00001082"/>
    <w:rsid w:val="00001BED"/>
    <w:rsid w:val="00001EEB"/>
    <w:rsid w:val="00001F12"/>
    <w:rsid w:val="000023D5"/>
    <w:rsid w:val="0000250F"/>
    <w:rsid w:val="00002A24"/>
    <w:rsid w:val="0000387B"/>
    <w:rsid w:val="00003A9F"/>
    <w:rsid w:val="000047B9"/>
    <w:rsid w:val="00004C7D"/>
    <w:rsid w:val="000051DD"/>
    <w:rsid w:val="000057EF"/>
    <w:rsid w:val="00005A25"/>
    <w:rsid w:val="000067B2"/>
    <w:rsid w:val="00006DE3"/>
    <w:rsid w:val="00006FF3"/>
    <w:rsid w:val="000073DE"/>
    <w:rsid w:val="000073FD"/>
    <w:rsid w:val="000078EA"/>
    <w:rsid w:val="00007CC1"/>
    <w:rsid w:val="000106AF"/>
    <w:rsid w:val="00010F1A"/>
    <w:rsid w:val="00011133"/>
    <w:rsid w:val="000111D7"/>
    <w:rsid w:val="00011313"/>
    <w:rsid w:val="0001291D"/>
    <w:rsid w:val="00012F01"/>
    <w:rsid w:val="00013C89"/>
    <w:rsid w:val="00013CDE"/>
    <w:rsid w:val="00013EE9"/>
    <w:rsid w:val="0001444F"/>
    <w:rsid w:val="000174C8"/>
    <w:rsid w:val="00017AD5"/>
    <w:rsid w:val="00017F1C"/>
    <w:rsid w:val="00020121"/>
    <w:rsid w:val="0002077B"/>
    <w:rsid w:val="0002108C"/>
    <w:rsid w:val="000211C6"/>
    <w:rsid w:val="00021621"/>
    <w:rsid w:val="00021818"/>
    <w:rsid w:val="00022524"/>
    <w:rsid w:val="00022ED1"/>
    <w:rsid w:val="0002301E"/>
    <w:rsid w:val="00023F07"/>
    <w:rsid w:val="00024BFB"/>
    <w:rsid w:val="00025E28"/>
    <w:rsid w:val="00025E4A"/>
    <w:rsid w:val="00026A29"/>
    <w:rsid w:val="00027490"/>
    <w:rsid w:val="00027AFE"/>
    <w:rsid w:val="00030793"/>
    <w:rsid w:val="00030848"/>
    <w:rsid w:val="000311C8"/>
    <w:rsid w:val="00031C8B"/>
    <w:rsid w:val="00033355"/>
    <w:rsid w:val="00034370"/>
    <w:rsid w:val="000349CE"/>
    <w:rsid w:val="00034BA4"/>
    <w:rsid w:val="00035647"/>
    <w:rsid w:val="000359D3"/>
    <w:rsid w:val="00035D32"/>
    <w:rsid w:val="00036127"/>
    <w:rsid w:val="00037112"/>
    <w:rsid w:val="0003746E"/>
    <w:rsid w:val="0003785C"/>
    <w:rsid w:val="00037D73"/>
    <w:rsid w:val="00040363"/>
    <w:rsid w:val="000409B3"/>
    <w:rsid w:val="00041812"/>
    <w:rsid w:val="00041D30"/>
    <w:rsid w:val="000425A5"/>
    <w:rsid w:val="000425C3"/>
    <w:rsid w:val="0004281B"/>
    <w:rsid w:val="00042A98"/>
    <w:rsid w:val="00043072"/>
    <w:rsid w:val="000438D7"/>
    <w:rsid w:val="00043976"/>
    <w:rsid w:val="000442D8"/>
    <w:rsid w:val="000447FB"/>
    <w:rsid w:val="000454CF"/>
    <w:rsid w:val="00045B9C"/>
    <w:rsid w:val="0004603C"/>
    <w:rsid w:val="000468D9"/>
    <w:rsid w:val="00046AD7"/>
    <w:rsid w:val="00047227"/>
    <w:rsid w:val="0004762F"/>
    <w:rsid w:val="00047D0D"/>
    <w:rsid w:val="00047E66"/>
    <w:rsid w:val="000506A9"/>
    <w:rsid w:val="00050E09"/>
    <w:rsid w:val="00050F19"/>
    <w:rsid w:val="00051F6E"/>
    <w:rsid w:val="0005202F"/>
    <w:rsid w:val="0005298A"/>
    <w:rsid w:val="00052C36"/>
    <w:rsid w:val="00054B4D"/>
    <w:rsid w:val="00054DDF"/>
    <w:rsid w:val="00056345"/>
    <w:rsid w:val="00056913"/>
    <w:rsid w:val="00056955"/>
    <w:rsid w:val="00057235"/>
    <w:rsid w:val="00057A67"/>
    <w:rsid w:val="000609A2"/>
    <w:rsid w:val="0006106E"/>
    <w:rsid w:val="00061A5A"/>
    <w:rsid w:val="00062549"/>
    <w:rsid w:val="00063207"/>
    <w:rsid w:val="00063B73"/>
    <w:rsid w:val="00065AA9"/>
    <w:rsid w:val="00066F3C"/>
    <w:rsid w:val="000673D3"/>
    <w:rsid w:val="00067F29"/>
    <w:rsid w:val="00070006"/>
    <w:rsid w:val="000703B0"/>
    <w:rsid w:val="00070CBD"/>
    <w:rsid w:val="00070EF0"/>
    <w:rsid w:val="00072206"/>
    <w:rsid w:val="000742A3"/>
    <w:rsid w:val="00075210"/>
    <w:rsid w:val="0007528D"/>
    <w:rsid w:val="0007545D"/>
    <w:rsid w:val="00076B2C"/>
    <w:rsid w:val="00076DA6"/>
    <w:rsid w:val="0007709E"/>
    <w:rsid w:val="00077133"/>
    <w:rsid w:val="000773EB"/>
    <w:rsid w:val="00077462"/>
    <w:rsid w:val="0007774E"/>
    <w:rsid w:val="00077A7A"/>
    <w:rsid w:val="00077B90"/>
    <w:rsid w:val="0008008F"/>
    <w:rsid w:val="00081982"/>
    <w:rsid w:val="0008224E"/>
    <w:rsid w:val="000822B2"/>
    <w:rsid w:val="000826CD"/>
    <w:rsid w:val="00082BD6"/>
    <w:rsid w:val="0008346B"/>
    <w:rsid w:val="00084927"/>
    <w:rsid w:val="000851C2"/>
    <w:rsid w:val="00085CF4"/>
    <w:rsid w:val="0008617B"/>
    <w:rsid w:val="00086712"/>
    <w:rsid w:val="00086963"/>
    <w:rsid w:val="0009019E"/>
    <w:rsid w:val="00091A50"/>
    <w:rsid w:val="00091AA7"/>
    <w:rsid w:val="00092AB7"/>
    <w:rsid w:val="00092C9D"/>
    <w:rsid w:val="00093952"/>
    <w:rsid w:val="000944B3"/>
    <w:rsid w:val="00094E11"/>
    <w:rsid w:val="0009620B"/>
    <w:rsid w:val="000A0BFF"/>
    <w:rsid w:val="000A1952"/>
    <w:rsid w:val="000A1C91"/>
    <w:rsid w:val="000A2AFA"/>
    <w:rsid w:val="000A3F66"/>
    <w:rsid w:val="000A59D6"/>
    <w:rsid w:val="000A5EFE"/>
    <w:rsid w:val="000A605F"/>
    <w:rsid w:val="000A6121"/>
    <w:rsid w:val="000B05E7"/>
    <w:rsid w:val="000B0F7E"/>
    <w:rsid w:val="000B1738"/>
    <w:rsid w:val="000B1E70"/>
    <w:rsid w:val="000B21D1"/>
    <w:rsid w:val="000B2B4E"/>
    <w:rsid w:val="000B2E01"/>
    <w:rsid w:val="000B3AB0"/>
    <w:rsid w:val="000B421B"/>
    <w:rsid w:val="000B4DC0"/>
    <w:rsid w:val="000B623D"/>
    <w:rsid w:val="000B6A03"/>
    <w:rsid w:val="000B77FC"/>
    <w:rsid w:val="000B798A"/>
    <w:rsid w:val="000B7BC9"/>
    <w:rsid w:val="000C07C1"/>
    <w:rsid w:val="000C1571"/>
    <w:rsid w:val="000C174D"/>
    <w:rsid w:val="000C21DA"/>
    <w:rsid w:val="000C2341"/>
    <w:rsid w:val="000C2805"/>
    <w:rsid w:val="000C3120"/>
    <w:rsid w:val="000C37E0"/>
    <w:rsid w:val="000C40E3"/>
    <w:rsid w:val="000C4ED5"/>
    <w:rsid w:val="000C5678"/>
    <w:rsid w:val="000C57A7"/>
    <w:rsid w:val="000C62E2"/>
    <w:rsid w:val="000C7055"/>
    <w:rsid w:val="000C7B99"/>
    <w:rsid w:val="000D01FC"/>
    <w:rsid w:val="000D1782"/>
    <w:rsid w:val="000D1978"/>
    <w:rsid w:val="000D1C5B"/>
    <w:rsid w:val="000D28D4"/>
    <w:rsid w:val="000D416F"/>
    <w:rsid w:val="000D42D4"/>
    <w:rsid w:val="000D4C4B"/>
    <w:rsid w:val="000D6262"/>
    <w:rsid w:val="000D6701"/>
    <w:rsid w:val="000D67E5"/>
    <w:rsid w:val="000D69A1"/>
    <w:rsid w:val="000D6CE2"/>
    <w:rsid w:val="000D72A9"/>
    <w:rsid w:val="000E04A3"/>
    <w:rsid w:val="000E079A"/>
    <w:rsid w:val="000E0D54"/>
    <w:rsid w:val="000E192E"/>
    <w:rsid w:val="000E21E1"/>
    <w:rsid w:val="000E2985"/>
    <w:rsid w:val="000E37EB"/>
    <w:rsid w:val="000E3846"/>
    <w:rsid w:val="000E3E5E"/>
    <w:rsid w:val="000E4581"/>
    <w:rsid w:val="000E5545"/>
    <w:rsid w:val="000E5A77"/>
    <w:rsid w:val="000E655F"/>
    <w:rsid w:val="000E659A"/>
    <w:rsid w:val="000E68E2"/>
    <w:rsid w:val="000E78AA"/>
    <w:rsid w:val="000E7A9B"/>
    <w:rsid w:val="000E7EE5"/>
    <w:rsid w:val="000F01DD"/>
    <w:rsid w:val="000F0C4A"/>
    <w:rsid w:val="000F0D23"/>
    <w:rsid w:val="000F14C3"/>
    <w:rsid w:val="000F1874"/>
    <w:rsid w:val="000F2EE5"/>
    <w:rsid w:val="000F2FA0"/>
    <w:rsid w:val="000F35D2"/>
    <w:rsid w:val="000F3D1B"/>
    <w:rsid w:val="000F3D93"/>
    <w:rsid w:val="000F44EE"/>
    <w:rsid w:val="000F47DD"/>
    <w:rsid w:val="000F49C4"/>
    <w:rsid w:val="000F4C30"/>
    <w:rsid w:val="000F5102"/>
    <w:rsid w:val="000F5FD9"/>
    <w:rsid w:val="000F6D75"/>
    <w:rsid w:val="000F78BA"/>
    <w:rsid w:val="0010033E"/>
    <w:rsid w:val="001007C5"/>
    <w:rsid w:val="00100E39"/>
    <w:rsid w:val="00101698"/>
    <w:rsid w:val="00102BDE"/>
    <w:rsid w:val="001030AA"/>
    <w:rsid w:val="00103D65"/>
    <w:rsid w:val="00104013"/>
    <w:rsid w:val="00104A3D"/>
    <w:rsid w:val="00104E35"/>
    <w:rsid w:val="001058EF"/>
    <w:rsid w:val="00105A24"/>
    <w:rsid w:val="00105B4E"/>
    <w:rsid w:val="001065EF"/>
    <w:rsid w:val="00106830"/>
    <w:rsid w:val="00107818"/>
    <w:rsid w:val="00107823"/>
    <w:rsid w:val="00107DBD"/>
    <w:rsid w:val="00110AE3"/>
    <w:rsid w:val="001119D5"/>
    <w:rsid w:val="001119E6"/>
    <w:rsid w:val="00111F69"/>
    <w:rsid w:val="001123CB"/>
    <w:rsid w:val="00112B5F"/>
    <w:rsid w:val="0011350D"/>
    <w:rsid w:val="00113558"/>
    <w:rsid w:val="00114749"/>
    <w:rsid w:val="00115C1C"/>
    <w:rsid w:val="00116448"/>
    <w:rsid w:val="00116BEB"/>
    <w:rsid w:val="00116ED7"/>
    <w:rsid w:val="001179C6"/>
    <w:rsid w:val="00117DC4"/>
    <w:rsid w:val="0012064A"/>
    <w:rsid w:val="00120812"/>
    <w:rsid w:val="00121623"/>
    <w:rsid w:val="00122480"/>
    <w:rsid w:val="001227F6"/>
    <w:rsid w:val="0012338B"/>
    <w:rsid w:val="001253F1"/>
    <w:rsid w:val="00125DA0"/>
    <w:rsid w:val="001260CC"/>
    <w:rsid w:val="00127BEB"/>
    <w:rsid w:val="00130420"/>
    <w:rsid w:val="00130981"/>
    <w:rsid w:val="00131C94"/>
    <w:rsid w:val="0013274B"/>
    <w:rsid w:val="001333B5"/>
    <w:rsid w:val="00133762"/>
    <w:rsid w:val="00133F75"/>
    <w:rsid w:val="00134166"/>
    <w:rsid w:val="001348AB"/>
    <w:rsid w:val="00135520"/>
    <w:rsid w:val="00135B34"/>
    <w:rsid w:val="00135C1B"/>
    <w:rsid w:val="00136FA7"/>
    <w:rsid w:val="0014007A"/>
    <w:rsid w:val="00140D73"/>
    <w:rsid w:val="00141A84"/>
    <w:rsid w:val="001423BD"/>
    <w:rsid w:val="001434B6"/>
    <w:rsid w:val="00143E15"/>
    <w:rsid w:val="00146360"/>
    <w:rsid w:val="001477C6"/>
    <w:rsid w:val="00147E0F"/>
    <w:rsid w:val="00147E77"/>
    <w:rsid w:val="00150B07"/>
    <w:rsid w:val="00150B18"/>
    <w:rsid w:val="00150E9A"/>
    <w:rsid w:val="00152159"/>
    <w:rsid w:val="00153A6F"/>
    <w:rsid w:val="0015440F"/>
    <w:rsid w:val="001556A9"/>
    <w:rsid w:val="00155A64"/>
    <w:rsid w:val="00156FCB"/>
    <w:rsid w:val="00157302"/>
    <w:rsid w:val="00160E89"/>
    <w:rsid w:val="0016124A"/>
    <w:rsid w:val="001612B0"/>
    <w:rsid w:val="0016158A"/>
    <w:rsid w:val="001623AD"/>
    <w:rsid w:val="00163DA7"/>
    <w:rsid w:val="001641CE"/>
    <w:rsid w:val="00164D84"/>
    <w:rsid w:val="00164D93"/>
    <w:rsid w:val="00165251"/>
    <w:rsid w:val="001654D9"/>
    <w:rsid w:val="001655CA"/>
    <w:rsid w:val="00165812"/>
    <w:rsid w:val="0016645C"/>
    <w:rsid w:val="001672CB"/>
    <w:rsid w:val="00170AEC"/>
    <w:rsid w:val="00171FC8"/>
    <w:rsid w:val="001720B6"/>
    <w:rsid w:val="00172295"/>
    <w:rsid w:val="001723C3"/>
    <w:rsid w:val="001737CC"/>
    <w:rsid w:val="00173F86"/>
    <w:rsid w:val="00174A98"/>
    <w:rsid w:val="001777E0"/>
    <w:rsid w:val="00180F11"/>
    <w:rsid w:val="00181384"/>
    <w:rsid w:val="00181567"/>
    <w:rsid w:val="0018196B"/>
    <w:rsid w:val="00181A35"/>
    <w:rsid w:val="00181BE7"/>
    <w:rsid w:val="00181E03"/>
    <w:rsid w:val="00182871"/>
    <w:rsid w:val="00182AB4"/>
    <w:rsid w:val="00184C71"/>
    <w:rsid w:val="00184D91"/>
    <w:rsid w:val="00185178"/>
    <w:rsid w:val="0018556F"/>
    <w:rsid w:val="00185A20"/>
    <w:rsid w:val="001864DA"/>
    <w:rsid w:val="00187221"/>
    <w:rsid w:val="001908CF"/>
    <w:rsid w:val="0019119F"/>
    <w:rsid w:val="0019258C"/>
    <w:rsid w:val="0019323B"/>
    <w:rsid w:val="00193C8B"/>
    <w:rsid w:val="00195923"/>
    <w:rsid w:val="00195E36"/>
    <w:rsid w:val="00195FB6"/>
    <w:rsid w:val="00196038"/>
    <w:rsid w:val="00196803"/>
    <w:rsid w:val="001970E6"/>
    <w:rsid w:val="001973E6"/>
    <w:rsid w:val="001A0AC7"/>
    <w:rsid w:val="001A1732"/>
    <w:rsid w:val="001A1842"/>
    <w:rsid w:val="001A1A1C"/>
    <w:rsid w:val="001A21AA"/>
    <w:rsid w:val="001A37B5"/>
    <w:rsid w:val="001A4329"/>
    <w:rsid w:val="001A503E"/>
    <w:rsid w:val="001A52F2"/>
    <w:rsid w:val="001A55C0"/>
    <w:rsid w:val="001A56A6"/>
    <w:rsid w:val="001A58A7"/>
    <w:rsid w:val="001A6D05"/>
    <w:rsid w:val="001A6E16"/>
    <w:rsid w:val="001A77CD"/>
    <w:rsid w:val="001A7DA2"/>
    <w:rsid w:val="001B02E5"/>
    <w:rsid w:val="001B06A0"/>
    <w:rsid w:val="001B1E98"/>
    <w:rsid w:val="001B2971"/>
    <w:rsid w:val="001B2D32"/>
    <w:rsid w:val="001B3E8B"/>
    <w:rsid w:val="001B3EB5"/>
    <w:rsid w:val="001B403F"/>
    <w:rsid w:val="001B49ED"/>
    <w:rsid w:val="001B5EFA"/>
    <w:rsid w:val="001C0FBD"/>
    <w:rsid w:val="001C117A"/>
    <w:rsid w:val="001C11CD"/>
    <w:rsid w:val="001C139A"/>
    <w:rsid w:val="001C215E"/>
    <w:rsid w:val="001C242B"/>
    <w:rsid w:val="001C3034"/>
    <w:rsid w:val="001C3266"/>
    <w:rsid w:val="001C4337"/>
    <w:rsid w:val="001C444E"/>
    <w:rsid w:val="001C4492"/>
    <w:rsid w:val="001C4D04"/>
    <w:rsid w:val="001C751E"/>
    <w:rsid w:val="001C7F6C"/>
    <w:rsid w:val="001D04C8"/>
    <w:rsid w:val="001D0F21"/>
    <w:rsid w:val="001D19A7"/>
    <w:rsid w:val="001D2086"/>
    <w:rsid w:val="001D2C4C"/>
    <w:rsid w:val="001D2D23"/>
    <w:rsid w:val="001D342C"/>
    <w:rsid w:val="001D456A"/>
    <w:rsid w:val="001D6334"/>
    <w:rsid w:val="001D65FC"/>
    <w:rsid w:val="001D667A"/>
    <w:rsid w:val="001D76C9"/>
    <w:rsid w:val="001E1271"/>
    <w:rsid w:val="001E1E0E"/>
    <w:rsid w:val="001E1EF5"/>
    <w:rsid w:val="001E220C"/>
    <w:rsid w:val="001E2354"/>
    <w:rsid w:val="001E2496"/>
    <w:rsid w:val="001E28D7"/>
    <w:rsid w:val="001E3071"/>
    <w:rsid w:val="001E308A"/>
    <w:rsid w:val="001E39F3"/>
    <w:rsid w:val="001E49C2"/>
    <w:rsid w:val="001E4B96"/>
    <w:rsid w:val="001E4E60"/>
    <w:rsid w:val="001E5F1C"/>
    <w:rsid w:val="001E62A8"/>
    <w:rsid w:val="001E6D8A"/>
    <w:rsid w:val="001E7155"/>
    <w:rsid w:val="001F0AEC"/>
    <w:rsid w:val="001F1C27"/>
    <w:rsid w:val="001F1E88"/>
    <w:rsid w:val="001F2F47"/>
    <w:rsid w:val="001F4550"/>
    <w:rsid w:val="001F45CC"/>
    <w:rsid w:val="001F4FF0"/>
    <w:rsid w:val="001F54CC"/>
    <w:rsid w:val="001F5AAF"/>
    <w:rsid w:val="001F77F7"/>
    <w:rsid w:val="00200098"/>
    <w:rsid w:val="00200259"/>
    <w:rsid w:val="00201919"/>
    <w:rsid w:val="00203090"/>
    <w:rsid w:val="00203725"/>
    <w:rsid w:val="00203B4A"/>
    <w:rsid w:val="002055BD"/>
    <w:rsid w:val="0020590F"/>
    <w:rsid w:val="00205B7E"/>
    <w:rsid w:val="00206257"/>
    <w:rsid w:val="00207652"/>
    <w:rsid w:val="002108C2"/>
    <w:rsid w:val="00211EA6"/>
    <w:rsid w:val="0021383B"/>
    <w:rsid w:val="00215415"/>
    <w:rsid w:val="002155D6"/>
    <w:rsid w:val="00215877"/>
    <w:rsid w:val="00215C44"/>
    <w:rsid w:val="00215FA7"/>
    <w:rsid w:val="0021639F"/>
    <w:rsid w:val="002177D8"/>
    <w:rsid w:val="00220078"/>
    <w:rsid w:val="0022008B"/>
    <w:rsid w:val="002206DD"/>
    <w:rsid w:val="00221074"/>
    <w:rsid w:val="00222F6F"/>
    <w:rsid w:val="002236BE"/>
    <w:rsid w:val="00230D70"/>
    <w:rsid w:val="00230FD8"/>
    <w:rsid w:val="00230FDD"/>
    <w:rsid w:val="002322D8"/>
    <w:rsid w:val="002326F4"/>
    <w:rsid w:val="00233AF7"/>
    <w:rsid w:val="00233C4E"/>
    <w:rsid w:val="00233D80"/>
    <w:rsid w:val="00234F0D"/>
    <w:rsid w:val="0023591F"/>
    <w:rsid w:val="0023631E"/>
    <w:rsid w:val="002367A8"/>
    <w:rsid w:val="00236ED5"/>
    <w:rsid w:val="0023769E"/>
    <w:rsid w:val="00240EB5"/>
    <w:rsid w:val="002414E2"/>
    <w:rsid w:val="00242420"/>
    <w:rsid w:val="0024250E"/>
    <w:rsid w:val="00242D5A"/>
    <w:rsid w:val="00244C83"/>
    <w:rsid w:val="00244F64"/>
    <w:rsid w:val="00245B2A"/>
    <w:rsid w:val="00247BD3"/>
    <w:rsid w:val="002500CC"/>
    <w:rsid w:val="002518A8"/>
    <w:rsid w:val="00251D97"/>
    <w:rsid w:val="00252075"/>
    <w:rsid w:val="00252EBE"/>
    <w:rsid w:val="002542E7"/>
    <w:rsid w:val="00256293"/>
    <w:rsid w:val="0025706D"/>
    <w:rsid w:val="002577BC"/>
    <w:rsid w:val="00260BC7"/>
    <w:rsid w:val="0026122E"/>
    <w:rsid w:val="00261AB4"/>
    <w:rsid w:val="00261D12"/>
    <w:rsid w:val="00262B96"/>
    <w:rsid w:val="00263106"/>
    <w:rsid w:val="00263C24"/>
    <w:rsid w:val="0026457E"/>
    <w:rsid w:val="002654B8"/>
    <w:rsid w:val="00265BFC"/>
    <w:rsid w:val="00266F37"/>
    <w:rsid w:val="00270747"/>
    <w:rsid w:val="002717D3"/>
    <w:rsid w:val="00272883"/>
    <w:rsid w:val="0027368C"/>
    <w:rsid w:val="00274245"/>
    <w:rsid w:val="00274F67"/>
    <w:rsid w:val="0027550B"/>
    <w:rsid w:val="00275C92"/>
    <w:rsid w:val="00276011"/>
    <w:rsid w:val="0027649D"/>
    <w:rsid w:val="00276724"/>
    <w:rsid w:val="00276BB9"/>
    <w:rsid w:val="00276CCA"/>
    <w:rsid w:val="00277A07"/>
    <w:rsid w:val="00277BE0"/>
    <w:rsid w:val="00281596"/>
    <w:rsid w:val="002823C5"/>
    <w:rsid w:val="00283971"/>
    <w:rsid w:val="00284136"/>
    <w:rsid w:val="00284E60"/>
    <w:rsid w:val="002857A3"/>
    <w:rsid w:val="00287AC9"/>
    <w:rsid w:val="0029144B"/>
    <w:rsid w:val="00291B8B"/>
    <w:rsid w:val="0029228B"/>
    <w:rsid w:val="00292460"/>
    <w:rsid w:val="00294A0E"/>
    <w:rsid w:val="00296FB6"/>
    <w:rsid w:val="0029706B"/>
    <w:rsid w:val="002972C3"/>
    <w:rsid w:val="00297F10"/>
    <w:rsid w:val="002A07DE"/>
    <w:rsid w:val="002A185C"/>
    <w:rsid w:val="002A1C09"/>
    <w:rsid w:val="002A264F"/>
    <w:rsid w:val="002A741D"/>
    <w:rsid w:val="002A7D0B"/>
    <w:rsid w:val="002A7F77"/>
    <w:rsid w:val="002B02E0"/>
    <w:rsid w:val="002B04FD"/>
    <w:rsid w:val="002B104C"/>
    <w:rsid w:val="002B1E42"/>
    <w:rsid w:val="002B29B1"/>
    <w:rsid w:val="002B411C"/>
    <w:rsid w:val="002B412D"/>
    <w:rsid w:val="002B47D6"/>
    <w:rsid w:val="002B4BB5"/>
    <w:rsid w:val="002B5CA9"/>
    <w:rsid w:val="002B63DF"/>
    <w:rsid w:val="002B6625"/>
    <w:rsid w:val="002B6C1C"/>
    <w:rsid w:val="002B6F77"/>
    <w:rsid w:val="002B6F9D"/>
    <w:rsid w:val="002B73E5"/>
    <w:rsid w:val="002C15C8"/>
    <w:rsid w:val="002C19F9"/>
    <w:rsid w:val="002C1C10"/>
    <w:rsid w:val="002C38E2"/>
    <w:rsid w:val="002C38EC"/>
    <w:rsid w:val="002C494C"/>
    <w:rsid w:val="002C5002"/>
    <w:rsid w:val="002C5338"/>
    <w:rsid w:val="002C5E1F"/>
    <w:rsid w:val="002C607E"/>
    <w:rsid w:val="002C6C34"/>
    <w:rsid w:val="002C750A"/>
    <w:rsid w:val="002C75A7"/>
    <w:rsid w:val="002C7BFB"/>
    <w:rsid w:val="002D1335"/>
    <w:rsid w:val="002D1D7F"/>
    <w:rsid w:val="002D2C1C"/>
    <w:rsid w:val="002D49A6"/>
    <w:rsid w:val="002D5C11"/>
    <w:rsid w:val="002D62A5"/>
    <w:rsid w:val="002D719C"/>
    <w:rsid w:val="002D72BC"/>
    <w:rsid w:val="002D79D9"/>
    <w:rsid w:val="002E0FF9"/>
    <w:rsid w:val="002E163B"/>
    <w:rsid w:val="002E2553"/>
    <w:rsid w:val="002E2822"/>
    <w:rsid w:val="002E2F08"/>
    <w:rsid w:val="002E372A"/>
    <w:rsid w:val="002E4028"/>
    <w:rsid w:val="002E458B"/>
    <w:rsid w:val="002E5611"/>
    <w:rsid w:val="002E5E79"/>
    <w:rsid w:val="002E650C"/>
    <w:rsid w:val="002E6867"/>
    <w:rsid w:val="002E6C32"/>
    <w:rsid w:val="002E7FBC"/>
    <w:rsid w:val="002F0548"/>
    <w:rsid w:val="002F0BCB"/>
    <w:rsid w:val="002F1D2F"/>
    <w:rsid w:val="002F2A6F"/>
    <w:rsid w:val="002F3340"/>
    <w:rsid w:val="002F3435"/>
    <w:rsid w:val="002F369F"/>
    <w:rsid w:val="002F410F"/>
    <w:rsid w:val="002F4883"/>
    <w:rsid w:val="002F4EF2"/>
    <w:rsid w:val="002F605A"/>
    <w:rsid w:val="002F6141"/>
    <w:rsid w:val="002F726F"/>
    <w:rsid w:val="002F7935"/>
    <w:rsid w:val="002F7F95"/>
    <w:rsid w:val="003005C2"/>
    <w:rsid w:val="00300615"/>
    <w:rsid w:val="00300688"/>
    <w:rsid w:val="00300D4B"/>
    <w:rsid w:val="003010AE"/>
    <w:rsid w:val="00301247"/>
    <w:rsid w:val="00302D01"/>
    <w:rsid w:val="0030358B"/>
    <w:rsid w:val="003044BC"/>
    <w:rsid w:val="00304620"/>
    <w:rsid w:val="00305D83"/>
    <w:rsid w:val="003065B2"/>
    <w:rsid w:val="00306676"/>
    <w:rsid w:val="00306DF1"/>
    <w:rsid w:val="00306FBB"/>
    <w:rsid w:val="0030760E"/>
    <w:rsid w:val="00307937"/>
    <w:rsid w:val="00310084"/>
    <w:rsid w:val="00311133"/>
    <w:rsid w:val="00311417"/>
    <w:rsid w:val="003114D6"/>
    <w:rsid w:val="00311535"/>
    <w:rsid w:val="00313C28"/>
    <w:rsid w:val="003146CA"/>
    <w:rsid w:val="00314A9E"/>
    <w:rsid w:val="00314E79"/>
    <w:rsid w:val="003153C7"/>
    <w:rsid w:val="00315BA1"/>
    <w:rsid w:val="00315E18"/>
    <w:rsid w:val="003163DD"/>
    <w:rsid w:val="0031696A"/>
    <w:rsid w:val="00317814"/>
    <w:rsid w:val="00317A5A"/>
    <w:rsid w:val="00317DF0"/>
    <w:rsid w:val="003203A4"/>
    <w:rsid w:val="0032054B"/>
    <w:rsid w:val="00320595"/>
    <w:rsid w:val="00321030"/>
    <w:rsid w:val="0032136D"/>
    <w:rsid w:val="00321E55"/>
    <w:rsid w:val="00322F07"/>
    <w:rsid w:val="003232F9"/>
    <w:rsid w:val="00323327"/>
    <w:rsid w:val="00323E80"/>
    <w:rsid w:val="00324778"/>
    <w:rsid w:val="0032484A"/>
    <w:rsid w:val="00324F31"/>
    <w:rsid w:val="00325372"/>
    <w:rsid w:val="0032713F"/>
    <w:rsid w:val="00327419"/>
    <w:rsid w:val="00327474"/>
    <w:rsid w:val="003274C9"/>
    <w:rsid w:val="003275FD"/>
    <w:rsid w:val="00327AB6"/>
    <w:rsid w:val="00330285"/>
    <w:rsid w:val="003313A4"/>
    <w:rsid w:val="0033166F"/>
    <w:rsid w:val="0033187F"/>
    <w:rsid w:val="00332C33"/>
    <w:rsid w:val="0033421E"/>
    <w:rsid w:val="003348D3"/>
    <w:rsid w:val="00335816"/>
    <w:rsid w:val="00335836"/>
    <w:rsid w:val="00335E23"/>
    <w:rsid w:val="00336596"/>
    <w:rsid w:val="00337F6E"/>
    <w:rsid w:val="003402F3"/>
    <w:rsid w:val="0034185F"/>
    <w:rsid w:val="00342E9F"/>
    <w:rsid w:val="00342FC9"/>
    <w:rsid w:val="00343835"/>
    <w:rsid w:val="003438DB"/>
    <w:rsid w:val="00343D3B"/>
    <w:rsid w:val="00344A7B"/>
    <w:rsid w:val="00344D5D"/>
    <w:rsid w:val="00344FF0"/>
    <w:rsid w:val="00345792"/>
    <w:rsid w:val="0034599B"/>
    <w:rsid w:val="003466B0"/>
    <w:rsid w:val="00346995"/>
    <w:rsid w:val="00346D9E"/>
    <w:rsid w:val="0034774B"/>
    <w:rsid w:val="00347994"/>
    <w:rsid w:val="003501FB"/>
    <w:rsid w:val="00350611"/>
    <w:rsid w:val="00350AF1"/>
    <w:rsid w:val="00351700"/>
    <w:rsid w:val="00351CAD"/>
    <w:rsid w:val="003527E9"/>
    <w:rsid w:val="00352D72"/>
    <w:rsid w:val="00352F77"/>
    <w:rsid w:val="00353478"/>
    <w:rsid w:val="00353CDE"/>
    <w:rsid w:val="003541A9"/>
    <w:rsid w:val="00354BD6"/>
    <w:rsid w:val="00354C87"/>
    <w:rsid w:val="003556CC"/>
    <w:rsid w:val="00357034"/>
    <w:rsid w:val="0036020C"/>
    <w:rsid w:val="0036108A"/>
    <w:rsid w:val="00362375"/>
    <w:rsid w:val="003625F5"/>
    <w:rsid w:val="003628A7"/>
    <w:rsid w:val="00363583"/>
    <w:rsid w:val="00364CFF"/>
    <w:rsid w:val="00365C01"/>
    <w:rsid w:val="003669D5"/>
    <w:rsid w:val="00367014"/>
    <w:rsid w:val="003672AC"/>
    <w:rsid w:val="0036790D"/>
    <w:rsid w:val="003703A8"/>
    <w:rsid w:val="0037185B"/>
    <w:rsid w:val="003718A6"/>
    <w:rsid w:val="00372343"/>
    <w:rsid w:val="00372C75"/>
    <w:rsid w:val="00372E5B"/>
    <w:rsid w:val="00373591"/>
    <w:rsid w:val="0037412B"/>
    <w:rsid w:val="003743C2"/>
    <w:rsid w:val="0037495B"/>
    <w:rsid w:val="00374EB7"/>
    <w:rsid w:val="00375074"/>
    <w:rsid w:val="00375293"/>
    <w:rsid w:val="00376840"/>
    <w:rsid w:val="00377E75"/>
    <w:rsid w:val="00380D53"/>
    <w:rsid w:val="00380DEC"/>
    <w:rsid w:val="00381068"/>
    <w:rsid w:val="00381322"/>
    <w:rsid w:val="00381837"/>
    <w:rsid w:val="00382B4F"/>
    <w:rsid w:val="00382B57"/>
    <w:rsid w:val="0038418B"/>
    <w:rsid w:val="00384980"/>
    <w:rsid w:val="00384ADF"/>
    <w:rsid w:val="00384F6E"/>
    <w:rsid w:val="0038715B"/>
    <w:rsid w:val="00387568"/>
    <w:rsid w:val="00390FCB"/>
    <w:rsid w:val="0039238A"/>
    <w:rsid w:val="00392518"/>
    <w:rsid w:val="00394194"/>
    <w:rsid w:val="00395223"/>
    <w:rsid w:val="0039595A"/>
    <w:rsid w:val="00395C12"/>
    <w:rsid w:val="00395CC9"/>
    <w:rsid w:val="00396636"/>
    <w:rsid w:val="003967BC"/>
    <w:rsid w:val="00396F05"/>
    <w:rsid w:val="00397FD7"/>
    <w:rsid w:val="003A0DE2"/>
    <w:rsid w:val="003A0E91"/>
    <w:rsid w:val="003A14C6"/>
    <w:rsid w:val="003A19DA"/>
    <w:rsid w:val="003A2161"/>
    <w:rsid w:val="003A2790"/>
    <w:rsid w:val="003A28B8"/>
    <w:rsid w:val="003A29FA"/>
    <w:rsid w:val="003A2A44"/>
    <w:rsid w:val="003A2CC5"/>
    <w:rsid w:val="003A2DEE"/>
    <w:rsid w:val="003A2E85"/>
    <w:rsid w:val="003A43A5"/>
    <w:rsid w:val="003A537B"/>
    <w:rsid w:val="003A56A4"/>
    <w:rsid w:val="003A5F84"/>
    <w:rsid w:val="003A635A"/>
    <w:rsid w:val="003A6711"/>
    <w:rsid w:val="003A7467"/>
    <w:rsid w:val="003B115D"/>
    <w:rsid w:val="003B174E"/>
    <w:rsid w:val="003B2807"/>
    <w:rsid w:val="003B2859"/>
    <w:rsid w:val="003B2A4A"/>
    <w:rsid w:val="003B2D4E"/>
    <w:rsid w:val="003B33AE"/>
    <w:rsid w:val="003B3D30"/>
    <w:rsid w:val="003B4B10"/>
    <w:rsid w:val="003B54E2"/>
    <w:rsid w:val="003B5A84"/>
    <w:rsid w:val="003B5CF7"/>
    <w:rsid w:val="003B5DBB"/>
    <w:rsid w:val="003B5EA8"/>
    <w:rsid w:val="003B6602"/>
    <w:rsid w:val="003B6B52"/>
    <w:rsid w:val="003B6EE4"/>
    <w:rsid w:val="003B744F"/>
    <w:rsid w:val="003B749F"/>
    <w:rsid w:val="003B758D"/>
    <w:rsid w:val="003B75FD"/>
    <w:rsid w:val="003B79B2"/>
    <w:rsid w:val="003C05F0"/>
    <w:rsid w:val="003C1353"/>
    <w:rsid w:val="003C23EF"/>
    <w:rsid w:val="003C3269"/>
    <w:rsid w:val="003C339A"/>
    <w:rsid w:val="003C37CF"/>
    <w:rsid w:val="003C4E51"/>
    <w:rsid w:val="003C5CC1"/>
    <w:rsid w:val="003C5CCC"/>
    <w:rsid w:val="003C6E9A"/>
    <w:rsid w:val="003C785D"/>
    <w:rsid w:val="003C7E7B"/>
    <w:rsid w:val="003D08E2"/>
    <w:rsid w:val="003D12A3"/>
    <w:rsid w:val="003D225E"/>
    <w:rsid w:val="003D33C2"/>
    <w:rsid w:val="003D3EE2"/>
    <w:rsid w:val="003D54B4"/>
    <w:rsid w:val="003D6328"/>
    <w:rsid w:val="003D6A14"/>
    <w:rsid w:val="003D7BBE"/>
    <w:rsid w:val="003D7D03"/>
    <w:rsid w:val="003E0679"/>
    <w:rsid w:val="003E09D9"/>
    <w:rsid w:val="003E0CE1"/>
    <w:rsid w:val="003E1EA7"/>
    <w:rsid w:val="003E22EA"/>
    <w:rsid w:val="003E283B"/>
    <w:rsid w:val="003E2F5B"/>
    <w:rsid w:val="003E44BE"/>
    <w:rsid w:val="003E4A33"/>
    <w:rsid w:val="003E4C0C"/>
    <w:rsid w:val="003E4EF3"/>
    <w:rsid w:val="003E5C59"/>
    <w:rsid w:val="003E5DB2"/>
    <w:rsid w:val="003E6883"/>
    <w:rsid w:val="003E7672"/>
    <w:rsid w:val="003F05B6"/>
    <w:rsid w:val="003F0DD1"/>
    <w:rsid w:val="003F1335"/>
    <w:rsid w:val="003F16D1"/>
    <w:rsid w:val="003F1A6E"/>
    <w:rsid w:val="003F1B61"/>
    <w:rsid w:val="003F1CE2"/>
    <w:rsid w:val="003F28F4"/>
    <w:rsid w:val="003F393E"/>
    <w:rsid w:val="003F3AD0"/>
    <w:rsid w:val="003F4433"/>
    <w:rsid w:val="003F50F6"/>
    <w:rsid w:val="003F58E3"/>
    <w:rsid w:val="003F5AE8"/>
    <w:rsid w:val="003F66A0"/>
    <w:rsid w:val="003F73C0"/>
    <w:rsid w:val="00400C93"/>
    <w:rsid w:val="00401726"/>
    <w:rsid w:val="00401A7A"/>
    <w:rsid w:val="00401A94"/>
    <w:rsid w:val="00402BB3"/>
    <w:rsid w:val="0040369A"/>
    <w:rsid w:val="004039D4"/>
    <w:rsid w:val="00403FDB"/>
    <w:rsid w:val="00404FD9"/>
    <w:rsid w:val="00405CF7"/>
    <w:rsid w:val="00406465"/>
    <w:rsid w:val="00406713"/>
    <w:rsid w:val="00406F98"/>
    <w:rsid w:val="004071EE"/>
    <w:rsid w:val="00407815"/>
    <w:rsid w:val="00410424"/>
    <w:rsid w:val="00411E62"/>
    <w:rsid w:val="00412A60"/>
    <w:rsid w:val="00413BC9"/>
    <w:rsid w:val="00413FD2"/>
    <w:rsid w:val="00415AF0"/>
    <w:rsid w:val="00415FE9"/>
    <w:rsid w:val="004165BF"/>
    <w:rsid w:val="0041721D"/>
    <w:rsid w:val="00420B5A"/>
    <w:rsid w:val="0042156E"/>
    <w:rsid w:val="0042175E"/>
    <w:rsid w:val="0042287C"/>
    <w:rsid w:val="004234B7"/>
    <w:rsid w:val="004252DE"/>
    <w:rsid w:val="00425426"/>
    <w:rsid w:val="00425BD6"/>
    <w:rsid w:val="00425BF5"/>
    <w:rsid w:val="004260AB"/>
    <w:rsid w:val="0042659F"/>
    <w:rsid w:val="00426BED"/>
    <w:rsid w:val="00426E2B"/>
    <w:rsid w:val="004276E9"/>
    <w:rsid w:val="00427C98"/>
    <w:rsid w:val="00430C27"/>
    <w:rsid w:val="00430F6A"/>
    <w:rsid w:val="00430FD3"/>
    <w:rsid w:val="00431BF3"/>
    <w:rsid w:val="004337A8"/>
    <w:rsid w:val="00433F6C"/>
    <w:rsid w:val="004340FD"/>
    <w:rsid w:val="004342BB"/>
    <w:rsid w:val="00434340"/>
    <w:rsid w:val="00434E71"/>
    <w:rsid w:val="004363FD"/>
    <w:rsid w:val="004372AF"/>
    <w:rsid w:val="00437AD0"/>
    <w:rsid w:val="00437C4B"/>
    <w:rsid w:val="00437E0B"/>
    <w:rsid w:val="00440389"/>
    <w:rsid w:val="004403CF"/>
    <w:rsid w:val="00440EC7"/>
    <w:rsid w:val="00442C7A"/>
    <w:rsid w:val="004446CA"/>
    <w:rsid w:val="00446741"/>
    <w:rsid w:val="00447926"/>
    <w:rsid w:val="00447CE9"/>
    <w:rsid w:val="00447D35"/>
    <w:rsid w:val="0045162B"/>
    <w:rsid w:val="004518B6"/>
    <w:rsid w:val="004518BE"/>
    <w:rsid w:val="00452B18"/>
    <w:rsid w:val="00452C3F"/>
    <w:rsid w:val="00452DF7"/>
    <w:rsid w:val="00452F02"/>
    <w:rsid w:val="004535F1"/>
    <w:rsid w:val="0045493D"/>
    <w:rsid w:val="00455652"/>
    <w:rsid w:val="00455A6F"/>
    <w:rsid w:val="00456317"/>
    <w:rsid w:val="004566E9"/>
    <w:rsid w:val="00456C99"/>
    <w:rsid w:val="00460502"/>
    <w:rsid w:val="00460A55"/>
    <w:rsid w:val="004614E7"/>
    <w:rsid w:val="00461B23"/>
    <w:rsid w:val="00462C14"/>
    <w:rsid w:val="00464220"/>
    <w:rsid w:val="00465A5D"/>
    <w:rsid w:val="00467906"/>
    <w:rsid w:val="0046794F"/>
    <w:rsid w:val="00467B70"/>
    <w:rsid w:val="004706B1"/>
    <w:rsid w:val="004706E5"/>
    <w:rsid w:val="004722FE"/>
    <w:rsid w:val="0047431D"/>
    <w:rsid w:val="0047472A"/>
    <w:rsid w:val="0047568B"/>
    <w:rsid w:val="004759C1"/>
    <w:rsid w:val="00475CE5"/>
    <w:rsid w:val="00475E1E"/>
    <w:rsid w:val="00475E50"/>
    <w:rsid w:val="00476189"/>
    <w:rsid w:val="004762C7"/>
    <w:rsid w:val="00480268"/>
    <w:rsid w:val="00480673"/>
    <w:rsid w:val="0048144C"/>
    <w:rsid w:val="00482B3D"/>
    <w:rsid w:val="00482F6B"/>
    <w:rsid w:val="00484342"/>
    <w:rsid w:val="004856AA"/>
    <w:rsid w:val="00485D64"/>
    <w:rsid w:val="00486699"/>
    <w:rsid w:val="004907D5"/>
    <w:rsid w:val="00491125"/>
    <w:rsid w:val="004919DA"/>
    <w:rsid w:val="00491ACF"/>
    <w:rsid w:val="00491B0F"/>
    <w:rsid w:val="00494B34"/>
    <w:rsid w:val="00495755"/>
    <w:rsid w:val="00495D4E"/>
    <w:rsid w:val="00496208"/>
    <w:rsid w:val="004970F4"/>
    <w:rsid w:val="00497E0E"/>
    <w:rsid w:val="004A08A2"/>
    <w:rsid w:val="004A1FC7"/>
    <w:rsid w:val="004A1FF4"/>
    <w:rsid w:val="004A3089"/>
    <w:rsid w:val="004A3D3D"/>
    <w:rsid w:val="004A4557"/>
    <w:rsid w:val="004A48AB"/>
    <w:rsid w:val="004A55C3"/>
    <w:rsid w:val="004A7383"/>
    <w:rsid w:val="004A771C"/>
    <w:rsid w:val="004A7A97"/>
    <w:rsid w:val="004A7B90"/>
    <w:rsid w:val="004B059C"/>
    <w:rsid w:val="004B1825"/>
    <w:rsid w:val="004B1B22"/>
    <w:rsid w:val="004B1F31"/>
    <w:rsid w:val="004B2404"/>
    <w:rsid w:val="004B2416"/>
    <w:rsid w:val="004B3760"/>
    <w:rsid w:val="004B38D5"/>
    <w:rsid w:val="004B3F1D"/>
    <w:rsid w:val="004B4A4E"/>
    <w:rsid w:val="004B5084"/>
    <w:rsid w:val="004B65AE"/>
    <w:rsid w:val="004B69A4"/>
    <w:rsid w:val="004B6AA6"/>
    <w:rsid w:val="004B7294"/>
    <w:rsid w:val="004B77C1"/>
    <w:rsid w:val="004C01BA"/>
    <w:rsid w:val="004C1469"/>
    <w:rsid w:val="004C2670"/>
    <w:rsid w:val="004C2BB4"/>
    <w:rsid w:val="004C2F48"/>
    <w:rsid w:val="004C3737"/>
    <w:rsid w:val="004C406F"/>
    <w:rsid w:val="004C5096"/>
    <w:rsid w:val="004C58BC"/>
    <w:rsid w:val="004C5929"/>
    <w:rsid w:val="004C59CF"/>
    <w:rsid w:val="004C61CF"/>
    <w:rsid w:val="004C6E02"/>
    <w:rsid w:val="004C6E20"/>
    <w:rsid w:val="004C771B"/>
    <w:rsid w:val="004C78ED"/>
    <w:rsid w:val="004D0FAD"/>
    <w:rsid w:val="004D1F79"/>
    <w:rsid w:val="004D20F4"/>
    <w:rsid w:val="004D2F29"/>
    <w:rsid w:val="004D3432"/>
    <w:rsid w:val="004D3967"/>
    <w:rsid w:val="004D3CF0"/>
    <w:rsid w:val="004D45BC"/>
    <w:rsid w:val="004D4D29"/>
    <w:rsid w:val="004D4F75"/>
    <w:rsid w:val="004D5821"/>
    <w:rsid w:val="004D6143"/>
    <w:rsid w:val="004D6223"/>
    <w:rsid w:val="004D6687"/>
    <w:rsid w:val="004D6C50"/>
    <w:rsid w:val="004D6D93"/>
    <w:rsid w:val="004D75B8"/>
    <w:rsid w:val="004E0165"/>
    <w:rsid w:val="004E07C0"/>
    <w:rsid w:val="004E13B2"/>
    <w:rsid w:val="004E173F"/>
    <w:rsid w:val="004E1E26"/>
    <w:rsid w:val="004E1E53"/>
    <w:rsid w:val="004E26E8"/>
    <w:rsid w:val="004E28D8"/>
    <w:rsid w:val="004E362A"/>
    <w:rsid w:val="004E4521"/>
    <w:rsid w:val="004E5583"/>
    <w:rsid w:val="004E5D16"/>
    <w:rsid w:val="004E7D05"/>
    <w:rsid w:val="004F02D9"/>
    <w:rsid w:val="004F2346"/>
    <w:rsid w:val="004F27D1"/>
    <w:rsid w:val="004F2B84"/>
    <w:rsid w:val="004F3652"/>
    <w:rsid w:val="004F3A53"/>
    <w:rsid w:val="004F3F0B"/>
    <w:rsid w:val="004F4C22"/>
    <w:rsid w:val="004F652C"/>
    <w:rsid w:val="004F6561"/>
    <w:rsid w:val="004F74B5"/>
    <w:rsid w:val="0050057D"/>
    <w:rsid w:val="005009EE"/>
    <w:rsid w:val="00500AE7"/>
    <w:rsid w:val="00500EC1"/>
    <w:rsid w:val="00502278"/>
    <w:rsid w:val="00503C5D"/>
    <w:rsid w:val="00503C62"/>
    <w:rsid w:val="005040BF"/>
    <w:rsid w:val="005042C2"/>
    <w:rsid w:val="0050448E"/>
    <w:rsid w:val="00504AC1"/>
    <w:rsid w:val="00504F07"/>
    <w:rsid w:val="00505F55"/>
    <w:rsid w:val="0050600C"/>
    <w:rsid w:val="00506072"/>
    <w:rsid w:val="00506CE8"/>
    <w:rsid w:val="005075A6"/>
    <w:rsid w:val="00507E27"/>
    <w:rsid w:val="0051161E"/>
    <w:rsid w:val="005116FE"/>
    <w:rsid w:val="00511E25"/>
    <w:rsid w:val="00512FB4"/>
    <w:rsid w:val="00513004"/>
    <w:rsid w:val="005139B7"/>
    <w:rsid w:val="00513DF4"/>
    <w:rsid w:val="00514675"/>
    <w:rsid w:val="00514795"/>
    <w:rsid w:val="005150E6"/>
    <w:rsid w:val="005150EC"/>
    <w:rsid w:val="005156DC"/>
    <w:rsid w:val="005158CA"/>
    <w:rsid w:val="00515F1D"/>
    <w:rsid w:val="0051649F"/>
    <w:rsid w:val="005164C5"/>
    <w:rsid w:val="00516646"/>
    <w:rsid w:val="0051684C"/>
    <w:rsid w:val="00516EA1"/>
    <w:rsid w:val="005179A3"/>
    <w:rsid w:val="005179D9"/>
    <w:rsid w:val="00517E50"/>
    <w:rsid w:val="00521A13"/>
    <w:rsid w:val="00521D76"/>
    <w:rsid w:val="00521F36"/>
    <w:rsid w:val="00522395"/>
    <w:rsid w:val="00522E8D"/>
    <w:rsid w:val="0052593C"/>
    <w:rsid w:val="00525B29"/>
    <w:rsid w:val="00530820"/>
    <w:rsid w:val="0053090E"/>
    <w:rsid w:val="005309F6"/>
    <w:rsid w:val="00530B46"/>
    <w:rsid w:val="00530D28"/>
    <w:rsid w:val="005311BD"/>
    <w:rsid w:val="005317CD"/>
    <w:rsid w:val="0053197D"/>
    <w:rsid w:val="00532C9C"/>
    <w:rsid w:val="005336BA"/>
    <w:rsid w:val="00533E51"/>
    <w:rsid w:val="0053575B"/>
    <w:rsid w:val="00535C77"/>
    <w:rsid w:val="00535E64"/>
    <w:rsid w:val="00535EF3"/>
    <w:rsid w:val="00536BDA"/>
    <w:rsid w:val="00536E8D"/>
    <w:rsid w:val="00540F4C"/>
    <w:rsid w:val="0054187B"/>
    <w:rsid w:val="00543286"/>
    <w:rsid w:val="00543701"/>
    <w:rsid w:val="00544129"/>
    <w:rsid w:val="00545624"/>
    <w:rsid w:val="00546919"/>
    <w:rsid w:val="00547850"/>
    <w:rsid w:val="00547B2C"/>
    <w:rsid w:val="005500E7"/>
    <w:rsid w:val="0055104B"/>
    <w:rsid w:val="00551BCE"/>
    <w:rsid w:val="00552B4F"/>
    <w:rsid w:val="00554F18"/>
    <w:rsid w:val="0055549F"/>
    <w:rsid w:val="00556431"/>
    <w:rsid w:val="00557314"/>
    <w:rsid w:val="00557896"/>
    <w:rsid w:val="00557F6A"/>
    <w:rsid w:val="00560563"/>
    <w:rsid w:val="005608BD"/>
    <w:rsid w:val="00562B2F"/>
    <w:rsid w:val="005637F2"/>
    <w:rsid w:val="00564D99"/>
    <w:rsid w:val="005650FA"/>
    <w:rsid w:val="00565D18"/>
    <w:rsid w:val="00565E25"/>
    <w:rsid w:val="00567095"/>
    <w:rsid w:val="00570BB3"/>
    <w:rsid w:val="00571767"/>
    <w:rsid w:val="0057187B"/>
    <w:rsid w:val="00572D04"/>
    <w:rsid w:val="00572DDC"/>
    <w:rsid w:val="005745A1"/>
    <w:rsid w:val="00574630"/>
    <w:rsid w:val="0057529F"/>
    <w:rsid w:val="00575DB3"/>
    <w:rsid w:val="00575EB0"/>
    <w:rsid w:val="00576355"/>
    <w:rsid w:val="005806C9"/>
    <w:rsid w:val="005807C9"/>
    <w:rsid w:val="00582129"/>
    <w:rsid w:val="00582DD4"/>
    <w:rsid w:val="005834A4"/>
    <w:rsid w:val="0058474E"/>
    <w:rsid w:val="005849C2"/>
    <w:rsid w:val="00584E94"/>
    <w:rsid w:val="00585066"/>
    <w:rsid w:val="00587029"/>
    <w:rsid w:val="0058759F"/>
    <w:rsid w:val="00591A76"/>
    <w:rsid w:val="00591EA7"/>
    <w:rsid w:val="005936BE"/>
    <w:rsid w:val="00593F0E"/>
    <w:rsid w:val="00594012"/>
    <w:rsid w:val="0059423A"/>
    <w:rsid w:val="00594D96"/>
    <w:rsid w:val="00594DBC"/>
    <w:rsid w:val="005967D6"/>
    <w:rsid w:val="0059707A"/>
    <w:rsid w:val="00597E54"/>
    <w:rsid w:val="005A1DEE"/>
    <w:rsid w:val="005A2013"/>
    <w:rsid w:val="005A219C"/>
    <w:rsid w:val="005A29A7"/>
    <w:rsid w:val="005A2BC3"/>
    <w:rsid w:val="005A2BEA"/>
    <w:rsid w:val="005A2D34"/>
    <w:rsid w:val="005A3A96"/>
    <w:rsid w:val="005A6A43"/>
    <w:rsid w:val="005A6E74"/>
    <w:rsid w:val="005B1533"/>
    <w:rsid w:val="005B3457"/>
    <w:rsid w:val="005B3702"/>
    <w:rsid w:val="005B3B04"/>
    <w:rsid w:val="005B3FD0"/>
    <w:rsid w:val="005B420A"/>
    <w:rsid w:val="005B636C"/>
    <w:rsid w:val="005B63F1"/>
    <w:rsid w:val="005B6D4B"/>
    <w:rsid w:val="005C058A"/>
    <w:rsid w:val="005C0767"/>
    <w:rsid w:val="005C0BD5"/>
    <w:rsid w:val="005C1360"/>
    <w:rsid w:val="005C1AD6"/>
    <w:rsid w:val="005C1C49"/>
    <w:rsid w:val="005C2D34"/>
    <w:rsid w:val="005C33E4"/>
    <w:rsid w:val="005C3A71"/>
    <w:rsid w:val="005C3FC7"/>
    <w:rsid w:val="005C4C21"/>
    <w:rsid w:val="005C51A1"/>
    <w:rsid w:val="005C5FAE"/>
    <w:rsid w:val="005C623F"/>
    <w:rsid w:val="005C6285"/>
    <w:rsid w:val="005C6BDD"/>
    <w:rsid w:val="005C7153"/>
    <w:rsid w:val="005C78DB"/>
    <w:rsid w:val="005D156A"/>
    <w:rsid w:val="005D1984"/>
    <w:rsid w:val="005D2887"/>
    <w:rsid w:val="005D3FD5"/>
    <w:rsid w:val="005D41D8"/>
    <w:rsid w:val="005D4778"/>
    <w:rsid w:val="005D4F70"/>
    <w:rsid w:val="005D5269"/>
    <w:rsid w:val="005D5360"/>
    <w:rsid w:val="005D5904"/>
    <w:rsid w:val="005D5C51"/>
    <w:rsid w:val="005D5F86"/>
    <w:rsid w:val="005D615F"/>
    <w:rsid w:val="005D63D0"/>
    <w:rsid w:val="005D6B7B"/>
    <w:rsid w:val="005E05D9"/>
    <w:rsid w:val="005E06DC"/>
    <w:rsid w:val="005E0790"/>
    <w:rsid w:val="005E1058"/>
    <w:rsid w:val="005E106E"/>
    <w:rsid w:val="005E1814"/>
    <w:rsid w:val="005E1C9F"/>
    <w:rsid w:val="005E257A"/>
    <w:rsid w:val="005E2D3E"/>
    <w:rsid w:val="005E312C"/>
    <w:rsid w:val="005E4496"/>
    <w:rsid w:val="005E4D78"/>
    <w:rsid w:val="005E61EF"/>
    <w:rsid w:val="005E623C"/>
    <w:rsid w:val="005E75C4"/>
    <w:rsid w:val="005E7CD6"/>
    <w:rsid w:val="005F0645"/>
    <w:rsid w:val="005F0D4F"/>
    <w:rsid w:val="005F11E7"/>
    <w:rsid w:val="005F14A0"/>
    <w:rsid w:val="005F1904"/>
    <w:rsid w:val="005F2078"/>
    <w:rsid w:val="005F238F"/>
    <w:rsid w:val="005F2AA1"/>
    <w:rsid w:val="005F2B87"/>
    <w:rsid w:val="005F2D77"/>
    <w:rsid w:val="005F435F"/>
    <w:rsid w:val="005F4BC8"/>
    <w:rsid w:val="005F5025"/>
    <w:rsid w:val="005F559D"/>
    <w:rsid w:val="005F58B1"/>
    <w:rsid w:val="005F629E"/>
    <w:rsid w:val="005F6CD0"/>
    <w:rsid w:val="005F6E34"/>
    <w:rsid w:val="00600107"/>
    <w:rsid w:val="00600A2A"/>
    <w:rsid w:val="00600D97"/>
    <w:rsid w:val="00600E8E"/>
    <w:rsid w:val="00602BCD"/>
    <w:rsid w:val="00603172"/>
    <w:rsid w:val="00604BF7"/>
    <w:rsid w:val="00605959"/>
    <w:rsid w:val="00606031"/>
    <w:rsid w:val="006061AC"/>
    <w:rsid w:val="00606DB9"/>
    <w:rsid w:val="0060741D"/>
    <w:rsid w:val="0060752C"/>
    <w:rsid w:val="006103EB"/>
    <w:rsid w:val="006109E0"/>
    <w:rsid w:val="006117A4"/>
    <w:rsid w:val="00611DFF"/>
    <w:rsid w:val="00612220"/>
    <w:rsid w:val="006125CF"/>
    <w:rsid w:val="00612827"/>
    <w:rsid w:val="00612BC8"/>
    <w:rsid w:val="006130D5"/>
    <w:rsid w:val="006145B3"/>
    <w:rsid w:val="0061542B"/>
    <w:rsid w:val="00615625"/>
    <w:rsid w:val="00615735"/>
    <w:rsid w:val="00615AEF"/>
    <w:rsid w:val="00615BEE"/>
    <w:rsid w:val="0061680D"/>
    <w:rsid w:val="00617236"/>
    <w:rsid w:val="006175D5"/>
    <w:rsid w:val="006200A6"/>
    <w:rsid w:val="00621443"/>
    <w:rsid w:val="00621B8C"/>
    <w:rsid w:val="00622173"/>
    <w:rsid w:val="00623D56"/>
    <w:rsid w:val="0062401E"/>
    <w:rsid w:val="00624C43"/>
    <w:rsid w:val="00625989"/>
    <w:rsid w:val="0062638D"/>
    <w:rsid w:val="006264B3"/>
    <w:rsid w:val="006269F0"/>
    <w:rsid w:val="0062751C"/>
    <w:rsid w:val="00627CF2"/>
    <w:rsid w:val="00627E49"/>
    <w:rsid w:val="0063027B"/>
    <w:rsid w:val="00632721"/>
    <w:rsid w:val="00635066"/>
    <w:rsid w:val="0063538F"/>
    <w:rsid w:val="00636624"/>
    <w:rsid w:val="00637B85"/>
    <w:rsid w:val="00640997"/>
    <w:rsid w:val="00640F72"/>
    <w:rsid w:val="00641BB6"/>
    <w:rsid w:val="00642073"/>
    <w:rsid w:val="00642DA1"/>
    <w:rsid w:val="0064540E"/>
    <w:rsid w:val="0064570B"/>
    <w:rsid w:val="0064580D"/>
    <w:rsid w:val="00647495"/>
    <w:rsid w:val="006476A0"/>
    <w:rsid w:val="00647B6E"/>
    <w:rsid w:val="00647D77"/>
    <w:rsid w:val="00650211"/>
    <w:rsid w:val="00651E9E"/>
    <w:rsid w:val="006526B1"/>
    <w:rsid w:val="00653390"/>
    <w:rsid w:val="00653BA8"/>
    <w:rsid w:val="00654096"/>
    <w:rsid w:val="006542F8"/>
    <w:rsid w:val="0065439D"/>
    <w:rsid w:val="00654675"/>
    <w:rsid w:val="006549C5"/>
    <w:rsid w:val="006551F2"/>
    <w:rsid w:val="00656C90"/>
    <w:rsid w:val="00657B7C"/>
    <w:rsid w:val="006602FE"/>
    <w:rsid w:val="00660A3A"/>
    <w:rsid w:val="006613C1"/>
    <w:rsid w:val="006615BC"/>
    <w:rsid w:val="00661653"/>
    <w:rsid w:val="00661734"/>
    <w:rsid w:val="00661996"/>
    <w:rsid w:val="006619D0"/>
    <w:rsid w:val="00662387"/>
    <w:rsid w:val="006633AE"/>
    <w:rsid w:val="00663890"/>
    <w:rsid w:val="00664205"/>
    <w:rsid w:val="00664484"/>
    <w:rsid w:val="006645AF"/>
    <w:rsid w:val="006654C3"/>
    <w:rsid w:val="00665717"/>
    <w:rsid w:val="00665E75"/>
    <w:rsid w:val="006660FA"/>
    <w:rsid w:val="00666473"/>
    <w:rsid w:val="006668B0"/>
    <w:rsid w:val="00666A5D"/>
    <w:rsid w:val="006673BC"/>
    <w:rsid w:val="00667EDE"/>
    <w:rsid w:val="0067079D"/>
    <w:rsid w:val="00673D8F"/>
    <w:rsid w:val="00674321"/>
    <w:rsid w:val="006750FB"/>
    <w:rsid w:val="006755BD"/>
    <w:rsid w:val="0067584A"/>
    <w:rsid w:val="00675D40"/>
    <w:rsid w:val="00676436"/>
    <w:rsid w:val="0067697A"/>
    <w:rsid w:val="00676C36"/>
    <w:rsid w:val="00676E3A"/>
    <w:rsid w:val="00680AF9"/>
    <w:rsid w:val="006815F7"/>
    <w:rsid w:val="00682799"/>
    <w:rsid w:val="00682F94"/>
    <w:rsid w:val="00683691"/>
    <w:rsid w:val="006839BF"/>
    <w:rsid w:val="0068490E"/>
    <w:rsid w:val="00684C78"/>
    <w:rsid w:val="00685520"/>
    <w:rsid w:val="006859FA"/>
    <w:rsid w:val="006903A4"/>
    <w:rsid w:val="0069050A"/>
    <w:rsid w:val="00690E0B"/>
    <w:rsid w:val="006918E7"/>
    <w:rsid w:val="00691DB8"/>
    <w:rsid w:val="006925B4"/>
    <w:rsid w:val="006947CB"/>
    <w:rsid w:val="006947D8"/>
    <w:rsid w:val="00696E8F"/>
    <w:rsid w:val="006A095C"/>
    <w:rsid w:val="006A111D"/>
    <w:rsid w:val="006A11E0"/>
    <w:rsid w:val="006A1EBF"/>
    <w:rsid w:val="006A1F1E"/>
    <w:rsid w:val="006A272C"/>
    <w:rsid w:val="006A2F1A"/>
    <w:rsid w:val="006A454D"/>
    <w:rsid w:val="006A48F4"/>
    <w:rsid w:val="006A4CC7"/>
    <w:rsid w:val="006A5CA0"/>
    <w:rsid w:val="006A68C5"/>
    <w:rsid w:val="006A78A8"/>
    <w:rsid w:val="006A7D66"/>
    <w:rsid w:val="006B0615"/>
    <w:rsid w:val="006B232C"/>
    <w:rsid w:val="006B3542"/>
    <w:rsid w:val="006B3F6C"/>
    <w:rsid w:val="006B40EA"/>
    <w:rsid w:val="006B4FFA"/>
    <w:rsid w:val="006B53A6"/>
    <w:rsid w:val="006B64A7"/>
    <w:rsid w:val="006B6605"/>
    <w:rsid w:val="006B666F"/>
    <w:rsid w:val="006B66DC"/>
    <w:rsid w:val="006B6AE5"/>
    <w:rsid w:val="006B7141"/>
    <w:rsid w:val="006B722C"/>
    <w:rsid w:val="006B7828"/>
    <w:rsid w:val="006B7E57"/>
    <w:rsid w:val="006C015A"/>
    <w:rsid w:val="006C046C"/>
    <w:rsid w:val="006C0BE6"/>
    <w:rsid w:val="006C0D7E"/>
    <w:rsid w:val="006C1BCA"/>
    <w:rsid w:val="006C346B"/>
    <w:rsid w:val="006C38F0"/>
    <w:rsid w:val="006C3D7F"/>
    <w:rsid w:val="006C4A02"/>
    <w:rsid w:val="006C5437"/>
    <w:rsid w:val="006C60D7"/>
    <w:rsid w:val="006C64AD"/>
    <w:rsid w:val="006C6DB8"/>
    <w:rsid w:val="006C7592"/>
    <w:rsid w:val="006C7E27"/>
    <w:rsid w:val="006D061C"/>
    <w:rsid w:val="006D0DDC"/>
    <w:rsid w:val="006D15D1"/>
    <w:rsid w:val="006D228B"/>
    <w:rsid w:val="006D2C89"/>
    <w:rsid w:val="006D32FC"/>
    <w:rsid w:val="006D467D"/>
    <w:rsid w:val="006D4D59"/>
    <w:rsid w:val="006D50FB"/>
    <w:rsid w:val="006D606B"/>
    <w:rsid w:val="006D6304"/>
    <w:rsid w:val="006D7153"/>
    <w:rsid w:val="006D7637"/>
    <w:rsid w:val="006D7BAC"/>
    <w:rsid w:val="006E2FD9"/>
    <w:rsid w:val="006E37C5"/>
    <w:rsid w:val="006E446B"/>
    <w:rsid w:val="006E4635"/>
    <w:rsid w:val="006E4C70"/>
    <w:rsid w:val="006E4E73"/>
    <w:rsid w:val="006E59A5"/>
    <w:rsid w:val="006E614A"/>
    <w:rsid w:val="006E67D7"/>
    <w:rsid w:val="006E74AB"/>
    <w:rsid w:val="006E768F"/>
    <w:rsid w:val="006E79C2"/>
    <w:rsid w:val="006F3A73"/>
    <w:rsid w:val="006F42C9"/>
    <w:rsid w:val="006F50B7"/>
    <w:rsid w:val="006F700A"/>
    <w:rsid w:val="006F7A17"/>
    <w:rsid w:val="007001B2"/>
    <w:rsid w:val="007034DB"/>
    <w:rsid w:val="00703519"/>
    <w:rsid w:val="00703E9C"/>
    <w:rsid w:val="007041D2"/>
    <w:rsid w:val="00705BC1"/>
    <w:rsid w:val="007061A1"/>
    <w:rsid w:val="00706A24"/>
    <w:rsid w:val="00706D1B"/>
    <w:rsid w:val="00706EF6"/>
    <w:rsid w:val="007070BE"/>
    <w:rsid w:val="0071025D"/>
    <w:rsid w:val="0071041D"/>
    <w:rsid w:val="00710FC5"/>
    <w:rsid w:val="00711010"/>
    <w:rsid w:val="00711053"/>
    <w:rsid w:val="007111C2"/>
    <w:rsid w:val="007113FA"/>
    <w:rsid w:val="007114D8"/>
    <w:rsid w:val="007119AF"/>
    <w:rsid w:val="00712139"/>
    <w:rsid w:val="007129BD"/>
    <w:rsid w:val="0071678C"/>
    <w:rsid w:val="0072026C"/>
    <w:rsid w:val="00720847"/>
    <w:rsid w:val="0072140C"/>
    <w:rsid w:val="00721978"/>
    <w:rsid w:val="00722340"/>
    <w:rsid w:val="007224A4"/>
    <w:rsid w:val="007224B8"/>
    <w:rsid w:val="00723064"/>
    <w:rsid w:val="00723E7C"/>
    <w:rsid w:val="007242C2"/>
    <w:rsid w:val="007242FE"/>
    <w:rsid w:val="007245A0"/>
    <w:rsid w:val="00724ACE"/>
    <w:rsid w:val="00725281"/>
    <w:rsid w:val="007257E9"/>
    <w:rsid w:val="00725AEF"/>
    <w:rsid w:val="00726082"/>
    <w:rsid w:val="00726A61"/>
    <w:rsid w:val="00727DCC"/>
    <w:rsid w:val="007308B2"/>
    <w:rsid w:val="00730FC4"/>
    <w:rsid w:val="0073239B"/>
    <w:rsid w:val="00732613"/>
    <w:rsid w:val="007326A9"/>
    <w:rsid w:val="007327DA"/>
    <w:rsid w:val="00732B5B"/>
    <w:rsid w:val="007344D2"/>
    <w:rsid w:val="00735998"/>
    <w:rsid w:val="00736FC4"/>
    <w:rsid w:val="007379A9"/>
    <w:rsid w:val="00740589"/>
    <w:rsid w:val="00740678"/>
    <w:rsid w:val="0074135C"/>
    <w:rsid w:val="00741827"/>
    <w:rsid w:val="0074258D"/>
    <w:rsid w:val="00742CE4"/>
    <w:rsid w:val="0074349C"/>
    <w:rsid w:val="0074375D"/>
    <w:rsid w:val="00743F78"/>
    <w:rsid w:val="00744267"/>
    <w:rsid w:val="00746229"/>
    <w:rsid w:val="00747FA8"/>
    <w:rsid w:val="007506A7"/>
    <w:rsid w:val="00750C7D"/>
    <w:rsid w:val="00751773"/>
    <w:rsid w:val="007517D4"/>
    <w:rsid w:val="00751CD4"/>
    <w:rsid w:val="00753B29"/>
    <w:rsid w:val="007547F9"/>
    <w:rsid w:val="007552D5"/>
    <w:rsid w:val="00755B29"/>
    <w:rsid w:val="00755B2A"/>
    <w:rsid w:val="00755F74"/>
    <w:rsid w:val="00756018"/>
    <w:rsid w:val="007560EF"/>
    <w:rsid w:val="00756E85"/>
    <w:rsid w:val="00757BE0"/>
    <w:rsid w:val="007601AA"/>
    <w:rsid w:val="00760D95"/>
    <w:rsid w:val="00760E44"/>
    <w:rsid w:val="007622B1"/>
    <w:rsid w:val="00764131"/>
    <w:rsid w:val="0076507A"/>
    <w:rsid w:val="0076547B"/>
    <w:rsid w:val="00765F32"/>
    <w:rsid w:val="0076628F"/>
    <w:rsid w:val="007662D0"/>
    <w:rsid w:val="0076691D"/>
    <w:rsid w:val="00767164"/>
    <w:rsid w:val="00767AD9"/>
    <w:rsid w:val="0077037B"/>
    <w:rsid w:val="00770C6D"/>
    <w:rsid w:val="00772C47"/>
    <w:rsid w:val="00773205"/>
    <w:rsid w:val="0077330B"/>
    <w:rsid w:val="00773F6D"/>
    <w:rsid w:val="0077421A"/>
    <w:rsid w:val="00774625"/>
    <w:rsid w:val="00774B82"/>
    <w:rsid w:val="007756D4"/>
    <w:rsid w:val="0077579F"/>
    <w:rsid w:val="00775C2A"/>
    <w:rsid w:val="00776477"/>
    <w:rsid w:val="007765FE"/>
    <w:rsid w:val="00776A30"/>
    <w:rsid w:val="0077725D"/>
    <w:rsid w:val="00777451"/>
    <w:rsid w:val="00777A42"/>
    <w:rsid w:val="00780311"/>
    <w:rsid w:val="007803BD"/>
    <w:rsid w:val="00780D02"/>
    <w:rsid w:val="00781D03"/>
    <w:rsid w:val="00782131"/>
    <w:rsid w:val="00782A51"/>
    <w:rsid w:val="00782C26"/>
    <w:rsid w:val="00782DBA"/>
    <w:rsid w:val="00783250"/>
    <w:rsid w:val="00783266"/>
    <w:rsid w:val="00783D3F"/>
    <w:rsid w:val="0078579B"/>
    <w:rsid w:val="00785E46"/>
    <w:rsid w:val="00786EFC"/>
    <w:rsid w:val="007875B3"/>
    <w:rsid w:val="00790315"/>
    <w:rsid w:val="00790589"/>
    <w:rsid w:val="00790F28"/>
    <w:rsid w:val="00790FEB"/>
    <w:rsid w:val="00791AA8"/>
    <w:rsid w:val="0079317F"/>
    <w:rsid w:val="00793378"/>
    <w:rsid w:val="007934FB"/>
    <w:rsid w:val="00793C5E"/>
    <w:rsid w:val="00795A46"/>
    <w:rsid w:val="00795D3E"/>
    <w:rsid w:val="0079678E"/>
    <w:rsid w:val="00797082"/>
    <w:rsid w:val="00797940"/>
    <w:rsid w:val="00797AA3"/>
    <w:rsid w:val="007A095D"/>
    <w:rsid w:val="007A0AD3"/>
    <w:rsid w:val="007A1A63"/>
    <w:rsid w:val="007A25CD"/>
    <w:rsid w:val="007A33DF"/>
    <w:rsid w:val="007A405E"/>
    <w:rsid w:val="007A46F4"/>
    <w:rsid w:val="007A57C3"/>
    <w:rsid w:val="007A6035"/>
    <w:rsid w:val="007A68B1"/>
    <w:rsid w:val="007A6D2F"/>
    <w:rsid w:val="007A7EC9"/>
    <w:rsid w:val="007B12A9"/>
    <w:rsid w:val="007B15F1"/>
    <w:rsid w:val="007B186E"/>
    <w:rsid w:val="007B1998"/>
    <w:rsid w:val="007B1FE4"/>
    <w:rsid w:val="007B2356"/>
    <w:rsid w:val="007B3023"/>
    <w:rsid w:val="007B37FF"/>
    <w:rsid w:val="007B3D46"/>
    <w:rsid w:val="007B3D5D"/>
    <w:rsid w:val="007B453F"/>
    <w:rsid w:val="007B4D4E"/>
    <w:rsid w:val="007B4F1C"/>
    <w:rsid w:val="007B529E"/>
    <w:rsid w:val="007B57B2"/>
    <w:rsid w:val="007B6A0D"/>
    <w:rsid w:val="007B77B3"/>
    <w:rsid w:val="007C0AD5"/>
    <w:rsid w:val="007C0C22"/>
    <w:rsid w:val="007C101B"/>
    <w:rsid w:val="007C1212"/>
    <w:rsid w:val="007C128D"/>
    <w:rsid w:val="007C18E5"/>
    <w:rsid w:val="007C238D"/>
    <w:rsid w:val="007C2F30"/>
    <w:rsid w:val="007C30EF"/>
    <w:rsid w:val="007C349C"/>
    <w:rsid w:val="007C3F63"/>
    <w:rsid w:val="007C422F"/>
    <w:rsid w:val="007C6E2A"/>
    <w:rsid w:val="007D045F"/>
    <w:rsid w:val="007D0D18"/>
    <w:rsid w:val="007D1CF2"/>
    <w:rsid w:val="007D233B"/>
    <w:rsid w:val="007D3189"/>
    <w:rsid w:val="007D3542"/>
    <w:rsid w:val="007D48CB"/>
    <w:rsid w:val="007D4E50"/>
    <w:rsid w:val="007D5277"/>
    <w:rsid w:val="007D52B6"/>
    <w:rsid w:val="007D56DF"/>
    <w:rsid w:val="007D5721"/>
    <w:rsid w:val="007D71EB"/>
    <w:rsid w:val="007D785F"/>
    <w:rsid w:val="007D7AAD"/>
    <w:rsid w:val="007D7E34"/>
    <w:rsid w:val="007D7F25"/>
    <w:rsid w:val="007E0614"/>
    <w:rsid w:val="007E103F"/>
    <w:rsid w:val="007E1A1A"/>
    <w:rsid w:val="007E3264"/>
    <w:rsid w:val="007E474C"/>
    <w:rsid w:val="007E4CFF"/>
    <w:rsid w:val="007E5366"/>
    <w:rsid w:val="007E543C"/>
    <w:rsid w:val="007E5F1E"/>
    <w:rsid w:val="007E6DE8"/>
    <w:rsid w:val="007E74B1"/>
    <w:rsid w:val="007E75A6"/>
    <w:rsid w:val="007F052A"/>
    <w:rsid w:val="007F0725"/>
    <w:rsid w:val="007F09A5"/>
    <w:rsid w:val="007F10A1"/>
    <w:rsid w:val="007F139D"/>
    <w:rsid w:val="007F1ACE"/>
    <w:rsid w:val="007F2493"/>
    <w:rsid w:val="007F3668"/>
    <w:rsid w:val="007F42B4"/>
    <w:rsid w:val="007F4D2D"/>
    <w:rsid w:val="007F5DC5"/>
    <w:rsid w:val="007F6BE0"/>
    <w:rsid w:val="007F6FF6"/>
    <w:rsid w:val="007F74B5"/>
    <w:rsid w:val="007F7F11"/>
    <w:rsid w:val="007F7FB9"/>
    <w:rsid w:val="00800202"/>
    <w:rsid w:val="008004FA"/>
    <w:rsid w:val="00800647"/>
    <w:rsid w:val="0080166F"/>
    <w:rsid w:val="00802A5A"/>
    <w:rsid w:val="008031D3"/>
    <w:rsid w:val="008040B7"/>
    <w:rsid w:val="008045BF"/>
    <w:rsid w:val="00804A43"/>
    <w:rsid w:val="00806379"/>
    <w:rsid w:val="00806568"/>
    <w:rsid w:val="00806F27"/>
    <w:rsid w:val="00807530"/>
    <w:rsid w:val="00807ADE"/>
    <w:rsid w:val="0081003C"/>
    <w:rsid w:val="00810EF9"/>
    <w:rsid w:val="00811216"/>
    <w:rsid w:val="008113C5"/>
    <w:rsid w:val="00811C19"/>
    <w:rsid w:val="00812567"/>
    <w:rsid w:val="0081266B"/>
    <w:rsid w:val="00813DCB"/>
    <w:rsid w:val="00814139"/>
    <w:rsid w:val="0081536F"/>
    <w:rsid w:val="00816E4A"/>
    <w:rsid w:val="0082262A"/>
    <w:rsid w:val="00822854"/>
    <w:rsid w:val="008234DB"/>
    <w:rsid w:val="00823F50"/>
    <w:rsid w:val="00824109"/>
    <w:rsid w:val="0082413E"/>
    <w:rsid w:val="0082426A"/>
    <w:rsid w:val="00825656"/>
    <w:rsid w:val="00825AE9"/>
    <w:rsid w:val="00825E93"/>
    <w:rsid w:val="00826034"/>
    <w:rsid w:val="008269AA"/>
    <w:rsid w:val="00827EF5"/>
    <w:rsid w:val="00830717"/>
    <w:rsid w:val="008308B5"/>
    <w:rsid w:val="00831285"/>
    <w:rsid w:val="00831615"/>
    <w:rsid w:val="00831771"/>
    <w:rsid w:val="00832352"/>
    <w:rsid w:val="00836384"/>
    <w:rsid w:val="008363EA"/>
    <w:rsid w:val="00836BD0"/>
    <w:rsid w:val="00836DBB"/>
    <w:rsid w:val="008378B6"/>
    <w:rsid w:val="00837A7E"/>
    <w:rsid w:val="0084023F"/>
    <w:rsid w:val="00840AD4"/>
    <w:rsid w:val="00842302"/>
    <w:rsid w:val="008426DD"/>
    <w:rsid w:val="00842C45"/>
    <w:rsid w:val="00843CCB"/>
    <w:rsid w:val="008442EE"/>
    <w:rsid w:val="00845D27"/>
    <w:rsid w:val="008462EB"/>
    <w:rsid w:val="008465B3"/>
    <w:rsid w:val="008471CC"/>
    <w:rsid w:val="008478C0"/>
    <w:rsid w:val="00850300"/>
    <w:rsid w:val="00852D8B"/>
    <w:rsid w:val="008534E6"/>
    <w:rsid w:val="00854627"/>
    <w:rsid w:val="0085554B"/>
    <w:rsid w:val="00855B46"/>
    <w:rsid w:val="00856A78"/>
    <w:rsid w:val="00857640"/>
    <w:rsid w:val="0086029D"/>
    <w:rsid w:val="00861C61"/>
    <w:rsid w:val="00861ECF"/>
    <w:rsid w:val="00862AF2"/>
    <w:rsid w:val="00862B46"/>
    <w:rsid w:val="00863695"/>
    <w:rsid w:val="00863D8D"/>
    <w:rsid w:val="00863F17"/>
    <w:rsid w:val="008651D3"/>
    <w:rsid w:val="00865A7B"/>
    <w:rsid w:val="00865C28"/>
    <w:rsid w:val="008661F0"/>
    <w:rsid w:val="00866269"/>
    <w:rsid w:val="00866BE9"/>
    <w:rsid w:val="00870B5D"/>
    <w:rsid w:val="00871490"/>
    <w:rsid w:val="008714BD"/>
    <w:rsid w:val="00872959"/>
    <w:rsid w:val="00872F70"/>
    <w:rsid w:val="00873CE1"/>
    <w:rsid w:val="00873E2B"/>
    <w:rsid w:val="00873E63"/>
    <w:rsid w:val="0087465F"/>
    <w:rsid w:val="00874D2D"/>
    <w:rsid w:val="0087747F"/>
    <w:rsid w:val="008778B7"/>
    <w:rsid w:val="00880823"/>
    <w:rsid w:val="00881B6A"/>
    <w:rsid w:val="00883709"/>
    <w:rsid w:val="00883D5D"/>
    <w:rsid w:val="0088565F"/>
    <w:rsid w:val="00886468"/>
    <w:rsid w:val="00887544"/>
    <w:rsid w:val="008876F9"/>
    <w:rsid w:val="008906E9"/>
    <w:rsid w:val="008911E1"/>
    <w:rsid w:val="00891748"/>
    <w:rsid w:val="00892330"/>
    <w:rsid w:val="00892AA5"/>
    <w:rsid w:val="00893E63"/>
    <w:rsid w:val="00894173"/>
    <w:rsid w:val="0089482A"/>
    <w:rsid w:val="00895D4E"/>
    <w:rsid w:val="008962EA"/>
    <w:rsid w:val="008963F5"/>
    <w:rsid w:val="008964D6"/>
    <w:rsid w:val="00896749"/>
    <w:rsid w:val="00897633"/>
    <w:rsid w:val="008A0411"/>
    <w:rsid w:val="008A10E2"/>
    <w:rsid w:val="008A17D3"/>
    <w:rsid w:val="008A1B2F"/>
    <w:rsid w:val="008A2B12"/>
    <w:rsid w:val="008A2EF9"/>
    <w:rsid w:val="008A3738"/>
    <w:rsid w:val="008A4BAD"/>
    <w:rsid w:val="008A5A4A"/>
    <w:rsid w:val="008A6CA7"/>
    <w:rsid w:val="008A70CB"/>
    <w:rsid w:val="008A7214"/>
    <w:rsid w:val="008A7A25"/>
    <w:rsid w:val="008B0B5B"/>
    <w:rsid w:val="008B0B5C"/>
    <w:rsid w:val="008B4748"/>
    <w:rsid w:val="008B49DB"/>
    <w:rsid w:val="008B4C58"/>
    <w:rsid w:val="008B56B7"/>
    <w:rsid w:val="008B5C27"/>
    <w:rsid w:val="008B63EA"/>
    <w:rsid w:val="008B68A0"/>
    <w:rsid w:val="008B6C92"/>
    <w:rsid w:val="008C0194"/>
    <w:rsid w:val="008C0913"/>
    <w:rsid w:val="008C09B3"/>
    <w:rsid w:val="008C0EC0"/>
    <w:rsid w:val="008C1E78"/>
    <w:rsid w:val="008C503C"/>
    <w:rsid w:val="008C7EEB"/>
    <w:rsid w:val="008C7FF5"/>
    <w:rsid w:val="008D040B"/>
    <w:rsid w:val="008D0B05"/>
    <w:rsid w:val="008D11C5"/>
    <w:rsid w:val="008D1CF4"/>
    <w:rsid w:val="008D298C"/>
    <w:rsid w:val="008D312D"/>
    <w:rsid w:val="008D386D"/>
    <w:rsid w:val="008D3C05"/>
    <w:rsid w:val="008D4AF9"/>
    <w:rsid w:val="008D52B7"/>
    <w:rsid w:val="008D5438"/>
    <w:rsid w:val="008D5F87"/>
    <w:rsid w:val="008D61B7"/>
    <w:rsid w:val="008D6323"/>
    <w:rsid w:val="008D759F"/>
    <w:rsid w:val="008D77F5"/>
    <w:rsid w:val="008D7B16"/>
    <w:rsid w:val="008E0321"/>
    <w:rsid w:val="008E073B"/>
    <w:rsid w:val="008E1819"/>
    <w:rsid w:val="008E1D78"/>
    <w:rsid w:val="008E1E97"/>
    <w:rsid w:val="008E2721"/>
    <w:rsid w:val="008E4404"/>
    <w:rsid w:val="008E4536"/>
    <w:rsid w:val="008E4768"/>
    <w:rsid w:val="008E4B80"/>
    <w:rsid w:val="008E67E8"/>
    <w:rsid w:val="008E7080"/>
    <w:rsid w:val="008E727E"/>
    <w:rsid w:val="008E7895"/>
    <w:rsid w:val="008E7A93"/>
    <w:rsid w:val="008E7C4B"/>
    <w:rsid w:val="008F1B19"/>
    <w:rsid w:val="008F2430"/>
    <w:rsid w:val="008F2512"/>
    <w:rsid w:val="008F2528"/>
    <w:rsid w:val="008F28F0"/>
    <w:rsid w:val="008F29B6"/>
    <w:rsid w:val="008F4054"/>
    <w:rsid w:val="008F48E1"/>
    <w:rsid w:val="008F5AA6"/>
    <w:rsid w:val="008F71E8"/>
    <w:rsid w:val="0090074D"/>
    <w:rsid w:val="009007B9"/>
    <w:rsid w:val="0090090B"/>
    <w:rsid w:val="009012AF"/>
    <w:rsid w:val="00902667"/>
    <w:rsid w:val="009036C8"/>
    <w:rsid w:val="00903718"/>
    <w:rsid w:val="00904076"/>
    <w:rsid w:val="009053D9"/>
    <w:rsid w:val="009059EB"/>
    <w:rsid w:val="00906D7D"/>
    <w:rsid w:val="00906E5D"/>
    <w:rsid w:val="00907126"/>
    <w:rsid w:val="00907468"/>
    <w:rsid w:val="00907605"/>
    <w:rsid w:val="0090766D"/>
    <w:rsid w:val="009078DB"/>
    <w:rsid w:val="009079BF"/>
    <w:rsid w:val="0091022F"/>
    <w:rsid w:val="009110CD"/>
    <w:rsid w:val="00912293"/>
    <w:rsid w:val="009122C5"/>
    <w:rsid w:val="0091399B"/>
    <w:rsid w:val="00914AE9"/>
    <w:rsid w:val="00915395"/>
    <w:rsid w:val="009159A5"/>
    <w:rsid w:val="00916BD2"/>
    <w:rsid w:val="00916D33"/>
    <w:rsid w:val="00917013"/>
    <w:rsid w:val="0091741E"/>
    <w:rsid w:val="00922B55"/>
    <w:rsid w:val="009230B8"/>
    <w:rsid w:val="0092348A"/>
    <w:rsid w:val="00923917"/>
    <w:rsid w:val="009249CA"/>
    <w:rsid w:val="009251B5"/>
    <w:rsid w:val="00925556"/>
    <w:rsid w:val="00925B06"/>
    <w:rsid w:val="00925F6B"/>
    <w:rsid w:val="00926D69"/>
    <w:rsid w:val="0092760C"/>
    <w:rsid w:val="00927973"/>
    <w:rsid w:val="00930881"/>
    <w:rsid w:val="00930F49"/>
    <w:rsid w:val="0093141F"/>
    <w:rsid w:val="0093189C"/>
    <w:rsid w:val="00933DBF"/>
    <w:rsid w:val="0093420A"/>
    <w:rsid w:val="00934563"/>
    <w:rsid w:val="00934D6B"/>
    <w:rsid w:val="0093573E"/>
    <w:rsid w:val="00936708"/>
    <w:rsid w:val="009368F2"/>
    <w:rsid w:val="00937493"/>
    <w:rsid w:val="009374F0"/>
    <w:rsid w:val="0094068C"/>
    <w:rsid w:val="009419B0"/>
    <w:rsid w:val="00941C22"/>
    <w:rsid w:val="009428EA"/>
    <w:rsid w:val="0094330E"/>
    <w:rsid w:val="0094471B"/>
    <w:rsid w:val="00944BC1"/>
    <w:rsid w:val="0094545F"/>
    <w:rsid w:val="00946451"/>
    <w:rsid w:val="00947229"/>
    <w:rsid w:val="0095059C"/>
    <w:rsid w:val="009510FB"/>
    <w:rsid w:val="00951142"/>
    <w:rsid w:val="00951188"/>
    <w:rsid w:val="009512C3"/>
    <w:rsid w:val="0095198F"/>
    <w:rsid w:val="009521EA"/>
    <w:rsid w:val="00952680"/>
    <w:rsid w:val="009529E8"/>
    <w:rsid w:val="00953FE9"/>
    <w:rsid w:val="00955666"/>
    <w:rsid w:val="009556AC"/>
    <w:rsid w:val="00956C69"/>
    <w:rsid w:val="00957A25"/>
    <w:rsid w:val="00960721"/>
    <w:rsid w:val="00960B5D"/>
    <w:rsid w:val="00960C7D"/>
    <w:rsid w:val="00960F4A"/>
    <w:rsid w:val="0096136A"/>
    <w:rsid w:val="009620D1"/>
    <w:rsid w:val="0096372A"/>
    <w:rsid w:val="0096468C"/>
    <w:rsid w:val="00964AA7"/>
    <w:rsid w:val="00965445"/>
    <w:rsid w:val="00965935"/>
    <w:rsid w:val="00965AB7"/>
    <w:rsid w:val="00967939"/>
    <w:rsid w:val="00970ABB"/>
    <w:rsid w:val="00971A1C"/>
    <w:rsid w:val="00971F6D"/>
    <w:rsid w:val="00972AA2"/>
    <w:rsid w:val="00974233"/>
    <w:rsid w:val="0097486A"/>
    <w:rsid w:val="00974BB9"/>
    <w:rsid w:val="00975408"/>
    <w:rsid w:val="0097542C"/>
    <w:rsid w:val="00975ABD"/>
    <w:rsid w:val="00976373"/>
    <w:rsid w:val="00976A58"/>
    <w:rsid w:val="00976B08"/>
    <w:rsid w:val="00977BFD"/>
    <w:rsid w:val="00977F7B"/>
    <w:rsid w:val="00980141"/>
    <w:rsid w:val="00980FE9"/>
    <w:rsid w:val="0098304F"/>
    <w:rsid w:val="0098313A"/>
    <w:rsid w:val="009839E7"/>
    <w:rsid w:val="00984145"/>
    <w:rsid w:val="009848B3"/>
    <w:rsid w:val="00986BAE"/>
    <w:rsid w:val="00987EE1"/>
    <w:rsid w:val="00990AF7"/>
    <w:rsid w:val="009918D7"/>
    <w:rsid w:val="00991C96"/>
    <w:rsid w:val="00992434"/>
    <w:rsid w:val="009926D1"/>
    <w:rsid w:val="0099278C"/>
    <w:rsid w:val="00992A2E"/>
    <w:rsid w:val="00992AAB"/>
    <w:rsid w:val="00994007"/>
    <w:rsid w:val="00995A7F"/>
    <w:rsid w:val="0099651F"/>
    <w:rsid w:val="009967C5"/>
    <w:rsid w:val="00996B3A"/>
    <w:rsid w:val="00996C64"/>
    <w:rsid w:val="00996CDA"/>
    <w:rsid w:val="009975E4"/>
    <w:rsid w:val="009976C3"/>
    <w:rsid w:val="009A0A3B"/>
    <w:rsid w:val="009A17CE"/>
    <w:rsid w:val="009A1F37"/>
    <w:rsid w:val="009A2092"/>
    <w:rsid w:val="009A2E64"/>
    <w:rsid w:val="009A3BEF"/>
    <w:rsid w:val="009A3CF9"/>
    <w:rsid w:val="009A44FD"/>
    <w:rsid w:val="009A4827"/>
    <w:rsid w:val="009A4BF3"/>
    <w:rsid w:val="009A4F0E"/>
    <w:rsid w:val="009A4F22"/>
    <w:rsid w:val="009A53D2"/>
    <w:rsid w:val="009A648F"/>
    <w:rsid w:val="009A7DC8"/>
    <w:rsid w:val="009B133C"/>
    <w:rsid w:val="009B14E4"/>
    <w:rsid w:val="009B1D39"/>
    <w:rsid w:val="009B23DC"/>
    <w:rsid w:val="009B24D1"/>
    <w:rsid w:val="009B31C3"/>
    <w:rsid w:val="009B3686"/>
    <w:rsid w:val="009B491C"/>
    <w:rsid w:val="009B4C75"/>
    <w:rsid w:val="009B526C"/>
    <w:rsid w:val="009B5454"/>
    <w:rsid w:val="009B54A5"/>
    <w:rsid w:val="009B5CCF"/>
    <w:rsid w:val="009B5CDF"/>
    <w:rsid w:val="009B60E3"/>
    <w:rsid w:val="009B6D62"/>
    <w:rsid w:val="009C1DD9"/>
    <w:rsid w:val="009C1EB9"/>
    <w:rsid w:val="009C2632"/>
    <w:rsid w:val="009C2F39"/>
    <w:rsid w:val="009C30CE"/>
    <w:rsid w:val="009C4325"/>
    <w:rsid w:val="009C49D1"/>
    <w:rsid w:val="009C5850"/>
    <w:rsid w:val="009C617E"/>
    <w:rsid w:val="009C6919"/>
    <w:rsid w:val="009C6EEA"/>
    <w:rsid w:val="009C7C2F"/>
    <w:rsid w:val="009D097B"/>
    <w:rsid w:val="009D0F9E"/>
    <w:rsid w:val="009D207D"/>
    <w:rsid w:val="009D2518"/>
    <w:rsid w:val="009D2B36"/>
    <w:rsid w:val="009D2BBF"/>
    <w:rsid w:val="009D2CD9"/>
    <w:rsid w:val="009D32D5"/>
    <w:rsid w:val="009D3454"/>
    <w:rsid w:val="009D4903"/>
    <w:rsid w:val="009D4AD1"/>
    <w:rsid w:val="009D4F30"/>
    <w:rsid w:val="009D5431"/>
    <w:rsid w:val="009D70A6"/>
    <w:rsid w:val="009D7974"/>
    <w:rsid w:val="009D79B9"/>
    <w:rsid w:val="009E06A5"/>
    <w:rsid w:val="009E09DF"/>
    <w:rsid w:val="009E119F"/>
    <w:rsid w:val="009E1880"/>
    <w:rsid w:val="009E2D65"/>
    <w:rsid w:val="009E3069"/>
    <w:rsid w:val="009E33FA"/>
    <w:rsid w:val="009E430C"/>
    <w:rsid w:val="009E4897"/>
    <w:rsid w:val="009E552D"/>
    <w:rsid w:val="009E5AFA"/>
    <w:rsid w:val="009E6FD7"/>
    <w:rsid w:val="009E7CB1"/>
    <w:rsid w:val="009F0466"/>
    <w:rsid w:val="009F0DBD"/>
    <w:rsid w:val="009F11FC"/>
    <w:rsid w:val="009F17A8"/>
    <w:rsid w:val="009F47EB"/>
    <w:rsid w:val="009F548A"/>
    <w:rsid w:val="009F5968"/>
    <w:rsid w:val="009F6022"/>
    <w:rsid w:val="009F69E5"/>
    <w:rsid w:val="009F6B4A"/>
    <w:rsid w:val="00A000FF"/>
    <w:rsid w:val="00A00283"/>
    <w:rsid w:val="00A00561"/>
    <w:rsid w:val="00A0171D"/>
    <w:rsid w:val="00A0309D"/>
    <w:rsid w:val="00A03B3B"/>
    <w:rsid w:val="00A0408F"/>
    <w:rsid w:val="00A04A56"/>
    <w:rsid w:val="00A04F7C"/>
    <w:rsid w:val="00A05EE8"/>
    <w:rsid w:val="00A06408"/>
    <w:rsid w:val="00A10083"/>
    <w:rsid w:val="00A109E5"/>
    <w:rsid w:val="00A10F0E"/>
    <w:rsid w:val="00A112AE"/>
    <w:rsid w:val="00A12D38"/>
    <w:rsid w:val="00A14AA2"/>
    <w:rsid w:val="00A14B23"/>
    <w:rsid w:val="00A15123"/>
    <w:rsid w:val="00A155E2"/>
    <w:rsid w:val="00A162B7"/>
    <w:rsid w:val="00A163E9"/>
    <w:rsid w:val="00A1648F"/>
    <w:rsid w:val="00A16E0F"/>
    <w:rsid w:val="00A21329"/>
    <w:rsid w:val="00A225AC"/>
    <w:rsid w:val="00A22B62"/>
    <w:rsid w:val="00A24318"/>
    <w:rsid w:val="00A2577D"/>
    <w:rsid w:val="00A25798"/>
    <w:rsid w:val="00A25A92"/>
    <w:rsid w:val="00A265C7"/>
    <w:rsid w:val="00A2731A"/>
    <w:rsid w:val="00A27C0E"/>
    <w:rsid w:val="00A27C4B"/>
    <w:rsid w:val="00A31050"/>
    <w:rsid w:val="00A3129B"/>
    <w:rsid w:val="00A3170B"/>
    <w:rsid w:val="00A3248E"/>
    <w:rsid w:val="00A32A5B"/>
    <w:rsid w:val="00A32CC5"/>
    <w:rsid w:val="00A32DB1"/>
    <w:rsid w:val="00A33188"/>
    <w:rsid w:val="00A339C4"/>
    <w:rsid w:val="00A33F3F"/>
    <w:rsid w:val="00A34613"/>
    <w:rsid w:val="00A347DD"/>
    <w:rsid w:val="00A3552F"/>
    <w:rsid w:val="00A35640"/>
    <w:rsid w:val="00A35672"/>
    <w:rsid w:val="00A3697E"/>
    <w:rsid w:val="00A40195"/>
    <w:rsid w:val="00A40F3B"/>
    <w:rsid w:val="00A4159F"/>
    <w:rsid w:val="00A420EB"/>
    <w:rsid w:val="00A422B2"/>
    <w:rsid w:val="00A42A18"/>
    <w:rsid w:val="00A42D24"/>
    <w:rsid w:val="00A44BD6"/>
    <w:rsid w:val="00A464D9"/>
    <w:rsid w:val="00A511F5"/>
    <w:rsid w:val="00A525A4"/>
    <w:rsid w:val="00A525B2"/>
    <w:rsid w:val="00A52971"/>
    <w:rsid w:val="00A5345D"/>
    <w:rsid w:val="00A53C6B"/>
    <w:rsid w:val="00A54106"/>
    <w:rsid w:val="00A5459B"/>
    <w:rsid w:val="00A54D33"/>
    <w:rsid w:val="00A5581C"/>
    <w:rsid w:val="00A56E2F"/>
    <w:rsid w:val="00A57051"/>
    <w:rsid w:val="00A57AF7"/>
    <w:rsid w:val="00A60E1B"/>
    <w:rsid w:val="00A60F75"/>
    <w:rsid w:val="00A611E1"/>
    <w:rsid w:val="00A6309B"/>
    <w:rsid w:val="00A6540E"/>
    <w:rsid w:val="00A65584"/>
    <w:rsid w:val="00A66038"/>
    <w:rsid w:val="00A661B1"/>
    <w:rsid w:val="00A665C6"/>
    <w:rsid w:val="00A66B38"/>
    <w:rsid w:val="00A66E04"/>
    <w:rsid w:val="00A67311"/>
    <w:rsid w:val="00A674F0"/>
    <w:rsid w:val="00A700D9"/>
    <w:rsid w:val="00A71353"/>
    <w:rsid w:val="00A7149E"/>
    <w:rsid w:val="00A71986"/>
    <w:rsid w:val="00A72103"/>
    <w:rsid w:val="00A7287C"/>
    <w:rsid w:val="00A738D3"/>
    <w:rsid w:val="00A73A78"/>
    <w:rsid w:val="00A73F07"/>
    <w:rsid w:val="00A74026"/>
    <w:rsid w:val="00A75349"/>
    <w:rsid w:val="00A753EC"/>
    <w:rsid w:val="00A75500"/>
    <w:rsid w:val="00A75EDF"/>
    <w:rsid w:val="00A76A76"/>
    <w:rsid w:val="00A76DB2"/>
    <w:rsid w:val="00A7756F"/>
    <w:rsid w:val="00A777F5"/>
    <w:rsid w:val="00A809B2"/>
    <w:rsid w:val="00A82559"/>
    <w:rsid w:val="00A825AB"/>
    <w:rsid w:val="00A82BEF"/>
    <w:rsid w:val="00A82DF3"/>
    <w:rsid w:val="00A847F0"/>
    <w:rsid w:val="00A84AC5"/>
    <w:rsid w:val="00A84C56"/>
    <w:rsid w:val="00A85055"/>
    <w:rsid w:val="00A85256"/>
    <w:rsid w:val="00A8588E"/>
    <w:rsid w:val="00A85A4C"/>
    <w:rsid w:val="00A86680"/>
    <w:rsid w:val="00A86ACC"/>
    <w:rsid w:val="00A86F69"/>
    <w:rsid w:val="00A90705"/>
    <w:rsid w:val="00A9108E"/>
    <w:rsid w:val="00A9136A"/>
    <w:rsid w:val="00A914FB"/>
    <w:rsid w:val="00A92031"/>
    <w:rsid w:val="00A92725"/>
    <w:rsid w:val="00A92F72"/>
    <w:rsid w:val="00A93432"/>
    <w:rsid w:val="00A94EFF"/>
    <w:rsid w:val="00A955AE"/>
    <w:rsid w:val="00A963BB"/>
    <w:rsid w:val="00A96A0C"/>
    <w:rsid w:val="00A971C8"/>
    <w:rsid w:val="00A97FFA"/>
    <w:rsid w:val="00AA09E7"/>
    <w:rsid w:val="00AA0B3E"/>
    <w:rsid w:val="00AA0CEE"/>
    <w:rsid w:val="00AA0F1C"/>
    <w:rsid w:val="00AA2290"/>
    <w:rsid w:val="00AA2534"/>
    <w:rsid w:val="00AA3DDC"/>
    <w:rsid w:val="00AA51B7"/>
    <w:rsid w:val="00AA52E3"/>
    <w:rsid w:val="00AA573A"/>
    <w:rsid w:val="00AA5B01"/>
    <w:rsid w:val="00AA63DA"/>
    <w:rsid w:val="00AB0368"/>
    <w:rsid w:val="00AB03DA"/>
    <w:rsid w:val="00AB1206"/>
    <w:rsid w:val="00AB17AF"/>
    <w:rsid w:val="00AB4CE9"/>
    <w:rsid w:val="00AB5193"/>
    <w:rsid w:val="00AB5F90"/>
    <w:rsid w:val="00AB693F"/>
    <w:rsid w:val="00AB6C8C"/>
    <w:rsid w:val="00AC12A8"/>
    <w:rsid w:val="00AC1524"/>
    <w:rsid w:val="00AC1B3C"/>
    <w:rsid w:val="00AC2D21"/>
    <w:rsid w:val="00AC346F"/>
    <w:rsid w:val="00AC4493"/>
    <w:rsid w:val="00AC4DDF"/>
    <w:rsid w:val="00AC5184"/>
    <w:rsid w:val="00AC58D1"/>
    <w:rsid w:val="00AC5E96"/>
    <w:rsid w:val="00AC627B"/>
    <w:rsid w:val="00AC6929"/>
    <w:rsid w:val="00AC7025"/>
    <w:rsid w:val="00AC7385"/>
    <w:rsid w:val="00AD0450"/>
    <w:rsid w:val="00AD056A"/>
    <w:rsid w:val="00AD0813"/>
    <w:rsid w:val="00AD0985"/>
    <w:rsid w:val="00AD0F59"/>
    <w:rsid w:val="00AD1904"/>
    <w:rsid w:val="00AD1ECB"/>
    <w:rsid w:val="00AD32F7"/>
    <w:rsid w:val="00AD3E0F"/>
    <w:rsid w:val="00AD4627"/>
    <w:rsid w:val="00AD5184"/>
    <w:rsid w:val="00AD56B6"/>
    <w:rsid w:val="00AD5AB2"/>
    <w:rsid w:val="00AD5CD4"/>
    <w:rsid w:val="00AD5D8A"/>
    <w:rsid w:val="00AD6472"/>
    <w:rsid w:val="00AD66CB"/>
    <w:rsid w:val="00AE098B"/>
    <w:rsid w:val="00AE0C62"/>
    <w:rsid w:val="00AE0D71"/>
    <w:rsid w:val="00AE0F13"/>
    <w:rsid w:val="00AE194D"/>
    <w:rsid w:val="00AE1CBC"/>
    <w:rsid w:val="00AE1E50"/>
    <w:rsid w:val="00AE287A"/>
    <w:rsid w:val="00AE3512"/>
    <w:rsid w:val="00AE4488"/>
    <w:rsid w:val="00AE4B6E"/>
    <w:rsid w:val="00AE4D01"/>
    <w:rsid w:val="00AE585C"/>
    <w:rsid w:val="00AE6075"/>
    <w:rsid w:val="00AE6EDB"/>
    <w:rsid w:val="00AE7C15"/>
    <w:rsid w:val="00AF295F"/>
    <w:rsid w:val="00AF36E8"/>
    <w:rsid w:val="00AF3865"/>
    <w:rsid w:val="00AF3CC7"/>
    <w:rsid w:val="00AF41C3"/>
    <w:rsid w:val="00AF48B8"/>
    <w:rsid w:val="00AF492E"/>
    <w:rsid w:val="00AF7356"/>
    <w:rsid w:val="00AF79BF"/>
    <w:rsid w:val="00AF7D59"/>
    <w:rsid w:val="00B009C3"/>
    <w:rsid w:val="00B02033"/>
    <w:rsid w:val="00B024A3"/>
    <w:rsid w:val="00B0303B"/>
    <w:rsid w:val="00B03057"/>
    <w:rsid w:val="00B039F6"/>
    <w:rsid w:val="00B03B10"/>
    <w:rsid w:val="00B0516B"/>
    <w:rsid w:val="00B0675A"/>
    <w:rsid w:val="00B06DCD"/>
    <w:rsid w:val="00B0782E"/>
    <w:rsid w:val="00B07DC5"/>
    <w:rsid w:val="00B07E42"/>
    <w:rsid w:val="00B100B2"/>
    <w:rsid w:val="00B10ED6"/>
    <w:rsid w:val="00B1165C"/>
    <w:rsid w:val="00B11DA0"/>
    <w:rsid w:val="00B124D4"/>
    <w:rsid w:val="00B126F4"/>
    <w:rsid w:val="00B13907"/>
    <w:rsid w:val="00B14322"/>
    <w:rsid w:val="00B14FF7"/>
    <w:rsid w:val="00B15DC6"/>
    <w:rsid w:val="00B16FA9"/>
    <w:rsid w:val="00B1721A"/>
    <w:rsid w:val="00B17C08"/>
    <w:rsid w:val="00B20BA4"/>
    <w:rsid w:val="00B20D0D"/>
    <w:rsid w:val="00B21AEA"/>
    <w:rsid w:val="00B23504"/>
    <w:rsid w:val="00B238A0"/>
    <w:rsid w:val="00B241E8"/>
    <w:rsid w:val="00B24334"/>
    <w:rsid w:val="00B24AE5"/>
    <w:rsid w:val="00B252D7"/>
    <w:rsid w:val="00B25B45"/>
    <w:rsid w:val="00B25F2C"/>
    <w:rsid w:val="00B2656C"/>
    <w:rsid w:val="00B27F09"/>
    <w:rsid w:val="00B301B7"/>
    <w:rsid w:val="00B30C7C"/>
    <w:rsid w:val="00B32033"/>
    <w:rsid w:val="00B32BEE"/>
    <w:rsid w:val="00B3352D"/>
    <w:rsid w:val="00B336F7"/>
    <w:rsid w:val="00B33E94"/>
    <w:rsid w:val="00B3466F"/>
    <w:rsid w:val="00B35E25"/>
    <w:rsid w:val="00B35ED6"/>
    <w:rsid w:val="00B36EE6"/>
    <w:rsid w:val="00B37263"/>
    <w:rsid w:val="00B37E25"/>
    <w:rsid w:val="00B407DD"/>
    <w:rsid w:val="00B41AC1"/>
    <w:rsid w:val="00B41F85"/>
    <w:rsid w:val="00B422A5"/>
    <w:rsid w:val="00B42304"/>
    <w:rsid w:val="00B42C7C"/>
    <w:rsid w:val="00B44837"/>
    <w:rsid w:val="00B448E2"/>
    <w:rsid w:val="00B45ACB"/>
    <w:rsid w:val="00B45FBC"/>
    <w:rsid w:val="00B473BD"/>
    <w:rsid w:val="00B47586"/>
    <w:rsid w:val="00B47697"/>
    <w:rsid w:val="00B50C0F"/>
    <w:rsid w:val="00B50E20"/>
    <w:rsid w:val="00B50FB5"/>
    <w:rsid w:val="00B51341"/>
    <w:rsid w:val="00B51816"/>
    <w:rsid w:val="00B51A34"/>
    <w:rsid w:val="00B527CC"/>
    <w:rsid w:val="00B53B13"/>
    <w:rsid w:val="00B53B41"/>
    <w:rsid w:val="00B54430"/>
    <w:rsid w:val="00B54816"/>
    <w:rsid w:val="00B54C1C"/>
    <w:rsid w:val="00B54D3C"/>
    <w:rsid w:val="00B54EF7"/>
    <w:rsid w:val="00B55217"/>
    <w:rsid w:val="00B568E1"/>
    <w:rsid w:val="00B56DFE"/>
    <w:rsid w:val="00B62095"/>
    <w:rsid w:val="00B63443"/>
    <w:rsid w:val="00B634FF"/>
    <w:rsid w:val="00B64F0E"/>
    <w:rsid w:val="00B650A6"/>
    <w:rsid w:val="00B660F0"/>
    <w:rsid w:val="00B661C6"/>
    <w:rsid w:val="00B66440"/>
    <w:rsid w:val="00B67224"/>
    <w:rsid w:val="00B6787B"/>
    <w:rsid w:val="00B701DC"/>
    <w:rsid w:val="00B70262"/>
    <w:rsid w:val="00B70286"/>
    <w:rsid w:val="00B7039C"/>
    <w:rsid w:val="00B7119D"/>
    <w:rsid w:val="00B71629"/>
    <w:rsid w:val="00B716F4"/>
    <w:rsid w:val="00B72200"/>
    <w:rsid w:val="00B743AC"/>
    <w:rsid w:val="00B7464D"/>
    <w:rsid w:val="00B74ADA"/>
    <w:rsid w:val="00B75721"/>
    <w:rsid w:val="00B76A2A"/>
    <w:rsid w:val="00B76E9A"/>
    <w:rsid w:val="00B76F10"/>
    <w:rsid w:val="00B770D7"/>
    <w:rsid w:val="00B81DA1"/>
    <w:rsid w:val="00B8292E"/>
    <w:rsid w:val="00B8448C"/>
    <w:rsid w:val="00B851EC"/>
    <w:rsid w:val="00B85902"/>
    <w:rsid w:val="00B861DD"/>
    <w:rsid w:val="00B86E21"/>
    <w:rsid w:val="00B870FD"/>
    <w:rsid w:val="00B87B3A"/>
    <w:rsid w:val="00B87BC2"/>
    <w:rsid w:val="00B907DA"/>
    <w:rsid w:val="00B90823"/>
    <w:rsid w:val="00B91A74"/>
    <w:rsid w:val="00B91D3E"/>
    <w:rsid w:val="00B92289"/>
    <w:rsid w:val="00B9353B"/>
    <w:rsid w:val="00B93E51"/>
    <w:rsid w:val="00B94A60"/>
    <w:rsid w:val="00B9590F"/>
    <w:rsid w:val="00B96123"/>
    <w:rsid w:val="00B96FC3"/>
    <w:rsid w:val="00B973BD"/>
    <w:rsid w:val="00B974F4"/>
    <w:rsid w:val="00B97E52"/>
    <w:rsid w:val="00BA0942"/>
    <w:rsid w:val="00BA0A71"/>
    <w:rsid w:val="00BA1216"/>
    <w:rsid w:val="00BA1735"/>
    <w:rsid w:val="00BA2FF4"/>
    <w:rsid w:val="00BA4D13"/>
    <w:rsid w:val="00BA4F3A"/>
    <w:rsid w:val="00BA5580"/>
    <w:rsid w:val="00BA5611"/>
    <w:rsid w:val="00BA5A55"/>
    <w:rsid w:val="00BA643E"/>
    <w:rsid w:val="00BA7056"/>
    <w:rsid w:val="00BB0164"/>
    <w:rsid w:val="00BB09CB"/>
    <w:rsid w:val="00BB1BA2"/>
    <w:rsid w:val="00BB2BF2"/>
    <w:rsid w:val="00BB3B13"/>
    <w:rsid w:val="00BB3BF6"/>
    <w:rsid w:val="00BB4BA7"/>
    <w:rsid w:val="00BB4BC1"/>
    <w:rsid w:val="00BB5944"/>
    <w:rsid w:val="00BB5C5C"/>
    <w:rsid w:val="00BB6621"/>
    <w:rsid w:val="00BB6D72"/>
    <w:rsid w:val="00BB73C9"/>
    <w:rsid w:val="00BB7CB8"/>
    <w:rsid w:val="00BC0126"/>
    <w:rsid w:val="00BC0536"/>
    <w:rsid w:val="00BC0761"/>
    <w:rsid w:val="00BC0E40"/>
    <w:rsid w:val="00BC1029"/>
    <w:rsid w:val="00BC1229"/>
    <w:rsid w:val="00BC1531"/>
    <w:rsid w:val="00BC17B4"/>
    <w:rsid w:val="00BC1C11"/>
    <w:rsid w:val="00BC38AA"/>
    <w:rsid w:val="00BC42AA"/>
    <w:rsid w:val="00BC435D"/>
    <w:rsid w:val="00BC4726"/>
    <w:rsid w:val="00BC4C27"/>
    <w:rsid w:val="00BC5526"/>
    <w:rsid w:val="00BC5F69"/>
    <w:rsid w:val="00BC6181"/>
    <w:rsid w:val="00BC6DD7"/>
    <w:rsid w:val="00BD0018"/>
    <w:rsid w:val="00BD11F3"/>
    <w:rsid w:val="00BD1690"/>
    <w:rsid w:val="00BD2EE2"/>
    <w:rsid w:val="00BD5065"/>
    <w:rsid w:val="00BD51EF"/>
    <w:rsid w:val="00BD5AF3"/>
    <w:rsid w:val="00BD5C31"/>
    <w:rsid w:val="00BD5F5E"/>
    <w:rsid w:val="00BD6938"/>
    <w:rsid w:val="00BD7299"/>
    <w:rsid w:val="00BD7359"/>
    <w:rsid w:val="00BD76D2"/>
    <w:rsid w:val="00BD797E"/>
    <w:rsid w:val="00BD7A68"/>
    <w:rsid w:val="00BD7AC7"/>
    <w:rsid w:val="00BE0934"/>
    <w:rsid w:val="00BE1892"/>
    <w:rsid w:val="00BE2BBA"/>
    <w:rsid w:val="00BE3E94"/>
    <w:rsid w:val="00BE3F1C"/>
    <w:rsid w:val="00BE41A7"/>
    <w:rsid w:val="00BE7051"/>
    <w:rsid w:val="00BE7552"/>
    <w:rsid w:val="00BE7C97"/>
    <w:rsid w:val="00BF1E9C"/>
    <w:rsid w:val="00BF20A2"/>
    <w:rsid w:val="00BF2873"/>
    <w:rsid w:val="00BF41E4"/>
    <w:rsid w:val="00BF441F"/>
    <w:rsid w:val="00BF4B40"/>
    <w:rsid w:val="00BF4BB3"/>
    <w:rsid w:val="00BF5101"/>
    <w:rsid w:val="00BF5268"/>
    <w:rsid w:val="00BF5357"/>
    <w:rsid w:val="00BF54E2"/>
    <w:rsid w:val="00BF5F97"/>
    <w:rsid w:val="00BF6ACC"/>
    <w:rsid w:val="00BF6C8C"/>
    <w:rsid w:val="00C00718"/>
    <w:rsid w:val="00C01378"/>
    <w:rsid w:val="00C01D55"/>
    <w:rsid w:val="00C03F75"/>
    <w:rsid w:val="00C05099"/>
    <w:rsid w:val="00C05656"/>
    <w:rsid w:val="00C05A31"/>
    <w:rsid w:val="00C05C40"/>
    <w:rsid w:val="00C06355"/>
    <w:rsid w:val="00C06A64"/>
    <w:rsid w:val="00C076EA"/>
    <w:rsid w:val="00C0780E"/>
    <w:rsid w:val="00C07BB5"/>
    <w:rsid w:val="00C07EED"/>
    <w:rsid w:val="00C1188F"/>
    <w:rsid w:val="00C11BB5"/>
    <w:rsid w:val="00C11C90"/>
    <w:rsid w:val="00C12181"/>
    <w:rsid w:val="00C124F8"/>
    <w:rsid w:val="00C131FC"/>
    <w:rsid w:val="00C13402"/>
    <w:rsid w:val="00C134E5"/>
    <w:rsid w:val="00C135BB"/>
    <w:rsid w:val="00C13688"/>
    <w:rsid w:val="00C14CA8"/>
    <w:rsid w:val="00C152C3"/>
    <w:rsid w:val="00C1579E"/>
    <w:rsid w:val="00C1596A"/>
    <w:rsid w:val="00C16E41"/>
    <w:rsid w:val="00C170D8"/>
    <w:rsid w:val="00C206D6"/>
    <w:rsid w:val="00C21C44"/>
    <w:rsid w:val="00C24895"/>
    <w:rsid w:val="00C25C0B"/>
    <w:rsid w:val="00C26E19"/>
    <w:rsid w:val="00C27E69"/>
    <w:rsid w:val="00C30365"/>
    <w:rsid w:val="00C30886"/>
    <w:rsid w:val="00C320B6"/>
    <w:rsid w:val="00C32C7E"/>
    <w:rsid w:val="00C32DC7"/>
    <w:rsid w:val="00C33138"/>
    <w:rsid w:val="00C3381B"/>
    <w:rsid w:val="00C33DAA"/>
    <w:rsid w:val="00C33F3B"/>
    <w:rsid w:val="00C34355"/>
    <w:rsid w:val="00C343B9"/>
    <w:rsid w:val="00C34941"/>
    <w:rsid w:val="00C34A1D"/>
    <w:rsid w:val="00C34BF6"/>
    <w:rsid w:val="00C34E84"/>
    <w:rsid w:val="00C3537E"/>
    <w:rsid w:val="00C36AAB"/>
    <w:rsid w:val="00C37411"/>
    <w:rsid w:val="00C378EE"/>
    <w:rsid w:val="00C37CF0"/>
    <w:rsid w:val="00C40A14"/>
    <w:rsid w:val="00C420C8"/>
    <w:rsid w:val="00C422FA"/>
    <w:rsid w:val="00C42CCA"/>
    <w:rsid w:val="00C43595"/>
    <w:rsid w:val="00C440F6"/>
    <w:rsid w:val="00C44126"/>
    <w:rsid w:val="00C4444F"/>
    <w:rsid w:val="00C4518C"/>
    <w:rsid w:val="00C4558E"/>
    <w:rsid w:val="00C45FBD"/>
    <w:rsid w:val="00C46194"/>
    <w:rsid w:val="00C461F4"/>
    <w:rsid w:val="00C4641A"/>
    <w:rsid w:val="00C47F9F"/>
    <w:rsid w:val="00C50744"/>
    <w:rsid w:val="00C50C21"/>
    <w:rsid w:val="00C52015"/>
    <w:rsid w:val="00C5268B"/>
    <w:rsid w:val="00C52A37"/>
    <w:rsid w:val="00C52DA2"/>
    <w:rsid w:val="00C531E1"/>
    <w:rsid w:val="00C547B9"/>
    <w:rsid w:val="00C54E3F"/>
    <w:rsid w:val="00C60561"/>
    <w:rsid w:val="00C608EE"/>
    <w:rsid w:val="00C61A39"/>
    <w:rsid w:val="00C62D22"/>
    <w:rsid w:val="00C637A9"/>
    <w:rsid w:val="00C63C65"/>
    <w:rsid w:val="00C63F30"/>
    <w:rsid w:val="00C64407"/>
    <w:rsid w:val="00C64800"/>
    <w:rsid w:val="00C64D80"/>
    <w:rsid w:val="00C658A8"/>
    <w:rsid w:val="00C67730"/>
    <w:rsid w:val="00C70C7B"/>
    <w:rsid w:val="00C70EA4"/>
    <w:rsid w:val="00C71D0B"/>
    <w:rsid w:val="00C72E84"/>
    <w:rsid w:val="00C72FC5"/>
    <w:rsid w:val="00C7367E"/>
    <w:rsid w:val="00C73736"/>
    <w:rsid w:val="00C73C3D"/>
    <w:rsid w:val="00C73DC5"/>
    <w:rsid w:val="00C7448B"/>
    <w:rsid w:val="00C74741"/>
    <w:rsid w:val="00C7492D"/>
    <w:rsid w:val="00C75043"/>
    <w:rsid w:val="00C750A8"/>
    <w:rsid w:val="00C759DA"/>
    <w:rsid w:val="00C75AC3"/>
    <w:rsid w:val="00C75BD3"/>
    <w:rsid w:val="00C765E2"/>
    <w:rsid w:val="00C777E2"/>
    <w:rsid w:val="00C81949"/>
    <w:rsid w:val="00C822A3"/>
    <w:rsid w:val="00C826E5"/>
    <w:rsid w:val="00C839FB"/>
    <w:rsid w:val="00C83CF5"/>
    <w:rsid w:val="00C83D81"/>
    <w:rsid w:val="00C84580"/>
    <w:rsid w:val="00C84679"/>
    <w:rsid w:val="00C84B30"/>
    <w:rsid w:val="00C84D1E"/>
    <w:rsid w:val="00C84EC5"/>
    <w:rsid w:val="00C859F4"/>
    <w:rsid w:val="00C86620"/>
    <w:rsid w:val="00C872C5"/>
    <w:rsid w:val="00C87B96"/>
    <w:rsid w:val="00C903E6"/>
    <w:rsid w:val="00C91782"/>
    <w:rsid w:val="00C91C16"/>
    <w:rsid w:val="00C91CFC"/>
    <w:rsid w:val="00C9200E"/>
    <w:rsid w:val="00C93E04"/>
    <w:rsid w:val="00C94ADD"/>
    <w:rsid w:val="00C94BBB"/>
    <w:rsid w:val="00C94DD1"/>
    <w:rsid w:val="00C952D7"/>
    <w:rsid w:val="00C9614A"/>
    <w:rsid w:val="00CA0C7D"/>
    <w:rsid w:val="00CA12C1"/>
    <w:rsid w:val="00CA1B60"/>
    <w:rsid w:val="00CA2BDB"/>
    <w:rsid w:val="00CA4067"/>
    <w:rsid w:val="00CA4252"/>
    <w:rsid w:val="00CA4352"/>
    <w:rsid w:val="00CA47E1"/>
    <w:rsid w:val="00CA4D5B"/>
    <w:rsid w:val="00CA4E3D"/>
    <w:rsid w:val="00CA4EAF"/>
    <w:rsid w:val="00CA59A5"/>
    <w:rsid w:val="00CA672E"/>
    <w:rsid w:val="00CB0C40"/>
    <w:rsid w:val="00CB2651"/>
    <w:rsid w:val="00CB3C48"/>
    <w:rsid w:val="00CB5321"/>
    <w:rsid w:val="00CB5BA8"/>
    <w:rsid w:val="00CB5C32"/>
    <w:rsid w:val="00CB5CE4"/>
    <w:rsid w:val="00CB7B91"/>
    <w:rsid w:val="00CC00FD"/>
    <w:rsid w:val="00CC024B"/>
    <w:rsid w:val="00CC0830"/>
    <w:rsid w:val="00CC0A6B"/>
    <w:rsid w:val="00CC0AC6"/>
    <w:rsid w:val="00CC2CE0"/>
    <w:rsid w:val="00CC308A"/>
    <w:rsid w:val="00CC3893"/>
    <w:rsid w:val="00CC3AA7"/>
    <w:rsid w:val="00CC40F3"/>
    <w:rsid w:val="00CC4B8A"/>
    <w:rsid w:val="00CC4C4A"/>
    <w:rsid w:val="00CC5DE2"/>
    <w:rsid w:val="00CC5FB9"/>
    <w:rsid w:val="00CC66C0"/>
    <w:rsid w:val="00CC66C2"/>
    <w:rsid w:val="00CC7F7D"/>
    <w:rsid w:val="00CD119F"/>
    <w:rsid w:val="00CD3D84"/>
    <w:rsid w:val="00CD614C"/>
    <w:rsid w:val="00CD71CC"/>
    <w:rsid w:val="00CD7543"/>
    <w:rsid w:val="00CE004B"/>
    <w:rsid w:val="00CE0474"/>
    <w:rsid w:val="00CE0E33"/>
    <w:rsid w:val="00CE0E73"/>
    <w:rsid w:val="00CE159A"/>
    <w:rsid w:val="00CE1FAA"/>
    <w:rsid w:val="00CE1FB6"/>
    <w:rsid w:val="00CE36A7"/>
    <w:rsid w:val="00CE49C1"/>
    <w:rsid w:val="00CE4EAF"/>
    <w:rsid w:val="00CE5B1E"/>
    <w:rsid w:val="00CE5DAD"/>
    <w:rsid w:val="00CE6A1B"/>
    <w:rsid w:val="00CE7215"/>
    <w:rsid w:val="00CE74B1"/>
    <w:rsid w:val="00CE7B6E"/>
    <w:rsid w:val="00CF0603"/>
    <w:rsid w:val="00CF0631"/>
    <w:rsid w:val="00CF06AF"/>
    <w:rsid w:val="00CF09AD"/>
    <w:rsid w:val="00CF0C6D"/>
    <w:rsid w:val="00CF0D1E"/>
    <w:rsid w:val="00CF10DF"/>
    <w:rsid w:val="00CF1FE5"/>
    <w:rsid w:val="00CF2489"/>
    <w:rsid w:val="00CF3681"/>
    <w:rsid w:val="00CF3AB7"/>
    <w:rsid w:val="00CF5073"/>
    <w:rsid w:val="00CF6853"/>
    <w:rsid w:val="00CF7488"/>
    <w:rsid w:val="00CF7F8E"/>
    <w:rsid w:val="00D00AC3"/>
    <w:rsid w:val="00D00F8B"/>
    <w:rsid w:val="00D01215"/>
    <w:rsid w:val="00D01C74"/>
    <w:rsid w:val="00D0403C"/>
    <w:rsid w:val="00D051BC"/>
    <w:rsid w:val="00D065A0"/>
    <w:rsid w:val="00D07C1B"/>
    <w:rsid w:val="00D1057D"/>
    <w:rsid w:val="00D1195E"/>
    <w:rsid w:val="00D11F98"/>
    <w:rsid w:val="00D1243D"/>
    <w:rsid w:val="00D12778"/>
    <w:rsid w:val="00D13260"/>
    <w:rsid w:val="00D138B1"/>
    <w:rsid w:val="00D1398F"/>
    <w:rsid w:val="00D15A03"/>
    <w:rsid w:val="00D15BF1"/>
    <w:rsid w:val="00D16B70"/>
    <w:rsid w:val="00D215F7"/>
    <w:rsid w:val="00D219B7"/>
    <w:rsid w:val="00D21E8C"/>
    <w:rsid w:val="00D22B05"/>
    <w:rsid w:val="00D22E58"/>
    <w:rsid w:val="00D23291"/>
    <w:rsid w:val="00D23411"/>
    <w:rsid w:val="00D23CB6"/>
    <w:rsid w:val="00D2410D"/>
    <w:rsid w:val="00D24116"/>
    <w:rsid w:val="00D25D24"/>
    <w:rsid w:val="00D2605A"/>
    <w:rsid w:val="00D27151"/>
    <w:rsid w:val="00D30407"/>
    <w:rsid w:val="00D305C4"/>
    <w:rsid w:val="00D30C18"/>
    <w:rsid w:val="00D310DB"/>
    <w:rsid w:val="00D31609"/>
    <w:rsid w:val="00D31ECB"/>
    <w:rsid w:val="00D31FAA"/>
    <w:rsid w:val="00D325C7"/>
    <w:rsid w:val="00D33B8A"/>
    <w:rsid w:val="00D33FA3"/>
    <w:rsid w:val="00D3450F"/>
    <w:rsid w:val="00D34825"/>
    <w:rsid w:val="00D35B03"/>
    <w:rsid w:val="00D35B92"/>
    <w:rsid w:val="00D36868"/>
    <w:rsid w:val="00D36EAE"/>
    <w:rsid w:val="00D3751E"/>
    <w:rsid w:val="00D40A25"/>
    <w:rsid w:val="00D4225C"/>
    <w:rsid w:val="00D42F73"/>
    <w:rsid w:val="00D43405"/>
    <w:rsid w:val="00D446FF"/>
    <w:rsid w:val="00D44D58"/>
    <w:rsid w:val="00D465CF"/>
    <w:rsid w:val="00D507A5"/>
    <w:rsid w:val="00D512E8"/>
    <w:rsid w:val="00D5137F"/>
    <w:rsid w:val="00D513F0"/>
    <w:rsid w:val="00D51936"/>
    <w:rsid w:val="00D51B91"/>
    <w:rsid w:val="00D52212"/>
    <w:rsid w:val="00D5225A"/>
    <w:rsid w:val="00D522A7"/>
    <w:rsid w:val="00D5277D"/>
    <w:rsid w:val="00D53063"/>
    <w:rsid w:val="00D53B6E"/>
    <w:rsid w:val="00D53D0B"/>
    <w:rsid w:val="00D53DBF"/>
    <w:rsid w:val="00D55547"/>
    <w:rsid w:val="00D55BAD"/>
    <w:rsid w:val="00D564D8"/>
    <w:rsid w:val="00D60C25"/>
    <w:rsid w:val="00D60E33"/>
    <w:rsid w:val="00D61F5F"/>
    <w:rsid w:val="00D638E0"/>
    <w:rsid w:val="00D641D7"/>
    <w:rsid w:val="00D65348"/>
    <w:rsid w:val="00D66D93"/>
    <w:rsid w:val="00D670E9"/>
    <w:rsid w:val="00D674E7"/>
    <w:rsid w:val="00D703FC"/>
    <w:rsid w:val="00D715ED"/>
    <w:rsid w:val="00D7247B"/>
    <w:rsid w:val="00D724D6"/>
    <w:rsid w:val="00D72DF8"/>
    <w:rsid w:val="00D73376"/>
    <w:rsid w:val="00D7443A"/>
    <w:rsid w:val="00D74AA3"/>
    <w:rsid w:val="00D75354"/>
    <w:rsid w:val="00D75942"/>
    <w:rsid w:val="00D76910"/>
    <w:rsid w:val="00D76948"/>
    <w:rsid w:val="00D775B0"/>
    <w:rsid w:val="00D77C85"/>
    <w:rsid w:val="00D80163"/>
    <w:rsid w:val="00D80BAF"/>
    <w:rsid w:val="00D8150E"/>
    <w:rsid w:val="00D81C95"/>
    <w:rsid w:val="00D82C5E"/>
    <w:rsid w:val="00D83001"/>
    <w:rsid w:val="00D837AB"/>
    <w:rsid w:val="00D83AF9"/>
    <w:rsid w:val="00D83D10"/>
    <w:rsid w:val="00D83E14"/>
    <w:rsid w:val="00D84145"/>
    <w:rsid w:val="00D84D34"/>
    <w:rsid w:val="00D85381"/>
    <w:rsid w:val="00D860C3"/>
    <w:rsid w:val="00D863F9"/>
    <w:rsid w:val="00D86C94"/>
    <w:rsid w:val="00D87907"/>
    <w:rsid w:val="00D90C7E"/>
    <w:rsid w:val="00D90F40"/>
    <w:rsid w:val="00D91374"/>
    <w:rsid w:val="00D91835"/>
    <w:rsid w:val="00D922E4"/>
    <w:rsid w:val="00D9299E"/>
    <w:rsid w:val="00D92CDD"/>
    <w:rsid w:val="00D94584"/>
    <w:rsid w:val="00D948AE"/>
    <w:rsid w:val="00D9557F"/>
    <w:rsid w:val="00D968FF"/>
    <w:rsid w:val="00D96BA1"/>
    <w:rsid w:val="00D97080"/>
    <w:rsid w:val="00D97A7C"/>
    <w:rsid w:val="00D97F80"/>
    <w:rsid w:val="00DA03EC"/>
    <w:rsid w:val="00DA360C"/>
    <w:rsid w:val="00DA36BD"/>
    <w:rsid w:val="00DA3C6D"/>
    <w:rsid w:val="00DA4B5C"/>
    <w:rsid w:val="00DA5242"/>
    <w:rsid w:val="00DA5AC7"/>
    <w:rsid w:val="00DA7186"/>
    <w:rsid w:val="00DB066E"/>
    <w:rsid w:val="00DB0DD2"/>
    <w:rsid w:val="00DB1308"/>
    <w:rsid w:val="00DB166F"/>
    <w:rsid w:val="00DB1A67"/>
    <w:rsid w:val="00DB1C01"/>
    <w:rsid w:val="00DB237B"/>
    <w:rsid w:val="00DB387B"/>
    <w:rsid w:val="00DB3BBF"/>
    <w:rsid w:val="00DB3BEB"/>
    <w:rsid w:val="00DB412C"/>
    <w:rsid w:val="00DB4546"/>
    <w:rsid w:val="00DB573A"/>
    <w:rsid w:val="00DB5C0C"/>
    <w:rsid w:val="00DB6121"/>
    <w:rsid w:val="00DB6FCF"/>
    <w:rsid w:val="00DB73EE"/>
    <w:rsid w:val="00DB7F08"/>
    <w:rsid w:val="00DC06FB"/>
    <w:rsid w:val="00DC1611"/>
    <w:rsid w:val="00DC17DE"/>
    <w:rsid w:val="00DC2DFD"/>
    <w:rsid w:val="00DC3552"/>
    <w:rsid w:val="00DC3F17"/>
    <w:rsid w:val="00DC4E02"/>
    <w:rsid w:val="00DC6FDB"/>
    <w:rsid w:val="00DC734E"/>
    <w:rsid w:val="00DC77A9"/>
    <w:rsid w:val="00DC7EA6"/>
    <w:rsid w:val="00DD01B9"/>
    <w:rsid w:val="00DD020A"/>
    <w:rsid w:val="00DD0658"/>
    <w:rsid w:val="00DD0A65"/>
    <w:rsid w:val="00DD16A5"/>
    <w:rsid w:val="00DD3074"/>
    <w:rsid w:val="00DD33CC"/>
    <w:rsid w:val="00DD37C8"/>
    <w:rsid w:val="00DD3BE8"/>
    <w:rsid w:val="00DD4332"/>
    <w:rsid w:val="00DD512B"/>
    <w:rsid w:val="00DD5B38"/>
    <w:rsid w:val="00DD610C"/>
    <w:rsid w:val="00DD6117"/>
    <w:rsid w:val="00DD785E"/>
    <w:rsid w:val="00DD7AC2"/>
    <w:rsid w:val="00DD7D3F"/>
    <w:rsid w:val="00DE0551"/>
    <w:rsid w:val="00DE0591"/>
    <w:rsid w:val="00DE05E0"/>
    <w:rsid w:val="00DE1517"/>
    <w:rsid w:val="00DE2914"/>
    <w:rsid w:val="00DE32D4"/>
    <w:rsid w:val="00DE33F5"/>
    <w:rsid w:val="00DE353E"/>
    <w:rsid w:val="00DE3B2C"/>
    <w:rsid w:val="00DE4651"/>
    <w:rsid w:val="00DE46C1"/>
    <w:rsid w:val="00DE5AEF"/>
    <w:rsid w:val="00DE65FB"/>
    <w:rsid w:val="00DE7341"/>
    <w:rsid w:val="00DE76C7"/>
    <w:rsid w:val="00DF02FD"/>
    <w:rsid w:val="00DF070C"/>
    <w:rsid w:val="00DF233D"/>
    <w:rsid w:val="00DF4161"/>
    <w:rsid w:val="00DF42EE"/>
    <w:rsid w:val="00DF482C"/>
    <w:rsid w:val="00DF4A88"/>
    <w:rsid w:val="00DF5604"/>
    <w:rsid w:val="00DF5AFD"/>
    <w:rsid w:val="00DF5D44"/>
    <w:rsid w:val="00DF7A44"/>
    <w:rsid w:val="00E002C0"/>
    <w:rsid w:val="00E01508"/>
    <w:rsid w:val="00E01575"/>
    <w:rsid w:val="00E015BA"/>
    <w:rsid w:val="00E0281F"/>
    <w:rsid w:val="00E0325E"/>
    <w:rsid w:val="00E043B2"/>
    <w:rsid w:val="00E04CF8"/>
    <w:rsid w:val="00E066A1"/>
    <w:rsid w:val="00E067DF"/>
    <w:rsid w:val="00E06857"/>
    <w:rsid w:val="00E06C2B"/>
    <w:rsid w:val="00E10DB2"/>
    <w:rsid w:val="00E11424"/>
    <w:rsid w:val="00E11D07"/>
    <w:rsid w:val="00E12429"/>
    <w:rsid w:val="00E1355A"/>
    <w:rsid w:val="00E136D9"/>
    <w:rsid w:val="00E1517D"/>
    <w:rsid w:val="00E1588E"/>
    <w:rsid w:val="00E15C61"/>
    <w:rsid w:val="00E16858"/>
    <w:rsid w:val="00E17580"/>
    <w:rsid w:val="00E20AA8"/>
    <w:rsid w:val="00E20FD4"/>
    <w:rsid w:val="00E21FD3"/>
    <w:rsid w:val="00E220E6"/>
    <w:rsid w:val="00E22E49"/>
    <w:rsid w:val="00E23A21"/>
    <w:rsid w:val="00E23A4A"/>
    <w:rsid w:val="00E23DFF"/>
    <w:rsid w:val="00E24C37"/>
    <w:rsid w:val="00E24CB1"/>
    <w:rsid w:val="00E24D40"/>
    <w:rsid w:val="00E25552"/>
    <w:rsid w:val="00E25A8C"/>
    <w:rsid w:val="00E27866"/>
    <w:rsid w:val="00E27C70"/>
    <w:rsid w:val="00E302B6"/>
    <w:rsid w:val="00E31DF0"/>
    <w:rsid w:val="00E32735"/>
    <w:rsid w:val="00E32C6A"/>
    <w:rsid w:val="00E333FB"/>
    <w:rsid w:val="00E335D4"/>
    <w:rsid w:val="00E335E9"/>
    <w:rsid w:val="00E33E41"/>
    <w:rsid w:val="00E34721"/>
    <w:rsid w:val="00E34B56"/>
    <w:rsid w:val="00E34D3D"/>
    <w:rsid w:val="00E356AB"/>
    <w:rsid w:val="00E35C0C"/>
    <w:rsid w:val="00E372EA"/>
    <w:rsid w:val="00E378FB"/>
    <w:rsid w:val="00E37B5B"/>
    <w:rsid w:val="00E40FA6"/>
    <w:rsid w:val="00E40FDD"/>
    <w:rsid w:val="00E41C24"/>
    <w:rsid w:val="00E423E9"/>
    <w:rsid w:val="00E425DC"/>
    <w:rsid w:val="00E44C04"/>
    <w:rsid w:val="00E457A4"/>
    <w:rsid w:val="00E459ED"/>
    <w:rsid w:val="00E45B13"/>
    <w:rsid w:val="00E45EBD"/>
    <w:rsid w:val="00E45FF6"/>
    <w:rsid w:val="00E4710C"/>
    <w:rsid w:val="00E4718E"/>
    <w:rsid w:val="00E51DCF"/>
    <w:rsid w:val="00E52131"/>
    <w:rsid w:val="00E524C2"/>
    <w:rsid w:val="00E52E44"/>
    <w:rsid w:val="00E5340F"/>
    <w:rsid w:val="00E53627"/>
    <w:rsid w:val="00E54617"/>
    <w:rsid w:val="00E56409"/>
    <w:rsid w:val="00E56D07"/>
    <w:rsid w:val="00E5760B"/>
    <w:rsid w:val="00E605A3"/>
    <w:rsid w:val="00E62550"/>
    <w:rsid w:val="00E63402"/>
    <w:rsid w:val="00E635FC"/>
    <w:rsid w:val="00E65515"/>
    <w:rsid w:val="00E65697"/>
    <w:rsid w:val="00E65E57"/>
    <w:rsid w:val="00E66540"/>
    <w:rsid w:val="00E666A8"/>
    <w:rsid w:val="00E66E8B"/>
    <w:rsid w:val="00E66F17"/>
    <w:rsid w:val="00E67DCD"/>
    <w:rsid w:val="00E70CBC"/>
    <w:rsid w:val="00E71BF2"/>
    <w:rsid w:val="00E72C9A"/>
    <w:rsid w:val="00E74B5F"/>
    <w:rsid w:val="00E74E31"/>
    <w:rsid w:val="00E751E1"/>
    <w:rsid w:val="00E75ACA"/>
    <w:rsid w:val="00E75AF4"/>
    <w:rsid w:val="00E763B9"/>
    <w:rsid w:val="00E76A80"/>
    <w:rsid w:val="00E76BB3"/>
    <w:rsid w:val="00E76ECC"/>
    <w:rsid w:val="00E7716B"/>
    <w:rsid w:val="00E8013B"/>
    <w:rsid w:val="00E804EF"/>
    <w:rsid w:val="00E80EAF"/>
    <w:rsid w:val="00E81759"/>
    <w:rsid w:val="00E81927"/>
    <w:rsid w:val="00E81B9D"/>
    <w:rsid w:val="00E8288C"/>
    <w:rsid w:val="00E82B2D"/>
    <w:rsid w:val="00E82C74"/>
    <w:rsid w:val="00E841EC"/>
    <w:rsid w:val="00E84FCB"/>
    <w:rsid w:val="00E85D3A"/>
    <w:rsid w:val="00E87786"/>
    <w:rsid w:val="00E87A4F"/>
    <w:rsid w:val="00E903E8"/>
    <w:rsid w:val="00E90CBD"/>
    <w:rsid w:val="00E91257"/>
    <w:rsid w:val="00E915C0"/>
    <w:rsid w:val="00E91CF5"/>
    <w:rsid w:val="00E921C9"/>
    <w:rsid w:val="00E924C3"/>
    <w:rsid w:val="00E927CF"/>
    <w:rsid w:val="00E93209"/>
    <w:rsid w:val="00E93EBC"/>
    <w:rsid w:val="00E943E9"/>
    <w:rsid w:val="00E948EE"/>
    <w:rsid w:val="00E95B42"/>
    <w:rsid w:val="00E97061"/>
    <w:rsid w:val="00EA0ADC"/>
    <w:rsid w:val="00EA18B3"/>
    <w:rsid w:val="00EA2A0A"/>
    <w:rsid w:val="00EA356D"/>
    <w:rsid w:val="00EA43CD"/>
    <w:rsid w:val="00EA4B9B"/>
    <w:rsid w:val="00EA55B6"/>
    <w:rsid w:val="00EA57B3"/>
    <w:rsid w:val="00EA60F6"/>
    <w:rsid w:val="00EA688F"/>
    <w:rsid w:val="00EA6FE8"/>
    <w:rsid w:val="00EA70BC"/>
    <w:rsid w:val="00EA7AFC"/>
    <w:rsid w:val="00EB04BC"/>
    <w:rsid w:val="00EB0EE5"/>
    <w:rsid w:val="00EB15FE"/>
    <w:rsid w:val="00EB232E"/>
    <w:rsid w:val="00EB2541"/>
    <w:rsid w:val="00EB3B21"/>
    <w:rsid w:val="00EB3DEC"/>
    <w:rsid w:val="00EB5874"/>
    <w:rsid w:val="00EB65EA"/>
    <w:rsid w:val="00EB6882"/>
    <w:rsid w:val="00EB6A5A"/>
    <w:rsid w:val="00EB6FD0"/>
    <w:rsid w:val="00EC0419"/>
    <w:rsid w:val="00EC1884"/>
    <w:rsid w:val="00EC3121"/>
    <w:rsid w:val="00EC3975"/>
    <w:rsid w:val="00EC42AF"/>
    <w:rsid w:val="00EC4BA9"/>
    <w:rsid w:val="00EC4BE1"/>
    <w:rsid w:val="00EC4DFB"/>
    <w:rsid w:val="00EC564C"/>
    <w:rsid w:val="00EC568C"/>
    <w:rsid w:val="00EC5D82"/>
    <w:rsid w:val="00EC63DE"/>
    <w:rsid w:val="00EC647E"/>
    <w:rsid w:val="00EC6C4B"/>
    <w:rsid w:val="00EC77A2"/>
    <w:rsid w:val="00EC7B9C"/>
    <w:rsid w:val="00EC7DB6"/>
    <w:rsid w:val="00ED06F1"/>
    <w:rsid w:val="00ED0A68"/>
    <w:rsid w:val="00ED0BD2"/>
    <w:rsid w:val="00ED10D4"/>
    <w:rsid w:val="00ED15D3"/>
    <w:rsid w:val="00ED1726"/>
    <w:rsid w:val="00ED2566"/>
    <w:rsid w:val="00ED2E5F"/>
    <w:rsid w:val="00ED344E"/>
    <w:rsid w:val="00ED3956"/>
    <w:rsid w:val="00ED4747"/>
    <w:rsid w:val="00ED4D1D"/>
    <w:rsid w:val="00ED519C"/>
    <w:rsid w:val="00ED55AA"/>
    <w:rsid w:val="00ED5A0B"/>
    <w:rsid w:val="00ED6F6A"/>
    <w:rsid w:val="00ED7178"/>
    <w:rsid w:val="00ED762D"/>
    <w:rsid w:val="00ED7F55"/>
    <w:rsid w:val="00EE018C"/>
    <w:rsid w:val="00EE0D18"/>
    <w:rsid w:val="00EE1746"/>
    <w:rsid w:val="00EE43D0"/>
    <w:rsid w:val="00EE52F2"/>
    <w:rsid w:val="00EE56AE"/>
    <w:rsid w:val="00EE5DD8"/>
    <w:rsid w:val="00EE6302"/>
    <w:rsid w:val="00EE7460"/>
    <w:rsid w:val="00EF0567"/>
    <w:rsid w:val="00EF0EFB"/>
    <w:rsid w:val="00EF1195"/>
    <w:rsid w:val="00EF1CC2"/>
    <w:rsid w:val="00EF202E"/>
    <w:rsid w:val="00EF203C"/>
    <w:rsid w:val="00EF2169"/>
    <w:rsid w:val="00EF4030"/>
    <w:rsid w:val="00EF46C3"/>
    <w:rsid w:val="00EF78B4"/>
    <w:rsid w:val="00EF7A78"/>
    <w:rsid w:val="00EF7D91"/>
    <w:rsid w:val="00F00880"/>
    <w:rsid w:val="00F01379"/>
    <w:rsid w:val="00F01682"/>
    <w:rsid w:val="00F01741"/>
    <w:rsid w:val="00F02023"/>
    <w:rsid w:val="00F02C6F"/>
    <w:rsid w:val="00F02F1B"/>
    <w:rsid w:val="00F03F7C"/>
    <w:rsid w:val="00F040C6"/>
    <w:rsid w:val="00F06C2D"/>
    <w:rsid w:val="00F06C8C"/>
    <w:rsid w:val="00F0764D"/>
    <w:rsid w:val="00F07693"/>
    <w:rsid w:val="00F07DCF"/>
    <w:rsid w:val="00F1053C"/>
    <w:rsid w:val="00F1079E"/>
    <w:rsid w:val="00F108DB"/>
    <w:rsid w:val="00F10C6F"/>
    <w:rsid w:val="00F11282"/>
    <w:rsid w:val="00F128F7"/>
    <w:rsid w:val="00F12954"/>
    <w:rsid w:val="00F12FF1"/>
    <w:rsid w:val="00F13634"/>
    <w:rsid w:val="00F1487E"/>
    <w:rsid w:val="00F15626"/>
    <w:rsid w:val="00F15AA7"/>
    <w:rsid w:val="00F15E1D"/>
    <w:rsid w:val="00F15ECD"/>
    <w:rsid w:val="00F171A6"/>
    <w:rsid w:val="00F17949"/>
    <w:rsid w:val="00F20219"/>
    <w:rsid w:val="00F22AB6"/>
    <w:rsid w:val="00F234B2"/>
    <w:rsid w:val="00F23D58"/>
    <w:rsid w:val="00F24458"/>
    <w:rsid w:val="00F26C1C"/>
    <w:rsid w:val="00F26EDD"/>
    <w:rsid w:val="00F27821"/>
    <w:rsid w:val="00F312BB"/>
    <w:rsid w:val="00F32696"/>
    <w:rsid w:val="00F32D60"/>
    <w:rsid w:val="00F335BF"/>
    <w:rsid w:val="00F347C9"/>
    <w:rsid w:val="00F37FE4"/>
    <w:rsid w:val="00F4079B"/>
    <w:rsid w:val="00F41B55"/>
    <w:rsid w:val="00F41F13"/>
    <w:rsid w:val="00F43919"/>
    <w:rsid w:val="00F44F21"/>
    <w:rsid w:val="00F4525E"/>
    <w:rsid w:val="00F45494"/>
    <w:rsid w:val="00F4605C"/>
    <w:rsid w:val="00F47CD7"/>
    <w:rsid w:val="00F515D9"/>
    <w:rsid w:val="00F532B7"/>
    <w:rsid w:val="00F53C2E"/>
    <w:rsid w:val="00F54C4F"/>
    <w:rsid w:val="00F55C68"/>
    <w:rsid w:val="00F55F29"/>
    <w:rsid w:val="00F55F6A"/>
    <w:rsid w:val="00F56A6C"/>
    <w:rsid w:val="00F56BE3"/>
    <w:rsid w:val="00F57017"/>
    <w:rsid w:val="00F573CA"/>
    <w:rsid w:val="00F578E4"/>
    <w:rsid w:val="00F6160B"/>
    <w:rsid w:val="00F61B53"/>
    <w:rsid w:val="00F62403"/>
    <w:rsid w:val="00F62E5F"/>
    <w:rsid w:val="00F630D5"/>
    <w:rsid w:val="00F63679"/>
    <w:rsid w:val="00F66B9C"/>
    <w:rsid w:val="00F70763"/>
    <w:rsid w:val="00F72080"/>
    <w:rsid w:val="00F74D82"/>
    <w:rsid w:val="00F76B73"/>
    <w:rsid w:val="00F76FCB"/>
    <w:rsid w:val="00F7762B"/>
    <w:rsid w:val="00F77D26"/>
    <w:rsid w:val="00F800D5"/>
    <w:rsid w:val="00F80649"/>
    <w:rsid w:val="00F807CA"/>
    <w:rsid w:val="00F80DBB"/>
    <w:rsid w:val="00F812B9"/>
    <w:rsid w:val="00F814E4"/>
    <w:rsid w:val="00F818CD"/>
    <w:rsid w:val="00F82465"/>
    <w:rsid w:val="00F82510"/>
    <w:rsid w:val="00F83668"/>
    <w:rsid w:val="00F83C2E"/>
    <w:rsid w:val="00F83D74"/>
    <w:rsid w:val="00F849A8"/>
    <w:rsid w:val="00F857BC"/>
    <w:rsid w:val="00F858E5"/>
    <w:rsid w:val="00F86164"/>
    <w:rsid w:val="00F86CD6"/>
    <w:rsid w:val="00F876DE"/>
    <w:rsid w:val="00F879B4"/>
    <w:rsid w:val="00F87E61"/>
    <w:rsid w:val="00F90A66"/>
    <w:rsid w:val="00F91083"/>
    <w:rsid w:val="00F910B9"/>
    <w:rsid w:val="00F91840"/>
    <w:rsid w:val="00F919CA"/>
    <w:rsid w:val="00F91A4B"/>
    <w:rsid w:val="00F92ACA"/>
    <w:rsid w:val="00F9323F"/>
    <w:rsid w:val="00F93F75"/>
    <w:rsid w:val="00F9422C"/>
    <w:rsid w:val="00F949CC"/>
    <w:rsid w:val="00F94B81"/>
    <w:rsid w:val="00F95803"/>
    <w:rsid w:val="00F96CC9"/>
    <w:rsid w:val="00F977FB"/>
    <w:rsid w:val="00F97961"/>
    <w:rsid w:val="00F97BA5"/>
    <w:rsid w:val="00FA0052"/>
    <w:rsid w:val="00FA04D0"/>
    <w:rsid w:val="00FA20FC"/>
    <w:rsid w:val="00FA3ED3"/>
    <w:rsid w:val="00FA44BE"/>
    <w:rsid w:val="00FA513B"/>
    <w:rsid w:val="00FA5D30"/>
    <w:rsid w:val="00FA601E"/>
    <w:rsid w:val="00FA605F"/>
    <w:rsid w:val="00FA71BE"/>
    <w:rsid w:val="00FA7345"/>
    <w:rsid w:val="00FA7368"/>
    <w:rsid w:val="00FA73AD"/>
    <w:rsid w:val="00FA7D3F"/>
    <w:rsid w:val="00FB062F"/>
    <w:rsid w:val="00FB0820"/>
    <w:rsid w:val="00FB0C37"/>
    <w:rsid w:val="00FB0DA6"/>
    <w:rsid w:val="00FB21D1"/>
    <w:rsid w:val="00FB234F"/>
    <w:rsid w:val="00FB24FD"/>
    <w:rsid w:val="00FB32E8"/>
    <w:rsid w:val="00FB35FF"/>
    <w:rsid w:val="00FB4B8D"/>
    <w:rsid w:val="00FB53B5"/>
    <w:rsid w:val="00FB55EA"/>
    <w:rsid w:val="00FB5759"/>
    <w:rsid w:val="00FB57D9"/>
    <w:rsid w:val="00FB6E70"/>
    <w:rsid w:val="00FB7EBE"/>
    <w:rsid w:val="00FC08D7"/>
    <w:rsid w:val="00FC17E9"/>
    <w:rsid w:val="00FC2462"/>
    <w:rsid w:val="00FC3CEA"/>
    <w:rsid w:val="00FC3D9C"/>
    <w:rsid w:val="00FC4401"/>
    <w:rsid w:val="00FC57CD"/>
    <w:rsid w:val="00FC585E"/>
    <w:rsid w:val="00FC5876"/>
    <w:rsid w:val="00FC6F26"/>
    <w:rsid w:val="00FC7819"/>
    <w:rsid w:val="00FD1386"/>
    <w:rsid w:val="00FD1872"/>
    <w:rsid w:val="00FD26B9"/>
    <w:rsid w:val="00FD28A1"/>
    <w:rsid w:val="00FD3193"/>
    <w:rsid w:val="00FD37C5"/>
    <w:rsid w:val="00FD60F9"/>
    <w:rsid w:val="00FD612A"/>
    <w:rsid w:val="00FD63DF"/>
    <w:rsid w:val="00FD74C4"/>
    <w:rsid w:val="00FE0326"/>
    <w:rsid w:val="00FE0601"/>
    <w:rsid w:val="00FE0A83"/>
    <w:rsid w:val="00FE0E84"/>
    <w:rsid w:val="00FE24B8"/>
    <w:rsid w:val="00FE29CB"/>
    <w:rsid w:val="00FE2D51"/>
    <w:rsid w:val="00FE4132"/>
    <w:rsid w:val="00FE529C"/>
    <w:rsid w:val="00FE6679"/>
    <w:rsid w:val="00FE7498"/>
    <w:rsid w:val="00FF0286"/>
    <w:rsid w:val="00FF0326"/>
    <w:rsid w:val="00FF0AA9"/>
    <w:rsid w:val="00FF240E"/>
    <w:rsid w:val="00FF2575"/>
    <w:rsid w:val="00FF26EA"/>
    <w:rsid w:val="00FF48E5"/>
    <w:rsid w:val="00FF5C45"/>
    <w:rsid w:val="00FF65EA"/>
    <w:rsid w:val="00FF6681"/>
    <w:rsid w:val="00FF6D5D"/>
    <w:rsid w:val="00FF6DD4"/>
    <w:rsid w:val="00FF73D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5C8B"/>
  <w15:docId w15:val="{44B2B4EA-F33A-49B1-BB33-8550484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B8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37F70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E37F7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LegendaZnak">
    <w:name w:val="Legenda Znak"/>
    <w:basedOn w:val="Domylnaczcionkaakapitu"/>
    <w:link w:val="Legenda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37F70"/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AkapitzlistZnak">
    <w:name w:val="Akapit z listą Znak"/>
    <w:aliases w:val="CW_Lista Znak,wypunktowanie Znak"/>
    <w:uiPriority w:val="34"/>
    <w:qFormat/>
    <w:rsid w:val="00931F1D"/>
    <w:rPr>
      <w:rFonts w:ascii="Times New Roman" w:eastAsia="Times New Roman" w:hAnsi="Times New Roman" w:cs="Times New Roman"/>
      <w:lang w:val="pl-PL"/>
    </w:rPr>
  </w:style>
  <w:style w:type="character" w:customStyle="1" w:styleId="FontStyle18">
    <w:name w:val="Font Style18"/>
    <w:qFormat/>
    <w:rsid w:val="000827B0"/>
    <w:rPr>
      <w:rFonts w:ascii="Trebuchet MS" w:hAnsi="Trebuchet MS"/>
      <w:sz w:val="16"/>
      <w:szCs w:val="16"/>
    </w:rPr>
  </w:style>
  <w:style w:type="character" w:customStyle="1" w:styleId="ListParagraphChar">
    <w:name w:val="List Paragraph Char"/>
    <w:link w:val="Akapitzlist2"/>
    <w:qFormat/>
    <w:locked/>
    <w:rsid w:val="000827B0"/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ListLabel1">
    <w:name w:val="ListLabel 1"/>
    <w:qFormat/>
    <w:rPr>
      <w:b/>
      <w:sz w:val="23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Lucida Grande"/>
    </w:rPr>
  </w:style>
  <w:style w:type="character" w:customStyle="1" w:styleId="ListLabel4">
    <w:name w:val="ListLabel 4"/>
    <w:qFormat/>
    <w:rPr>
      <w:rFonts w:cs="Lucida Grande"/>
    </w:rPr>
  </w:style>
  <w:style w:type="character" w:customStyle="1" w:styleId="ListLabel5">
    <w:name w:val="ListLabel 5"/>
    <w:qFormat/>
    <w:rPr>
      <w:rFonts w:cs="Lucida Grande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color w:val="auto"/>
      <w:sz w:val="20"/>
      <w:szCs w:val="20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 w:val="0"/>
      <w:sz w:val="2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sz w:val="20"/>
    </w:rPr>
  </w:style>
  <w:style w:type="character" w:customStyle="1" w:styleId="ListLabel12">
    <w:name w:val="ListLabel 12"/>
    <w:qFormat/>
    <w:rPr>
      <w:rFonts w:cs="Times New Roman"/>
      <w:color w:val="auto"/>
      <w:sz w:val="20"/>
    </w:rPr>
  </w:style>
  <w:style w:type="character" w:customStyle="1" w:styleId="ListLabel13">
    <w:name w:val="ListLabel 13"/>
    <w:qFormat/>
    <w:rPr>
      <w:b w:val="0"/>
      <w:i w:val="0"/>
    </w:rPr>
  </w:style>
  <w:style w:type="character" w:customStyle="1" w:styleId="ListLabel14">
    <w:name w:val="ListLabel 14"/>
    <w:qFormat/>
    <w:rPr>
      <w:b/>
      <w:i w:val="0"/>
      <w:color w:val="auto"/>
      <w:sz w:val="20"/>
      <w:szCs w:val="20"/>
    </w:rPr>
  </w:style>
  <w:style w:type="character" w:customStyle="1" w:styleId="ListLabel15">
    <w:name w:val="ListLabel 15"/>
    <w:qFormat/>
    <w:rPr>
      <w:b w:val="0"/>
      <w:color w:val="auto"/>
      <w:sz w:val="20"/>
      <w:szCs w:val="20"/>
    </w:rPr>
  </w:style>
  <w:style w:type="character" w:customStyle="1" w:styleId="ListLabel16">
    <w:name w:val="ListLabel 16"/>
    <w:qFormat/>
    <w:rPr>
      <w:b w:val="0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sz w:val="20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color w:val="00B050"/>
      <w:sz w:val="20"/>
    </w:rPr>
  </w:style>
  <w:style w:type="character" w:customStyle="1" w:styleId="ListLabel56">
    <w:name w:val="ListLabel 56"/>
    <w:qFormat/>
    <w:rPr>
      <w:b/>
      <w:sz w:val="20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b w:val="0"/>
      <w:sz w:val="20"/>
    </w:rPr>
  </w:style>
  <w:style w:type="character" w:customStyle="1" w:styleId="ListLabel73">
    <w:name w:val="ListLabel 73"/>
    <w:qFormat/>
    <w:rPr>
      <w:b w:val="0"/>
      <w:sz w:val="20"/>
    </w:rPr>
  </w:style>
  <w:style w:type="character" w:customStyle="1" w:styleId="ListLabel74">
    <w:name w:val="ListLabel 74"/>
    <w:qFormat/>
    <w:rPr>
      <w:rFonts w:cs="Times New Roman"/>
      <w:b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eastAsia="Times New Roman" w:cs="Times New Roman"/>
      <w:sz w:val="20"/>
    </w:rPr>
  </w:style>
  <w:style w:type="character" w:customStyle="1" w:styleId="ListLabel84">
    <w:name w:val="ListLabel 84"/>
    <w:qFormat/>
    <w:rPr>
      <w:rFonts w:asciiTheme="majorHAnsi" w:hAnsiTheme="majorHAnsi"/>
      <w:color w:val="000000"/>
      <w:sz w:val="20"/>
      <w:szCs w:val="20"/>
    </w:rPr>
  </w:style>
  <w:style w:type="character" w:customStyle="1" w:styleId="ListLabel85">
    <w:name w:val="ListLabel 85"/>
    <w:qFormat/>
    <w:rPr>
      <w:rFonts w:asciiTheme="majorHAnsi" w:hAnsiTheme="majorHAnsi" w:cs="Segoe UI"/>
      <w:sz w:val="20"/>
      <w:szCs w:val="20"/>
    </w:rPr>
  </w:style>
  <w:style w:type="character" w:customStyle="1" w:styleId="ListLabel86">
    <w:name w:val="ListLabel 86"/>
    <w:qFormat/>
    <w:rPr>
      <w:rFonts w:asciiTheme="majorHAnsi" w:hAnsiTheme="majorHAnsi"/>
      <w:sz w:val="20"/>
      <w:szCs w:val="2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qFormat/>
    <w:rsid w:val="00315297"/>
    <w:rPr>
      <w:rFonts w:ascii="Courier New" w:hAnsi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  <w:lang w:val="x-none" w:eastAsia="x-none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customStyle="1" w:styleId="Akapitzlist1">
    <w:name w:val="Akapit z listą1"/>
    <w:basedOn w:val="Normalny"/>
    <w:qFormat/>
    <w:rsid w:val="00735E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0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0">
    <w:name w:val="Zwykły tekst1"/>
    <w:basedOn w:val="Normalny"/>
    <w:qFormat/>
    <w:rsid w:val="00B250A2"/>
    <w:rPr>
      <w:rFonts w:ascii="Courier New" w:hAnsi="Courier New"/>
      <w:sz w:val="20"/>
      <w:szCs w:val="20"/>
    </w:rPr>
  </w:style>
  <w:style w:type="paragraph" w:customStyle="1" w:styleId="Zwykytekst2">
    <w:name w:val="Zwykły tekst2"/>
    <w:basedOn w:val="Normalny"/>
    <w:qFormat/>
    <w:rsid w:val="007C5B6F"/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Normalny"/>
    <w:uiPriority w:val="99"/>
    <w:qFormat/>
    <w:rsid w:val="00CA2B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qFormat/>
    <w:rsid w:val="000827B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basedOn w:val="Normalny"/>
    <w:qFormat/>
    <w:rsid w:val="003F71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"/>
    <w:basedOn w:val="Normalny"/>
    <w:uiPriority w:val="34"/>
    <w:qFormat/>
    <w:rsid w:val="00157302"/>
    <w:pPr>
      <w:ind w:left="720"/>
      <w:contextualSpacing/>
    </w:pPr>
  </w:style>
  <w:style w:type="paragraph" w:customStyle="1" w:styleId="Akapitzlist3">
    <w:name w:val="Akapit z listą3"/>
    <w:basedOn w:val="Normalny"/>
    <w:rsid w:val="0015730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84023F"/>
    <w:rPr>
      <w:color w:val="0000FF" w:themeColor="hyperlink"/>
      <w:u w:val="single"/>
    </w:rPr>
  </w:style>
  <w:style w:type="character" w:styleId="Odwoanieprzypisudolnego">
    <w:name w:val="footnote reference"/>
    <w:semiHidden/>
    <w:rsid w:val="002E458B"/>
    <w:rPr>
      <w:vertAlign w:val="superscript"/>
    </w:rPr>
  </w:style>
  <w:style w:type="paragraph" w:customStyle="1" w:styleId="Nagwektabeli">
    <w:name w:val="Nagłówek tabeli"/>
    <w:basedOn w:val="Zawartotabeli"/>
    <w:rsid w:val="00E066A1"/>
    <w:pPr>
      <w:widowControl w:val="0"/>
      <w:jc w:val="center"/>
    </w:pPr>
    <w:rPr>
      <w:rFonts w:eastAsia="Times New Roman"/>
      <w:b/>
      <w:bCs/>
      <w:sz w:val="24"/>
      <w:lang w:eastAsia="pl-PL"/>
    </w:rPr>
  </w:style>
  <w:style w:type="paragraph" w:customStyle="1" w:styleId="TableContents">
    <w:name w:val="Table Contents"/>
    <w:basedOn w:val="Normalny"/>
    <w:rsid w:val="00E066A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020A"/>
    <w:rPr>
      <w:i/>
      <w:iCs/>
    </w:rPr>
  </w:style>
  <w:style w:type="character" w:styleId="Pogrubienie">
    <w:name w:val="Strong"/>
    <w:basedOn w:val="Domylnaczcionkaakapitu"/>
    <w:uiPriority w:val="22"/>
    <w:qFormat/>
    <w:rsid w:val="00C1188F"/>
    <w:rPr>
      <w:b/>
      <w:bCs/>
    </w:rPr>
  </w:style>
  <w:style w:type="character" w:customStyle="1" w:styleId="med1">
    <w:name w:val="med1"/>
    <w:basedOn w:val="Domylnaczcionkaakapitu"/>
    <w:rsid w:val="009A17CE"/>
  </w:style>
  <w:style w:type="character" w:styleId="Odwoanieprzypisukocowego">
    <w:name w:val="endnote reference"/>
    <w:basedOn w:val="Domylnaczcionkaakapitu"/>
    <w:uiPriority w:val="99"/>
    <w:semiHidden/>
    <w:unhideWhenUsed/>
    <w:rsid w:val="00E82B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34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3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533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4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4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21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10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7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3545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8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978E4-F987-4976-B46D-93C82A5D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Śmirska</dc:creator>
  <cp:lastModifiedBy>Marcin Walendzik </cp:lastModifiedBy>
  <cp:revision>22</cp:revision>
  <cp:lastPrinted>2023-07-25T20:44:00Z</cp:lastPrinted>
  <dcterms:created xsi:type="dcterms:W3CDTF">2023-08-02T13:10:00Z</dcterms:created>
  <dcterms:modified xsi:type="dcterms:W3CDTF">2023-12-29T21:29:00Z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