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6BB87" w14:textId="77777777" w:rsidR="00AF03FE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</w:p>
    <w:p w14:paraId="042519C4" w14:textId="77777777" w:rsidR="00AF03FE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  <w:r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Załącznik nr 1 </w:t>
      </w:r>
    </w:p>
    <w:p w14:paraId="1E5A2116" w14:textId="77777777" w:rsidR="00AF03FE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</w:p>
    <w:p w14:paraId="02B41B44" w14:textId="77777777" w:rsidR="00AF03FE" w:rsidRPr="00883F8F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>………………………………………….</w:t>
      </w:r>
    </w:p>
    <w:p w14:paraId="5286C41D" w14:textId="77777777" w:rsidR="00AF03FE" w:rsidRPr="00883F8F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18"/>
          <w:szCs w:val="18"/>
          <w:lang w:eastAsia="zh-CN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         (pieczęć </w:t>
      </w:r>
      <w:r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 wykonawcy)</w:t>
      </w:r>
    </w:p>
    <w:p w14:paraId="171E6029" w14:textId="77777777" w:rsidR="00AF03FE" w:rsidRPr="00883F8F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ar-SA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ar-SA"/>
        </w:rPr>
        <w:t xml:space="preserve">                                                  </w:t>
      </w:r>
    </w:p>
    <w:p w14:paraId="035BC44A" w14:textId="77777777" w:rsidR="00AF03FE" w:rsidRPr="00AF03FE" w:rsidRDefault="00AF03FE" w:rsidP="00AF03FE">
      <w:pPr>
        <w:widowControl w:val="0"/>
        <w:numPr>
          <w:ilvl w:val="0"/>
          <w:numId w:val="1"/>
        </w:numPr>
        <w:suppressAutoHyphens/>
        <w:spacing w:after="0" w:line="240" w:lineRule="auto"/>
        <w:ind w:left="4253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7285F19E" w14:textId="77777777" w:rsidR="00AF03FE" w:rsidRPr="00AF03FE" w:rsidRDefault="00AF03FE" w:rsidP="00AF03FE">
      <w:pPr>
        <w:widowControl w:val="0"/>
        <w:numPr>
          <w:ilvl w:val="0"/>
          <w:numId w:val="1"/>
        </w:numPr>
        <w:suppressAutoHyphens/>
        <w:spacing w:after="0" w:line="240" w:lineRule="auto"/>
        <w:ind w:left="4253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17933715" w14:textId="77777777" w:rsidR="00AF03FE" w:rsidRPr="00142810" w:rsidRDefault="00AF03FE" w:rsidP="00AF03FE">
      <w:pPr>
        <w:widowControl w:val="0"/>
        <w:suppressAutoHyphens/>
        <w:spacing w:after="0" w:line="240" w:lineRule="auto"/>
        <w:ind w:left="4253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b/>
          <w:bCs/>
          <w:color w:val="000000"/>
          <w:kern w:val="1"/>
          <w:sz w:val="28"/>
          <w:szCs w:val="28"/>
          <w:lang w:eastAsia="ar-SA"/>
        </w:rPr>
        <w:t>FORMULARZ OFERTOWY</w:t>
      </w:r>
    </w:p>
    <w:p w14:paraId="05B4DDB3" w14:textId="77777777" w:rsidR="00AF03FE" w:rsidRPr="00142810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20" w:firstLine="3420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 </w:t>
      </w:r>
    </w:p>
    <w:p w14:paraId="06A9D0EE" w14:textId="77777777" w:rsidR="00AF03FE" w:rsidRDefault="00AF03FE" w:rsidP="00AF03FE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BC0F714" w14:textId="2ACD2511" w:rsidR="00AF03FE" w:rsidRPr="00142810" w:rsidRDefault="00AF03FE" w:rsidP="00AF03FE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W odpowiedzi na ogłoszenie o zamówieniu dotyczące postępowania o udzielenie zamówienia publicznego na: 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„Dostawy oleju napędowego na potrzeby ZDP Pasłęk w 202</w:t>
      </w:r>
      <w:r w:rsidR="008D413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4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r.” </w:t>
      </w:r>
    </w:p>
    <w:p w14:paraId="74D39214" w14:textId="77777777" w:rsidR="00AF03FE" w:rsidRPr="00142810" w:rsidRDefault="00AF03FE" w:rsidP="00AF03FE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739804F8" w14:textId="01F36BD5" w:rsidR="00AF03FE" w:rsidRPr="00142810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Znak postępowania:</w:t>
      </w:r>
      <w:r w:rsidRPr="00142810">
        <w:rPr>
          <w:rFonts w:ascii="Garamond" w:eastAsia="SimSun" w:hAnsi="Garamond" w:cs="Arial"/>
          <w:b/>
          <w:bCs/>
          <w:caps/>
          <w:kern w:val="1"/>
          <w:sz w:val="24"/>
          <w:szCs w:val="24"/>
          <w:lang w:eastAsia="ar-SA"/>
        </w:rPr>
        <w:t xml:space="preserve"> DM.252.</w:t>
      </w:r>
      <w:r w:rsidR="008D4130">
        <w:rPr>
          <w:rFonts w:ascii="Garamond" w:eastAsia="SimSun" w:hAnsi="Garamond" w:cs="Arial"/>
          <w:b/>
          <w:bCs/>
          <w:caps/>
          <w:kern w:val="1"/>
          <w:sz w:val="24"/>
          <w:szCs w:val="24"/>
          <w:lang w:eastAsia="ar-SA"/>
        </w:rPr>
        <w:t>22</w:t>
      </w:r>
      <w:r w:rsidRPr="00142810">
        <w:rPr>
          <w:rFonts w:ascii="Garamond" w:eastAsia="SimSun" w:hAnsi="Garamond" w:cs="Arial"/>
          <w:b/>
          <w:bCs/>
          <w:caps/>
          <w:kern w:val="1"/>
          <w:sz w:val="24"/>
          <w:szCs w:val="24"/>
          <w:lang w:eastAsia="ar-SA"/>
        </w:rPr>
        <w:t>.202</w:t>
      </w:r>
      <w:r>
        <w:rPr>
          <w:rFonts w:ascii="Garamond" w:eastAsia="SimSun" w:hAnsi="Garamond" w:cs="Arial"/>
          <w:b/>
          <w:bCs/>
          <w:caps/>
          <w:kern w:val="1"/>
          <w:sz w:val="24"/>
          <w:szCs w:val="24"/>
          <w:lang w:eastAsia="ar-SA"/>
        </w:rPr>
        <w:t>3</w:t>
      </w:r>
      <w:r w:rsidRPr="00142810">
        <w:rPr>
          <w:rFonts w:ascii="Garamond" w:eastAsia="SimSun" w:hAnsi="Garamond" w:cs="Arial"/>
          <w:b/>
          <w:bCs/>
          <w:caps/>
          <w:kern w:val="1"/>
          <w:sz w:val="24"/>
          <w:szCs w:val="24"/>
          <w:lang w:eastAsia="ar-SA"/>
        </w:rPr>
        <w:t xml:space="preserve"> </w:t>
      </w:r>
    </w:p>
    <w:p w14:paraId="2A039A1A" w14:textId="77777777" w:rsidR="00AF03FE" w:rsidRPr="00142810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73BA299" w14:textId="77777777" w:rsidR="00AF03FE" w:rsidRPr="00142810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JA NIŻEJ PODPISANY</w:t>
      </w:r>
    </w:p>
    <w:p w14:paraId="75D9A889" w14:textId="77777777" w:rsidR="00AF03FE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3A23919F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………………………………………………………………………………………………… </w:t>
      </w:r>
    </w:p>
    <w:p w14:paraId="0196525D" w14:textId="77777777" w:rsidR="00AF03FE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0"/>
          <w:szCs w:val="20"/>
          <w:lang w:eastAsia="ar-SA"/>
        </w:rPr>
      </w:pPr>
    </w:p>
    <w:p w14:paraId="7EE265D7" w14:textId="77777777" w:rsidR="00AF03FE" w:rsidRPr="00142810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działając w imieniu i na rzecz</w:t>
      </w:r>
    </w:p>
    <w:p w14:paraId="4E69E1D1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4F08E5EB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(nazwa (firma) dokładny adres Wykonawcy/Wykonawców)</w:t>
      </w:r>
    </w:p>
    <w:p w14:paraId="23693DCB" w14:textId="77777777" w:rsidR="00AF03FE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(w przypadku składania oferty przez podmioty występujące wspólnie podać nazwy(firmy) i dokładne adresy wszystkich Wykonawców)</w:t>
      </w:r>
    </w:p>
    <w:p w14:paraId="17744AEC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636AFFB9" w14:textId="77777777" w:rsidR="00AF03FE" w:rsidRPr="00142810" w:rsidRDefault="00AF03FE" w:rsidP="00AF03FE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SKŁADAM OFERTĘ na wykonanie przedmiotu zamówienia w zakresie określonym w Specyfikacji Warunków Zamówienia. </w:t>
      </w:r>
    </w:p>
    <w:p w14:paraId="1AE13AB2" w14:textId="77777777" w:rsidR="00AF03FE" w:rsidRPr="00142810" w:rsidRDefault="00AF03FE" w:rsidP="00AF03FE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4D957403" w14:textId="77777777" w:rsidR="00AF03FE" w:rsidRPr="00142810" w:rsidRDefault="00AF03FE" w:rsidP="00AF03FE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OŚWIADCZAM, że zapoznałem się ze Specyfikacją Warunków Zamówienia  (SWZ) oraz wyjaśnieniami i zmianami SWZ przekazanymi przez Zamawiającego i uznaję się za związanego określonymi w nich postanowieniami i zasadami postępowania.</w:t>
      </w:r>
    </w:p>
    <w:p w14:paraId="79907D83" w14:textId="77777777" w:rsidR="00AF03FE" w:rsidRDefault="00AF03FE" w:rsidP="00AF03FE">
      <w:pPr>
        <w:widowControl w:val="0"/>
        <w:suppressAutoHyphens/>
        <w:autoSpaceDE w:val="0"/>
        <w:spacing w:after="0" w:line="240" w:lineRule="auto"/>
        <w:rPr>
          <w:sz w:val="24"/>
          <w:szCs w:val="24"/>
          <w:lang w:eastAsia="pl-PL"/>
        </w:rPr>
      </w:pPr>
    </w:p>
    <w:p w14:paraId="372C1668" w14:textId="5EA8FA1D" w:rsidR="00AF03FE" w:rsidRPr="00142810" w:rsidRDefault="00AF03FE" w:rsidP="007F4644">
      <w:pPr>
        <w:widowControl w:val="0"/>
        <w:suppressAutoHyphens/>
        <w:autoSpaceDE w:val="0"/>
        <w:spacing w:after="0" w:line="240" w:lineRule="auto"/>
        <w:ind w:left="426" w:hanging="426"/>
        <w:jc w:val="both"/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</w:pPr>
      <w:r w:rsidRPr="00142810">
        <w:rPr>
          <w:rFonts w:ascii="Garamond" w:hAnsi="Garamond"/>
          <w:sz w:val="24"/>
          <w:szCs w:val="24"/>
          <w:lang w:eastAsia="pl-PL"/>
        </w:rPr>
        <w:t xml:space="preserve">2.1  </w:t>
      </w:r>
      <w:r w:rsidRPr="00142810">
        <w:rPr>
          <w:rFonts w:ascii="Garamond" w:hAnsi="Garamond" w:cs="Arial"/>
          <w:sz w:val="24"/>
          <w:szCs w:val="24"/>
          <w:lang w:eastAsia="pl-PL"/>
        </w:rPr>
        <w:t xml:space="preserve">W odpowiedzi na ogłoszenie postępowania o udzielenie zamówienia publicznego pn.     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„Dostawy oleju napędowego na potrzeby ZDP Pasłęk w 202</w:t>
      </w:r>
      <w:r w:rsidR="008D413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4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r.”</w:t>
      </w:r>
      <w:r w:rsidRPr="00142810">
        <w:rPr>
          <w:rFonts w:ascii="Garamond" w:hAnsi="Garamond" w:cs="Arial"/>
          <w:b/>
          <w:bCs/>
          <w:sz w:val="24"/>
          <w:szCs w:val="24"/>
          <w:lang w:eastAsia="pl-PL"/>
        </w:rPr>
        <w:t xml:space="preserve"> </w:t>
      </w: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 xml:space="preserve">zobowiązuję  się wykonać przedmiot zamówienia zgodnie z wymogami Specyfikacji  Warunków Zamówienia. Proponowany,  niezmienny przez okres trwania umowy </w:t>
      </w:r>
      <w:r w:rsidRPr="00142810">
        <w:rPr>
          <w:rFonts w:ascii="Garamond" w:eastAsia="Times New Roman" w:hAnsi="Garamond" w:cs="Arial"/>
          <w:b/>
          <w:sz w:val="24"/>
          <w:szCs w:val="24"/>
          <w:lang w:eastAsia="pl-PL"/>
        </w:rPr>
        <w:t xml:space="preserve">upust wynosi ……..zł/l </w:t>
      </w: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 xml:space="preserve">od ceny hurtowej ON notowanej na stronie </w:t>
      </w:r>
      <w:r w:rsidR="00C4727D">
        <w:rPr>
          <w:rFonts w:ascii="Garamond" w:eastAsia="Times New Roman" w:hAnsi="Garamond" w:cs="Arial"/>
          <w:sz w:val="24"/>
          <w:szCs w:val="24"/>
          <w:lang w:eastAsia="pl-PL"/>
        </w:rPr>
        <w:t>ARAM</w:t>
      </w:r>
      <w:r w:rsidR="00C16B57">
        <w:rPr>
          <w:rFonts w:ascii="Garamond" w:eastAsia="Times New Roman" w:hAnsi="Garamond" w:cs="Arial"/>
          <w:sz w:val="24"/>
          <w:szCs w:val="24"/>
          <w:lang w:eastAsia="pl-PL"/>
        </w:rPr>
        <w:t>C</w:t>
      </w:r>
      <w:r w:rsidR="00C4727D">
        <w:rPr>
          <w:rFonts w:ascii="Garamond" w:eastAsia="Times New Roman" w:hAnsi="Garamond" w:cs="Arial"/>
          <w:sz w:val="24"/>
          <w:szCs w:val="24"/>
          <w:lang w:eastAsia="pl-PL"/>
        </w:rPr>
        <w:t>O</w:t>
      </w: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 xml:space="preserve">  w dniu dostawy.</w:t>
      </w:r>
    </w:p>
    <w:p w14:paraId="31646B86" w14:textId="77777777" w:rsidR="007F4644" w:rsidRDefault="007F4644" w:rsidP="00AF03FE">
      <w:pPr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747DC20D" w14:textId="77777777" w:rsidR="00AF03FE" w:rsidRDefault="00AF03FE" w:rsidP="00AF03FE">
      <w:pPr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>Wartość oferty stanowi kwota określona w poniższej tabeli:</w:t>
      </w:r>
    </w:p>
    <w:p w14:paraId="178A6CC7" w14:textId="77777777" w:rsidR="00AF03FE" w:rsidRDefault="00AF03FE" w:rsidP="00AF03FE">
      <w:pPr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228"/>
        <w:gridCol w:w="1559"/>
        <w:gridCol w:w="992"/>
        <w:gridCol w:w="2263"/>
      </w:tblGrid>
      <w:tr w:rsidR="007F4644" w14:paraId="71876AF6" w14:textId="77777777" w:rsidTr="007F4644">
        <w:tc>
          <w:tcPr>
            <w:tcW w:w="1510" w:type="dxa"/>
          </w:tcPr>
          <w:p w14:paraId="347BD21B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510" w:type="dxa"/>
          </w:tcPr>
          <w:p w14:paraId="0D38180C" w14:textId="78FFA73B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 xml:space="preserve">Cena hurtowa </w:t>
            </w:r>
            <w:r w:rsidR="00C4727D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ARAMKO</w:t>
            </w: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 xml:space="preserve"> z dnia złożenia oferty</w:t>
            </w:r>
          </w:p>
          <w:p w14:paraId="3BFF4DB7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228" w:type="dxa"/>
          </w:tcPr>
          <w:p w14:paraId="4C5538A7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Upust</w:t>
            </w:r>
          </w:p>
          <w:p w14:paraId="7C6B29F8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3635FDFD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505DA628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559" w:type="dxa"/>
          </w:tcPr>
          <w:p w14:paraId="33BC1ECE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Cena jednostkowa z uwzględnieniem upustu</w:t>
            </w:r>
          </w:p>
          <w:p w14:paraId="52F6893F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992" w:type="dxa"/>
          </w:tcPr>
          <w:p w14:paraId="56FC0981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63" w:type="dxa"/>
          </w:tcPr>
          <w:p w14:paraId="1E058EFB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Wartość netto</w:t>
            </w:r>
          </w:p>
          <w:p w14:paraId="564AE2FD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11F2D968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2C8B27ED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[zł]</w:t>
            </w:r>
          </w:p>
        </w:tc>
      </w:tr>
      <w:tr w:rsidR="007F4644" w14:paraId="344284E8" w14:textId="77777777" w:rsidTr="007F4644">
        <w:tc>
          <w:tcPr>
            <w:tcW w:w="1510" w:type="dxa"/>
          </w:tcPr>
          <w:p w14:paraId="731F6496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Olej napędowy</w:t>
            </w:r>
          </w:p>
        </w:tc>
        <w:tc>
          <w:tcPr>
            <w:tcW w:w="1510" w:type="dxa"/>
          </w:tcPr>
          <w:p w14:paraId="1662CD33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1228" w:type="dxa"/>
          </w:tcPr>
          <w:p w14:paraId="6766D6FF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6F52DAB0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589C7AE9" w14:textId="78C3E351" w:rsidR="00AF03FE" w:rsidRDefault="008D4130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38</w:t>
            </w:r>
            <w:bookmarkStart w:id="0" w:name="_GoBack"/>
            <w:bookmarkEnd w:id="0"/>
            <w:r w:rsidR="00AF03FE"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 xml:space="preserve"> 000</w:t>
            </w:r>
          </w:p>
        </w:tc>
        <w:tc>
          <w:tcPr>
            <w:tcW w:w="2263" w:type="dxa"/>
          </w:tcPr>
          <w:p w14:paraId="062428EB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  <w:tr w:rsidR="00AF03FE" w14:paraId="63D9E087" w14:textId="77777777" w:rsidTr="007F4644">
        <w:tc>
          <w:tcPr>
            <w:tcW w:w="5807" w:type="dxa"/>
            <w:gridSpan w:val="4"/>
          </w:tcPr>
          <w:p w14:paraId="76F18155" w14:textId="77777777" w:rsidR="00AF03FE" w:rsidRDefault="00AF03FE" w:rsidP="00AF03FE">
            <w:pPr>
              <w:autoSpaceDE w:val="0"/>
              <w:jc w:val="right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92" w:type="dxa"/>
          </w:tcPr>
          <w:p w14:paraId="29FB9DE7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</w:tcPr>
          <w:p w14:paraId="34E582DB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  <w:tr w:rsidR="00AF03FE" w14:paraId="0958096B" w14:textId="77777777" w:rsidTr="007F4644">
        <w:tc>
          <w:tcPr>
            <w:tcW w:w="6799" w:type="dxa"/>
            <w:gridSpan w:val="5"/>
          </w:tcPr>
          <w:p w14:paraId="38877422" w14:textId="77777777" w:rsidR="00AF03FE" w:rsidRDefault="00AF03FE" w:rsidP="00AF03FE">
            <w:pPr>
              <w:autoSpaceDE w:val="0"/>
              <w:jc w:val="right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Podatek VAT%</w:t>
            </w:r>
          </w:p>
        </w:tc>
        <w:tc>
          <w:tcPr>
            <w:tcW w:w="2263" w:type="dxa"/>
          </w:tcPr>
          <w:p w14:paraId="3F7F1511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  <w:tr w:rsidR="00AF03FE" w14:paraId="2C36852B" w14:textId="77777777" w:rsidTr="007F4644">
        <w:tc>
          <w:tcPr>
            <w:tcW w:w="6799" w:type="dxa"/>
            <w:gridSpan w:val="5"/>
          </w:tcPr>
          <w:p w14:paraId="116DF1FD" w14:textId="77777777" w:rsidR="00AF03FE" w:rsidRPr="007F4644" w:rsidRDefault="00AF03FE" w:rsidP="00AF03FE">
            <w:pPr>
              <w:autoSpaceDE w:val="0"/>
              <w:jc w:val="right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pl-PL"/>
              </w:rPr>
            </w:pPr>
            <w:r w:rsidRPr="007F4644"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2263" w:type="dxa"/>
          </w:tcPr>
          <w:p w14:paraId="41E93F84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</w:tbl>
    <w:p w14:paraId="429F90C5" w14:textId="77777777" w:rsidR="007F4644" w:rsidRDefault="007F4644" w:rsidP="00AF03FE">
      <w:pPr>
        <w:pStyle w:val="Tekstpodstawowy3"/>
        <w:spacing w:before="120"/>
        <w:jc w:val="both"/>
        <w:rPr>
          <w:rFonts w:ascii="Garamond" w:hAnsi="Garamond"/>
          <w:sz w:val="24"/>
          <w:szCs w:val="24"/>
        </w:rPr>
      </w:pPr>
    </w:p>
    <w:p w14:paraId="7E81C0B6" w14:textId="77777777" w:rsidR="00AF03FE" w:rsidRPr="0085074A" w:rsidRDefault="00AF03FE" w:rsidP="00AF03FE">
      <w:pPr>
        <w:pStyle w:val="Tekstpodstawowy3"/>
        <w:spacing w:before="120"/>
        <w:jc w:val="both"/>
        <w:rPr>
          <w:rFonts w:ascii="Garamond" w:hAnsi="Garamond"/>
          <w:b/>
          <w:bCs/>
          <w:sz w:val="24"/>
          <w:szCs w:val="24"/>
        </w:rPr>
      </w:pPr>
      <w:r w:rsidRPr="0085074A">
        <w:rPr>
          <w:rFonts w:ascii="Garamond" w:hAnsi="Garamond"/>
          <w:sz w:val="24"/>
          <w:szCs w:val="24"/>
        </w:rPr>
        <w:t>Uwaga: Ceny jednostkowe i wartości określone w „Formularzu cenowym” muszą być</w:t>
      </w:r>
      <w:r>
        <w:rPr>
          <w:rFonts w:ascii="Garamond" w:hAnsi="Garamond"/>
          <w:sz w:val="24"/>
          <w:szCs w:val="24"/>
        </w:rPr>
        <w:t xml:space="preserve"> </w:t>
      </w:r>
      <w:r w:rsidRPr="0085074A">
        <w:rPr>
          <w:rFonts w:ascii="Garamond" w:hAnsi="Garamond"/>
          <w:b/>
          <w:bCs/>
          <w:sz w:val="24"/>
          <w:szCs w:val="24"/>
        </w:rPr>
        <w:t>zaokrąglone do dwóch miejsc po przecinku.</w:t>
      </w:r>
    </w:p>
    <w:p w14:paraId="52CAFC94" w14:textId="77777777" w:rsidR="00AF03FE" w:rsidRPr="0085074A" w:rsidRDefault="00AF03FE" w:rsidP="00AF03FE">
      <w:pPr>
        <w:pStyle w:val="Tekstpodstawowy3"/>
        <w:spacing w:before="120"/>
        <w:rPr>
          <w:rFonts w:ascii="Garamond" w:hAnsi="Garamond"/>
          <w:spacing w:val="40"/>
          <w:sz w:val="24"/>
          <w:szCs w:val="24"/>
        </w:rPr>
      </w:pPr>
      <w:r w:rsidRPr="0085074A">
        <w:rPr>
          <w:rFonts w:ascii="Garamond" w:hAnsi="Garamond"/>
          <w:b/>
          <w:bCs/>
          <w:sz w:val="24"/>
          <w:szCs w:val="24"/>
        </w:rPr>
        <w:lastRenderedPageBreak/>
        <w:t>Słownie złotych: …………………………………………………………………………………………………</w:t>
      </w:r>
    </w:p>
    <w:p w14:paraId="50489A59" w14:textId="77777777" w:rsidR="00AF03FE" w:rsidRPr="0085074A" w:rsidRDefault="00AF03FE" w:rsidP="00AF03FE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</w:rPr>
        <w:t>OŚWIADCZAMY, że DOSTAWY wykonamy w czasie ………………… godz. od złożenia zamówienia.</w:t>
      </w:r>
    </w:p>
    <w:p w14:paraId="0C562758" w14:textId="77777777" w:rsidR="00AF03FE" w:rsidRPr="0085074A" w:rsidRDefault="00AF03FE" w:rsidP="00AF03FE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0301ABB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AKCEPTUJĘ warunki płatności określone przez Zamawiającego w projekcie umowy.</w:t>
      </w:r>
    </w:p>
    <w:p w14:paraId="307E67E1" w14:textId="77777777" w:rsidR="00AF03FE" w:rsidRPr="0085074A" w:rsidRDefault="00AF03FE" w:rsidP="00AF03FE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7C63E472" w14:textId="77777777" w:rsidR="00AF03FE" w:rsidRPr="0085074A" w:rsidRDefault="00AF03FE" w:rsidP="00AF03FE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1F3FF515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left" w:pos="426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UWAŻAM SIĘ za związanego niniejszą ofertą przez czas wskazany w Specyfikacji Warunków Zamówienia.</w:t>
      </w:r>
    </w:p>
    <w:p w14:paraId="73A9F048" w14:textId="77777777" w:rsidR="00AF03FE" w:rsidRPr="0085074A" w:rsidRDefault="00AF03FE" w:rsidP="00AF03FE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5973E933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OŚWIADCZAM, że sposób reprezentacji Wykonawcy*/Wykonawców wspólnie ubiegających się o udzielenie zamówienia* dla potrzeb niniejszego zamówienia jest następujący: </w:t>
      </w:r>
    </w:p>
    <w:p w14:paraId="4EC62ADC" w14:textId="77777777" w:rsidR="00AF03FE" w:rsidRPr="006E5FA1" w:rsidRDefault="00AF03FE" w:rsidP="00AF03FE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14:paraId="236711E4" w14:textId="77777777" w:rsidR="00AF03FE" w:rsidRPr="006E5FA1" w:rsidRDefault="00AF03FE" w:rsidP="00AF03FE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(Wypełniają jedynie Wykonawcy składający wspólnie ofertę)</w:t>
      </w:r>
    </w:p>
    <w:p w14:paraId="442614BF" w14:textId="77777777" w:rsidR="00AF03FE" w:rsidRPr="006E5FA1" w:rsidRDefault="00AF03FE" w:rsidP="00AF03FE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</w:p>
    <w:p w14:paraId="03F6B0B7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OŚWIADCZAM, iż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ZAMÓWIENIE ZREALIZUJĘ sam*/przy udziale podwykonawców w następującym zakresie*:</w:t>
      </w:r>
    </w:p>
    <w:p w14:paraId="29E62157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Zakres powierzonych dostaw:</w:t>
      </w:r>
    </w:p>
    <w:p w14:paraId="7C99DDAB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Kwota: …………………………. zł lub wskaźnik procentowy w wysokości …………..%</w:t>
      </w:r>
    </w:p>
    <w:p w14:paraId="35D9EBDF" w14:textId="77777777" w:rsidR="00AF03FE" w:rsidRPr="006E5FA1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 ……………………………………………………………………………………………………..………</w:t>
      </w:r>
    </w:p>
    <w:p w14:paraId="043AA282" w14:textId="77777777" w:rsidR="00AF03FE" w:rsidRPr="006E5FA1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(zakres powierzonych prac oraz nazwa i adres podwykonawcy o ile są znane)</w:t>
      </w:r>
    </w:p>
    <w:p w14:paraId="5878F632" w14:textId="77777777" w:rsidR="00AF03FE" w:rsidRPr="006E5FA1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3389B302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OŚWIADCZAM, iż – za wyjątkiem informacji i dokumentów zawartych  w ofercie, które zostały 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złożone zgodnie z zapisami rozdz. XVI pkt 16.6 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- niniejsza oferta oraz wszelkie załączniki do niej są jawne i nie zawierają informacji stanowiących tajemnicę przedsiębiorstwa w rozumieniu przepisów o zwalczaniu nieuczciwej konkurencji.</w:t>
      </w:r>
    </w:p>
    <w:p w14:paraId="44A51B35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0D11A509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ZOBOWIĄZUJĘ SIĘ, w przypadku wyboru mojej oferty, do zawarcia umowy zgodnej z niniejszą ofertą, na warunkach określonych w Specyfikacji Warunków Zamówienia (w tym w projekcie umowy), w miejscu i terminie wyznaczonym przez Zamawiającego.</w:t>
      </w:r>
    </w:p>
    <w:p w14:paraId="78F50982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B7AA5C1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OŚWIADCZAM, iż wypełniłem obowiązki informacyjne przewidziane w art. 13 lub 14 RODO wobec osób fizycznych, od których dane osobowe bezpośrednio lub pośrednio uzyskałem w celu ubiegania się o udzielenie zamówienia publicznego w niniejszym postępowaniu.</w:t>
      </w:r>
    </w:p>
    <w:p w14:paraId="5B35BBBF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3770781D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num" w:pos="851"/>
        </w:tabs>
        <w:suppressAutoHyphens/>
        <w:spacing w:after="0" w:line="240" w:lineRule="auto"/>
        <w:ind w:hanging="502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OŚWIADCZAM, iż wybór oferty:</w:t>
      </w:r>
    </w:p>
    <w:p w14:paraId="70BCAF53" w14:textId="77777777" w:rsidR="00AF03FE" w:rsidRPr="0085074A" w:rsidRDefault="00AF03FE" w:rsidP="00AF03FE">
      <w:pPr>
        <w:tabs>
          <w:tab w:val="left" w:pos="426"/>
          <w:tab w:val="left" w:pos="4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</w:t>
      </w:r>
    </w:p>
    <w:p w14:paraId="119EE53D" w14:textId="77777777" w:rsidR="00AF03FE" w:rsidRPr="0085074A" w:rsidRDefault="00AF03FE" w:rsidP="00AF03FE">
      <w:pPr>
        <w:widowControl w:val="0"/>
        <w:suppressAutoHyphens/>
        <w:spacing w:after="0" w:line="36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□ NIE PROWADZI* do powstania obowiązku podatkowego u Zamawiającego </w:t>
      </w:r>
    </w:p>
    <w:p w14:paraId="17CCFFCC" w14:textId="77777777" w:rsidR="00AF03FE" w:rsidRPr="0085074A" w:rsidRDefault="00AF03FE" w:rsidP="00AF03FE">
      <w:pPr>
        <w:widowControl w:val="0"/>
        <w:suppressAutoHyphens/>
        <w:spacing w:after="0" w:line="36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PROWADZI* do powstania obowiązku podatkowego u Zamawiającego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 </w:t>
      </w:r>
    </w:p>
    <w:p w14:paraId="2E7DF626" w14:textId="77777777" w:rsidR="00AF03FE" w:rsidRPr="0085074A" w:rsidRDefault="00AF03FE" w:rsidP="00AF03FE">
      <w:pPr>
        <w:widowControl w:val="0"/>
        <w:suppressAutoHyphens/>
        <w:spacing w:after="0" w:line="240" w:lineRule="auto"/>
        <w:jc w:val="both"/>
        <w:rPr>
          <w:rFonts w:ascii="Garamond" w:eastAsia="SimSun" w:hAnsi="Garamond" w:cs="Liberation Serif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u w:val="single"/>
          <w:lang w:eastAsia="ar-SA"/>
        </w:rPr>
        <w:t>* zaznaczyć właściwe</w:t>
      </w:r>
      <w:r w:rsidRPr="0085074A">
        <w:rPr>
          <w:rFonts w:ascii="Garamond" w:eastAsia="SimSun" w:hAnsi="Garamond" w:cs="Liberation Serif"/>
          <w:kern w:val="1"/>
          <w:sz w:val="24"/>
          <w:szCs w:val="24"/>
          <w:lang w:eastAsia="zh-CN"/>
        </w:rPr>
        <w:t xml:space="preserve"> </w:t>
      </w:r>
    </w:p>
    <w:p w14:paraId="3158DCC2" w14:textId="77777777" w:rsidR="00AF03FE" w:rsidRPr="0085074A" w:rsidRDefault="00AF03FE" w:rsidP="00AF03FE">
      <w:pPr>
        <w:widowControl w:val="0"/>
        <w:suppressAutoHyphens/>
        <w:spacing w:after="0" w:line="240" w:lineRule="auto"/>
        <w:jc w:val="both"/>
        <w:rPr>
          <w:rFonts w:ascii="Garamond" w:eastAsia="SimSun" w:hAnsi="Garamond" w:cs="Times New Roman"/>
          <w:color w:val="FF0000"/>
          <w:kern w:val="1"/>
          <w:sz w:val="24"/>
          <w:szCs w:val="24"/>
          <w:lang w:eastAsia="zh-CN"/>
        </w:rPr>
      </w:pPr>
    </w:p>
    <w:p w14:paraId="3919C6DC" w14:textId="77777777" w:rsidR="00AF03FE" w:rsidRPr="0085074A" w:rsidRDefault="00AF03FE" w:rsidP="00AF03FE">
      <w:pPr>
        <w:widowControl w:val="0"/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Nazwa (rodzaj) towaru lub usługi, dla których dostawa będzie prowadzić do jego powstania, wartość towaru lub usługi objętego obowiązkiem podatkowym Zamawiającego (bez kwoty podatku), stawka podatku od towarów i usług, która zgodnie z wiedzą Wykonawcy będzie miała zastosowanie – </w:t>
      </w:r>
      <w:r w:rsidRPr="0085074A">
        <w:rPr>
          <w:rFonts w:ascii="Garamond" w:eastAsia="SimSun" w:hAnsi="Garamond" w:cs="Arial"/>
          <w:i/>
          <w:iCs/>
          <w:kern w:val="1"/>
          <w:sz w:val="24"/>
          <w:szCs w:val="24"/>
          <w:u w:val="single"/>
          <w:lang w:eastAsia="zh-CN"/>
        </w:rPr>
        <w:t>wskazać jeżeli dotyczy:</w:t>
      </w:r>
    </w:p>
    <w:p w14:paraId="2CEEAB3B" w14:textId="77777777" w:rsidR="00AF03FE" w:rsidRPr="006E5FA1" w:rsidRDefault="00AF03FE" w:rsidP="00AF03F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>…………………………..……………………………………………………………………………………….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.</w:t>
      </w: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2BD0F2" w14:textId="77777777" w:rsidR="00AF03FE" w:rsidRPr="006E5FA1" w:rsidRDefault="00AF03FE" w:rsidP="00AF03FE">
      <w:pPr>
        <w:widowControl w:val="0"/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3AFBBDF0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lastRenderedPageBreak/>
        <w:t>OŚWIADCZAM, że zgodnie z ustawą z dnia 06 marca 2018 r. Prawo przedsiębiorców (Dz. U. 2019, poz. 1292 ze zm.) jestem:</w:t>
      </w:r>
    </w:p>
    <w:p w14:paraId="66B27AD9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81FCECA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□ </w:t>
      </w:r>
      <w:proofErr w:type="spellStart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Mikroprzedsiębiorcą</w:t>
      </w:r>
      <w:proofErr w:type="spellEnd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*</w:t>
      </w:r>
    </w:p>
    <w:p w14:paraId="274D142B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Małym przedsiębiorcą*</w:t>
      </w:r>
    </w:p>
    <w:p w14:paraId="530B87F7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Średnim przedsiębiorcą*</w:t>
      </w:r>
    </w:p>
    <w:p w14:paraId="7C6C0078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Dużym przedsiębiorcą*</w:t>
      </w:r>
    </w:p>
    <w:p w14:paraId="565AF174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u w:val="single"/>
          <w:lang w:eastAsia="ar-SA"/>
        </w:rPr>
      </w:pPr>
      <w:r w:rsidRPr="0085074A"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u w:val="single"/>
          <w:lang w:eastAsia="ar-SA"/>
        </w:rPr>
        <w:t>*zaznaczyć właściwe</w:t>
      </w:r>
    </w:p>
    <w:p w14:paraId="79EDE4B3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Arial"/>
          <w:b/>
          <w:bCs/>
          <w:i/>
          <w:iCs/>
          <w:color w:val="FF0000"/>
          <w:kern w:val="1"/>
          <w:sz w:val="24"/>
          <w:szCs w:val="24"/>
          <w:u w:val="single"/>
          <w:lang w:eastAsia="ar-SA"/>
        </w:rPr>
      </w:pPr>
    </w:p>
    <w:p w14:paraId="366BA701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WSZELKĄ KORESPONDENCJĘ w sprawie niniejszego postępowania należy kierować na poniższy adres:</w:t>
      </w:r>
    </w:p>
    <w:p w14:paraId="5AF2B47E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C032B87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proofErr w:type="spellStart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tel</w:t>
      </w:r>
      <w:proofErr w:type="spellEnd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………………………….……, e-mail:……………………………..</w:t>
      </w:r>
    </w:p>
    <w:p w14:paraId="10A9A726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577E0CC2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OFERTĘ niniejszą składam na ….............. stronach. </w:t>
      </w:r>
    </w:p>
    <w:p w14:paraId="19BC51E9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89F0C8B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ZAŁĄCZNIKAMI do niniejszej oferty, stanowiącymi jej integralną część są następujące oświadczenia i dokumenty: </w:t>
      </w:r>
    </w:p>
    <w:p w14:paraId="38B1137A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</w:t>
      </w:r>
    </w:p>
    <w:p w14:paraId="7C450722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F9F0E" w14:textId="77777777" w:rsidR="00AF03FE" w:rsidRPr="0085074A" w:rsidRDefault="00AF03FE" w:rsidP="00AF03FE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0F5D817" w14:textId="77777777" w:rsidR="00AF03FE" w:rsidRPr="0085074A" w:rsidRDefault="00AF03FE" w:rsidP="00AF03FE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526FDBDF" w14:textId="77777777" w:rsidR="00AF03FE" w:rsidRPr="0085074A" w:rsidRDefault="00AF03FE" w:rsidP="00AF03FE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………………….……. dnia …………….. roku</w:t>
      </w:r>
    </w:p>
    <w:p w14:paraId="2852DAF8" w14:textId="77777777" w:rsidR="00AF03FE" w:rsidRPr="006E5FA1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  <w:t xml:space="preserve">                           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ab/>
        <w:t xml:space="preserve">      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………………………………………</w:t>
      </w:r>
    </w:p>
    <w:p w14:paraId="0DA73796" w14:textId="77777777" w:rsidR="00AF03FE" w:rsidRPr="006E5FA1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              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(podpis Wykonawcy/Pełnomocnika)</w:t>
      </w:r>
    </w:p>
    <w:p w14:paraId="630C20A6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ab/>
      </w:r>
    </w:p>
    <w:p w14:paraId="634D721E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2D1FE5BB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3BBD01F0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5D002735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69ECFFFB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44253752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62C81749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313224D6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6BBBECFF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237FE8E0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7D15A520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426CAEF7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5E811AC3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19EC8D4C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22F56A03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3BF0C0EB" w14:textId="77777777" w:rsidR="00F15D1F" w:rsidRDefault="00F15D1F"/>
    <w:sectPr w:rsidR="00F1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0000012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05" w:hanging="432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49" w:hanging="576"/>
      </w:pPr>
      <w:rPr>
        <w:rFonts w:ascii="Arial" w:hAnsi="Arial" w:cs="Arial"/>
        <w:b/>
        <w:b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93" w:hanging="720"/>
      </w:pPr>
      <w:rPr>
        <w:rFonts w:ascii="Arial" w:hAnsi="Arial" w:cs="Arial"/>
        <w:b/>
        <w:b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37" w:hanging="864"/>
      </w:pPr>
      <w:rPr>
        <w:rFonts w:ascii="Arial" w:hAnsi="Arial" w:cs="Arial"/>
        <w:b/>
        <w:b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81" w:hanging="1008"/>
      </w:pPr>
      <w:rPr>
        <w:rFonts w:ascii="Arial" w:hAnsi="Arial" w:cs="Arial"/>
        <w:b/>
        <w:b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25" w:hanging="1152"/>
      </w:pPr>
      <w:rPr>
        <w:rFonts w:ascii="Arial" w:hAnsi="Arial" w:cs="Arial"/>
        <w:b/>
        <w:b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069" w:hanging="1296"/>
      </w:pPr>
      <w:rPr>
        <w:rFonts w:ascii="Arial" w:hAnsi="Arial" w:cs="Arial"/>
        <w:b/>
        <w:b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213" w:hanging="1440"/>
      </w:pPr>
      <w:rPr>
        <w:rFonts w:ascii="Arial" w:hAnsi="Arial" w:cs="Arial"/>
        <w:b/>
        <w:b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357" w:hanging="1584"/>
      </w:pPr>
      <w:rPr>
        <w:rFonts w:ascii="Arial" w:hAnsi="Arial" w:cs="Arial"/>
        <w:b/>
        <w:bCs/>
        <w:sz w:val="20"/>
        <w:szCs w:val="20"/>
      </w:rPr>
    </w:lvl>
  </w:abstractNum>
  <w:abstractNum w:abstractNumId="1">
    <w:nsid w:val="00000018"/>
    <w:multiLevelType w:val="multilevel"/>
    <w:tmpl w:val="EA5ECA14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FE"/>
    <w:rsid w:val="005852C6"/>
    <w:rsid w:val="007F4644"/>
    <w:rsid w:val="008D4130"/>
    <w:rsid w:val="00AF03FE"/>
    <w:rsid w:val="00C16B57"/>
    <w:rsid w:val="00C4727D"/>
    <w:rsid w:val="00F1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6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3FE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1"/>
    <w:uiPriority w:val="99"/>
    <w:semiHidden/>
    <w:rsid w:val="00AF03FE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AF03FE"/>
    <w:rPr>
      <w:rFonts w:eastAsiaTheme="minorEastAsia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AF03FE"/>
    <w:rPr>
      <w:rFonts w:ascii="Calibri" w:eastAsia="Times New Roman" w:hAnsi="Calibri" w:cs="Calibri"/>
      <w:sz w:val="16"/>
      <w:szCs w:val="16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F03F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F03FE"/>
    <w:rPr>
      <w:rFonts w:eastAsiaTheme="minorEastAsia"/>
    </w:rPr>
  </w:style>
  <w:style w:type="table" w:styleId="Tabela-Siatka">
    <w:name w:val="Table Grid"/>
    <w:basedOn w:val="Standardowy"/>
    <w:uiPriority w:val="39"/>
    <w:rsid w:val="00AF0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3FE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1"/>
    <w:uiPriority w:val="99"/>
    <w:semiHidden/>
    <w:rsid w:val="00AF03FE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AF03FE"/>
    <w:rPr>
      <w:rFonts w:eastAsiaTheme="minorEastAsia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AF03FE"/>
    <w:rPr>
      <w:rFonts w:ascii="Calibri" w:eastAsia="Times New Roman" w:hAnsi="Calibri" w:cs="Calibri"/>
      <w:sz w:val="16"/>
      <w:szCs w:val="16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F03F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F03FE"/>
    <w:rPr>
      <w:rFonts w:eastAsiaTheme="minorEastAsia"/>
    </w:rPr>
  </w:style>
  <w:style w:type="table" w:styleId="Tabela-Siatka">
    <w:name w:val="Table Grid"/>
    <w:basedOn w:val="Standardowy"/>
    <w:uiPriority w:val="39"/>
    <w:rsid w:val="00AF0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g.daszkiewicz</cp:lastModifiedBy>
  <cp:revision>4</cp:revision>
  <dcterms:created xsi:type="dcterms:W3CDTF">2023-12-22T09:44:00Z</dcterms:created>
  <dcterms:modified xsi:type="dcterms:W3CDTF">2023-12-22T09:47:00Z</dcterms:modified>
</cp:coreProperties>
</file>