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D6E" w:rsidRDefault="00973CD8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2 do SWZ</w:t>
      </w:r>
    </w:p>
    <w:p w:rsidR="00311D6E" w:rsidRDefault="00973CD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o spełnianiu warunków udziału w postępowaniu </w:t>
      </w:r>
    </w:p>
    <w:p w:rsidR="00311D6E" w:rsidRDefault="00973CD8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r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935A3A">
        <w:rPr>
          <w:rFonts w:ascii="Cambria" w:hAnsi="Cambria"/>
          <w:b/>
          <w:bCs/>
          <w:sz w:val="24"/>
          <w:szCs w:val="24"/>
        </w:rPr>
        <w:t>SR.271.2</w:t>
      </w:r>
      <w:r w:rsidR="00BE1915">
        <w:rPr>
          <w:rFonts w:ascii="Cambria" w:hAnsi="Cambria"/>
          <w:b/>
          <w:bCs/>
          <w:sz w:val="24"/>
          <w:szCs w:val="24"/>
        </w:rPr>
        <w:t>2</w:t>
      </w:r>
      <w:bookmarkStart w:id="0" w:name="_GoBack"/>
      <w:bookmarkEnd w:id="0"/>
      <w:r>
        <w:rPr>
          <w:rFonts w:ascii="Cambria" w:hAnsi="Cambria"/>
          <w:b/>
          <w:bCs/>
          <w:sz w:val="24"/>
          <w:szCs w:val="24"/>
        </w:rPr>
        <w:t>.2023</w:t>
      </w:r>
      <w:r>
        <w:rPr>
          <w:rFonts w:ascii="Cambria" w:hAnsi="Cambria" w:cs="Calibri"/>
          <w:bCs/>
          <w:sz w:val="24"/>
          <w:szCs w:val="24"/>
        </w:rPr>
        <w:t>)</w:t>
      </w:r>
      <w:bookmarkStart w:id="1" w:name="_Hlk69392884"/>
      <w:bookmarkEnd w:id="1"/>
    </w:p>
    <w:p w:rsidR="00311D6E" w:rsidRDefault="00973CD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:rsidR="00311D6E" w:rsidRDefault="00973CD8">
      <w:pPr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Gmina Dębe Wielkie</w:t>
      </w:r>
      <w:r>
        <w:rPr>
          <w:rFonts w:ascii="Cambria" w:hAnsi="Cambria" w:cs="Helvetica"/>
          <w:bCs/>
          <w:color w:val="000000"/>
        </w:rPr>
        <w:t xml:space="preserve"> zwane dalej „Zamawiającym”</w:t>
      </w:r>
    </w:p>
    <w:p w:rsidR="00311D6E" w:rsidRDefault="00973CD8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>ul. Strażacka 3, 05-311 Dębe Wielkie,</w:t>
      </w:r>
    </w:p>
    <w:p w:rsidR="00311D6E" w:rsidRDefault="00973CD8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>NIP: 822-21-46-636, REGON: 711582641,</w:t>
      </w:r>
    </w:p>
    <w:p w:rsidR="00311D6E" w:rsidRDefault="00973CD8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nr telefonu +48 (25) 756 47 00, </w:t>
      </w:r>
    </w:p>
    <w:p w:rsidR="00311D6E" w:rsidRDefault="00973CD8">
      <w:pPr>
        <w:tabs>
          <w:tab w:val="left" w:pos="567"/>
        </w:tabs>
        <w:spacing w:line="276" w:lineRule="auto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7">
        <w:r>
          <w:rPr>
            <w:rStyle w:val="czeinternetowe"/>
            <w:rFonts w:ascii="Cambria" w:hAnsi="Cambria"/>
            <w:color w:val="0070C0"/>
          </w:rPr>
          <w:t>sekretariat@debewielkie.pl</w:t>
        </w:r>
      </w:hyperlink>
    </w:p>
    <w:p w:rsidR="00311D6E" w:rsidRDefault="00311D6E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p w:rsidR="00311D6E" w:rsidRDefault="00973CD8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Zakotwiczenieprzypisudolnego"/>
          <w:rFonts w:ascii="Cambria" w:hAnsi="Cambria"/>
          <w:b/>
          <w:u w:val="single"/>
        </w:rPr>
        <w:footnoteReference w:id="1"/>
      </w:r>
      <w:r>
        <w:rPr>
          <w:rFonts w:ascii="Cambria" w:hAnsi="Cambria"/>
          <w:b/>
          <w:u w:val="single"/>
        </w:rPr>
        <w:t>:</w:t>
      </w:r>
    </w:p>
    <w:p w:rsidR="00311D6E" w:rsidRDefault="00973CD8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0" distR="0" simplePos="0" relativeHeight="2" behindDoc="0" locked="0" layoutInCell="0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200660" cy="185420"/>
                <wp:effectExtent l="0" t="0" r="0" b="0"/>
                <wp:wrapNone/>
                <wp:docPr id="1" name="Obraz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160" cy="184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B7AEE6C" id="Obraz1" o:spid="_x0000_s1026" style="position:absolute;margin-left:6.55pt;margin-top:16.25pt;width:15.8pt;height:14.6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+5tygEAABoEAAAOAAAAZHJzL2Uyb0RvYy54bWysU8tu2zAQvBfoPxC815KCwjAEyzk0cC5F&#10;EjTtB9AUaRHgC0vGsvv1Xa4V5QUESFAdKD52ZndmyfXl0Vl2UJBM8B1vFjVnysvQG7/v+J/f228r&#10;zlIWvhc2eNXxk0r8cvP1y3qMrboIQ7C9AoYkPrVj7PiQc2yrKslBOZEWISqPhzqAExmXsK96ECOy&#10;O1td1PWyGgP0EYJUKeHu1fmQb4hfayXzrdZJZWY7jrVlGoHGXRmrzVq0exBxMHIqQ3yiCieMx6Qz&#10;1ZXIgj2AeUPljISQgs4LGVwVtDZSkQZU09Sv1NwPIirSguakONuU/h+tvDncATM99o4zLxy26HYH&#10;4m9TnBljajHgPt7BtEo4LTKPGlz5owB2JDdPs5vqmJnETWxPs0TPJR41q+/LFbldPYEjpHytgmNl&#10;0nHAZpGH4vAzZUyIoY8hJVcK1vRbYy0tYL/7YYEdBDZ2S1+pGCEvwqxnYynsfXxN31s8slmPpMWH&#10;s3Ka5ZNVhdD6X0qjd2QAZZBTVecLhi8A5T9eMyJDQAnUqOKD2AlS0Iru9QfxM4jyB59nvDM+AIl/&#10;pq5Md6E/UefJALyA5O/0WMoNf74mm56e9OYfAAAA//8DAFBLAwQUAAYACAAAACEA/YpQaN0AAAAH&#10;AQAADwAAAGRycy9kb3ducmV2LnhtbEyOwW7CMBBE75X6D9ZW6q04AQpRiIOgEuLSC7RSczTxEkeN&#10;12lsIP37bk/tcTSjN69Yj64TVxxC60lBOklAINXetNQoeH/bPWUgQtRkdOcJFXxjgHV5f1fo3Pgb&#10;HfB6jI1gCIVcK7Ax9rmUobbodJj4Hom7sx+cjhyHRppB3xjuOjlNkoV0uiV+sLrHF4v15/HiFGD3&#10;tfvIss2h2m+3ddKbyu5fK6UeH8bNCkTEMf6N4Vef1aFkp5O/kAmi4zxLealgNn0Gwf18vgRxUrBI&#10;lyDLQv73L38AAAD//wMAUEsBAi0AFAAGAAgAAAAhALaDOJL+AAAA4QEAABMAAAAAAAAAAAAAAAAA&#10;AAAAAFtDb250ZW50X1R5cGVzXS54bWxQSwECLQAUAAYACAAAACEAOP0h/9YAAACUAQAACwAAAAAA&#10;AAAAAAAAAAAvAQAAX3JlbHMvLnJlbHNQSwECLQAUAAYACAAAACEA0a/ubcoBAAAaBAAADgAAAAAA&#10;AAAAAAAAAAAuAgAAZHJzL2Uyb0RvYy54bWxQSwECLQAUAAYACAAAACEA/YpQaN0AAAAHAQAADwAA&#10;AAAAAAAAAAAAAAAkBAAAZHJzL2Rvd25yZXYueG1sUEsFBgAAAAAEAAQA8wAAAC4FAAAAAA==&#10;" o:allowincell="f" strokeweight="0"/>
            </w:pict>
          </mc:Fallback>
        </mc:AlternateContent>
      </w:r>
    </w:p>
    <w:p w:rsidR="00311D6E" w:rsidRDefault="00973CD8">
      <w:pPr>
        <w:spacing w:line="276" w:lineRule="auto"/>
        <w:rPr>
          <w:rFonts w:ascii="Cambria" w:hAnsi="Cambria"/>
          <w:bCs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Cs/>
        </w:rPr>
        <w:t>Wykonawca, w tym wykonawca wspólnie ubiegający się o udzielenie zamówienia</w:t>
      </w:r>
    </w:p>
    <w:p w:rsidR="00311D6E" w:rsidRDefault="00973CD8">
      <w:pPr>
        <w:spacing w:line="276" w:lineRule="auto"/>
        <w:rPr>
          <w:rFonts w:ascii="Cambria" w:hAnsi="Cambria"/>
          <w:bCs/>
        </w:rPr>
      </w:pPr>
      <w:r>
        <w:rPr>
          <w:rFonts w:ascii="Cambria" w:hAnsi="Cambria"/>
          <w:bCs/>
          <w:noProof/>
          <w:lang w:eastAsia="pl-PL"/>
        </w:rPr>
        <mc:AlternateContent>
          <mc:Choice Requires="wps">
            <w:drawing>
              <wp:anchor distT="0" distB="0" distL="0" distR="0" simplePos="0" relativeHeight="3" behindDoc="0" locked="0" layoutInCell="0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200660" cy="185420"/>
                <wp:effectExtent l="0" t="0" r="0" b="0"/>
                <wp:wrapNone/>
                <wp:docPr id="2" name="Obraz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160" cy="184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2D075BC" id="Obraz2" o:spid="_x0000_s1026" style="position:absolute;margin-left:6.55pt;margin-top:13.3pt;width:15.8pt;height:14.6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Rw9ygEAABoEAAAOAAAAZHJzL2Uyb0RvYy54bWysU8tu2zAQvAfoPxC815KNwjAEyzk0cC9F&#10;E+TxATRFWgT4wpK17Hx9lmtFSWOgQIrqQPGxM7szS66vj86yg4Jkgm/5fFZzprwMnfH7lj89br+u&#10;OEtZ+E7Y4FXLTyrx682Xq/UQG7UIfbCdAoYkPjVDbHmfc2yqKsleOZFmISqPhzqAExmXsK86EAOy&#10;O1st6npZDQG6CEGqlHD35nzIN8SvtZL5VuukMrMtx9oyjUDjrozVZi2aPYjYGzmWIf6hCieMx6QT&#10;1Y3Igv0Gc0HljISQgs4zGVwVtDZSkQZUM68/qHnoRVSkBc1JcbIp/T9a+etwB8x0LV9w5oXDFt3u&#10;QDwvijNDTA0GPMQ7GFcJp0XmUYMrfxTAjuTmaXJTHTOTuIntmS/Rc4lH89W35Yrcrt7AEVL+oYJj&#10;ZdJywGaRh+LwM2VMiKGvISVXCtZ0W2MtLWC/+26BHQQ2dktfqRghf4RZz4ZS2N/xNX2XeGSzHkmL&#10;D2flNMsnqwqh9fdKo3dkAGWQY1XnC4YvAOW/XjMiQ0AJ1Kjik9gRUtCK7vUn8ROI8gefJ7wzPgCJ&#10;f6euTHehO1HnyQC8gOTv+FjKDX+/JpvenvTmBQAA//8DAFBLAwQUAAYACAAAACEAGARPLd0AAAAH&#10;AQAADwAAAGRycy9kb3ducmV2LnhtbEyOwW7CMBBE75X6D9ZW6q04UEijEAdBJcSlF2il5mjiJY4a&#10;r9PYQPr33Z7KcTSjN69Yja4TFxxC60nBdJKAQKq9aalR8PG+fcpAhKjJ6M4TKvjBAKvy/q7QufFX&#10;2uPlEBvBEAq5VmBj7HMpQ23R6TDxPRJ3Jz84HTkOjTSDvjLcdXKWJKl0uiV+sLrHV4v11+HsFGD3&#10;vf3MsvW+2m02ddKbyu7eKqUeH8b1EkTEMf6P4U+f1aFkp6M/kwmi4/w85aWCWZqC4H4+fwFxVLBY&#10;ZCDLQt76l78AAAD//wMAUEsBAi0AFAAGAAgAAAAhALaDOJL+AAAA4QEAABMAAAAAAAAAAAAAAAAA&#10;AAAAAFtDb250ZW50X1R5cGVzXS54bWxQSwECLQAUAAYACAAAACEAOP0h/9YAAACUAQAACwAAAAAA&#10;AAAAAAAAAAAvAQAAX3JlbHMvLnJlbHNQSwECLQAUAAYACAAAACEA2g0cPcoBAAAaBAAADgAAAAAA&#10;AAAAAAAAAAAuAgAAZHJzL2Uyb0RvYy54bWxQSwECLQAUAAYACAAAACEAGARPLd0AAAAHAQAADwAA&#10;AAAAAAAAAAAAAAAkBAAAZHJzL2Rvd25yZXYueG1sUEsFBgAAAAAEAAQA8wAAAC4FAAAAAA==&#10;" o:allowincell="f" strokeweight="0"/>
            </w:pict>
          </mc:Fallback>
        </mc:AlternateContent>
      </w:r>
    </w:p>
    <w:p w:rsidR="00311D6E" w:rsidRDefault="00973CD8">
      <w:pPr>
        <w:spacing w:line="276" w:lineRule="auto"/>
        <w:ind w:firstLine="708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Podmiot udostępniający zasoby </w:t>
      </w:r>
    </w:p>
    <w:p w:rsidR="00311D6E" w:rsidRDefault="00973CD8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311D6E" w:rsidRDefault="00973CD8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311D6E" w:rsidRDefault="00973CD8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(pełna nazwa/firma, adres, w zależności od podmiotu: NIP/PESEL, KRS/CEIDG)</w:t>
      </w:r>
    </w:p>
    <w:p w:rsidR="00311D6E" w:rsidRDefault="00973CD8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311D6E" w:rsidRDefault="00973CD8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311D6E" w:rsidRDefault="00973CD8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311D6E" w:rsidRDefault="00973CD8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:rsidR="00311D6E" w:rsidRDefault="00311D6E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311D6E">
        <w:tc>
          <w:tcPr>
            <w:tcW w:w="9094" w:type="dxa"/>
            <w:shd w:val="clear" w:color="auto" w:fill="F2F2F2" w:themeFill="background1" w:themeFillShade="F2"/>
          </w:tcPr>
          <w:p w:rsidR="00311D6E" w:rsidRDefault="00973CD8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Oświadczenie składane na podstawie art. 125 ust. 1 ustawy z dnia 11 września 2019 r. Prawo zamówień publicz</w:t>
            </w:r>
            <w:r w:rsidR="00935A3A">
              <w:rPr>
                <w:rFonts w:ascii="Cambria" w:hAnsi="Cambria"/>
                <w:b/>
              </w:rPr>
              <w:t>nych (tekst jedn.: Dz. U. z 2023 r., poz. 1605</w:t>
            </w:r>
            <w:r>
              <w:rPr>
                <w:rFonts w:ascii="Cambria" w:hAnsi="Cambria"/>
                <w:b/>
              </w:rPr>
              <w:br/>
              <w:t xml:space="preserve">z </w:t>
            </w:r>
            <w:proofErr w:type="spellStart"/>
            <w:r>
              <w:rPr>
                <w:rFonts w:ascii="Cambria" w:hAnsi="Cambria"/>
                <w:b/>
              </w:rPr>
              <w:t>późn</w:t>
            </w:r>
            <w:proofErr w:type="spellEnd"/>
            <w:r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>
              <w:rPr>
                <w:rFonts w:ascii="Cambria" w:hAnsi="Cambria"/>
                <w:b/>
              </w:rPr>
              <w:t>Pzp</w:t>
            </w:r>
            <w:proofErr w:type="spellEnd"/>
          </w:p>
          <w:p w:rsidR="00311D6E" w:rsidRDefault="00311D6E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311D6E" w:rsidRDefault="00973CD8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:rsidR="00311D6E" w:rsidRDefault="00311D6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311D6E" w:rsidRDefault="00973CD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 xml:space="preserve">Na potrzeby postępowania o udzielenie zamówienia publicznego którego przedmiotem jest zadanie inwestycyjne pn.: </w:t>
      </w:r>
      <w:r>
        <w:rPr>
          <w:rFonts w:ascii="Cambria" w:hAnsi="Cambria"/>
          <w:b/>
          <w:caps/>
        </w:rPr>
        <w:t>„</w:t>
      </w:r>
      <w:r>
        <w:rPr>
          <w:rFonts w:ascii="Cambria" w:hAnsi="Cambria"/>
          <w:b/>
        </w:rPr>
        <w:t>Dostawa oleju napędowego dla Urzędu Gminy i Ochotniczych Straży Pożarnych w Gminie Dębe Wielkie”</w:t>
      </w:r>
      <w:r>
        <w:rPr>
          <w:rFonts w:ascii="Cambria" w:hAnsi="Cambria"/>
        </w:rPr>
        <w:t>,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 xml:space="preserve">Gminę Dębe Wielkie, </w:t>
      </w:r>
      <w:r>
        <w:rPr>
          <w:rFonts w:ascii="Cambria" w:hAnsi="Cambria"/>
          <w:b/>
          <w:u w:val="single"/>
        </w:rPr>
        <w:t>oświadczam:</w:t>
      </w:r>
    </w:p>
    <w:p w:rsidR="00311D6E" w:rsidRDefault="00311D6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311D6E" w:rsidRDefault="00311D6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311D6E" w:rsidRDefault="00973CD8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  <w:b/>
        </w:rPr>
        <w:t>1. Informacja o spełnianiu warunków udziału w postępowaniu</w:t>
      </w:r>
      <w:r>
        <w:rPr>
          <w:rFonts w:ascii="Cambria" w:hAnsi="Cambria" w:cstheme="minorHAnsi"/>
        </w:rPr>
        <w:t xml:space="preserve">: </w:t>
      </w:r>
    </w:p>
    <w:p w:rsidR="00311D6E" w:rsidRDefault="00311D6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  <w:sz w:val="10"/>
          <w:szCs w:val="10"/>
        </w:rPr>
      </w:pPr>
    </w:p>
    <w:p w:rsidR="00311D6E" w:rsidRDefault="00973CD8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>
        <w:rPr>
          <w:rFonts w:ascii="Cambria" w:hAnsi="Cambria" w:cstheme="minorHAnsi"/>
        </w:rPr>
        <w:t xml:space="preserve">określone przez Zamawiającego w Rozdziale 6 Specyfikacji Warunków Zamówienia </w:t>
      </w:r>
      <w:r>
        <w:rPr>
          <w:rFonts w:ascii="Cambria" w:hAnsi="Cambria" w:cstheme="minorHAnsi"/>
          <w:iCs/>
        </w:rPr>
        <w:t>w zakresie warunku wskazanego w:</w:t>
      </w:r>
    </w:p>
    <w:p w:rsidR="00311D6E" w:rsidRDefault="00311D6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311D6E" w:rsidRDefault="00973CD8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" behindDoc="0" locked="0" layoutInCell="0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2570" cy="233680"/>
                <wp:effectExtent l="0" t="0" r="0" b="0"/>
                <wp:wrapNone/>
                <wp:docPr id="3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20" cy="23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9061DFA" id="Prostokąt 4" o:spid="_x0000_s1026" style="position:absolute;margin-left:17.8pt;margin-top:5pt;width:19.1pt;height:18.4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1H30QEAACAEAAAOAAAAZHJzL2Uyb0RvYy54bWysU0tu2zAQ3RfIHQjuY8lKELSC5SwauJui&#10;MZr2ADRFWkT5w5C17AP0Zj1Yh2NFSRugQIpqQQ3JeY/z3pCr26Oz7KAgmeA7vlzUnCkvQ2/8vuNf&#10;v2wu33KWsvC9sMGrjp9U4rfrizerMbaqCUOwvQKGJD61Y+z4kHNsqyrJQTmRFiEqj5s6gBMZp7Cv&#10;ehAjsjtbNXV9U40B+ghBqpRw9e68ydfEr7WS+V7rpDKzHcfaMo1A466M1Xol2j2IOBg5lSH+oQon&#10;jMdDZ6o7kQX7DuYFlTMSQgo6L2RwVdDaSEUaUM2y/kPNwyCiIi1oToqzTen/0cpPhy0w03f8ijMv&#10;HLZoiwXm8O3nj8yuiz9jTC2mPcQtTLOEYRF71ODKH2WwI3l6mj1Vx8wkLjbXy3cNOi9xq7lqSows&#10;1RM4QsofVHCsBB0HbBk5KQ4fUz6nPqaUs1Kwpt8Ya2kC+917C+wgsL0b+ib239KsZ2Mp7O/4mr6X&#10;eKzVeiy5+HBWTlE+WVUIrf+sNDpIBtAJcqrqfM3wHaD8x8tGZAgoiRpVvBI7QQpa0e1+JX4G0fnB&#10;5xnvjA9A4p+pK+Eu9CfqPBmA15C6Nz2Zcs+fz8mmp4e9/gUAAP//AwBQSwMEFAAGAAgAAAAhAKVx&#10;u53dAAAABwEAAA8AAABkcnMvZG93bnJldi54bWxMj8FOwzAQRO9I/IO1SNyoDYU0SuNULVLVC5cW&#10;JHJ04yWOiNchdtvw9ywnOO7MaPZNuZp8L844xi6QhvuZAoHUBNtRq+HtdXuXg4jJkDV9INTwjRFW&#10;1fVVaQobLrTH8yG1gksoFkaDS2kopIyNQ2/iLAxI7H2E0ZvE59hKO5oLl/tePiiVSW864g/ODPjs&#10;sPk8nLwG7L+273m+3te7zaZRg63d7qXW+vZmWi9BJJzSXxh+8RkdKmY6hhPZKHoN86eMk6wrnsT+&#10;Ys5LjhoesxxkVcr//NUPAAAA//8DAFBLAQItABQABgAIAAAAIQC2gziS/gAAAOEBAAATAAAAAAAA&#10;AAAAAAAAAAAAAABbQ29udGVudF9UeXBlc10ueG1sUEsBAi0AFAAGAAgAAAAhADj9If/WAAAAlAEA&#10;AAsAAAAAAAAAAAAAAAAALwEAAF9yZWxzLy5yZWxzUEsBAi0AFAAGAAgAAAAhAEUvUffRAQAAIAQA&#10;AA4AAAAAAAAAAAAAAAAALgIAAGRycy9lMm9Eb2MueG1sUEsBAi0AFAAGAAgAAAAhAKVxu53dAAAA&#10;BwEAAA8AAAAAAAAAAAAAAAAAKwQAAGRycy9kb3ducmV2LnhtbFBLBQYAAAAABAAEAPMAAAA1BQAA&#10;AAA=&#10;" o:allowincell="f" strokeweight="0"/>
            </w:pict>
          </mc:Fallback>
        </mc:AlternateContent>
      </w:r>
      <w:r>
        <w:rPr>
          <w:rFonts w:ascii="Cambria" w:hAnsi="Cambria" w:cstheme="minorHAnsi"/>
          <w:color w:val="000000"/>
        </w:rPr>
        <w:t>pkt. 6.1.2,</w:t>
      </w:r>
    </w:p>
    <w:p w:rsidR="00311D6E" w:rsidRDefault="00311D6E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:rsidR="00311D6E" w:rsidRDefault="00311D6E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311D6E" w:rsidRDefault="00311D6E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20"/>
          <w:szCs w:val="20"/>
        </w:rPr>
      </w:pPr>
    </w:p>
    <w:p w:rsidR="00311D6E" w:rsidRDefault="00973CD8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 w:cstheme="minorHAnsi"/>
        </w:rPr>
      </w:pPr>
      <w:r>
        <w:rPr>
          <w:rFonts w:ascii="Cambria" w:hAnsi="Cambria" w:cstheme="minorHAnsi"/>
          <w:b/>
        </w:rPr>
        <w:t>2.</w:t>
      </w:r>
      <w:r>
        <w:rPr>
          <w:rFonts w:ascii="Cambria" w:hAnsi="Cambria" w:cstheme="minorHAnsi"/>
          <w:b/>
        </w:rPr>
        <w:tab/>
        <w:t>Informacja w związku z poleganiem wykonawcy na zasobach innych podmiotów</w:t>
      </w:r>
      <w:r>
        <w:rPr>
          <w:rStyle w:val="Zakotwiczenieprzypisudolnego"/>
          <w:rFonts w:ascii="Cambria" w:hAnsi="Cambria" w:cstheme="minorHAnsi"/>
          <w:b/>
        </w:rPr>
        <w:footnoteReference w:id="2"/>
      </w:r>
      <w:r>
        <w:rPr>
          <w:rFonts w:ascii="Cambria" w:hAnsi="Cambria" w:cstheme="minorHAnsi"/>
        </w:rPr>
        <w:t xml:space="preserve">: </w:t>
      </w:r>
    </w:p>
    <w:p w:rsidR="00311D6E" w:rsidRDefault="00311D6E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:rsidR="00311D6E" w:rsidRDefault="00973CD8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</w:t>
      </w:r>
      <w:r>
        <w:rPr>
          <w:rFonts w:ascii="Cambria" w:hAnsi="Cambria" w:cstheme="minorHAnsi"/>
        </w:rPr>
        <w:br/>
        <w:t xml:space="preserve">innych podmiotu/ów </w:t>
      </w:r>
      <w:r>
        <w:rPr>
          <w:rFonts w:ascii="Cambria" w:hAnsi="Cambria" w:cstheme="minorHAnsi"/>
          <w:iCs/>
        </w:rPr>
        <w:t>w zakresie warunku wskazanego w</w:t>
      </w:r>
    </w:p>
    <w:p w:rsidR="00311D6E" w:rsidRDefault="00311D6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311D6E" w:rsidRDefault="00973CD8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5" behindDoc="0" locked="0" layoutInCell="0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2570" cy="233680"/>
                <wp:effectExtent l="0" t="0" r="0" b="0"/>
                <wp:wrapNone/>
                <wp:docPr id="4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20" cy="23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2EBF45B" id="Prostokąt 2" o:spid="_x0000_s1026" style="position:absolute;margin-left:17.8pt;margin-top:5pt;width:19.1pt;height:18.4pt;z-index: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Xh0QEAACAEAAAOAAAAZHJzL2Uyb0RvYy54bWysU9uO2yAQfa/Uf0C8N3bcVdVacfahq+xL&#10;1Ubd7gcQDDEqMAjYOPmA/lk/rMPE671JlbaqH/AAcw5zzsDq8ugsO6iYDPiOLxc1Z8pL6I3fd/z2&#10;x+bdR85SFr4XFrzq+Eklfrl++2Y1hlY1MIDtVWRI4lM7ho4POYe2qpIclBNpAUF53NQQncg4jfuq&#10;j2JEdmerpq4/VCPEPkSQKiVcvTpv8jXxa61k/qZ1UpnZjmNtmcZI466M1Xol2n0UYTByKkP8QxVO&#10;GI+HzlRXIgt2F80LKmdkhAQ6LyS4CrQ2UpEGVLOsn6m5GURQpAXNSWG2Kf0/Wvn1sI3M9B2/4MwL&#10;hy3aYoEZfv7+lVlT/BlDajHtJmzjNEsYFrFHHV35owx2JE9Ps6fqmJnExeZi+alB5yVuNe+bEiNL&#10;9QAOMeVrBY6VoOMRW0ZOisOXlM+p9ynlrATW9BtjLU3ifvfZRnYQ2N4NfRP7kzTr2VgK+zu+pu8l&#10;Hmu1HksuPpyVU5RPVhVC678rjQ6SAXSCnKo6XzN8Byj//rIRGQJKokYVr8ROkIJWdLtfiZ9BdD74&#10;POOd8RBJ/CN1JdxBf6LOkwF4Dal705Mp9/zxnGx6eNjrPwAAAP//AwBQSwMEFAAGAAgAAAAhAKVx&#10;u53dAAAABwEAAA8AAABkcnMvZG93bnJldi54bWxMj8FOwzAQRO9I/IO1SNyoDYU0SuNULVLVC5cW&#10;JHJ04yWOiNchdtvw9ywnOO7MaPZNuZp8L844xi6QhvuZAoHUBNtRq+HtdXuXg4jJkDV9INTwjRFW&#10;1fVVaQobLrTH8yG1gksoFkaDS2kopIyNQ2/iLAxI7H2E0ZvE59hKO5oLl/tePiiVSW864g/ODPjs&#10;sPk8nLwG7L+273m+3te7zaZRg63d7qXW+vZmWi9BJJzSXxh+8RkdKmY6hhPZKHoN86eMk6wrnsT+&#10;Ys5LjhoesxxkVcr//NUPAAAA//8DAFBLAQItABQABgAIAAAAIQC2gziS/gAAAOEBAAATAAAAAAAA&#10;AAAAAAAAAAAAAABbQ29udGVudF9UeXBlc10ueG1sUEsBAi0AFAAGAAgAAAAhADj9If/WAAAAlAEA&#10;AAsAAAAAAAAAAAAAAAAALwEAAF9yZWxzLy5yZWxzUEsBAi0AFAAGAAgAAAAhAOa5peHRAQAAIAQA&#10;AA4AAAAAAAAAAAAAAAAALgIAAGRycy9lMm9Eb2MueG1sUEsBAi0AFAAGAAgAAAAhAKVxu53dAAAA&#10;BwEAAA8AAAAAAAAAAAAAAAAAKwQAAGRycy9kb3ducmV2LnhtbFBLBQYAAAAABAAEAPMAAAA1BQAA&#10;AAA=&#10;" o:allowincell="f" strokeweight="0"/>
            </w:pict>
          </mc:Fallback>
        </mc:AlternateContent>
      </w:r>
      <w:r>
        <w:rPr>
          <w:rFonts w:ascii="Cambria" w:hAnsi="Cambria" w:cstheme="minorHAnsi"/>
          <w:color w:val="000000"/>
        </w:rPr>
        <w:t>pkt. 6.1.2,</w:t>
      </w:r>
    </w:p>
    <w:p w:rsidR="00311D6E" w:rsidRDefault="00311D6E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:rsidR="00311D6E" w:rsidRDefault="00311D6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:rsidR="00311D6E" w:rsidRDefault="00973CD8">
      <w:pPr>
        <w:spacing w:line="276" w:lineRule="auto"/>
        <w:ind w:left="284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 xml:space="preserve">Dane podmiotu, na zasobach którego polega Wykonawca: </w:t>
      </w:r>
    </w:p>
    <w:p w:rsidR="00311D6E" w:rsidRDefault="00973CD8">
      <w:pPr>
        <w:spacing w:line="276" w:lineRule="auto"/>
        <w:ind w:left="284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:rsidR="00311D6E" w:rsidRDefault="00973CD8">
      <w:pPr>
        <w:spacing w:line="276" w:lineRule="auto"/>
        <w:ind w:left="284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:rsidR="00311D6E" w:rsidRDefault="00311D6E">
      <w:pPr>
        <w:spacing w:line="276" w:lineRule="auto"/>
        <w:ind w:left="284"/>
        <w:jc w:val="both"/>
        <w:rPr>
          <w:rFonts w:ascii="Cambria" w:hAnsi="Cambria" w:cstheme="minorHAnsi"/>
        </w:rPr>
      </w:pPr>
    </w:p>
    <w:p w:rsidR="00311D6E" w:rsidRDefault="00973CD8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3. Oświadczenie dotyczące podanych informacji:</w:t>
      </w:r>
    </w:p>
    <w:p w:rsidR="00311D6E" w:rsidRDefault="00311D6E">
      <w:pPr>
        <w:spacing w:line="276" w:lineRule="auto"/>
        <w:jc w:val="both"/>
        <w:rPr>
          <w:rFonts w:ascii="Cambria" w:hAnsi="Cambria"/>
        </w:rPr>
      </w:pPr>
    </w:p>
    <w:p w:rsidR="00311D6E" w:rsidRDefault="00973CD8">
      <w:pPr>
        <w:tabs>
          <w:tab w:val="left" w:pos="567"/>
        </w:tabs>
        <w:spacing w:line="276" w:lineRule="auto"/>
        <w:ind w:left="284"/>
        <w:contextualSpacing/>
        <w:jc w:val="both"/>
      </w:pPr>
      <w:r>
        <w:rPr>
          <w:rFonts w:ascii="Cambria" w:hAnsi="Cambria"/>
        </w:rPr>
        <w:t>Oświadczam, że wszystkie informacje podane w powyższych oświadczeniach są aktualne i zgodne z prawdą.</w:t>
      </w:r>
    </w:p>
    <w:sectPr w:rsidR="00311D6E">
      <w:headerReference w:type="default" r:id="rId8"/>
      <w:footerReference w:type="default" r:id="rId9"/>
      <w:pgSz w:w="11906" w:h="16838"/>
      <w:pgMar w:top="1291" w:right="1417" w:bottom="1417" w:left="1417" w:header="426" w:footer="90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0B41" w:rsidRDefault="00973CD8">
      <w:r>
        <w:separator/>
      </w:r>
    </w:p>
  </w:endnote>
  <w:endnote w:type="continuationSeparator" w:id="0">
    <w:p w:rsidR="00BC0B41" w:rsidRDefault="00973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D6E" w:rsidRDefault="00311D6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D6E" w:rsidRDefault="00973CD8">
      <w:pPr>
        <w:rPr>
          <w:sz w:val="12"/>
        </w:rPr>
      </w:pPr>
      <w:r>
        <w:separator/>
      </w:r>
    </w:p>
  </w:footnote>
  <w:footnote w:type="continuationSeparator" w:id="0">
    <w:p w:rsidR="00311D6E" w:rsidRDefault="00973CD8">
      <w:pPr>
        <w:rPr>
          <w:sz w:val="12"/>
        </w:rPr>
      </w:pPr>
      <w:r>
        <w:continuationSeparator/>
      </w:r>
    </w:p>
  </w:footnote>
  <w:footnote w:id="1">
    <w:p w:rsidR="00311D6E" w:rsidRDefault="00973CD8">
      <w:pPr>
        <w:pStyle w:val="Tekstprzypisudolnego"/>
      </w:pPr>
      <w:r>
        <w:rPr>
          <w:rStyle w:val="Znakiprzypiswdolnych"/>
        </w:rPr>
        <w:footnoteRef/>
      </w:r>
      <w:r>
        <w:t xml:space="preserve"> Odrębne oświadczenia składa wykonawca oraz podmiot udostępniający zasoby </w:t>
      </w:r>
    </w:p>
  </w:footnote>
  <w:footnote w:id="2">
    <w:p w:rsidR="00311D6E" w:rsidRDefault="00973CD8">
      <w:pPr>
        <w:pStyle w:val="Tekstprzypisudolnego"/>
        <w:ind w:left="142" w:hanging="142"/>
        <w:jc w:val="both"/>
        <w:rPr>
          <w:rFonts w:ascii="Cambria" w:hAnsi="Cambria" w:cstheme="minorHAnsi"/>
        </w:rPr>
      </w:pPr>
      <w:r>
        <w:rPr>
          <w:rStyle w:val="Znakiprzypiswdolnych"/>
        </w:rPr>
        <w:footnoteRef/>
      </w:r>
      <w:r>
        <w:rPr>
          <w:rFonts w:ascii="Cambria" w:hAnsi="Cambria" w:cstheme="minorHAnsi"/>
        </w:rPr>
        <w:tab/>
        <w:t xml:space="preserve"> Wypełnia Wykonawca - tylko jeżeli polega na zasobach innych podmiotów na podstawie art. 118 ustawy Prawo zamówień publicznych.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D6E" w:rsidRDefault="00311D6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311D6E" w:rsidRDefault="00311D6E">
    <w:pPr>
      <w:pStyle w:val="Nagwek"/>
      <w:jc w:val="right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D6E"/>
    <w:rsid w:val="00311D6E"/>
    <w:rsid w:val="00935A3A"/>
    <w:rsid w:val="00973CD8"/>
    <w:rsid w:val="00BC0B41"/>
    <w:rsid w:val="00BE1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F0ED00-3402-4E33-9746-4E053DB67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qFormat/>
    <w:rsid w:val="001F7FE0"/>
    <w:rPr>
      <w:color w:val="605E5C"/>
      <w:shd w:val="clear" w:color="auto" w:fill="E1DFDD"/>
    </w:rPr>
  </w:style>
  <w:style w:type="character" w:customStyle="1" w:styleId="redniasiatka2Znak">
    <w:name w:val="Średnia siatka 2 Znak"/>
    <w:uiPriority w:val="99"/>
    <w:qFormat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qFormat/>
    <w:locked/>
    <w:rsid w:val="00433519"/>
    <w:rPr>
      <w:rFonts w:ascii="Times New Roman" w:eastAsia="Times New Roman" w:hAnsi="Times New Roman"/>
      <w:sz w:val="21"/>
      <w:shd w:val="clear" w:color="auto" w:fill="FFFFFF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uiPriority w:val="99"/>
    <w:qFormat/>
    <w:rsid w:val="00554F3A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Teksttreci20">
    <w:name w:val="Tekst treści (2)"/>
    <w:basedOn w:val="Normalny"/>
    <w:link w:val="Teksttreci2"/>
    <w:qFormat/>
    <w:rsid w:val="0043351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qFormat/>
    <w:rsid w:val="00C046EA"/>
    <w:rPr>
      <w:rFonts w:ascii="Times New Roman" w:eastAsia="Calibri" w:hAnsi="Times New Roman" w:cs="Times New Roman"/>
      <w:color w:val="000000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debewielkie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19E56-92F9-4455-8B9B-9580A9A24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Agnieszka Rawska</cp:lastModifiedBy>
  <cp:revision>4</cp:revision>
  <cp:lastPrinted>2022-11-24T12:44:00Z</cp:lastPrinted>
  <dcterms:created xsi:type="dcterms:W3CDTF">2023-06-07T11:49:00Z</dcterms:created>
  <dcterms:modified xsi:type="dcterms:W3CDTF">2023-12-18T11:45:00Z</dcterms:modified>
  <dc:language>pl-PL</dc:language>
</cp:coreProperties>
</file>