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3FB07" w14:textId="57AF07C8" w:rsidR="00821B3D" w:rsidRPr="00E13247" w:rsidRDefault="00EC2DBE">
      <w:pPr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 xml:space="preserve">Nr postępowania: </w:t>
      </w:r>
      <w:r w:rsidR="00E56D4E">
        <w:rPr>
          <w:rFonts w:ascii="Times New Roman" w:hAnsi="Times New Roman" w:cs="Times New Roman"/>
          <w:sz w:val="22"/>
          <w:szCs w:val="22"/>
        </w:rPr>
        <w:t>8</w:t>
      </w:r>
      <w:r w:rsidR="00E13247" w:rsidRPr="00E13247">
        <w:rPr>
          <w:rFonts w:ascii="Times New Roman" w:hAnsi="Times New Roman" w:cs="Times New Roman"/>
          <w:sz w:val="22"/>
          <w:szCs w:val="22"/>
        </w:rPr>
        <w:t>/202</w:t>
      </w:r>
      <w:r w:rsidR="00E56D4E">
        <w:rPr>
          <w:rFonts w:ascii="Times New Roman" w:hAnsi="Times New Roman" w:cs="Times New Roman"/>
          <w:sz w:val="22"/>
          <w:szCs w:val="22"/>
        </w:rPr>
        <w:t>3</w:t>
      </w:r>
      <w:r w:rsidR="00E13247" w:rsidRPr="00E13247">
        <w:rPr>
          <w:rFonts w:ascii="Times New Roman" w:hAnsi="Times New Roman" w:cs="Times New Roman"/>
          <w:sz w:val="22"/>
          <w:szCs w:val="22"/>
        </w:rPr>
        <w:t>/ZDB</w:t>
      </w:r>
    </w:p>
    <w:p w14:paraId="72322B68" w14:textId="156DB773" w:rsidR="00EC2DBE" w:rsidRPr="00E13247" w:rsidRDefault="006B3570">
      <w:pPr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Załącznik nr 5</w:t>
      </w:r>
      <w:r w:rsidR="00EC2DBE" w:rsidRPr="00E13247">
        <w:rPr>
          <w:rFonts w:ascii="Times New Roman" w:hAnsi="Times New Roman" w:cs="Times New Roman"/>
          <w:sz w:val="22"/>
          <w:szCs w:val="22"/>
        </w:rPr>
        <w:t xml:space="preserve"> do SWZ</w:t>
      </w:r>
    </w:p>
    <w:p w14:paraId="7BEF2C9E" w14:textId="77777777" w:rsidR="00EC2DBE" w:rsidRPr="00E13247" w:rsidRDefault="00EC2DBE">
      <w:pPr>
        <w:rPr>
          <w:rFonts w:ascii="Times New Roman" w:hAnsi="Times New Roman" w:cs="Times New Roman"/>
          <w:sz w:val="22"/>
          <w:szCs w:val="22"/>
        </w:rPr>
      </w:pPr>
    </w:p>
    <w:p w14:paraId="218F9BE4" w14:textId="77777777" w:rsidR="00EC2DBE" w:rsidRPr="00E13247" w:rsidRDefault="00EC2DBE">
      <w:pPr>
        <w:rPr>
          <w:rFonts w:ascii="Times New Roman" w:hAnsi="Times New Roman" w:cs="Times New Roman"/>
          <w:sz w:val="22"/>
          <w:szCs w:val="22"/>
        </w:rPr>
      </w:pPr>
    </w:p>
    <w:p w14:paraId="60DC8680" w14:textId="377DAC6D" w:rsidR="00EC2DBE" w:rsidRPr="00E13247" w:rsidRDefault="004F0F95" w:rsidP="004F0F95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13247">
        <w:rPr>
          <w:rFonts w:ascii="Times New Roman" w:hAnsi="Times New Roman" w:cs="Times New Roman"/>
          <w:b/>
          <w:sz w:val="22"/>
          <w:szCs w:val="22"/>
          <w:u w:val="single"/>
        </w:rPr>
        <w:t xml:space="preserve">ZOBOWIĄZANIE- </w:t>
      </w:r>
      <w:r w:rsidRPr="00E13247">
        <w:rPr>
          <w:rFonts w:ascii="Times New Roman" w:hAnsi="Times New Roman" w:cs="Times New Roman"/>
          <w:b/>
          <w:sz w:val="22"/>
          <w:szCs w:val="22"/>
        </w:rPr>
        <w:t>do oddania do dyspozycji Wykonawcy niezbędnych zasobów na okres korzystania z nich przy wykonywaniu zamówienia</w:t>
      </w:r>
    </w:p>
    <w:p w14:paraId="0F7E1C92" w14:textId="77777777" w:rsidR="00EC2DBE" w:rsidRPr="00E13247" w:rsidRDefault="00EC2DBE" w:rsidP="00EC2DBE">
      <w:pPr>
        <w:rPr>
          <w:rFonts w:ascii="Times New Roman" w:hAnsi="Times New Roman" w:cs="Times New Roman"/>
          <w:sz w:val="22"/>
          <w:szCs w:val="22"/>
        </w:rPr>
      </w:pPr>
    </w:p>
    <w:p w14:paraId="3AFB6A35" w14:textId="77777777" w:rsidR="004F0F95" w:rsidRPr="00E13247" w:rsidRDefault="004F0F95" w:rsidP="0037534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BB8B443" w14:textId="087B8848" w:rsidR="004F0F95" w:rsidRPr="00E13247" w:rsidRDefault="004F0F95" w:rsidP="004F0F95">
      <w:pPr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W imieniu ……………………………………………………………………………………………………………</w:t>
      </w:r>
    </w:p>
    <w:p w14:paraId="47E831ED" w14:textId="1BEDC064" w:rsidR="004F0F95" w:rsidRPr="00E13247" w:rsidRDefault="004F0F95" w:rsidP="004F0F95">
      <w:pPr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31D024CB" w14:textId="48FA86DD" w:rsidR="004F0F95" w:rsidRPr="00E13247" w:rsidRDefault="004F0F95" w:rsidP="004F0F95">
      <w:pPr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(nazwa podmiotu, na zasobach którego polega wykonawca)</w:t>
      </w:r>
    </w:p>
    <w:p w14:paraId="5A2655DC" w14:textId="77777777" w:rsidR="004F0F95" w:rsidRPr="00E13247" w:rsidRDefault="004F0F95" w:rsidP="0037534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9205577" w14:textId="15DEA9F1" w:rsidR="004F0F95" w:rsidRPr="00E13247" w:rsidRDefault="004F0F95" w:rsidP="00375348">
      <w:pPr>
        <w:jc w:val="both"/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zobowiązuje się do oddania swych zasobów, tj.</w:t>
      </w:r>
    </w:p>
    <w:p w14:paraId="0A3E5F67" w14:textId="77777777" w:rsidR="004F0F95" w:rsidRPr="00E13247" w:rsidRDefault="004F0F95" w:rsidP="0037534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3D434C5" w14:textId="0AFA7594" w:rsidR="004F0F95" w:rsidRPr="00E13247" w:rsidRDefault="004F0F95" w:rsidP="004F0F95">
      <w:pPr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4E14AD04" w14:textId="1CE64F95" w:rsidR="004F0F95" w:rsidRPr="00E13247" w:rsidRDefault="004F0F95" w:rsidP="00375348">
      <w:pPr>
        <w:jc w:val="both"/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(wskazać zakres udostępnianych zasobów)</w:t>
      </w:r>
    </w:p>
    <w:p w14:paraId="5EF94C05" w14:textId="77777777" w:rsidR="004F0F95" w:rsidRPr="00E13247" w:rsidRDefault="004F0F95" w:rsidP="0037534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A87D2F5" w14:textId="4F33EE0A" w:rsidR="004F0F95" w:rsidRPr="00E13247" w:rsidRDefault="004F0F95" w:rsidP="00375348">
      <w:pPr>
        <w:jc w:val="both"/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Wykonawcy, tj.</w:t>
      </w:r>
    </w:p>
    <w:p w14:paraId="57B4D3F3" w14:textId="77777777" w:rsidR="004F0F95" w:rsidRPr="00E13247" w:rsidRDefault="004F0F95" w:rsidP="0037534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8496F2B" w14:textId="457D598D" w:rsidR="004F0F95" w:rsidRPr="00E13247" w:rsidRDefault="004F0F95" w:rsidP="004F0F95">
      <w:pPr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63FCA88" w14:textId="72912394" w:rsidR="004F0F95" w:rsidRPr="00E13247" w:rsidRDefault="004F0F95" w:rsidP="00375348">
      <w:pPr>
        <w:jc w:val="both"/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(wskazać nazwę wykonawcy)</w:t>
      </w:r>
    </w:p>
    <w:p w14:paraId="243A7B19" w14:textId="77777777" w:rsidR="004F0F95" w:rsidRPr="00E13247" w:rsidRDefault="004F0F95" w:rsidP="0037534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41AC5E8" w14:textId="17EE4219" w:rsidR="00EC2DBE" w:rsidRPr="00E13247" w:rsidRDefault="004F0F95" w:rsidP="00375348">
      <w:pPr>
        <w:jc w:val="both"/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 xml:space="preserve">Przedstawiony powyżej potencjał udostępniam do realizacji zamówienia publicznego pn. </w:t>
      </w:r>
      <w:r w:rsidR="00EC2DBE" w:rsidRPr="00E13247">
        <w:rPr>
          <w:rFonts w:ascii="Times New Roman" w:hAnsi="Times New Roman" w:cs="Times New Roman"/>
          <w:sz w:val="22"/>
          <w:szCs w:val="22"/>
        </w:rPr>
        <w:t>„Sukcesywn</w:t>
      </w:r>
      <w:r w:rsidR="00E13247" w:rsidRPr="00E13247">
        <w:rPr>
          <w:rFonts w:ascii="Times New Roman" w:hAnsi="Times New Roman" w:cs="Times New Roman"/>
          <w:sz w:val="22"/>
          <w:szCs w:val="22"/>
        </w:rPr>
        <w:t>a</w:t>
      </w:r>
      <w:r w:rsidR="00EC2DBE" w:rsidRPr="00E13247">
        <w:rPr>
          <w:rFonts w:ascii="Times New Roman" w:hAnsi="Times New Roman" w:cs="Times New Roman"/>
          <w:sz w:val="22"/>
          <w:szCs w:val="22"/>
        </w:rPr>
        <w:t xml:space="preserve"> dostaw</w:t>
      </w:r>
      <w:r w:rsidR="00E13247" w:rsidRPr="00E13247">
        <w:rPr>
          <w:rFonts w:ascii="Times New Roman" w:hAnsi="Times New Roman" w:cs="Times New Roman"/>
          <w:sz w:val="22"/>
          <w:szCs w:val="22"/>
        </w:rPr>
        <w:t>a</w:t>
      </w:r>
      <w:r w:rsidR="00EC2DBE" w:rsidRPr="00E13247">
        <w:rPr>
          <w:rFonts w:ascii="Times New Roman" w:hAnsi="Times New Roman" w:cs="Times New Roman"/>
          <w:sz w:val="22"/>
          <w:szCs w:val="22"/>
        </w:rPr>
        <w:t xml:space="preserve"> oleju napędowego oraz opałowego do Zakładu Doświadczalnego Bartążek</w:t>
      </w:r>
      <w:r w:rsidR="00E56D4E">
        <w:rPr>
          <w:rFonts w:ascii="Times New Roman" w:hAnsi="Times New Roman" w:cs="Times New Roman"/>
          <w:sz w:val="22"/>
          <w:szCs w:val="22"/>
        </w:rPr>
        <w:t xml:space="preserve"> w roku 2024</w:t>
      </w:r>
      <w:r w:rsidR="00EC2DBE" w:rsidRPr="00E13247">
        <w:rPr>
          <w:rFonts w:ascii="Times New Roman" w:hAnsi="Times New Roman" w:cs="Times New Roman"/>
          <w:sz w:val="22"/>
          <w:szCs w:val="22"/>
        </w:rPr>
        <w:t>”</w:t>
      </w:r>
      <w:r w:rsidRPr="00E13247">
        <w:rPr>
          <w:rFonts w:ascii="Times New Roman" w:hAnsi="Times New Roman" w:cs="Times New Roman"/>
          <w:sz w:val="22"/>
          <w:szCs w:val="22"/>
        </w:rPr>
        <w:t xml:space="preserve"> (Postępowanie przetargowe oznaczone numerem sprawy: </w:t>
      </w:r>
      <w:r w:rsidR="00E56D4E">
        <w:rPr>
          <w:rFonts w:ascii="Times New Roman" w:hAnsi="Times New Roman" w:cs="Times New Roman"/>
          <w:sz w:val="22"/>
          <w:szCs w:val="22"/>
        </w:rPr>
        <w:t>8</w:t>
      </w:r>
      <w:r w:rsidR="00E13247" w:rsidRPr="00E13247">
        <w:rPr>
          <w:rFonts w:ascii="Times New Roman" w:hAnsi="Times New Roman" w:cs="Times New Roman"/>
          <w:sz w:val="22"/>
          <w:szCs w:val="22"/>
        </w:rPr>
        <w:t>/202</w:t>
      </w:r>
      <w:r w:rsidR="00E56D4E">
        <w:rPr>
          <w:rFonts w:ascii="Times New Roman" w:hAnsi="Times New Roman" w:cs="Times New Roman"/>
          <w:sz w:val="22"/>
          <w:szCs w:val="22"/>
        </w:rPr>
        <w:t>3</w:t>
      </w:r>
      <w:r w:rsidR="00E13247" w:rsidRPr="00E13247">
        <w:rPr>
          <w:rFonts w:ascii="Times New Roman" w:hAnsi="Times New Roman" w:cs="Times New Roman"/>
          <w:sz w:val="22"/>
          <w:szCs w:val="22"/>
        </w:rPr>
        <w:t>/ZDB</w:t>
      </w:r>
      <w:r w:rsidRPr="00E13247">
        <w:rPr>
          <w:rFonts w:ascii="Times New Roman" w:hAnsi="Times New Roman" w:cs="Times New Roman"/>
          <w:sz w:val="22"/>
          <w:szCs w:val="22"/>
        </w:rPr>
        <w:t>)</w:t>
      </w:r>
      <w:r w:rsidR="00EC2DBE" w:rsidRPr="00E13247">
        <w:rPr>
          <w:rFonts w:ascii="Times New Roman" w:hAnsi="Times New Roman" w:cs="Times New Roman"/>
          <w:sz w:val="22"/>
          <w:szCs w:val="22"/>
        </w:rPr>
        <w:t>.</w:t>
      </w:r>
    </w:p>
    <w:p w14:paraId="42275050" w14:textId="77777777" w:rsidR="00EC2DBE" w:rsidRPr="00E13247" w:rsidRDefault="00EC2DBE" w:rsidP="00EC2DBE">
      <w:pPr>
        <w:rPr>
          <w:rFonts w:ascii="Times New Roman" w:hAnsi="Times New Roman" w:cs="Times New Roman"/>
          <w:sz w:val="22"/>
          <w:szCs w:val="22"/>
        </w:rPr>
      </w:pPr>
    </w:p>
    <w:p w14:paraId="373D4CF6" w14:textId="39270ABC" w:rsidR="00C564A8" w:rsidRPr="00E13247" w:rsidRDefault="004F0F95" w:rsidP="004F0F95">
      <w:pPr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W związku z powyższym oświadczam, iż:</w:t>
      </w:r>
    </w:p>
    <w:p w14:paraId="5EC15000" w14:textId="77777777" w:rsidR="004F0F95" w:rsidRPr="00E13247" w:rsidRDefault="004F0F95" w:rsidP="004F0F95">
      <w:pPr>
        <w:rPr>
          <w:rFonts w:ascii="Times New Roman" w:hAnsi="Times New Roman" w:cs="Times New Roman"/>
          <w:sz w:val="22"/>
          <w:szCs w:val="22"/>
        </w:rPr>
      </w:pPr>
    </w:p>
    <w:p w14:paraId="7EBBC86E" w14:textId="429D0D36" w:rsidR="00C715FB" w:rsidRPr="00E13247" w:rsidRDefault="00C715FB" w:rsidP="00C715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udostępniam ww. zasoby w następującym zakresie:</w:t>
      </w:r>
    </w:p>
    <w:p w14:paraId="3623DB65" w14:textId="74E14532" w:rsidR="00C715FB" w:rsidRPr="00E13247" w:rsidRDefault="00C715FB" w:rsidP="00D11CA3">
      <w:pPr>
        <w:pStyle w:val="Akapitzlist"/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…………………………………………………………………………………………………sposób wykorzystania udostępnionego powyżej zasobu, będzie następujący, tj.:</w:t>
      </w:r>
    </w:p>
    <w:p w14:paraId="36997FFB" w14:textId="01287A3E" w:rsidR="00C715FB" w:rsidRPr="00E13247" w:rsidRDefault="00C715FB" w:rsidP="00D11CA3">
      <w:pPr>
        <w:pStyle w:val="Akapitzlist"/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…………………………………………………………………………………………………charakter łączącego mnie stosunku z wykonawcą jest następujący, tj.:</w:t>
      </w:r>
    </w:p>
    <w:p w14:paraId="497CD969" w14:textId="77777777" w:rsidR="00C715FB" w:rsidRPr="00E13247" w:rsidRDefault="00C715FB" w:rsidP="00C715FB">
      <w:pPr>
        <w:pStyle w:val="Akapitzlist"/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3CAE5AAF" w14:textId="6E0836A0" w:rsidR="00C715FB" w:rsidRPr="00E13247" w:rsidRDefault="00C715FB" w:rsidP="00C715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zakres mojego udziału w przedmiotowym postępowaniu jest następujący, tj.:</w:t>
      </w:r>
    </w:p>
    <w:p w14:paraId="0DED9FB7" w14:textId="54752300" w:rsidR="00C715FB" w:rsidRPr="00E13247" w:rsidRDefault="00C715FB" w:rsidP="00C715FB">
      <w:pPr>
        <w:pStyle w:val="Akapitzlist"/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</w:p>
    <w:p w14:paraId="09256E92" w14:textId="7BA375DE" w:rsidR="00EC2DBE" w:rsidRPr="00E13247" w:rsidRDefault="00EC2DBE" w:rsidP="00EC2DBE">
      <w:pPr>
        <w:rPr>
          <w:rFonts w:ascii="Times New Roman" w:hAnsi="Times New Roman" w:cs="Times New Roman"/>
          <w:sz w:val="22"/>
          <w:szCs w:val="22"/>
        </w:rPr>
      </w:pPr>
    </w:p>
    <w:p w14:paraId="7C0F96A6" w14:textId="15D57766" w:rsidR="00EC2DBE" w:rsidRPr="00E13247" w:rsidRDefault="00EC2DBE" w:rsidP="00EC2DBE">
      <w:pPr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 xml:space="preserve">……………………………………, </w:t>
      </w:r>
      <w:r w:rsidR="00D11CA3">
        <w:rPr>
          <w:rFonts w:ascii="Times New Roman" w:hAnsi="Times New Roman" w:cs="Times New Roman"/>
          <w:sz w:val="22"/>
          <w:szCs w:val="22"/>
        </w:rPr>
        <w:tab/>
      </w:r>
      <w:r w:rsidR="00D11CA3">
        <w:rPr>
          <w:rFonts w:ascii="Times New Roman" w:hAnsi="Times New Roman" w:cs="Times New Roman"/>
          <w:sz w:val="22"/>
          <w:szCs w:val="22"/>
        </w:rPr>
        <w:tab/>
      </w:r>
      <w:r w:rsidR="00D11CA3">
        <w:rPr>
          <w:rFonts w:ascii="Times New Roman" w:hAnsi="Times New Roman" w:cs="Times New Roman"/>
          <w:sz w:val="22"/>
          <w:szCs w:val="22"/>
        </w:rPr>
        <w:tab/>
      </w:r>
      <w:r w:rsidRPr="00E13247">
        <w:rPr>
          <w:rFonts w:ascii="Times New Roman" w:hAnsi="Times New Roman" w:cs="Times New Roman"/>
          <w:sz w:val="22"/>
          <w:szCs w:val="22"/>
        </w:rPr>
        <w:t>data……………………………………</w:t>
      </w:r>
    </w:p>
    <w:p w14:paraId="7D1366AC" w14:textId="77777777" w:rsidR="00EC2DBE" w:rsidRPr="00E13247" w:rsidRDefault="00EC2DBE" w:rsidP="00EC2DBE">
      <w:pPr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(miejscowość)</w:t>
      </w:r>
    </w:p>
    <w:p w14:paraId="6C56C4CD" w14:textId="77777777" w:rsidR="00EC2DBE" w:rsidRPr="00E13247" w:rsidRDefault="00EC2DBE" w:rsidP="00EC2DBE">
      <w:pPr>
        <w:rPr>
          <w:rFonts w:ascii="Times New Roman" w:hAnsi="Times New Roman" w:cs="Times New Roman"/>
          <w:sz w:val="22"/>
          <w:szCs w:val="22"/>
        </w:rPr>
      </w:pPr>
    </w:p>
    <w:p w14:paraId="0A2FC1D1" w14:textId="1856C821" w:rsidR="00EC2DBE" w:rsidRPr="00E13247" w:rsidRDefault="00D11CA3" w:rsidP="00EC2DBE">
      <w:pPr>
        <w:jc w:val="right"/>
        <w:rPr>
          <w:rFonts w:ascii="Times New Roman" w:hAnsi="Times New Roman" w:cs="Times New Roman"/>
          <w:sz w:val="22"/>
          <w:szCs w:val="22"/>
        </w:rPr>
      </w:pPr>
      <w:r w:rsidRPr="009A78BC">
        <w:rPr>
          <w:rFonts w:ascii="Times New Roman" w:eastAsia="Times New Roman" w:hAnsi="Times New Roman"/>
          <w:noProof/>
          <w:lang w:eastAsia="pl-PL"/>
        </w:rPr>
        <w:drawing>
          <wp:inline distT="0" distB="0" distL="0" distR="0" wp14:anchorId="38BA62F5" wp14:editId="6FA2D292">
            <wp:extent cx="2472612" cy="131123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17231" cy="133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3247">
        <w:rPr>
          <w:rFonts w:ascii="Times New Roman" w:hAnsi="Times New Roman" w:cs="Times New Roman"/>
          <w:sz w:val="22"/>
          <w:szCs w:val="22"/>
        </w:rPr>
        <w:t xml:space="preserve"> </w:t>
      </w:r>
      <w:r w:rsidR="00EC2DBE" w:rsidRPr="00E13247">
        <w:rPr>
          <w:rFonts w:ascii="Times New Roman" w:hAnsi="Times New Roman" w:cs="Times New Roman"/>
          <w:sz w:val="22"/>
          <w:szCs w:val="22"/>
        </w:rPr>
        <w:t xml:space="preserve">(podpis osoby </w:t>
      </w:r>
    </w:p>
    <w:p w14:paraId="0B7BF1E8" w14:textId="66765C4D" w:rsidR="00C564A8" w:rsidRPr="00E13247" w:rsidRDefault="00EC2DBE" w:rsidP="00E13247">
      <w:pPr>
        <w:jc w:val="right"/>
        <w:rPr>
          <w:rFonts w:ascii="Times New Roman" w:hAnsi="Times New Roman" w:cs="Times New Roman"/>
          <w:sz w:val="22"/>
          <w:szCs w:val="22"/>
        </w:rPr>
      </w:pPr>
      <w:r w:rsidRPr="00E13247">
        <w:rPr>
          <w:rFonts w:ascii="Times New Roman" w:hAnsi="Times New Roman" w:cs="Times New Roman"/>
          <w:sz w:val="22"/>
          <w:szCs w:val="22"/>
        </w:rPr>
        <w:t>upoważnionej do reprezentowania)</w:t>
      </w:r>
    </w:p>
    <w:p w14:paraId="3B340911" w14:textId="77777777" w:rsidR="00C564A8" w:rsidRPr="00C564A8" w:rsidRDefault="00C564A8" w:rsidP="00C564A8"/>
    <w:p w14:paraId="14C29EE1" w14:textId="58043635" w:rsidR="00EC2DBE" w:rsidRPr="00E13247" w:rsidRDefault="00C564A8" w:rsidP="00C564A8">
      <w:pPr>
        <w:tabs>
          <w:tab w:val="left" w:pos="517"/>
        </w:tabs>
        <w:rPr>
          <w:rFonts w:ascii="Times New Roman" w:hAnsi="Times New Roman" w:cs="Times New Roman"/>
          <w:sz w:val="20"/>
          <w:szCs w:val="22"/>
        </w:rPr>
      </w:pPr>
      <w:r w:rsidRPr="00E13247">
        <w:rPr>
          <w:rFonts w:ascii="Times New Roman" w:hAnsi="Times New Roman" w:cs="Times New Roman"/>
          <w:sz w:val="20"/>
          <w:szCs w:val="22"/>
        </w:rPr>
        <w:tab/>
        <w:t>* niepotrzebne skreślić, dobierając właściwy wariant</w:t>
      </w:r>
    </w:p>
    <w:sectPr w:rsidR="00EC2DBE" w:rsidRPr="00E13247" w:rsidSect="007018A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2E12"/>
    <w:multiLevelType w:val="hybridMultilevel"/>
    <w:tmpl w:val="5A7EF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5749C"/>
    <w:multiLevelType w:val="hybridMultilevel"/>
    <w:tmpl w:val="94E45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002B2"/>
    <w:multiLevelType w:val="hybridMultilevel"/>
    <w:tmpl w:val="3F62E990"/>
    <w:lvl w:ilvl="0" w:tplc="9F2E5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233622">
    <w:abstractNumId w:val="2"/>
  </w:num>
  <w:num w:numId="2" w16cid:durableId="754593460">
    <w:abstractNumId w:val="1"/>
  </w:num>
  <w:num w:numId="3" w16cid:durableId="1022241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DBE"/>
    <w:rsid w:val="00085E13"/>
    <w:rsid w:val="0011599B"/>
    <w:rsid w:val="00375348"/>
    <w:rsid w:val="004F0F95"/>
    <w:rsid w:val="006B3570"/>
    <w:rsid w:val="006C10EC"/>
    <w:rsid w:val="007018A7"/>
    <w:rsid w:val="00974644"/>
    <w:rsid w:val="00A34F6F"/>
    <w:rsid w:val="00C564A8"/>
    <w:rsid w:val="00C715FB"/>
    <w:rsid w:val="00D11CA3"/>
    <w:rsid w:val="00D26982"/>
    <w:rsid w:val="00E10D4B"/>
    <w:rsid w:val="00E13247"/>
    <w:rsid w:val="00E56D4E"/>
    <w:rsid w:val="00EC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9E76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715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2DBE"/>
    <w:pPr>
      <w:ind w:left="720"/>
      <w:contextualSpacing/>
    </w:pPr>
  </w:style>
  <w:style w:type="table" w:styleId="Tabela-Siatka">
    <w:name w:val="Table Grid"/>
    <w:basedOn w:val="Standardowy"/>
    <w:uiPriority w:val="39"/>
    <w:rsid w:val="00C56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Mazur</dc:creator>
  <cp:keywords/>
  <dc:description/>
  <cp:lastModifiedBy>Barbara Mazur</cp:lastModifiedBy>
  <cp:revision>3</cp:revision>
  <dcterms:created xsi:type="dcterms:W3CDTF">2023-12-16T10:01:00Z</dcterms:created>
  <dcterms:modified xsi:type="dcterms:W3CDTF">2023-12-16T10:03:00Z</dcterms:modified>
</cp:coreProperties>
</file>