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F64E" w14:textId="3985BC0C" w:rsidR="00C95B3A" w:rsidRDefault="00000000">
      <w:pPr>
        <w:spacing w:after="0" w:line="312" w:lineRule="auto"/>
        <w:ind w:left="360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1 do SWZ DPS.OB.323.1.202</w:t>
      </w:r>
      <w:r w:rsidR="0031476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.AB</w:t>
      </w:r>
    </w:p>
    <w:p w14:paraId="062C84C6" w14:textId="77777777" w:rsidR="00C95B3A" w:rsidRDefault="00C95B3A">
      <w:pPr>
        <w:spacing w:after="0" w:line="312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1F826DD" w14:textId="77777777" w:rsidR="00854EAB" w:rsidRDefault="00000000">
      <w:pPr>
        <w:spacing w:after="0" w:line="312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 w:rsidR="00854EAB">
        <w:rPr>
          <w:rFonts w:ascii="Times New Roman" w:hAnsi="Times New Roman" w:cs="Times New Roman"/>
          <w:b/>
          <w:sz w:val="28"/>
          <w:szCs w:val="28"/>
        </w:rPr>
        <w:t>Wykonawcy</w:t>
      </w:r>
    </w:p>
    <w:p w14:paraId="74EE440B" w14:textId="1A23678E" w:rsidR="00C95B3A" w:rsidRDefault="00000000">
      <w:pPr>
        <w:spacing w:after="0" w:line="312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 podstawie </w:t>
      </w:r>
      <w:r w:rsidR="00854EAB">
        <w:rPr>
          <w:rFonts w:ascii="Times New Roman" w:hAnsi="Times New Roman" w:cs="Times New Roman"/>
          <w:b/>
          <w:sz w:val="28"/>
          <w:szCs w:val="28"/>
        </w:rPr>
        <w:t xml:space="preserve">art. 125 ust.1, </w:t>
      </w:r>
      <w:r>
        <w:rPr>
          <w:rFonts w:ascii="Times New Roman" w:hAnsi="Times New Roman" w:cs="Times New Roman"/>
          <w:b/>
          <w:sz w:val="28"/>
          <w:szCs w:val="28"/>
        </w:rPr>
        <w:t>art.112 ust.2 i art.108 ust.1</w:t>
      </w:r>
    </w:p>
    <w:p w14:paraId="73B548F6" w14:textId="77777777" w:rsidR="00C95B3A" w:rsidRDefault="00000000">
      <w:pPr>
        <w:spacing w:after="0" w:line="312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Ustawy Prawo zamówień publicznych</w:t>
      </w:r>
    </w:p>
    <w:p w14:paraId="0CBD0606" w14:textId="77777777" w:rsidR="00C95B3A" w:rsidRDefault="00C95B3A">
      <w:pPr>
        <w:spacing w:after="0" w:line="312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A9CC302" w14:textId="77777777" w:rsidR="00C95B3A" w:rsidRDefault="00C95B3A">
      <w:pPr>
        <w:spacing w:after="0" w:line="312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AF211B8" w14:textId="77777777" w:rsidR="00C95B3A" w:rsidRDefault="00000000">
      <w:pPr>
        <w:spacing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Wykonawcy……………………………………………………………………………..</w:t>
      </w:r>
    </w:p>
    <w:p w14:paraId="339EB28F" w14:textId="77777777" w:rsidR="00C95B3A" w:rsidRDefault="00000000">
      <w:pPr>
        <w:spacing w:after="12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Adres…...…………………………………………………………………………………...…..………………………………………………………………………………………….………..</w:t>
      </w:r>
    </w:p>
    <w:p w14:paraId="6A34F562" w14:textId="77777777" w:rsidR="00C95B3A" w:rsidRDefault="000000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prowadzonym w trybie podstawowym wariant I na </w:t>
      </w:r>
    </w:p>
    <w:p w14:paraId="0CB69DDA" w14:textId="77777777" w:rsidR="00C95B3A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…………………………………………………………………………………...………………</w:t>
      </w:r>
    </w:p>
    <w:p w14:paraId="54D2613A" w14:textId="77777777" w:rsidR="00C95B3A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</w:t>
      </w:r>
    </w:p>
    <w:p w14:paraId="6F3E5C52" w14:textId="77777777" w:rsidR="00C95B3A" w:rsidRDefault="00000000" w:rsidP="00854E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4668B086" w14:textId="3F33CAE1" w:rsidR="00C95B3A" w:rsidRDefault="00000000" w:rsidP="00854EAB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posiadam uprawnienia do wykonywania określonej działalności lub czynności, jeżeli ustawy nakładają obowiązek ich posiadania;</w:t>
      </w:r>
    </w:p>
    <w:p w14:paraId="3948CC89" w14:textId="40FAE21F" w:rsidR="00C95B3A" w:rsidRDefault="00000000" w:rsidP="00854EAB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posiadam niezbędną wiedzę i doświadczenie,</w:t>
      </w:r>
    </w:p>
    <w:p w14:paraId="38DB8507" w14:textId="3951B18D" w:rsidR="00C95B3A" w:rsidRDefault="00000000" w:rsidP="00854EAB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dysponuj</w:t>
      </w:r>
      <w:r w:rsidR="00854EAB">
        <w:rPr>
          <w:rFonts w:ascii="Times New Roman" w:hAnsi="Times New Roman" w:cs="Times New Roman"/>
          <w:spacing w:val="-6"/>
          <w:sz w:val="24"/>
          <w:szCs w:val="24"/>
        </w:rPr>
        <w:t>ę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odpowiednim potencjałem technicznym oraz osobami zdolnymi do wykonania zamówienia;</w:t>
      </w:r>
    </w:p>
    <w:p w14:paraId="588B2E8A" w14:textId="7749AD9B" w:rsidR="00C95B3A" w:rsidRDefault="00000000" w:rsidP="00854EAB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znajduj</w:t>
      </w:r>
      <w:r w:rsidR="00854EAB">
        <w:rPr>
          <w:rFonts w:ascii="Times New Roman" w:hAnsi="Times New Roman" w:cs="Times New Roman"/>
          <w:spacing w:val="-6"/>
          <w:sz w:val="24"/>
          <w:szCs w:val="24"/>
        </w:rPr>
        <w:t>ę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się w sytuacji ekonomicznej i finansowej zapewniającej wykonanie zamówienia;</w:t>
      </w:r>
    </w:p>
    <w:p w14:paraId="72750B7E" w14:textId="77777777" w:rsidR="00854EAB" w:rsidRDefault="00854EAB" w:rsidP="00854EAB">
      <w:pPr>
        <w:pStyle w:val="Akapitzlist1"/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E854B88" w14:textId="4300515C" w:rsidR="00C95B3A" w:rsidRDefault="00854EAB" w:rsidP="00854EAB">
      <w:pPr>
        <w:pStyle w:val="Akapitzlist1"/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Oświadczam, że nie podlegam wykluczeniu z postępowania o udzielenie zamówienia na podstawie art. 108 ust. 1 ustawy prawo zamówień publicznych.</w:t>
      </w:r>
    </w:p>
    <w:p w14:paraId="0AAF93B9" w14:textId="77777777" w:rsidR="00C95B3A" w:rsidRPr="00854EAB" w:rsidRDefault="00C95B3A" w:rsidP="00854EA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41B396C0" w14:textId="55B4A947" w:rsidR="00854EAB" w:rsidRPr="00854EAB" w:rsidRDefault="00854EAB" w:rsidP="00854EAB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854EAB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54EAB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C648E09" w14:textId="77777777" w:rsidR="00C95B3A" w:rsidRDefault="00C95B3A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0F99FD2" w14:textId="21AB2203" w:rsidR="00C95B3A" w:rsidRDefault="00000000" w:rsidP="00854EAB">
      <w:pPr>
        <w:tabs>
          <w:tab w:val="left" w:pos="7284"/>
        </w:tabs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Miejscowość……………………………… , dnia …………………202</w:t>
      </w:r>
      <w:r w:rsidR="0031476B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r.</w:t>
      </w:r>
      <w:r w:rsidR="00854EAB">
        <w:rPr>
          <w:rFonts w:ascii="Times New Roman" w:hAnsi="Times New Roman" w:cs="Times New Roman"/>
          <w:i/>
          <w:sz w:val="24"/>
          <w:szCs w:val="24"/>
        </w:rPr>
        <w:tab/>
      </w:r>
    </w:p>
    <w:p w14:paraId="2360DABF" w14:textId="77777777" w:rsidR="00854EAB" w:rsidRDefault="00854EAB" w:rsidP="00854EAB">
      <w:pPr>
        <w:tabs>
          <w:tab w:val="left" w:pos="7284"/>
        </w:tabs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</w:p>
    <w:p w14:paraId="32380E42" w14:textId="77777777" w:rsidR="00854EAB" w:rsidRDefault="00854EAB" w:rsidP="00854EAB">
      <w:pPr>
        <w:tabs>
          <w:tab w:val="left" w:pos="7284"/>
        </w:tabs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</w:p>
    <w:p w14:paraId="46D39CD1" w14:textId="77777777" w:rsidR="00854EAB" w:rsidRPr="00854EAB" w:rsidRDefault="00854EAB">
      <w:pPr>
        <w:spacing w:after="0" w:line="312" w:lineRule="auto"/>
      </w:pPr>
    </w:p>
    <w:p w14:paraId="1C579C25" w14:textId="77777777" w:rsidR="007D7EB9" w:rsidRPr="007D7EB9" w:rsidRDefault="007D7EB9" w:rsidP="007D7EB9">
      <w:pPr>
        <w:suppressAutoHyphens w:val="0"/>
        <w:spacing w:after="0" w:line="360" w:lineRule="auto"/>
        <w:ind w:left="4253"/>
        <w:rPr>
          <w:rFonts w:ascii="Cambria" w:eastAsia="Calibri" w:hAnsi="Cambria" w:cs="Arial"/>
          <w:i/>
          <w:color w:val="auto"/>
          <w:kern w:val="0"/>
          <w:sz w:val="16"/>
          <w:szCs w:val="16"/>
          <w:lang w:eastAsia="en-US"/>
        </w:rPr>
      </w:pPr>
      <w:r w:rsidRPr="007D7EB9">
        <w:rPr>
          <w:rFonts w:ascii="Cambria" w:eastAsia="Calibri" w:hAnsi="Cambria" w:cs="Arial"/>
          <w:i/>
          <w:color w:val="auto"/>
          <w:kern w:val="0"/>
          <w:sz w:val="16"/>
          <w:szCs w:val="16"/>
          <w:lang w:eastAsia="en-US"/>
        </w:rPr>
        <w:t>Dokument należy podpisać  kwalifikowanym podpisem elektronicznym lub podpisem zaufanym lub elektronicznym podpisem osobistym</w:t>
      </w:r>
    </w:p>
    <w:p w14:paraId="459FE4E0" w14:textId="7A35FF52" w:rsidR="00C95B3A" w:rsidRDefault="00C95B3A" w:rsidP="00854EAB">
      <w:pPr>
        <w:spacing w:after="0" w:line="240" w:lineRule="auto"/>
        <w:ind w:left="5812"/>
      </w:pPr>
    </w:p>
    <w:sectPr w:rsidR="00C95B3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14FCD"/>
    <w:multiLevelType w:val="multilevel"/>
    <w:tmpl w:val="469424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F041FB3"/>
    <w:multiLevelType w:val="multilevel"/>
    <w:tmpl w:val="A00A39A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036853821">
    <w:abstractNumId w:val="1"/>
  </w:num>
  <w:num w:numId="2" w16cid:durableId="139442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3A"/>
    <w:rsid w:val="0031476B"/>
    <w:rsid w:val="007D7EB9"/>
    <w:rsid w:val="00854EAB"/>
    <w:rsid w:val="00C95B3A"/>
    <w:rsid w:val="00D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7435"/>
  <w15:docId w15:val="{2A2A82D0-F511-474B-95E0-67B3ACF4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C45"/>
    <w:pPr>
      <w:suppressAutoHyphens/>
      <w:spacing w:after="200" w:line="276" w:lineRule="auto"/>
    </w:pPr>
    <w:rPr>
      <w:rFonts w:eastAsia="Lucida Sans Unicode" w:cs="Tahoma"/>
      <w:color w:val="00000A"/>
      <w:kern w:val="2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6A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 Srebrna Góra</cp:lastModifiedBy>
  <cp:revision>7</cp:revision>
  <cp:lastPrinted>2021-11-18T12:48:00Z</cp:lastPrinted>
  <dcterms:created xsi:type="dcterms:W3CDTF">2021-11-18T12:48:00Z</dcterms:created>
  <dcterms:modified xsi:type="dcterms:W3CDTF">2023-11-23T08:36:00Z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