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AF3B" w14:textId="77777777" w:rsidR="00153F99" w:rsidRDefault="00153F99" w:rsidP="001C159C">
      <w:pPr>
        <w:keepNext/>
        <w:snapToGrid w:val="0"/>
        <w:rPr>
          <w:rFonts w:ascii="Times New Roman" w:hAnsi="Times New Roman" w:cs="Times New Roman"/>
          <w:b/>
          <w:bCs/>
        </w:rPr>
      </w:pPr>
    </w:p>
    <w:p w14:paraId="77ED2972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3 - wzór Oświadczenia o spełnieniu warunków udziału w postępowaniu</w:t>
      </w:r>
    </w:p>
    <w:p w14:paraId="605BF166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4248C0FA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DLA POSTĘPOWANIA W TRYBIE PODSTAWOWYM</w:t>
      </w:r>
    </w:p>
    <w:p w14:paraId="7C201860" w14:textId="77777777" w:rsidR="007F67ED" w:rsidRPr="00E70B52" w:rsidRDefault="00395A92" w:rsidP="00E70B52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DOSTAWA</w:t>
      </w:r>
    </w:p>
    <w:p w14:paraId="765407BE" w14:textId="77777777" w:rsidR="007F67ED" w:rsidRDefault="007F67ED" w:rsidP="0054138B">
      <w:pPr>
        <w:pStyle w:val="1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na zadanie pn</w:t>
      </w:r>
      <w:r w:rsidR="0054138B">
        <w:rPr>
          <w:rFonts w:ascii="Times New Roman" w:hAnsi="Times New Roman" w:cs="Times New Roman"/>
          <w:b/>
          <w:sz w:val="24"/>
          <w:szCs w:val="24"/>
        </w:rPr>
        <w:t>.</w:t>
      </w:r>
      <w:r w:rsidR="0054138B" w:rsidRPr="0054138B">
        <w:t xml:space="preserve"> </w:t>
      </w:r>
      <w:r w:rsidR="0054138B">
        <w:t xml:space="preserve"> „</w:t>
      </w:r>
      <w:r w:rsidR="0054138B" w:rsidRPr="0054138B">
        <w:rPr>
          <w:rFonts w:ascii="Times New Roman" w:hAnsi="Times New Roman" w:cs="Times New Roman"/>
          <w:b/>
          <w:sz w:val="24"/>
          <w:szCs w:val="24"/>
        </w:rPr>
        <w:t>Zakup paliw płynnych do samochodów i urządzeń nale</w:t>
      </w:r>
      <w:r w:rsidR="0054138B">
        <w:rPr>
          <w:rFonts w:ascii="Times New Roman" w:hAnsi="Times New Roman" w:cs="Times New Roman"/>
          <w:b/>
          <w:sz w:val="24"/>
          <w:szCs w:val="24"/>
        </w:rPr>
        <w:t xml:space="preserve">żących do zasobów </w:t>
      </w:r>
      <w:r w:rsidR="0054138B" w:rsidRPr="0054138B">
        <w:rPr>
          <w:rFonts w:ascii="Times New Roman" w:hAnsi="Times New Roman" w:cs="Times New Roman"/>
          <w:b/>
          <w:sz w:val="24"/>
          <w:szCs w:val="24"/>
        </w:rPr>
        <w:t>Gminy Milówka</w:t>
      </w:r>
      <w:r w:rsidR="0054138B">
        <w:rPr>
          <w:rFonts w:ascii="Times New Roman" w:hAnsi="Times New Roman" w:cs="Times New Roman"/>
          <w:b/>
          <w:sz w:val="24"/>
          <w:szCs w:val="24"/>
        </w:rPr>
        <w:t>”</w:t>
      </w:r>
    </w:p>
    <w:p w14:paraId="10BA0162" w14:textId="77777777" w:rsidR="0054138B" w:rsidRDefault="0054138B" w:rsidP="007F67ED">
      <w:pPr>
        <w:snapToGrid w:val="0"/>
        <w:jc w:val="center"/>
        <w:rPr>
          <w:rFonts w:ascii="Times New Roman" w:hAnsi="Times New Roman" w:cs="Times New Roman"/>
        </w:rPr>
      </w:pPr>
    </w:p>
    <w:p w14:paraId="4AD3BBBB" w14:textId="5F9FB9C7" w:rsidR="007F67ED" w:rsidRDefault="007F67ED" w:rsidP="007F67ED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sprawy: </w:t>
      </w:r>
      <w:r w:rsidR="009F520D">
        <w:rPr>
          <w:rFonts w:ascii="Times New Roman" w:hAnsi="Times New Roman" w:cs="Times New Roman"/>
        </w:rPr>
        <w:t>RRG.271.1</w:t>
      </w:r>
      <w:r w:rsidR="004E3F65">
        <w:rPr>
          <w:rFonts w:ascii="Times New Roman" w:hAnsi="Times New Roman" w:cs="Times New Roman"/>
        </w:rPr>
        <w:t>6</w:t>
      </w:r>
      <w:r w:rsidR="003A1BBB">
        <w:rPr>
          <w:rFonts w:ascii="Times New Roman" w:hAnsi="Times New Roman" w:cs="Times New Roman"/>
        </w:rPr>
        <w:t>.202</w:t>
      </w:r>
      <w:r w:rsidR="004E3F65">
        <w:rPr>
          <w:rFonts w:ascii="Times New Roman" w:hAnsi="Times New Roman" w:cs="Times New Roman"/>
        </w:rPr>
        <w:t>3</w:t>
      </w:r>
      <w:r w:rsidR="00153F99" w:rsidRPr="00153F99">
        <w:rPr>
          <w:rFonts w:ascii="Times New Roman" w:hAnsi="Times New Roman" w:cs="Times New Roman"/>
        </w:rPr>
        <w:t xml:space="preserve">                                                     </w:t>
      </w:r>
    </w:p>
    <w:p w14:paraId="37D5D870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21DD22EC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3B91703B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558B5FA0" w14:textId="77777777" w:rsidR="00853CC5" w:rsidRPr="0054138B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138B">
        <w:rPr>
          <w:rFonts w:ascii="Times New Roman" w:eastAsia="Times New Roman" w:hAnsi="Times New Roman" w:cs="Times New Roman"/>
          <w:b/>
          <w:sz w:val="24"/>
          <w:szCs w:val="24"/>
        </w:rPr>
        <w:t>34-360 Milówka</w:t>
      </w:r>
    </w:p>
    <w:p w14:paraId="5EE04EF2" w14:textId="77777777" w:rsidR="00853CC5" w:rsidRPr="0054138B" w:rsidRDefault="00853CC5" w:rsidP="00853CC5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138B">
        <w:rPr>
          <w:rFonts w:ascii="Times New Roman" w:eastAsia="Times New Roman" w:hAnsi="Times New Roman" w:cs="Times New Roman"/>
          <w:b/>
          <w:i/>
          <w:sz w:val="24"/>
          <w:szCs w:val="24"/>
        </w:rPr>
        <w:t>tel. 0-33 863 71 90, fax. 0-33 863 76 00</w:t>
      </w:r>
    </w:p>
    <w:p w14:paraId="5E41813D" w14:textId="77777777" w:rsidR="00853CC5" w:rsidRPr="000860DD" w:rsidRDefault="00853CC5" w:rsidP="00853C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54138B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207ED82" w14:textId="77777777" w:rsidR="007F67ED" w:rsidRPr="00853CC5" w:rsidRDefault="007F67ED" w:rsidP="007F67ED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552F60BA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7F67ED" w14:paraId="082041E7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9EAAD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DE4B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AE5D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7F67ED" w14:paraId="5C92BB5A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8CE86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C74B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33E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05AADCD9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2A44A4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97EBFE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53C1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6E71A1F" w14:textId="77777777" w:rsidR="00153F99" w:rsidRDefault="00153F99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6AE1CDF5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3A720C5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 spełnieniu warunków </w:t>
      </w:r>
      <w:r>
        <w:rPr>
          <w:rFonts w:ascii="Times New Roman" w:hAnsi="Times New Roman" w:cs="Times New Roman"/>
          <w:b/>
          <w:bCs/>
          <w:u w:val="single"/>
        </w:rPr>
        <w:t>udziału w postępowaniu</w:t>
      </w:r>
      <w:r>
        <w:rPr>
          <w:rFonts w:ascii="Times New Roman" w:hAnsi="Times New Roman" w:cs="Times New Roman"/>
          <w:b/>
          <w:u w:val="single"/>
          <w:vertAlign w:val="superscript"/>
        </w:rPr>
        <w:t xml:space="preserve"> 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6DA10DA4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69531F4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34AA54B4" w14:textId="77777777" w:rsidR="007F67ED" w:rsidRDefault="007F67ED" w:rsidP="007F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058048EC" w14:textId="77777777" w:rsidR="007F67ED" w:rsidRDefault="007F67ED" w:rsidP="007F67ED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257A3CCF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i/>
        </w:rPr>
        <w:t xml:space="preserve">Rozdziale </w:t>
      </w:r>
      <w:r w:rsidR="00153F99">
        <w:rPr>
          <w:rFonts w:ascii="Times New Roman" w:hAnsi="Times New Roman" w:cs="Times New Roman"/>
          <w:i/>
        </w:rPr>
        <w:t xml:space="preserve">2 </w:t>
      </w:r>
      <w:r>
        <w:rPr>
          <w:rFonts w:ascii="Times New Roman" w:hAnsi="Times New Roman" w:cs="Times New Roman"/>
          <w:i/>
        </w:rPr>
        <w:t>Specyfikacji Warunków Zamówienia</w:t>
      </w:r>
      <w:r>
        <w:rPr>
          <w:rFonts w:ascii="Times New Roman" w:hAnsi="Times New Roman" w:cs="Times New Roman"/>
        </w:rPr>
        <w:t>.</w:t>
      </w:r>
    </w:p>
    <w:p w14:paraId="5D7B9814" w14:textId="77777777" w:rsidR="000A3AB9" w:rsidRDefault="000A3AB9" w:rsidP="007F67ED">
      <w:pPr>
        <w:jc w:val="both"/>
        <w:rPr>
          <w:rFonts w:ascii="Times New Roman" w:hAnsi="Times New Roman" w:cs="Times New Roman"/>
        </w:rPr>
      </w:pPr>
    </w:p>
    <w:p w14:paraId="69863106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4E1A6134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139363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A1F7E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7D671F8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308614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4B4F5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EF1968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1EAE951B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FD0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16EAF088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557EE6E1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FF2E3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5D6FE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590AA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B7AA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E7CDE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1CB3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4C53B943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6C1624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A12B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D7DD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20B6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C6E3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3C14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70BB1" w14:textId="77777777" w:rsidR="007F67ED" w:rsidRDefault="007F67ED" w:rsidP="007F67ED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1A8862AA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7D3DD3AB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47EE4500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 celu wykazania spełniania warunków udziału w postępowaniu, określonych przez zamawiającego w………...……………………………………………………………………………..……….</w:t>
      </w:r>
    </w:p>
    <w:p w14:paraId="1AD9F0D6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Times New Roman"/>
          <w:iCs/>
        </w:rPr>
        <w:t xml:space="preserve"> polegam na zasobach następującego(ych) podmiotu(ów): ……………………………………………….……</w:t>
      </w:r>
    </w:p>
    <w:p w14:paraId="35F9016F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.…………………………………………………………………………………………………………………, w następującym zakresie: ……….………………………………………………………………………...……</w:t>
      </w:r>
    </w:p>
    <w:p w14:paraId="2CB8C1F0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………………………………………………………………………………………………………………….. </w:t>
      </w:r>
    </w:p>
    <w:p w14:paraId="46F4DA05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5C82C65D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CD6B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A72A9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2618B39A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AED3E5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03AD7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228DB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1AA282AA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B729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05E926D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7DC0C53B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00BE98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C9AC5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EA5155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EF49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9D5A4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C26E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456BEADD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5B6F6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CBB53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B25E2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93AE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65842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C4B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81DEB36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0ED56909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2C2B3FC2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1239C5E1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4D68F864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4F0E023F" w14:textId="77777777" w:rsidR="007F67ED" w:rsidRDefault="007F67ED" w:rsidP="007F67ED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32B5F91F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7916A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6265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08D970C9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C883B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7111BD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C263D8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2F7D0354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56748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06883716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5EA7390A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22E199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55B0F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33C4B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CEE2D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A018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4EF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490CA5A4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441045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1068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42C42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290D4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AFF5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7CD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53B5488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DC0E" w14:textId="77777777" w:rsidR="00DF6ED0" w:rsidRDefault="00DF6ED0" w:rsidP="007F67ED">
      <w:pPr>
        <w:spacing w:after="0" w:line="240" w:lineRule="auto"/>
      </w:pPr>
      <w:r>
        <w:separator/>
      </w:r>
    </w:p>
  </w:endnote>
  <w:endnote w:type="continuationSeparator" w:id="0">
    <w:p w14:paraId="56BC7606" w14:textId="77777777" w:rsidR="00DF6ED0" w:rsidRDefault="00DF6ED0" w:rsidP="007F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39AAD" w14:textId="77777777" w:rsidR="00DF6ED0" w:rsidRDefault="00DF6ED0" w:rsidP="007F67ED">
      <w:pPr>
        <w:spacing w:after="0" w:line="240" w:lineRule="auto"/>
      </w:pPr>
      <w:r>
        <w:separator/>
      </w:r>
    </w:p>
  </w:footnote>
  <w:footnote w:type="continuationSeparator" w:id="0">
    <w:p w14:paraId="6C585DA3" w14:textId="77777777" w:rsidR="00DF6ED0" w:rsidRDefault="00DF6ED0" w:rsidP="007F67ED">
      <w:pPr>
        <w:spacing w:after="0" w:line="240" w:lineRule="auto"/>
      </w:pPr>
      <w:r>
        <w:continuationSeparator/>
      </w:r>
    </w:p>
  </w:footnote>
  <w:footnote w:id="1">
    <w:p w14:paraId="54668C17" w14:textId="77777777" w:rsidR="007F67ED" w:rsidRDefault="007F67ED" w:rsidP="007F67ED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D8D"/>
    <w:rsid w:val="000A3AB9"/>
    <w:rsid w:val="000E4885"/>
    <w:rsid w:val="00153F99"/>
    <w:rsid w:val="001C159C"/>
    <w:rsid w:val="001F5D8D"/>
    <w:rsid w:val="002A4AC6"/>
    <w:rsid w:val="002E4F1C"/>
    <w:rsid w:val="002E72C1"/>
    <w:rsid w:val="003554C5"/>
    <w:rsid w:val="00395A92"/>
    <w:rsid w:val="003A1BBB"/>
    <w:rsid w:val="003B35B4"/>
    <w:rsid w:val="00407071"/>
    <w:rsid w:val="004D5897"/>
    <w:rsid w:val="004E3AB7"/>
    <w:rsid w:val="004E3F65"/>
    <w:rsid w:val="0054138B"/>
    <w:rsid w:val="006B7766"/>
    <w:rsid w:val="006C5257"/>
    <w:rsid w:val="0071244B"/>
    <w:rsid w:val="007F67ED"/>
    <w:rsid w:val="00853CC5"/>
    <w:rsid w:val="008760B8"/>
    <w:rsid w:val="00876E25"/>
    <w:rsid w:val="00946A14"/>
    <w:rsid w:val="00995E43"/>
    <w:rsid w:val="009F520D"/>
    <w:rsid w:val="00AC10D3"/>
    <w:rsid w:val="00AD0AF7"/>
    <w:rsid w:val="00B81FD7"/>
    <w:rsid w:val="00C26D3A"/>
    <w:rsid w:val="00C74E10"/>
    <w:rsid w:val="00D1768C"/>
    <w:rsid w:val="00DF6ED0"/>
    <w:rsid w:val="00E027D0"/>
    <w:rsid w:val="00E70B52"/>
    <w:rsid w:val="00EA3AE6"/>
    <w:rsid w:val="00F24F9A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7DB"/>
  <w15:docId w15:val="{87E55291-D003-4CF1-8021-4E9745E1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7F67E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7F6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9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0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400</Words>
  <Characters>2401</Characters>
  <Application>Microsoft Office Word</Application>
  <DocSecurity>0</DocSecurity>
  <Lines>20</Lines>
  <Paragraphs>5</Paragraphs>
  <ScaleCrop>false</ScaleCrop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26</cp:revision>
  <dcterms:created xsi:type="dcterms:W3CDTF">2021-03-01T12:23:00Z</dcterms:created>
  <dcterms:modified xsi:type="dcterms:W3CDTF">2023-12-07T13:25:00Z</dcterms:modified>
</cp:coreProperties>
</file>