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789A9" w14:textId="77777777" w:rsidR="004D65DD" w:rsidRDefault="004D65DD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18E472" w14:textId="77777777" w:rsidR="004D65DD" w:rsidRDefault="004D65DD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B00D144" w14:textId="4D798676" w:rsidR="004D65DD" w:rsidRDefault="00862448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RRG.271.1</w:t>
      </w:r>
      <w:r w:rsidR="00EF23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3A05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EF23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3A05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A05E0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7968EE3F" w14:textId="77777777" w:rsidR="004D65DD" w:rsidRDefault="003A05E0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eastAsia="Calibri" w:cs="Times New Roman"/>
        </w:rPr>
        <w:t xml:space="preserve">     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4988F134" w14:textId="61D97204" w:rsidR="004D65DD" w:rsidRDefault="003A05E0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FORMULARZA </w:t>
      </w:r>
      <w:r w:rsidR="00EF23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</w:t>
      </w:r>
    </w:p>
    <w:p w14:paraId="259A3DB8" w14:textId="77777777" w:rsidR="004D65DD" w:rsidRDefault="004D65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3E8FEA" w14:textId="77777777" w:rsidR="004D65DD" w:rsidRDefault="004D65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23D634" w14:textId="77777777" w:rsidR="004D65DD" w:rsidRDefault="004D65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DD6CB2" w14:textId="77777777" w:rsidR="004D65DD" w:rsidRDefault="003A05E0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1E9FC068" w14:textId="77777777" w:rsidR="004D65DD" w:rsidRDefault="003A05E0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71A52427" w14:textId="77777777" w:rsidR="004D65DD" w:rsidRDefault="003A05E0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6768EC38" w14:textId="77777777" w:rsidR="004D65DD" w:rsidRDefault="003A05E0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3F3B0A84" w14:textId="77777777" w:rsidR="004D65DD" w:rsidRPr="00504117" w:rsidRDefault="003A05E0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041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570F528D" w14:textId="77777777" w:rsidR="004D65DD" w:rsidRDefault="003A05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504117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01DEDAF2" w14:textId="77777777" w:rsidR="004D65DD" w:rsidRDefault="004D65DD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5D8222B8" w14:textId="77777777" w:rsidR="004D65DD" w:rsidRDefault="003A05E0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647ADE83" w14:textId="77777777" w:rsidR="004D65DD" w:rsidRDefault="004D65DD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2856"/>
        <w:gridCol w:w="2853"/>
        <w:gridCol w:w="2855"/>
      </w:tblGrid>
      <w:tr w:rsidR="004D65DD" w14:paraId="20928CBB" w14:textId="77777777">
        <w:trPr>
          <w:cantSplit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7271F" w14:textId="77777777" w:rsidR="004D65DD" w:rsidRDefault="003A05E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4C0CF" w14:textId="77777777" w:rsidR="004D65DD" w:rsidRDefault="003A05E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571EF" w14:textId="77777777" w:rsidR="004D65DD" w:rsidRDefault="003A05E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A228" w14:textId="77777777" w:rsidR="004D65DD" w:rsidRDefault="003A05E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68C9CB8B" w14:textId="77777777" w:rsidR="004D65DD" w:rsidRDefault="003A05E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 - mail</w:t>
            </w:r>
          </w:p>
        </w:tc>
      </w:tr>
      <w:tr w:rsidR="004D65DD" w14:paraId="3309D76C" w14:textId="77777777">
        <w:trPr>
          <w:cantSplit/>
          <w:trHeight w:val="3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DB7BA" w14:textId="77777777" w:rsidR="004D65DD" w:rsidRDefault="003A05E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E3396" w14:textId="77777777" w:rsidR="004D65DD" w:rsidRDefault="004D65D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DD33D" w14:textId="77777777" w:rsidR="004D65DD" w:rsidRDefault="004D65D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AB84" w14:textId="77777777" w:rsidR="004D65DD" w:rsidRDefault="004D65D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65DD" w14:paraId="44957E26" w14:textId="77777777">
        <w:trPr>
          <w:cantSplit/>
          <w:trHeight w:val="3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A165D" w14:textId="77777777" w:rsidR="004D65DD" w:rsidRDefault="003A05E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8B63F" w14:textId="77777777" w:rsidR="004D65DD" w:rsidRDefault="004D65DD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434CD" w14:textId="77777777" w:rsidR="004D65DD" w:rsidRDefault="004D65DD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72DF" w14:textId="77777777" w:rsidR="004D65DD" w:rsidRDefault="004D65DD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361546EE" w14:textId="77777777" w:rsidR="004D65DD" w:rsidRDefault="004D65DD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pPr w:leftFromText="141" w:rightFromText="141" w:vertAnchor="text" w:horzAnchor="margin" w:tblpY="183"/>
        <w:tblW w:w="89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2268"/>
        <w:gridCol w:w="2018"/>
      </w:tblGrid>
      <w:tr w:rsidR="00191BC2" w:rsidRPr="00740A10" w14:paraId="1C12C7F8" w14:textId="77777777" w:rsidTr="00191BC2">
        <w:tc>
          <w:tcPr>
            <w:tcW w:w="2376" w:type="dxa"/>
            <w:shd w:val="clear" w:color="auto" w:fill="auto"/>
          </w:tcPr>
          <w:p w14:paraId="752021EF" w14:textId="77777777" w:rsidR="00191BC2" w:rsidRPr="00740A10" w:rsidRDefault="00191BC2" w:rsidP="0019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b/>
                <w:lang w:eastAsia="pl-PL"/>
              </w:rPr>
              <w:t>Nazwa towaru i parametry</w:t>
            </w:r>
          </w:p>
        </w:tc>
        <w:tc>
          <w:tcPr>
            <w:tcW w:w="2268" w:type="dxa"/>
            <w:shd w:val="clear" w:color="auto" w:fill="auto"/>
          </w:tcPr>
          <w:p w14:paraId="6CC2C52F" w14:textId="77777777" w:rsidR="00191BC2" w:rsidRPr="00740A10" w:rsidRDefault="00191BC2" w:rsidP="0019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1 l brutto na dystrybutorze w dniu </w:t>
            </w:r>
            <w:r w:rsidRPr="00FB4EB1">
              <w:rPr>
                <w:rFonts w:ascii="Times New Roman" w:eastAsia="Times New Roman" w:hAnsi="Times New Roman" w:cs="Times New Roman"/>
                <w:b/>
                <w:highlight w:val="yellow"/>
                <w:lang w:eastAsia="pl-PL"/>
              </w:rPr>
              <w:t>07.12.2022 r.</w:t>
            </w:r>
            <w:r w:rsidRPr="00FB4EB1"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  <w:t xml:space="preserve"> *</w:t>
            </w:r>
          </w:p>
          <w:p w14:paraId="0713838E" w14:textId="77777777" w:rsidR="00191BC2" w:rsidRPr="00740A10" w:rsidRDefault="00191BC2" w:rsidP="0019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12AA8C38" w14:textId="77777777" w:rsidR="00191BC2" w:rsidRPr="00740A10" w:rsidRDefault="00191BC2" w:rsidP="0019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b/>
                <w:lang w:eastAsia="pl-PL"/>
              </w:rPr>
              <w:t>Stały upust**</w:t>
            </w:r>
          </w:p>
        </w:tc>
        <w:tc>
          <w:tcPr>
            <w:tcW w:w="2018" w:type="dxa"/>
            <w:shd w:val="clear" w:color="auto" w:fill="auto"/>
          </w:tcPr>
          <w:p w14:paraId="33D20B93" w14:textId="77777777" w:rsidR="00191BC2" w:rsidRPr="00740A10" w:rsidRDefault="00191BC2" w:rsidP="00191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b/>
                <w:lang w:eastAsia="pl-PL"/>
              </w:rPr>
              <w:t>Cena ogółem 1 l brutto ***</w:t>
            </w:r>
          </w:p>
        </w:tc>
      </w:tr>
      <w:tr w:rsidR="00191BC2" w:rsidRPr="00740A10" w14:paraId="61D01C41" w14:textId="77777777" w:rsidTr="00191BC2">
        <w:trPr>
          <w:trHeight w:val="992"/>
        </w:trPr>
        <w:tc>
          <w:tcPr>
            <w:tcW w:w="2376" w:type="dxa"/>
            <w:shd w:val="clear" w:color="auto" w:fill="auto"/>
          </w:tcPr>
          <w:p w14:paraId="178E261A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Olej napędowy</w:t>
            </w:r>
          </w:p>
          <w:p w14:paraId="43585EFB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……………………</w:t>
            </w:r>
          </w:p>
        </w:tc>
        <w:tc>
          <w:tcPr>
            <w:tcW w:w="2268" w:type="dxa"/>
            <w:shd w:val="clear" w:color="auto" w:fill="auto"/>
          </w:tcPr>
          <w:p w14:paraId="30408B1E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3725BFC3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14:paraId="3E3A68B7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191BC2" w:rsidRPr="00740A10" w14:paraId="7A74AAFB" w14:textId="77777777" w:rsidTr="00191BC2">
        <w:trPr>
          <w:trHeight w:val="979"/>
        </w:trPr>
        <w:tc>
          <w:tcPr>
            <w:tcW w:w="2376" w:type="dxa"/>
            <w:shd w:val="clear" w:color="auto" w:fill="auto"/>
          </w:tcPr>
          <w:p w14:paraId="07D8D969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Benzyna bezołowiowa 95</w:t>
            </w:r>
          </w:p>
          <w:p w14:paraId="251944EC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740A10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……………………</w:t>
            </w:r>
          </w:p>
        </w:tc>
        <w:tc>
          <w:tcPr>
            <w:tcW w:w="2268" w:type="dxa"/>
            <w:shd w:val="clear" w:color="auto" w:fill="auto"/>
          </w:tcPr>
          <w:p w14:paraId="5575D8EA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250F7847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18" w:type="dxa"/>
            <w:shd w:val="clear" w:color="auto" w:fill="auto"/>
          </w:tcPr>
          <w:p w14:paraId="5D860B84" w14:textId="77777777" w:rsidR="00191BC2" w:rsidRPr="00740A10" w:rsidRDefault="00191BC2" w:rsidP="0019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694EEB1B" w14:textId="77777777" w:rsidR="004D65DD" w:rsidRDefault="004D65DD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BBEEED4" w14:textId="77777777" w:rsidR="004D65DD" w:rsidRDefault="004D65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6B308" w14:textId="77777777" w:rsidR="004D65DD" w:rsidRDefault="004D65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FCF1863" w14:textId="77777777" w:rsidR="004D65DD" w:rsidRDefault="004D65DD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730E0C28" w14:textId="77777777" w:rsidR="00432DAA" w:rsidRDefault="00432DAA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7CF54719" w14:textId="77777777" w:rsidR="00432DAA" w:rsidRDefault="00432DAA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19F9EC8B" w14:textId="77777777" w:rsidR="00191BC2" w:rsidRDefault="00191BC2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6F1C7F64" w14:textId="77777777" w:rsidR="00191BC2" w:rsidRDefault="00191BC2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219A6FD1" w14:textId="77777777" w:rsidR="00191BC2" w:rsidRDefault="00191BC2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3C25C0E8" w14:textId="77777777" w:rsidR="00191BC2" w:rsidRDefault="00191BC2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64A30387" w14:textId="77777777" w:rsidR="00191BC2" w:rsidRDefault="00191BC2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7C0E4FDC" w14:textId="77777777" w:rsidR="00191BC2" w:rsidRDefault="00191BC2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Times New Roman" w:eastAsia="Times New Roman" w:hAnsi="Times New Roman" w:cs="Times New Roman"/>
          <w:b/>
          <w:szCs w:val="18"/>
          <w:lang w:eastAsia="pl-PL"/>
        </w:rPr>
      </w:pPr>
    </w:p>
    <w:p w14:paraId="68B591ED" w14:textId="77777777" w:rsidR="00432DAA" w:rsidRPr="00B16D25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16D25">
        <w:rPr>
          <w:rFonts w:ascii="Times New Roman" w:eastAsia="Times New Roman" w:hAnsi="Times New Roman" w:cs="Times New Roman"/>
          <w:b/>
          <w:lang w:eastAsia="pl-PL"/>
        </w:rPr>
        <w:t xml:space="preserve">*cena 1 l oleju i benzyny bezołowiowej brutto na dystrybutorze w dniu </w:t>
      </w:r>
      <w:r w:rsidR="00B16D25" w:rsidRPr="00B16D25">
        <w:rPr>
          <w:rFonts w:ascii="Times New Roman" w:eastAsia="Times New Roman" w:hAnsi="Times New Roman" w:cs="Times New Roman"/>
          <w:b/>
          <w:lang w:eastAsia="pl-PL"/>
        </w:rPr>
        <w:t>07</w:t>
      </w:r>
      <w:r w:rsidRPr="00B16D25">
        <w:rPr>
          <w:rFonts w:ascii="Times New Roman" w:eastAsia="Times New Roman" w:hAnsi="Times New Roman" w:cs="Times New Roman"/>
          <w:b/>
          <w:lang w:eastAsia="pl-PL"/>
        </w:rPr>
        <w:t>.12</w:t>
      </w:r>
      <w:r w:rsidR="00B16D25" w:rsidRPr="00B16D25">
        <w:rPr>
          <w:rFonts w:ascii="Times New Roman" w:eastAsia="Times New Roman" w:hAnsi="Times New Roman" w:cs="Times New Roman"/>
          <w:b/>
          <w:lang w:eastAsia="pl-PL"/>
        </w:rPr>
        <w:t>.2022</w:t>
      </w:r>
      <w:r w:rsidRPr="00B16D25">
        <w:rPr>
          <w:rFonts w:ascii="Times New Roman" w:eastAsia="Times New Roman" w:hAnsi="Times New Roman" w:cs="Times New Roman"/>
          <w:b/>
          <w:lang w:eastAsia="pl-PL"/>
        </w:rPr>
        <w:t xml:space="preserve">  r. potwierdzona  wydrukiem (wydruk należy dołączyć do oferty) </w:t>
      </w:r>
    </w:p>
    <w:p w14:paraId="18AC1714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0A10">
        <w:rPr>
          <w:rFonts w:ascii="Times New Roman" w:eastAsia="Times New Roman" w:hAnsi="Times New Roman" w:cs="Times New Roman"/>
          <w:lang w:eastAsia="pl-PL"/>
        </w:rPr>
        <w:t>**stały upust (na cały okres zawarcia umowy) za dostawę 1 l oleju, benzyny wyrażona w polskich złotych</w:t>
      </w:r>
    </w:p>
    <w:p w14:paraId="1CFE15E9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0A10">
        <w:rPr>
          <w:rFonts w:ascii="Times New Roman" w:eastAsia="Times New Roman" w:hAnsi="Times New Roman" w:cs="Times New Roman"/>
          <w:lang w:eastAsia="pl-PL"/>
        </w:rPr>
        <w:t>***cena ogółem brutto 1 l = cena brutto 1 l u producenta minus stały upust</w:t>
      </w:r>
    </w:p>
    <w:p w14:paraId="5A9B5599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2FB324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40A10">
        <w:rPr>
          <w:rFonts w:ascii="Times New Roman" w:eastAsia="Times New Roman" w:hAnsi="Times New Roman" w:cs="Times New Roman"/>
          <w:b/>
          <w:lang w:eastAsia="pl-PL"/>
        </w:rPr>
        <w:t xml:space="preserve">Cena brutto ogółem 1 l oleju napędowego słownie: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    </w:t>
      </w:r>
      <w:r w:rsidRPr="00740A10">
        <w:rPr>
          <w:rFonts w:ascii="Times New Roman" w:eastAsia="Times New Roman" w:hAnsi="Times New Roman" w:cs="Times New Roman"/>
          <w:b/>
          <w:lang w:eastAsia="pl-PL"/>
        </w:rPr>
        <w:t xml:space="preserve">…………….……………………………… </w:t>
      </w:r>
    </w:p>
    <w:p w14:paraId="04F8166B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C80AC09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40A10">
        <w:rPr>
          <w:rFonts w:ascii="Times New Roman" w:eastAsia="Times New Roman" w:hAnsi="Times New Roman" w:cs="Times New Roman"/>
          <w:b/>
          <w:lang w:eastAsia="pl-PL"/>
        </w:rPr>
        <w:t>Cena brutto ogółem1 l benzyny słownie :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     </w:t>
      </w:r>
      <w:r w:rsidRPr="00740A10">
        <w:rPr>
          <w:rFonts w:ascii="Times New Roman" w:eastAsia="Times New Roman" w:hAnsi="Times New Roman" w:cs="Times New Roman"/>
          <w:b/>
          <w:lang w:eastAsia="pl-PL"/>
        </w:rPr>
        <w:t>…………….…………………………………………</w:t>
      </w:r>
    </w:p>
    <w:p w14:paraId="2F54B2B5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F5890A2" w14:textId="77777777" w:rsidR="00432DAA" w:rsidRPr="00740A10" w:rsidRDefault="00432DAA" w:rsidP="00432DA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40A10">
        <w:rPr>
          <w:rFonts w:ascii="Times New Roman" w:eastAsia="Times New Roman" w:hAnsi="Times New Roman" w:cs="Times New Roman"/>
          <w:b/>
          <w:lang w:eastAsia="pl-PL"/>
        </w:rPr>
        <w:t xml:space="preserve">Odległość stacji paliw od siedziby </w:t>
      </w:r>
      <w:r>
        <w:rPr>
          <w:rFonts w:ascii="Times New Roman" w:eastAsia="Times New Roman" w:hAnsi="Times New Roman" w:cs="Times New Roman"/>
          <w:b/>
          <w:lang w:eastAsia="pl-PL"/>
        </w:rPr>
        <w:t>Zamawiającego</w:t>
      </w:r>
      <w:r w:rsidRPr="00740A10">
        <w:rPr>
          <w:rFonts w:ascii="Times New Roman" w:eastAsia="Times New Roman" w:hAnsi="Times New Roman" w:cs="Times New Roman"/>
          <w:b/>
          <w:lang w:eastAsia="pl-PL"/>
        </w:rPr>
        <w:t xml:space="preserve">  w km słownie : ……………………………</w:t>
      </w:r>
    </w:p>
    <w:p w14:paraId="63B1909C" w14:textId="77777777" w:rsidR="004D65DD" w:rsidRDefault="004D65DD">
      <w:pPr>
        <w:tabs>
          <w:tab w:val="left" w:pos="195"/>
        </w:tabs>
        <w:spacing w:after="0"/>
        <w:ind w:left="360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14:paraId="45308F01" w14:textId="77777777" w:rsidR="004D65DD" w:rsidRDefault="004D65DD" w:rsidP="000E7065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1860CE4" w14:textId="77777777" w:rsidR="004D65DD" w:rsidRDefault="004D65DD"/>
    <w:sectPr w:rsidR="004D65DD">
      <w:pgSz w:w="11906" w:h="16838"/>
      <w:pgMar w:top="1417" w:right="991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48269" w14:textId="77777777" w:rsidR="007B557D" w:rsidRDefault="007B557D">
      <w:pPr>
        <w:spacing w:after="0" w:line="240" w:lineRule="auto"/>
      </w:pPr>
      <w:r>
        <w:separator/>
      </w:r>
    </w:p>
  </w:endnote>
  <w:endnote w:type="continuationSeparator" w:id="0">
    <w:p w14:paraId="32F0ED86" w14:textId="77777777" w:rsidR="007B557D" w:rsidRDefault="007B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779BC" w14:textId="77777777" w:rsidR="007B557D" w:rsidRDefault="007B557D">
      <w:pPr>
        <w:rPr>
          <w:sz w:val="12"/>
        </w:rPr>
      </w:pPr>
      <w:r>
        <w:separator/>
      </w:r>
    </w:p>
  </w:footnote>
  <w:footnote w:type="continuationSeparator" w:id="0">
    <w:p w14:paraId="66745867" w14:textId="77777777" w:rsidR="007B557D" w:rsidRDefault="007B557D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E3A"/>
    <w:multiLevelType w:val="multilevel"/>
    <w:tmpl w:val="91504E7E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CA3D32"/>
    <w:multiLevelType w:val="multilevel"/>
    <w:tmpl w:val="CF90650C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346A92"/>
    <w:multiLevelType w:val="multilevel"/>
    <w:tmpl w:val="7F86AAB6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503C69"/>
    <w:multiLevelType w:val="multilevel"/>
    <w:tmpl w:val="8A24F8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53C2888"/>
    <w:multiLevelType w:val="hybridMultilevel"/>
    <w:tmpl w:val="A56C90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A7A73"/>
    <w:multiLevelType w:val="multilevel"/>
    <w:tmpl w:val="DF62725A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813D02"/>
    <w:multiLevelType w:val="multilevel"/>
    <w:tmpl w:val="55B0D04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81502EA"/>
    <w:multiLevelType w:val="multilevel"/>
    <w:tmpl w:val="E75C73C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B012126"/>
    <w:multiLevelType w:val="multilevel"/>
    <w:tmpl w:val="E1C62C26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D322B9C"/>
    <w:multiLevelType w:val="multilevel"/>
    <w:tmpl w:val="7592DEFC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6656471">
    <w:abstractNumId w:val="6"/>
  </w:num>
  <w:num w:numId="2" w16cid:durableId="434060865">
    <w:abstractNumId w:val="8"/>
  </w:num>
  <w:num w:numId="3" w16cid:durableId="480384689">
    <w:abstractNumId w:val="9"/>
  </w:num>
  <w:num w:numId="4" w16cid:durableId="194999937">
    <w:abstractNumId w:val="7"/>
  </w:num>
  <w:num w:numId="5" w16cid:durableId="830414671">
    <w:abstractNumId w:val="1"/>
  </w:num>
  <w:num w:numId="6" w16cid:durableId="813328777">
    <w:abstractNumId w:val="0"/>
  </w:num>
  <w:num w:numId="7" w16cid:durableId="1515224019">
    <w:abstractNumId w:val="5"/>
  </w:num>
  <w:num w:numId="8" w16cid:durableId="2131127810">
    <w:abstractNumId w:val="2"/>
  </w:num>
  <w:num w:numId="9" w16cid:durableId="474417195">
    <w:abstractNumId w:val="3"/>
  </w:num>
  <w:num w:numId="10" w16cid:durableId="988632082">
    <w:abstractNumId w:val="8"/>
    <w:lvlOverride w:ilvl="0">
      <w:startOverride w:val="1"/>
    </w:lvlOverride>
  </w:num>
  <w:num w:numId="11" w16cid:durableId="423838974">
    <w:abstractNumId w:val="8"/>
  </w:num>
  <w:num w:numId="12" w16cid:durableId="2012298054">
    <w:abstractNumId w:val="8"/>
  </w:num>
  <w:num w:numId="13" w16cid:durableId="1897885974">
    <w:abstractNumId w:val="1"/>
    <w:lvlOverride w:ilvl="1">
      <w:startOverride w:val="1"/>
    </w:lvlOverride>
  </w:num>
  <w:num w:numId="14" w16cid:durableId="1977560297">
    <w:abstractNumId w:val="1"/>
  </w:num>
  <w:num w:numId="15" w16cid:durableId="1646810487">
    <w:abstractNumId w:val="1"/>
  </w:num>
  <w:num w:numId="16" w16cid:durableId="1616213365">
    <w:abstractNumId w:val="1"/>
  </w:num>
  <w:num w:numId="17" w16cid:durableId="857037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5DD"/>
    <w:rsid w:val="000462FC"/>
    <w:rsid w:val="000E2AF7"/>
    <w:rsid w:val="000E7065"/>
    <w:rsid w:val="00182FE8"/>
    <w:rsid w:val="00191BC2"/>
    <w:rsid w:val="0019769A"/>
    <w:rsid w:val="00210DE8"/>
    <w:rsid w:val="002413B5"/>
    <w:rsid w:val="002A224D"/>
    <w:rsid w:val="002B11E7"/>
    <w:rsid w:val="002F6FEF"/>
    <w:rsid w:val="003475E3"/>
    <w:rsid w:val="0038355D"/>
    <w:rsid w:val="003A05E0"/>
    <w:rsid w:val="003C293E"/>
    <w:rsid w:val="003D5990"/>
    <w:rsid w:val="00431ADC"/>
    <w:rsid w:val="00432DAA"/>
    <w:rsid w:val="00447A4E"/>
    <w:rsid w:val="004D65DD"/>
    <w:rsid w:val="00504117"/>
    <w:rsid w:val="00571D6F"/>
    <w:rsid w:val="0059452F"/>
    <w:rsid w:val="005B7DE9"/>
    <w:rsid w:val="0067255F"/>
    <w:rsid w:val="007B557D"/>
    <w:rsid w:val="00862448"/>
    <w:rsid w:val="00862B90"/>
    <w:rsid w:val="00866246"/>
    <w:rsid w:val="008F7342"/>
    <w:rsid w:val="00920ADD"/>
    <w:rsid w:val="009C03F0"/>
    <w:rsid w:val="00A654EF"/>
    <w:rsid w:val="00B1617B"/>
    <w:rsid w:val="00B16D25"/>
    <w:rsid w:val="00B9024D"/>
    <w:rsid w:val="00C21E29"/>
    <w:rsid w:val="00CA34C8"/>
    <w:rsid w:val="00CC0723"/>
    <w:rsid w:val="00D451EB"/>
    <w:rsid w:val="00D97226"/>
    <w:rsid w:val="00DC3664"/>
    <w:rsid w:val="00EE5BC1"/>
    <w:rsid w:val="00EF2357"/>
    <w:rsid w:val="00F36583"/>
    <w:rsid w:val="00F44B48"/>
    <w:rsid w:val="00F554B5"/>
    <w:rsid w:val="00FB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D7E3F"/>
  <w15:docId w15:val="{96236B0F-4804-44A2-9386-EB5587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D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qFormat/>
    <w:rsid w:val="00985D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985D99"/>
    <w:rPr>
      <w:vertAlign w:val="superscript"/>
    </w:rPr>
  </w:style>
  <w:style w:type="character" w:customStyle="1" w:styleId="Znakiprzypiswdolnych">
    <w:name w:val="Znaki przypisów dolnych"/>
    <w:qFormat/>
    <w:rsid w:val="00985D99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5D99"/>
    <w:rPr>
      <w:rFonts w:ascii="Tahoma" w:hAnsi="Tahoma" w:cs="Tahoma"/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85D99"/>
    <w:pPr>
      <w:ind w:left="720"/>
      <w:contextualSpacing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985D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5D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1."/>
    <w:basedOn w:val="Normalny"/>
    <w:qFormat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Gmina Milówka</cp:lastModifiedBy>
  <cp:revision>58</cp:revision>
  <dcterms:created xsi:type="dcterms:W3CDTF">2021-07-06T07:59:00Z</dcterms:created>
  <dcterms:modified xsi:type="dcterms:W3CDTF">2023-12-07T13:21:00Z</dcterms:modified>
  <dc:language>pl-PL</dc:language>
</cp:coreProperties>
</file>