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C" w:rsidRDefault="0087542C" w:rsidP="0087542C">
      <w:pPr>
        <w:pStyle w:val="Bezodstpw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954727">
        <w:rPr>
          <w:rFonts w:ascii="Cambria" w:hAnsi="Cambria" w:cs="Arial"/>
          <w:b/>
          <w:bCs/>
        </w:rPr>
        <w:t>3</w:t>
      </w:r>
      <w:r>
        <w:rPr>
          <w:rFonts w:ascii="Cambria" w:hAnsi="Cambria" w:cs="Arial"/>
          <w:b/>
          <w:bCs/>
        </w:rPr>
        <w:t xml:space="preserve"> do SWZ</w:t>
      </w:r>
    </w:p>
    <w:p w:rsidR="0087542C" w:rsidRDefault="0087542C" w:rsidP="0087542C">
      <w:pPr>
        <w:autoSpaceDN w:val="0"/>
        <w:spacing w:after="0" w:line="240" w:lineRule="auto"/>
        <w:jc w:val="both"/>
        <w:rPr>
          <w:rFonts w:ascii="Cambria" w:hAnsi="Cambria" w:cstheme="minorBidi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ZP.26.1.</w:t>
      </w:r>
      <w:r w:rsidR="00954727">
        <w:rPr>
          <w:rFonts w:ascii="Cambria" w:hAnsi="Cambria"/>
          <w:b/>
          <w:bCs/>
          <w:sz w:val="24"/>
          <w:szCs w:val="24"/>
        </w:rPr>
        <w:t>4</w:t>
      </w:r>
      <w:r>
        <w:rPr>
          <w:rFonts w:ascii="Cambria" w:hAnsi="Cambria"/>
          <w:b/>
          <w:bCs/>
          <w:sz w:val="24"/>
          <w:szCs w:val="24"/>
        </w:rPr>
        <w:t>.2023</w:t>
      </w:r>
    </w:p>
    <w:p w:rsidR="00954727" w:rsidRPr="00954727" w:rsidRDefault="0087542C" w:rsidP="00954727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954727">
        <w:rPr>
          <w:rFonts w:ascii="Cambria" w:hAnsi="Cambria"/>
          <w:sz w:val="24"/>
          <w:szCs w:val="24"/>
        </w:rPr>
        <w:t xml:space="preserve"> </w:t>
      </w:r>
      <w:r w:rsidR="00954727" w:rsidRPr="00954727">
        <w:rPr>
          <w:rFonts w:ascii="Cambria" w:hAnsi="Cambria"/>
          <w:sz w:val="24"/>
          <w:szCs w:val="24"/>
        </w:rPr>
        <w:t>„Zakup i dostawa ekogroszku dla Domu Pomocy Społecznej w Skrzynnie”</w:t>
      </w:r>
    </w:p>
    <w:p w:rsidR="0087542C" w:rsidRDefault="0087542C" w:rsidP="0087542C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87542C" w:rsidRDefault="0087542C" w:rsidP="0087542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87542C" w:rsidRDefault="0087542C" w:rsidP="0087542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 xml:space="preserve">Zamawiający </w:t>
      </w:r>
    </w:p>
    <w:p w:rsidR="0087542C" w:rsidRDefault="0087542C" w:rsidP="0087542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Dom Pomocy Społecznej w Skrzynnie</w:t>
      </w:r>
    </w:p>
    <w:p w:rsidR="0087542C" w:rsidRDefault="0087542C" w:rsidP="0087542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>
        <w:rPr>
          <w:rFonts w:ascii="Cambria" w:eastAsia="Times New Roman" w:hAnsi="Cambria" w:cstheme="minorHAnsi"/>
          <w:b/>
          <w:sz w:val="24"/>
          <w:szCs w:val="24"/>
          <w:lang w:eastAsia="zh-CN"/>
        </w:rPr>
        <w:t>Skrzynno 13, 98-311 Ostrówek</w:t>
      </w:r>
    </w:p>
    <w:p w:rsidR="0087542C" w:rsidRDefault="0087542C" w:rsidP="0087542C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7542C" w:rsidRDefault="0087542C" w:rsidP="0087542C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7542C" w:rsidRDefault="0087542C" w:rsidP="0087542C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7542C" w:rsidRDefault="0087542C" w:rsidP="0087542C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</w:t>
      </w:r>
      <w:r w:rsidR="009715FD">
        <w:rPr>
          <w:rFonts w:asciiTheme="minorHAnsi" w:hAnsiTheme="minorHAnsi" w:cstheme="minorHAnsi"/>
          <w:sz w:val="24"/>
          <w:szCs w:val="24"/>
        </w:rPr>
        <w:t>....</w:t>
      </w:r>
      <w:r>
        <w:rPr>
          <w:rFonts w:asciiTheme="minorHAnsi" w:hAnsiTheme="minorHAnsi" w:cstheme="minorHAnsi"/>
          <w:sz w:val="24"/>
          <w:szCs w:val="24"/>
        </w:rPr>
        <w:t xml:space="preserve">................    </w:t>
      </w:r>
      <w:r>
        <w:rPr>
          <w:rFonts w:asciiTheme="minorHAnsi" w:hAnsiTheme="minorHAnsi" w:cstheme="minorHAnsi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  <w:t>……........................, dnia  .......................</w:t>
      </w:r>
    </w:p>
    <w:p w:rsidR="0087542C" w:rsidRPr="009715FD" w:rsidRDefault="0087542C" w:rsidP="0087542C">
      <w:pPr>
        <w:pStyle w:val="Standard"/>
        <w:spacing w:after="0" w:line="240" w:lineRule="auto"/>
        <w:jc w:val="both"/>
        <w:rPr>
          <w:rFonts w:ascii="Cambria" w:hAnsi="Cambria" w:cstheme="minorHAnsi"/>
        </w:rPr>
      </w:pPr>
      <w:r w:rsidRPr="009715FD">
        <w:rPr>
          <w:rFonts w:ascii="Cambria" w:hAnsi="Cambria" w:cstheme="minorHAnsi"/>
        </w:rPr>
        <w:t>(pełna nazwa i adres Wykonawcy składającego</w:t>
      </w:r>
    </w:p>
    <w:p w:rsidR="0087542C" w:rsidRPr="009715FD" w:rsidRDefault="0087542C" w:rsidP="0087542C">
      <w:pPr>
        <w:pStyle w:val="Standard"/>
        <w:spacing w:after="0" w:line="240" w:lineRule="auto"/>
        <w:jc w:val="both"/>
        <w:rPr>
          <w:rFonts w:ascii="Cambria" w:hAnsi="Cambria" w:cstheme="minorHAnsi"/>
        </w:rPr>
      </w:pPr>
      <w:r w:rsidRPr="009715FD">
        <w:rPr>
          <w:rFonts w:ascii="Cambria" w:hAnsi="Cambria" w:cstheme="minorHAnsi"/>
        </w:rPr>
        <w:t xml:space="preserve">oświadczenie NIP, REGON) </w:t>
      </w:r>
    </w:p>
    <w:p w:rsidR="00A759C4" w:rsidRPr="004E2650" w:rsidRDefault="00A759C4" w:rsidP="00A759C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759C4" w:rsidRPr="004E2650" w:rsidRDefault="00A759C4" w:rsidP="00A759C4">
      <w:pPr>
        <w:spacing w:after="0"/>
        <w:ind w:left="5000" w:firstLine="125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A759C4" w:rsidRPr="004E2650" w:rsidRDefault="00A759C4" w:rsidP="00A759C4">
      <w:pPr>
        <w:tabs>
          <w:tab w:val="left" w:pos="7655"/>
          <w:tab w:val="left" w:pos="8222"/>
        </w:tabs>
        <w:spacing w:after="0"/>
        <w:jc w:val="center"/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A759C4" w:rsidRPr="004E2650" w:rsidRDefault="00A759C4" w:rsidP="00A759C4">
      <w:pPr>
        <w:spacing w:after="0"/>
        <w:jc w:val="center"/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A759C4" w:rsidRPr="004E2650" w:rsidRDefault="00A759C4" w:rsidP="00A759C4">
      <w:pPr>
        <w:spacing w:after="0"/>
        <w:jc w:val="center"/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Prawo zamówień publicznych (dalej jako: ustawa Pzp),</w:t>
      </w:r>
    </w:p>
    <w:p w:rsidR="00A759C4" w:rsidRPr="004E2650" w:rsidRDefault="00A759C4" w:rsidP="00A759C4">
      <w:pPr>
        <w:autoSpaceDN w:val="0"/>
        <w:adjustRightInd w:val="0"/>
        <w:spacing w:after="0"/>
        <w:jc w:val="center"/>
        <w:rPr>
          <w:rFonts w:asciiTheme="minorHAnsi" w:eastAsia="TimesNewRoman" w:hAnsiTheme="minorHAnsi" w:cstheme="minorHAnsi"/>
          <w:b/>
          <w:sz w:val="24"/>
          <w:szCs w:val="24"/>
        </w:rPr>
      </w:pPr>
      <w:r w:rsidRPr="004E2650">
        <w:rPr>
          <w:rFonts w:asciiTheme="minorHAnsi" w:eastAsia="TimesNewRoman" w:hAnsiTheme="minorHAnsi" w:cstheme="minorHAnsi"/>
          <w:b/>
          <w:sz w:val="24"/>
          <w:szCs w:val="24"/>
        </w:rPr>
        <w:t xml:space="preserve">O NIEPODLEGANIU WYKLUCZENIU, </w:t>
      </w:r>
    </w:p>
    <w:p w:rsidR="00A759C4" w:rsidRPr="004E2650" w:rsidRDefault="00A759C4" w:rsidP="00A759C4">
      <w:pPr>
        <w:autoSpaceDN w:val="0"/>
        <w:adjustRightInd w:val="0"/>
        <w:spacing w:after="0"/>
        <w:jc w:val="center"/>
        <w:rPr>
          <w:rFonts w:asciiTheme="minorHAnsi" w:eastAsia="TimesNewRoman" w:hAnsiTheme="minorHAnsi" w:cstheme="minorHAnsi"/>
          <w:b/>
          <w:sz w:val="24"/>
          <w:szCs w:val="24"/>
        </w:rPr>
      </w:pPr>
      <w:r w:rsidRPr="004E2650">
        <w:rPr>
          <w:rFonts w:asciiTheme="minorHAnsi" w:eastAsia="TimesNewRoman" w:hAnsiTheme="minorHAnsi" w:cstheme="minorHAnsi"/>
          <w:b/>
          <w:sz w:val="24"/>
          <w:szCs w:val="24"/>
        </w:rPr>
        <w:t xml:space="preserve">SPEŁNIANIU WARUNKÓW UDZIAŁU W POSTĘPOWANIU </w:t>
      </w:r>
    </w:p>
    <w:p w:rsidR="00A759C4" w:rsidRPr="004E2650" w:rsidRDefault="00A759C4" w:rsidP="00A759C4">
      <w:pPr>
        <w:autoSpaceDN w:val="0"/>
        <w:adjustRightInd w:val="0"/>
        <w:spacing w:after="0"/>
        <w:jc w:val="center"/>
        <w:rPr>
          <w:rFonts w:asciiTheme="minorHAnsi" w:eastAsia="TimesNewRoman" w:hAnsiTheme="minorHAnsi" w:cstheme="minorHAnsi"/>
          <w:b/>
          <w:sz w:val="24"/>
          <w:szCs w:val="24"/>
        </w:rPr>
      </w:pPr>
      <w:r w:rsidRPr="004E2650">
        <w:rPr>
          <w:rFonts w:asciiTheme="minorHAnsi" w:eastAsia="TimesNewRoman" w:hAnsiTheme="minorHAnsi" w:cstheme="minorHAnsi"/>
          <w:b/>
          <w:sz w:val="24"/>
          <w:szCs w:val="24"/>
        </w:rPr>
        <w:t xml:space="preserve">W ZAKRESIE W JAKIM WYKONAWCA </w:t>
      </w:r>
      <w:r w:rsidRPr="004E2650"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WSPÓLNIE UBIEGAJĄCY SIĘ O UDZIELENIE ZAMÓWIENIA</w:t>
      </w:r>
      <w:r w:rsidRPr="004E2650">
        <w:rPr>
          <w:rFonts w:asciiTheme="minorHAnsi" w:eastAsia="TimesNewRoman" w:hAnsiTheme="minorHAnsi" w:cstheme="minorHAnsi"/>
          <w:b/>
          <w:sz w:val="24"/>
          <w:szCs w:val="24"/>
        </w:rPr>
        <w:t xml:space="preserve"> WYKAZUJE SPEŁNIANIE WARUNKÓW UDZIAŁU W POSTĘPOWANIU.</w:t>
      </w:r>
    </w:p>
    <w:p w:rsidR="00A759C4" w:rsidRPr="004E2650" w:rsidRDefault="00A759C4" w:rsidP="00A759C4">
      <w:pPr>
        <w:spacing w:after="0"/>
        <w:rPr>
          <w:rFonts w:asciiTheme="minorHAnsi" w:eastAsia="Arial" w:hAnsiTheme="minorHAnsi" w:cstheme="minorHAnsi"/>
          <w:sz w:val="24"/>
          <w:szCs w:val="24"/>
          <w:lang w:eastAsia="ar-SA"/>
        </w:rPr>
      </w:pPr>
    </w:p>
    <w:p w:rsidR="000E25D4" w:rsidRPr="00A4063B" w:rsidRDefault="000E25D4" w:rsidP="00A4063B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4063B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A4063B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A4063B">
        <w:rPr>
          <w:rFonts w:ascii="Cambria" w:hAnsi="Cambria" w:cs="Arial"/>
          <w:bCs/>
          <w:sz w:val="24"/>
          <w:szCs w:val="24"/>
          <w:lang w:eastAsia="pl-PL"/>
        </w:rPr>
        <w:t xml:space="preserve">. </w:t>
      </w:r>
      <w:r w:rsidR="00A4063B" w:rsidRPr="00A4063B">
        <w:rPr>
          <w:rFonts w:ascii="Cambria" w:hAnsi="Cambria"/>
          <w:b/>
          <w:sz w:val="24"/>
          <w:szCs w:val="24"/>
        </w:rPr>
        <w:t>„Zakup i dostawa ekogroszku dla Domu Pomocy Społecznej w Skrzynnie”</w:t>
      </w:r>
      <w:r w:rsidRPr="00A4063B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 </w:t>
      </w:r>
      <w:r w:rsidRPr="00A4063B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prowadzonego przez Dom Pomocy Społecznej w Skrzynnie </w:t>
      </w:r>
      <w:r w:rsidRPr="00A4063B">
        <w:rPr>
          <w:rFonts w:ascii="Cambria" w:eastAsia="Arial" w:hAnsi="Cambria" w:cstheme="minorHAnsi"/>
          <w:b/>
          <w:sz w:val="24"/>
          <w:szCs w:val="24"/>
          <w:lang w:eastAsia="ar-SA"/>
        </w:rPr>
        <w:t>oświadczam/my,</w:t>
      </w:r>
      <w:r w:rsidRPr="00A4063B">
        <w:rPr>
          <w:rFonts w:ascii="Cambria" w:eastAsia="Arial" w:hAnsi="Cambria" w:cstheme="minorHAnsi"/>
          <w:sz w:val="24"/>
          <w:szCs w:val="24"/>
          <w:lang w:eastAsia="ar-SA"/>
        </w:rPr>
        <w:t xml:space="preserve"> co następuje:</w:t>
      </w: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sz w:val="24"/>
          <w:szCs w:val="24"/>
          <w:lang w:eastAsia="ar-SA"/>
        </w:rPr>
      </w:pP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b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b/>
          <w:sz w:val="24"/>
          <w:szCs w:val="24"/>
          <w:lang w:eastAsia="ar-SA"/>
        </w:rPr>
        <w:t>1. </w:t>
      </w:r>
      <w:r w:rsidRPr="004E2650"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OŚWIADCZENIA</w:t>
      </w:r>
      <w:r w:rsidRPr="004E2650">
        <w:rPr>
          <w:rFonts w:asciiTheme="minorHAnsi" w:eastAsia="Arial" w:hAnsiTheme="minorHAnsi" w:cstheme="minorHAnsi"/>
          <w:b/>
          <w:sz w:val="24"/>
          <w:szCs w:val="24"/>
          <w:lang w:eastAsia="ar-SA"/>
        </w:rPr>
        <w:t xml:space="preserve"> DOTYCZĄCE WYKONAWCY </w:t>
      </w:r>
      <w:r w:rsidRPr="004E2650"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WSPÓLNIE UBIEGAJĄCEGO SIĘ O UDZIELENIE ZAMÓWIENIA</w:t>
      </w:r>
      <w:r w:rsidRPr="004E2650">
        <w:rPr>
          <w:rFonts w:asciiTheme="minorHAnsi" w:eastAsia="Arial" w:hAnsiTheme="minorHAnsi" w:cstheme="minorHAnsi"/>
          <w:b/>
          <w:sz w:val="24"/>
          <w:szCs w:val="24"/>
          <w:lang w:eastAsia="ar-SA"/>
        </w:rPr>
        <w:t>:</w:t>
      </w: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 xml:space="preserve">1) Oświadczam, że spełniam warunki udziału w </w:t>
      </w:r>
      <w:r w:rsidRPr="004E2650">
        <w:rPr>
          <w:rFonts w:asciiTheme="minorHAnsi" w:hAnsiTheme="minorHAnsi" w:cstheme="minorHAnsi"/>
          <w:sz w:val="24"/>
          <w:szCs w:val="24"/>
        </w:rPr>
        <w:t>postępowaniu określone przez Zamawiającego w Specyfikacji Warunków Zamówienia i ogłoszeniu o zamówieniu</w:t>
      </w: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2023 poz. 1497).</w:t>
      </w: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sz w:val="24"/>
          <w:szCs w:val="24"/>
          <w:lang w:eastAsia="ar-SA"/>
        </w:rPr>
      </w:pP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b/>
          <w:sz w:val="24"/>
          <w:szCs w:val="24"/>
          <w:lang w:eastAsia="ar-SA"/>
        </w:rPr>
        <w:lastRenderedPageBreak/>
        <w:t>2. OŚWIADCZAM</w:t>
      </w: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>, że zachodzą w stosunku do mnie podstawy wykluczenia z postępowania na podstawie art. …………. ustawy …………..</w:t>
      </w:r>
      <w:r w:rsidRPr="004E2650">
        <w:rPr>
          <w:rFonts w:asciiTheme="minorHAnsi" w:eastAsia="Arial" w:hAnsiTheme="minorHAnsi" w:cstheme="minorHAnsi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 oraz art. 7 ust. 1 pkt 1-3 ustawy z dnia 13 kwietnia 2022r. o szczególnych rozwiązaniach w zakresie przeciwdziałania wspieraniu agresji na Ukrainę oraz służących ochronie bezpieczeństwa narodowego (Dz. U. 2023 poz. 1497). </w:t>
      </w: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A759C4" w:rsidRPr="004E2650" w:rsidRDefault="00A759C4" w:rsidP="00A759C4">
      <w:pPr>
        <w:spacing w:after="0"/>
        <w:rPr>
          <w:rFonts w:asciiTheme="minorHAnsi" w:eastAsia="Arial" w:hAnsiTheme="minorHAnsi" w:cstheme="minorHAnsi"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>…………………………………………………………………………..………………………</w:t>
      </w:r>
    </w:p>
    <w:p w:rsidR="00A759C4" w:rsidRPr="004E2650" w:rsidRDefault="00A759C4" w:rsidP="00A759C4">
      <w:pPr>
        <w:spacing w:after="0"/>
        <w:rPr>
          <w:rFonts w:asciiTheme="minorHAnsi" w:eastAsia="Arial" w:hAnsiTheme="minorHAnsi" w:cstheme="minorHAnsi"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>…………………………………………………………………………………………...........</w:t>
      </w:r>
      <w:r w:rsidRPr="004E2650">
        <w:rPr>
          <w:rFonts w:asciiTheme="minorHAnsi" w:eastAsia="Arial" w:hAnsiTheme="minorHAnsi" w:cstheme="minorHAnsi"/>
          <w:b/>
          <w:bCs/>
          <w:sz w:val="40"/>
          <w:szCs w:val="40"/>
          <w:lang w:eastAsia="ar-SA"/>
        </w:rPr>
        <w:t>*</w:t>
      </w:r>
    </w:p>
    <w:p w:rsidR="00A759C4" w:rsidRPr="004E2650" w:rsidRDefault="00A759C4" w:rsidP="00A759C4">
      <w:pPr>
        <w:spacing w:after="0"/>
        <w:rPr>
          <w:rFonts w:asciiTheme="minorHAnsi" w:eastAsia="Arial" w:hAnsiTheme="minorHAnsi" w:cstheme="minorHAnsi"/>
          <w:sz w:val="24"/>
          <w:szCs w:val="24"/>
          <w:lang w:eastAsia="ar-SA"/>
        </w:rPr>
      </w:pPr>
    </w:p>
    <w:p w:rsidR="00A759C4" w:rsidRPr="004E2650" w:rsidRDefault="00E86EDE" w:rsidP="00A759C4">
      <w:pPr>
        <w:spacing w:after="0"/>
        <w:rPr>
          <w:rFonts w:asciiTheme="minorHAnsi" w:eastAsia="Arial" w:hAnsiTheme="minorHAnsi" w:cstheme="minorHAnsi"/>
          <w:sz w:val="24"/>
          <w:szCs w:val="24"/>
          <w:lang w:eastAsia="ar-SA"/>
        </w:rPr>
      </w:pPr>
      <w:r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3</w:t>
      </w:r>
      <w:r w:rsidR="00A759C4" w:rsidRPr="004E2650">
        <w:rPr>
          <w:rFonts w:asciiTheme="minorHAnsi" w:eastAsia="Arial" w:hAnsiTheme="minorHAnsi" w:cstheme="minorHAnsi"/>
          <w:b/>
          <w:bCs/>
          <w:sz w:val="24"/>
          <w:szCs w:val="24"/>
          <w:lang w:eastAsia="ar-SA"/>
        </w:rPr>
        <w:t>. OŚWIADCZENIE DOTYCZĄCE PODANYCH INFORMACJI:</w:t>
      </w:r>
    </w:p>
    <w:p w:rsidR="00A759C4" w:rsidRPr="004E2650" w:rsidRDefault="00A759C4" w:rsidP="00A759C4">
      <w:pPr>
        <w:spacing w:after="0"/>
        <w:jc w:val="both"/>
        <w:rPr>
          <w:rFonts w:asciiTheme="minorHAnsi" w:eastAsia="Arial" w:hAnsiTheme="minorHAnsi" w:cstheme="minorHAnsi"/>
          <w:sz w:val="24"/>
          <w:szCs w:val="24"/>
          <w:lang w:eastAsia="ar-SA"/>
        </w:rPr>
      </w:pP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="00E05CAE">
        <w:rPr>
          <w:rFonts w:asciiTheme="minorHAnsi" w:eastAsia="Arial" w:hAnsiTheme="minorHAnsi" w:cstheme="minorHAnsi"/>
          <w:sz w:val="24"/>
          <w:szCs w:val="24"/>
          <w:lang w:eastAsia="ar-SA"/>
        </w:rPr>
        <w:br/>
      </w:r>
      <w:r w:rsidRPr="004E2650">
        <w:rPr>
          <w:rFonts w:asciiTheme="minorHAnsi" w:eastAsia="Arial" w:hAnsiTheme="minorHAnsi" w:cstheme="minorHAnsi"/>
          <w:sz w:val="24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A759C4" w:rsidRPr="004E2650" w:rsidRDefault="00A759C4" w:rsidP="00A759C4">
      <w:pPr>
        <w:spacing w:after="0"/>
        <w:rPr>
          <w:rFonts w:asciiTheme="minorHAnsi" w:eastAsia="Arial" w:hAnsiTheme="minorHAnsi" w:cstheme="minorHAnsi"/>
          <w:sz w:val="24"/>
          <w:szCs w:val="24"/>
          <w:lang w:eastAsia="ar-SA"/>
        </w:rPr>
      </w:pPr>
    </w:p>
    <w:p w:rsidR="00A759C4" w:rsidRPr="004E2650" w:rsidRDefault="00A759C4" w:rsidP="00A759C4">
      <w:pPr>
        <w:spacing w:after="0"/>
        <w:rPr>
          <w:rFonts w:asciiTheme="minorHAnsi" w:eastAsia="Arial" w:hAnsiTheme="minorHAnsi" w:cstheme="minorHAnsi"/>
          <w:sz w:val="24"/>
          <w:szCs w:val="24"/>
          <w:lang w:eastAsia="ar-SA"/>
        </w:rPr>
      </w:pPr>
    </w:p>
    <w:p w:rsidR="00A759C4" w:rsidRPr="004E2650" w:rsidRDefault="00A759C4" w:rsidP="00A759C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759C4" w:rsidRPr="004E2650" w:rsidRDefault="00A759C4" w:rsidP="00A759C4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E2650">
        <w:rPr>
          <w:rFonts w:asciiTheme="minorHAnsi" w:hAnsiTheme="minorHAnsi" w:cstheme="minorHAnsi"/>
          <w:b/>
          <w:sz w:val="24"/>
          <w:szCs w:val="24"/>
        </w:rPr>
        <w:t xml:space="preserve">Uwaga: oświadczenie składa każdy z Wykonawców </w:t>
      </w:r>
      <w:r w:rsidRPr="004E2650">
        <w:rPr>
          <w:rFonts w:asciiTheme="minorHAnsi" w:eastAsia="TimesNewRoman" w:hAnsiTheme="minorHAnsi" w:cstheme="minorHAnsi"/>
          <w:b/>
          <w:sz w:val="24"/>
          <w:szCs w:val="24"/>
        </w:rPr>
        <w:t>wspó</w:t>
      </w:r>
      <w:bookmarkStart w:id="0" w:name="_GoBack"/>
      <w:bookmarkEnd w:id="0"/>
      <w:r w:rsidRPr="004E2650">
        <w:rPr>
          <w:rFonts w:asciiTheme="minorHAnsi" w:eastAsia="TimesNewRoman" w:hAnsiTheme="minorHAnsi" w:cstheme="minorHAnsi"/>
          <w:b/>
          <w:sz w:val="24"/>
          <w:szCs w:val="24"/>
        </w:rPr>
        <w:t>lnie ubiegających się o zamówienie</w:t>
      </w:r>
    </w:p>
    <w:p w:rsidR="00A759C4" w:rsidRPr="004E2650" w:rsidRDefault="00A759C4" w:rsidP="00A759C4">
      <w:pPr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:rsidR="00A759C4" w:rsidRPr="004E2650" w:rsidRDefault="00A759C4" w:rsidP="00A759C4">
      <w:pPr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:rsidR="00A759C4" w:rsidRPr="004E2650" w:rsidRDefault="00A759C4" w:rsidP="00A759C4">
      <w:pPr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:rsidR="00A759C4" w:rsidRPr="004E2650" w:rsidRDefault="00A759C4" w:rsidP="00A759C4">
      <w:pPr>
        <w:spacing w:after="0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4E2650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Uwaga</w:t>
      </w:r>
    </w:p>
    <w:p w:rsidR="00A759C4" w:rsidRPr="004E2650" w:rsidRDefault="00A759C4" w:rsidP="00A759C4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  <w:r w:rsidRPr="004E2650">
        <w:rPr>
          <w:rFonts w:asciiTheme="minorHAnsi" w:hAnsiTheme="minorHAnsi" w:cstheme="minorHAnsi"/>
          <w:b/>
          <w:bCs/>
          <w:color w:val="000000"/>
          <w:sz w:val="40"/>
          <w:szCs w:val="40"/>
        </w:rPr>
        <w:t>*</w:t>
      </w:r>
      <w:r w:rsidRPr="004E2650">
        <w:rPr>
          <w:rFonts w:asciiTheme="minorHAnsi" w:hAnsiTheme="minorHAnsi" w:cstheme="minorHAnsi"/>
          <w:color w:val="000000"/>
          <w:sz w:val="24"/>
          <w:szCs w:val="24"/>
        </w:rPr>
        <w:t>Niepotrzebne proszę skreślić lub wpisać nie dotyczy</w:t>
      </w:r>
    </w:p>
    <w:p w:rsidR="00A759C4" w:rsidRPr="004E2650" w:rsidRDefault="00A759C4" w:rsidP="00A759C4">
      <w:pPr>
        <w:spacing w:after="0"/>
        <w:rPr>
          <w:rFonts w:asciiTheme="minorHAnsi" w:hAnsiTheme="minorHAnsi" w:cstheme="minorHAnsi"/>
          <w:color w:val="000000"/>
          <w:sz w:val="24"/>
          <w:szCs w:val="24"/>
        </w:rPr>
      </w:pPr>
    </w:p>
    <w:p w:rsidR="00A759C4" w:rsidRDefault="00A759C4" w:rsidP="00A759C4">
      <w:pPr>
        <w:spacing w:after="0"/>
        <w:jc w:val="both"/>
        <w:rPr>
          <w:rFonts w:cs="Times New Roman"/>
        </w:rPr>
      </w:pPr>
      <w:r w:rsidRPr="004E265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</w:t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p w:rsidR="00834033" w:rsidRPr="009F1E31" w:rsidRDefault="00834033" w:rsidP="009F1E31">
      <w:pPr>
        <w:spacing w:before="120" w:after="0" w:line="26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34033" w:rsidRPr="009F1E31" w:rsidSect="000E25D4">
      <w:headerReference w:type="default" r:id="rId8"/>
      <w:footerReference w:type="default" r:id="rId9"/>
      <w:pgSz w:w="11906" w:h="16838"/>
      <w:pgMar w:top="289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8FC" w:rsidRDefault="00E328FC" w:rsidP="003F41F0">
      <w:pPr>
        <w:spacing w:after="0" w:line="240" w:lineRule="auto"/>
      </w:pPr>
      <w:r>
        <w:separator/>
      </w:r>
    </w:p>
  </w:endnote>
  <w:endnote w:type="continuationSeparator" w:id="1">
    <w:p w:rsidR="00E328FC" w:rsidRDefault="00E328FC" w:rsidP="003F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690563"/>
      <w:docPartObj>
        <w:docPartGallery w:val="Page Numbers (Bottom of Page)"/>
        <w:docPartUnique/>
      </w:docPartObj>
    </w:sdtPr>
    <w:sdtContent>
      <w:p w:rsidR="00926891" w:rsidRDefault="00926891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26891" w:rsidRDefault="009268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8FC" w:rsidRDefault="00E328FC" w:rsidP="003F41F0">
      <w:pPr>
        <w:spacing w:after="0" w:line="240" w:lineRule="auto"/>
      </w:pPr>
      <w:r>
        <w:separator/>
      </w:r>
    </w:p>
  </w:footnote>
  <w:footnote w:type="continuationSeparator" w:id="1">
    <w:p w:rsidR="00E328FC" w:rsidRDefault="00E328FC" w:rsidP="003F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D" w:rsidRDefault="002F3E6D" w:rsidP="002F3E6D">
    <w:pPr>
      <w:pStyle w:val="Nagwek"/>
      <w:tabs>
        <w:tab w:val="clear" w:pos="9072"/>
        <w:tab w:val="right" w:pos="8222"/>
      </w:tabs>
      <w:ind w:right="844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-158115</wp:posOffset>
          </wp:positionV>
          <wp:extent cx="727710" cy="472440"/>
          <wp:effectExtent l="19050" t="0" r="0" b="0"/>
          <wp:wrapNone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DFE"/>
                      </a:clrFrom>
                      <a:clrTo>
                        <a:srgbClr val="FF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8496B0"/>
        <w:spacing w:val="60"/>
        <w:sz w:val="18"/>
      </w:rPr>
      <w:t>Dom Pomocy Społecznej w Skrzynnie</w:t>
    </w:r>
  </w:p>
  <w:p w:rsidR="002F3E6D" w:rsidRPr="002F3E6D" w:rsidRDefault="002F3E6D" w:rsidP="002F3E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AA4"/>
    <w:multiLevelType w:val="hybridMultilevel"/>
    <w:tmpl w:val="25FC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43EE5"/>
    <w:multiLevelType w:val="hybridMultilevel"/>
    <w:tmpl w:val="177A1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F18"/>
    <w:multiLevelType w:val="hybridMultilevel"/>
    <w:tmpl w:val="4C9E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458BA"/>
    <w:multiLevelType w:val="hybridMultilevel"/>
    <w:tmpl w:val="2332A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0130C"/>
    <w:multiLevelType w:val="hybridMultilevel"/>
    <w:tmpl w:val="02360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4B1"/>
    <w:multiLevelType w:val="hybridMultilevel"/>
    <w:tmpl w:val="5E12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B5E"/>
    <w:multiLevelType w:val="hybridMultilevel"/>
    <w:tmpl w:val="6554E6FE"/>
    <w:lvl w:ilvl="0" w:tplc="D79AB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09BD"/>
    <w:rsid w:val="00012B7A"/>
    <w:rsid w:val="00026287"/>
    <w:rsid w:val="00041F4E"/>
    <w:rsid w:val="00054D9D"/>
    <w:rsid w:val="00074C8C"/>
    <w:rsid w:val="000757C8"/>
    <w:rsid w:val="000E25D4"/>
    <w:rsid w:val="000F0BB3"/>
    <w:rsid w:val="000F58CA"/>
    <w:rsid w:val="00103A0B"/>
    <w:rsid w:val="001047F0"/>
    <w:rsid w:val="00111F1C"/>
    <w:rsid w:val="00113AEE"/>
    <w:rsid w:val="00136D10"/>
    <w:rsid w:val="001465B2"/>
    <w:rsid w:val="00151AB5"/>
    <w:rsid w:val="00170DFC"/>
    <w:rsid w:val="00174161"/>
    <w:rsid w:val="001B7652"/>
    <w:rsid w:val="001D4DE4"/>
    <w:rsid w:val="001F425D"/>
    <w:rsid w:val="001F561C"/>
    <w:rsid w:val="00215FF4"/>
    <w:rsid w:val="002232F1"/>
    <w:rsid w:val="002340E1"/>
    <w:rsid w:val="00235138"/>
    <w:rsid w:val="00241BA9"/>
    <w:rsid w:val="002432C2"/>
    <w:rsid w:val="0024401F"/>
    <w:rsid w:val="00263798"/>
    <w:rsid w:val="00271C20"/>
    <w:rsid w:val="002733F8"/>
    <w:rsid w:val="002755E9"/>
    <w:rsid w:val="002802B4"/>
    <w:rsid w:val="00283145"/>
    <w:rsid w:val="002B2B9F"/>
    <w:rsid w:val="002B446B"/>
    <w:rsid w:val="002B6ED6"/>
    <w:rsid w:val="002D235B"/>
    <w:rsid w:val="002E3023"/>
    <w:rsid w:val="002F0E1A"/>
    <w:rsid w:val="002F3E6D"/>
    <w:rsid w:val="0031258D"/>
    <w:rsid w:val="003138CD"/>
    <w:rsid w:val="00321BA6"/>
    <w:rsid w:val="003223D3"/>
    <w:rsid w:val="00342935"/>
    <w:rsid w:val="003469B4"/>
    <w:rsid w:val="00361E92"/>
    <w:rsid w:val="00364BB4"/>
    <w:rsid w:val="00383C57"/>
    <w:rsid w:val="003900AD"/>
    <w:rsid w:val="00393EFD"/>
    <w:rsid w:val="00395718"/>
    <w:rsid w:val="003A1B0E"/>
    <w:rsid w:val="003D1425"/>
    <w:rsid w:val="003D56EF"/>
    <w:rsid w:val="003E12E5"/>
    <w:rsid w:val="003E4A4A"/>
    <w:rsid w:val="003F0B2D"/>
    <w:rsid w:val="003F41F0"/>
    <w:rsid w:val="003F5327"/>
    <w:rsid w:val="004000C4"/>
    <w:rsid w:val="00404B8B"/>
    <w:rsid w:val="004107EA"/>
    <w:rsid w:val="00411618"/>
    <w:rsid w:val="0041777D"/>
    <w:rsid w:val="00420FD5"/>
    <w:rsid w:val="00435DFE"/>
    <w:rsid w:val="00446DA6"/>
    <w:rsid w:val="00451F96"/>
    <w:rsid w:val="00472DD0"/>
    <w:rsid w:val="004908B0"/>
    <w:rsid w:val="004A4488"/>
    <w:rsid w:val="004B4D5F"/>
    <w:rsid w:val="004C1DA0"/>
    <w:rsid w:val="004D52F6"/>
    <w:rsid w:val="004E1B05"/>
    <w:rsid w:val="004E2650"/>
    <w:rsid w:val="0050763A"/>
    <w:rsid w:val="00513695"/>
    <w:rsid w:val="005150A8"/>
    <w:rsid w:val="0052388F"/>
    <w:rsid w:val="00524F99"/>
    <w:rsid w:val="005278D7"/>
    <w:rsid w:val="00531314"/>
    <w:rsid w:val="005360DC"/>
    <w:rsid w:val="00550F3F"/>
    <w:rsid w:val="0055622A"/>
    <w:rsid w:val="00573157"/>
    <w:rsid w:val="00577771"/>
    <w:rsid w:val="00583427"/>
    <w:rsid w:val="00596CD7"/>
    <w:rsid w:val="005B5320"/>
    <w:rsid w:val="005D6A88"/>
    <w:rsid w:val="005E7763"/>
    <w:rsid w:val="005F4440"/>
    <w:rsid w:val="0060419D"/>
    <w:rsid w:val="006222E6"/>
    <w:rsid w:val="0062368B"/>
    <w:rsid w:val="0065360F"/>
    <w:rsid w:val="0065500C"/>
    <w:rsid w:val="00655D82"/>
    <w:rsid w:val="0067701A"/>
    <w:rsid w:val="00680B0E"/>
    <w:rsid w:val="00687A40"/>
    <w:rsid w:val="006B459B"/>
    <w:rsid w:val="006C31F1"/>
    <w:rsid w:val="006C6980"/>
    <w:rsid w:val="006D0CFE"/>
    <w:rsid w:val="006D6A59"/>
    <w:rsid w:val="006E1973"/>
    <w:rsid w:val="006E5744"/>
    <w:rsid w:val="006E7574"/>
    <w:rsid w:val="006F652F"/>
    <w:rsid w:val="00700F1D"/>
    <w:rsid w:val="00724BEF"/>
    <w:rsid w:val="00736A04"/>
    <w:rsid w:val="00737844"/>
    <w:rsid w:val="00775C70"/>
    <w:rsid w:val="00794B78"/>
    <w:rsid w:val="007967F7"/>
    <w:rsid w:val="007A72A3"/>
    <w:rsid w:val="007B10C2"/>
    <w:rsid w:val="007B5CC7"/>
    <w:rsid w:val="007B79B1"/>
    <w:rsid w:val="007D744C"/>
    <w:rsid w:val="007E0499"/>
    <w:rsid w:val="007E4B35"/>
    <w:rsid w:val="007E4BFC"/>
    <w:rsid w:val="007E6BC0"/>
    <w:rsid w:val="00812941"/>
    <w:rsid w:val="008330FC"/>
    <w:rsid w:val="00834033"/>
    <w:rsid w:val="0083549B"/>
    <w:rsid w:val="008409BD"/>
    <w:rsid w:val="00844276"/>
    <w:rsid w:val="008508CE"/>
    <w:rsid w:val="00853301"/>
    <w:rsid w:val="008623E9"/>
    <w:rsid w:val="00870466"/>
    <w:rsid w:val="00873D36"/>
    <w:rsid w:val="00873ED0"/>
    <w:rsid w:val="0087542C"/>
    <w:rsid w:val="0088223B"/>
    <w:rsid w:val="008825A8"/>
    <w:rsid w:val="008963F2"/>
    <w:rsid w:val="00896E89"/>
    <w:rsid w:val="008B4794"/>
    <w:rsid w:val="008B74FB"/>
    <w:rsid w:val="008D5738"/>
    <w:rsid w:val="008E6D2E"/>
    <w:rsid w:val="008F3A31"/>
    <w:rsid w:val="008F78BE"/>
    <w:rsid w:val="009013A2"/>
    <w:rsid w:val="009065C3"/>
    <w:rsid w:val="00925442"/>
    <w:rsid w:val="00926891"/>
    <w:rsid w:val="009354A1"/>
    <w:rsid w:val="0094772B"/>
    <w:rsid w:val="00951E7C"/>
    <w:rsid w:val="00954727"/>
    <w:rsid w:val="009709E3"/>
    <w:rsid w:val="009715FD"/>
    <w:rsid w:val="0097516D"/>
    <w:rsid w:val="009A0719"/>
    <w:rsid w:val="009B226C"/>
    <w:rsid w:val="009C069D"/>
    <w:rsid w:val="009E38AA"/>
    <w:rsid w:val="009F0FFE"/>
    <w:rsid w:val="009F1E31"/>
    <w:rsid w:val="009F3B28"/>
    <w:rsid w:val="00A026C9"/>
    <w:rsid w:val="00A031F9"/>
    <w:rsid w:val="00A35009"/>
    <w:rsid w:val="00A4063B"/>
    <w:rsid w:val="00A41A57"/>
    <w:rsid w:val="00A42A21"/>
    <w:rsid w:val="00A45FC3"/>
    <w:rsid w:val="00A60302"/>
    <w:rsid w:val="00A60587"/>
    <w:rsid w:val="00A7372D"/>
    <w:rsid w:val="00A759C4"/>
    <w:rsid w:val="00A93E1E"/>
    <w:rsid w:val="00A95360"/>
    <w:rsid w:val="00AA3E34"/>
    <w:rsid w:val="00AD1933"/>
    <w:rsid w:val="00B168D9"/>
    <w:rsid w:val="00B17FAD"/>
    <w:rsid w:val="00B3245B"/>
    <w:rsid w:val="00B50BD7"/>
    <w:rsid w:val="00B519F6"/>
    <w:rsid w:val="00B82ABE"/>
    <w:rsid w:val="00B95D69"/>
    <w:rsid w:val="00B9649B"/>
    <w:rsid w:val="00BA1EEE"/>
    <w:rsid w:val="00BC117E"/>
    <w:rsid w:val="00BC53EE"/>
    <w:rsid w:val="00BE6A7F"/>
    <w:rsid w:val="00BE6B49"/>
    <w:rsid w:val="00BF2B64"/>
    <w:rsid w:val="00C05520"/>
    <w:rsid w:val="00C337F3"/>
    <w:rsid w:val="00C354AD"/>
    <w:rsid w:val="00CA0CCD"/>
    <w:rsid w:val="00CA0FB6"/>
    <w:rsid w:val="00CE6649"/>
    <w:rsid w:val="00CF27CE"/>
    <w:rsid w:val="00D25884"/>
    <w:rsid w:val="00D54BBD"/>
    <w:rsid w:val="00D551CB"/>
    <w:rsid w:val="00D559E3"/>
    <w:rsid w:val="00D6266F"/>
    <w:rsid w:val="00D95133"/>
    <w:rsid w:val="00D96E2B"/>
    <w:rsid w:val="00DB1E28"/>
    <w:rsid w:val="00DC47B3"/>
    <w:rsid w:val="00DD1816"/>
    <w:rsid w:val="00DE1145"/>
    <w:rsid w:val="00DE6FAC"/>
    <w:rsid w:val="00DF72B1"/>
    <w:rsid w:val="00E016A8"/>
    <w:rsid w:val="00E05CAE"/>
    <w:rsid w:val="00E22F87"/>
    <w:rsid w:val="00E2787B"/>
    <w:rsid w:val="00E328FC"/>
    <w:rsid w:val="00E64A43"/>
    <w:rsid w:val="00E814A8"/>
    <w:rsid w:val="00E86EDE"/>
    <w:rsid w:val="00EC62C1"/>
    <w:rsid w:val="00ED6A62"/>
    <w:rsid w:val="00EF5E02"/>
    <w:rsid w:val="00F80F7C"/>
    <w:rsid w:val="00FA7032"/>
    <w:rsid w:val="00FF5656"/>
    <w:rsid w:val="00FF74AB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  <w:style w:type="paragraph" w:styleId="Bezodstpw">
    <w:name w:val="No Spacing"/>
    <w:uiPriority w:val="1"/>
    <w:qFormat/>
    <w:rsid w:val="0087542C"/>
    <w:rPr>
      <w:sz w:val="24"/>
      <w:szCs w:val="24"/>
      <w:lang w:eastAsia="en-US"/>
    </w:rPr>
  </w:style>
  <w:style w:type="paragraph" w:customStyle="1" w:styleId="Standard">
    <w:name w:val="Standard"/>
    <w:rsid w:val="0087542C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6F56-22A0-40BF-8EC6-1CBFC198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UMOWANr 3/2014</vt:lpstr>
    </vt:vector>
  </TitlesOfParts>
  <Company>HP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UMOWANr 3/2014</dc:title>
  <dc:creator>Kama i Wojtek</dc:creator>
  <cp:lastModifiedBy>Angelika Szydło</cp:lastModifiedBy>
  <cp:revision>33</cp:revision>
  <cp:lastPrinted>2023-09-07T06:32:00Z</cp:lastPrinted>
  <dcterms:created xsi:type="dcterms:W3CDTF">2023-10-27T07:51:00Z</dcterms:created>
  <dcterms:modified xsi:type="dcterms:W3CDTF">2023-12-02T20:44:00Z</dcterms:modified>
</cp:coreProperties>
</file>