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21841" w14:textId="77777777" w:rsidR="00A262EB" w:rsidRPr="00A262EB" w:rsidRDefault="00A262EB" w:rsidP="00A262E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Pr="00A262EB">
        <w:rPr>
          <w:rFonts w:ascii="Cambria" w:hAnsi="Cambria" w:cs="Arial"/>
          <w:b/>
          <w:bCs/>
          <w:sz w:val="22"/>
          <w:szCs w:val="22"/>
        </w:rPr>
        <w:t xml:space="preserve">  do SWZ </w:t>
      </w:r>
    </w:p>
    <w:p w14:paraId="2B7706F2" w14:textId="77777777" w:rsidR="00A262EB" w:rsidRPr="00A262EB" w:rsidRDefault="00A262EB" w:rsidP="00F94C1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1050108" w14:textId="5B0BBF19" w:rsidR="00A262EB" w:rsidRPr="007E431B" w:rsidRDefault="00A262EB" w:rsidP="007E431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05707C" w14:textId="77777777" w:rsidR="00A262EB" w:rsidRPr="00A262EB" w:rsidRDefault="00A262EB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7668D0FF" w14:textId="1C4923F1" w:rsidR="00A262EB" w:rsidRPr="00A262EB" w:rsidRDefault="00A262EB" w:rsidP="004761F4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Nadleśnictwo </w:t>
      </w:r>
      <w:r w:rsidR="000C2C56">
        <w:rPr>
          <w:rFonts w:ascii="Cambria" w:hAnsi="Cambria" w:cs="Arial"/>
          <w:b/>
          <w:bCs/>
          <w:sz w:val="22"/>
          <w:szCs w:val="22"/>
        </w:rPr>
        <w:t>Rudnik</w:t>
      </w:r>
      <w:r w:rsidRPr="00A262E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217D52E3" w14:textId="1F2CFB1B" w:rsidR="00554C58" w:rsidRDefault="00A5491C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</w:t>
      </w:r>
      <w:r w:rsidR="002E2AEE">
        <w:rPr>
          <w:rFonts w:ascii="Cambria" w:hAnsi="Cambria" w:cs="Arial"/>
          <w:b/>
          <w:bCs/>
          <w:sz w:val="22"/>
          <w:szCs w:val="22"/>
        </w:rPr>
        <w:t>l.</w:t>
      </w:r>
      <w:r w:rsidR="000C2C56">
        <w:rPr>
          <w:rFonts w:ascii="Cambria" w:hAnsi="Cambria" w:cs="Arial"/>
          <w:b/>
          <w:bCs/>
          <w:sz w:val="22"/>
          <w:szCs w:val="22"/>
        </w:rPr>
        <w:t xml:space="preserve"> Rzeszowska 198, </w:t>
      </w:r>
    </w:p>
    <w:p w14:paraId="2E26B695" w14:textId="0E064477" w:rsidR="00A262EB" w:rsidRPr="00A262EB" w:rsidRDefault="000C2C56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37-420</w:t>
      </w:r>
      <w:r w:rsidR="00554C58">
        <w:rPr>
          <w:rFonts w:ascii="Cambria" w:hAnsi="Cambria" w:cs="Arial"/>
          <w:b/>
          <w:bCs/>
          <w:sz w:val="22"/>
          <w:szCs w:val="22"/>
        </w:rPr>
        <w:t xml:space="preserve"> Rudnik nad Sanem</w:t>
      </w:r>
    </w:p>
    <w:p w14:paraId="46D26426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9F368F" w14:textId="0C4452A1" w:rsidR="00A262EB" w:rsidRPr="00A262EB" w:rsidRDefault="00A262EB" w:rsidP="00ED0DE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CFCE616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13C78A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Ja (My), niżej podpisany(-ni) _______________________________________________________________________________________________________________</w:t>
      </w:r>
    </w:p>
    <w:p w14:paraId="4ADAC230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działając w imieniu i na rzecz :</w:t>
      </w:r>
    </w:p>
    <w:p w14:paraId="45588919" w14:textId="77777777" w:rsidR="00A262EB" w:rsidRPr="00A262EB" w:rsidRDefault="00A262EB" w:rsidP="00A262EB">
      <w:pPr>
        <w:spacing w:line="360" w:lineRule="auto"/>
        <w:jc w:val="both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_______________________________________________________________________________________________________________</w:t>
      </w:r>
    </w:p>
    <w:p w14:paraId="70905FDE" w14:textId="77777777" w:rsidR="00A262EB" w:rsidRPr="00A262EB" w:rsidRDefault="00A262EB" w:rsidP="00A262EB">
      <w:pPr>
        <w:jc w:val="center"/>
        <w:rPr>
          <w:rFonts w:ascii="Cambria" w:hAnsi="Cambria" w:cs="Tahoma"/>
          <w:i/>
          <w:iCs/>
          <w:sz w:val="21"/>
          <w:szCs w:val="21"/>
        </w:rPr>
      </w:pPr>
      <w:r w:rsidRPr="00A262EB">
        <w:rPr>
          <w:rFonts w:ascii="Cambria" w:hAnsi="Cambria" w:cs="Tahoma"/>
          <w:i/>
          <w:iCs/>
          <w:sz w:val="21"/>
          <w:szCs w:val="21"/>
        </w:rPr>
        <w:t>(pełna nazwa wykonawcy)</w:t>
      </w:r>
    </w:p>
    <w:p w14:paraId="2EC04854" w14:textId="6DBD361F" w:rsidR="00A262EB" w:rsidRPr="00A262EB" w:rsidRDefault="00A262EB" w:rsidP="00A262EB">
      <w:pPr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____________</w:t>
      </w:r>
      <w:r w:rsidR="00ED0DE2">
        <w:rPr>
          <w:rFonts w:ascii="Cambria" w:hAnsi="Cambria" w:cs="Tahoma"/>
          <w:sz w:val="21"/>
          <w:szCs w:val="21"/>
        </w:rPr>
        <w:t>________________________</w:t>
      </w:r>
      <w:r w:rsidRPr="00A262EB">
        <w:rPr>
          <w:rFonts w:ascii="Cambria" w:hAnsi="Cambria" w:cs="Tahoma"/>
          <w:sz w:val="21"/>
          <w:szCs w:val="21"/>
        </w:rPr>
        <w:t>____________________________________________________________________</w:t>
      </w:r>
    </w:p>
    <w:p w14:paraId="21A3968F" w14:textId="77777777" w:rsidR="00A262EB" w:rsidRPr="00A262EB" w:rsidRDefault="00A262EB" w:rsidP="00A262EB">
      <w:pPr>
        <w:jc w:val="center"/>
        <w:rPr>
          <w:rFonts w:ascii="Cambria" w:hAnsi="Cambria" w:cs="Tahoma"/>
          <w:i/>
          <w:iCs/>
          <w:sz w:val="21"/>
          <w:szCs w:val="21"/>
        </w:rPr>
      </w:pPr>
      <w:r w:rsidRPr="00A262EB">
        <w:rPr>
          <w:rFonts w:ascii="Cambria" w:hAnsi="Cambria" w:cs="Tahoma"/>
          <w:i/>
          <w:iCs/>
          <w:sz w:val="21"/>
          <w:szCs w:val="21"/>
        </w:rPr>
        <w:t xml:space="preserve"> (adres siedziby wykonawcy)</w:t>
      </w:r>
    </w:p>
    <w:p w14:paraId="1BD3AFD6" w14:textId="77777777" w:rsidR="00A262EB" w:rsidRPr="00A262EB" w:rsidRDefault="00A262EB" w:rsidP="00A262EB">
      <w:pPr>
        <w:rPr>
          <w:rFonts w:ascii="Cambria" w:hAnsi="Cambria" w:cs="Tahoma"/>
          <w:sz w:val="21"/>
          <w:szCs w:val="21"/>
        </w:rPr>
      </w:pPr>
    </w:p>
    <w:p w14:paraId="230D6DF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zarejestrowanego w Sądzie Rejonowym __________________________________________________________________</w:t>
      </w:r>
    </w:p>
    <w:p w14:paraId="553FC88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 xml:space="preserve">wpisanego do </w:t>
      </w:r>
      <w:r w:rsidRPr="00A262EB">
        <w:rPr>
          <w:rFonts w:ascii="Cambria" w:hAnsi="Cambria" w:cs="Tahoma"/>
          <w:b/>
          <w:sz w:val="21"/>
          <w:szCs w:val="21"/>
        </w:rPr>
        <w:t>Krajowego Rejestru Sądowego</w:t>
      </w:r>
      <w:r w:rsidRPr="00A262EB">
        <w:rPr>
          <w:rFonts w:ascii="Cambria" w:hAnsi="Cambria" w:cs="Tahoma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0AFC1D2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 xml:space="preserve">lub wpisanym do </w:t>
      </w:r>
      <w:r w:rsidRPr="00A262EB">
        <w:rPr>
          <w:rFonts w:ascii="Cambria" w:hAnsi="Cambria" w:cs="Tahoma"/>
          <w:b/>
          <w:sz w:val="21"/>
          <w:szCs w:val="21"/>
        </w:rPr>
        <w:t>Centralnej Ewidencji Działalności Gospodarczej</w:t>
      </w:r>
      <w:r w:rsidRPr="00A262EB">
        <w:rPr>
          <w:rFonts w:ascii="Cambria" w:hAnsi="Cambria" w:cs="Tahoma"/>
          <w:sz w:val="21"/>
          <w:szCs w:val="21"/>
        </w:rPr>
        <w:t>* (</w:t>
      </w:r>
      <w:r w:rsidRPr="00A262EB">
        <w:rPr>
          <w:rFonts w:ascii="Cambria" w:hAnsi="Cambria" w:cs="Tahoma"/>
          <w:i/>
          <w:sz w:val="21"/>
          <w:szCs w:val="21"/>
        </w:rPr>
        <w:t>niepotrzebne skreślić</w:t>
      </w:r>
      <w:r w:rsidRPr="00A262EB">
        <w:rPr>
          <w:rFonts w:ascii="Cambria" w:hAnsi="Cambria" w:cs="Tahoma"/>
          <w:sz w:val="21"/>
          <w:szCs w:val="21"/>
        </w:rPr>
        <w:t>)</w:t>
      </w:r>
    </w:p>
    <w:p w14:paraId="04F68F80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NIP _______________________________________, REGON _____________________________________</w:t>
      </w:r>
    </w:p>
    <w:p w14:paraId="01EBD56E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e-mail: ___________________________________________________________________________________</w:t>
      </w:r>
    </w:p>
    <w:p w14:paraId="4F678BB7" w14:textId="700373AC" w:rsidR="00A262EB" w:rsidRPr="00A262EB" w:rsidRDefault="00A262EB" w:rsidP="00A262EB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202</w:t>
      </w:r>
      <w:r w:rsidR="00F94C1C">
        <w:rPr>
          <w:rFonts w:ascii="Cambria" w:hAnsi="Cambria" w:cs="Arial"/>
          <w:bCs/>
          <w:sz w:val="22"/>
          <w:szCs w:val="22"/>
        </w:rPr>
        <w:t>3</w:t>
      </w:r>
      <w:r w:rsidRPr="00A262EB">
        <w:rPr>
          <w:rFonts w:ascii="Cambria" w:hAnsi="Cambria" w:cs="Arial"/>
          <w:bCs/>
          <w:sz w:val="22"/>
          <w:szCs w:val="22"/>
        </w:rPr>
        <w:t xml:space="preserve"> r. poz. </w:t>
      </w:r>
      <w:r w:rsidR="00F94C1C">
        <w:rPr>
          <w:rFonts w:ascii="Cambria" w:hAnsi="Cambria" w:cs="Arial"/>
          <w:bCs/>
          <w:sz w:val="22"/>
          <w:szCs w:val="22"/>
        </w:rPr>
        <w:t>1605</w:t>
      </w:r>
      <w:r w:rsidRPr="00A262EB">
        <w:rPr>
          <w:rFonts w:ascii="Cambria" w:hAnsi="Cambria" w:cs="Arial"/>
          <w:bCs/>
          <w:sz w:val="22"/>
          <w:szCs w:val="22"/>
        </w:rPr>
        <w:t>) na „</w:t>
      </w:r>
      <w:r w:rsidR="000C2C56">
        <w:rPr>
          <w:b/>
        </w:rPr>
        <w:t>Dostawa paliw płynnych do pojazdów mechanicznych Nadleśnictwa Rudnik w 202</w:t>
      </w:r>
      <w:r w:rsidR="004761F4">
        <w:rPr>
          <w:b/>
        </w:rPr>
        <w:t>4</w:t>
      </w:r>
      <w:r w:rsidR="000C2C56">
        <w:rPr>
          <w:b/>
        </w:rPr>
        <w:t xml:space="preserve"> roku.</w:t>
      </w:r>
      <w:r w:rsidRPr="00A262EB">
        <w:rPr>
          <w:rFonts w:ascii="Cambria" w:hAnsi="Cambria" w:cs="Arial"/>
          <w:b/>
          <w:i/>
          <w:sz w:val="22"/>
          <w:szCs w:val="22"/>
        </w:rPr>
        <w:t>”</w:t>
      </w:r>
      <w:r w:rsidR="007D0986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A262EB"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5267D282" w14:textId="77777777" w:rsidR="00A262EB" w:rsidRPr="00A262EB" w:rsidRDefault="00A262EB" w:rsidP="00A262EB">
      <w:pPr>
        <w:pStyle w:val="Akapitzlist"/>
        <w:numPr>
          <w:ilvl w:val="0"/>
          <w:numId w:val="7"/>
        </w:num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za:</w:t>
      </w:r>
    </w:p>
    <w:p w14:paraId="7403ACB3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05494F" w14:textId="77777777" w:rsid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cenę brutto w wysokości __________________ zł (słownie: _________________________________), </w:t>
      </w:r>
      <w:r>
        <w:rPr>
          <w:rFonts w:ascii="Cambria" w:hAnsi="Cambria" w:cs="Arial"/>
          <w:bCs/>
          <w:sz w:val="22"/>
          <w:szCs w:val="22"/>
        </w:rPr>
        <w:br/>
      </w:r>
    </w:p>
    <w:p w14:paraId="01DA4654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Pr="00A262EB">
        <w:rPr>
          <w:rFonts w:ascii="Cambria" w:hAnsi="Cambria" w:cs="Arial"/>
          <w:bCs/>
          <w:sz w:val="22"/>
          <w:szCs w:val="22"/>
        </w:rPr>
        <w:t xml:space="preserve"> tym podatek VAT ____%  tj. ______________________________zł </w:t>
      </w:r>
    </w:p>
    <w:p w14:paraId="2DC8A3D6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5421FBD" w14:textId="77777777" w:rsidR="00A262EB" w:rsidRPr="00A262EB" w:rsidRDefault="00A262EB" w:rsidP="00A262EB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A262EB">
        <w:rPr>
          <w:rFonts w:ascii="Cambria" w:hAnsi="Cambria" w:cs="Arial"/>
          <w:sz w:val="22"/>
          <w:szCs w:val="22"/>
        </w:rPr>
        <w:t xml:space="preserve">Ofertę wyliczono </w:t>
      </w:r>
      <w:r w:rsidRPr="00A262EB">
        <w:rPr>
          <w:rFonts w:ascii="Cambria" w:hAnsi="Cambria" w:cs="Arial"/>
          <w:bCs/>
          <w:sz w:val="22"/>
          <w:szCs w:val="22"/>
        </w:rPr>
        <w:t>według następującej kalkulacji: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993"/>
        <w:gridCol w:w="1134"/>
        <w:gridCol w:w="1275"/>
        <w:gridCol w:w="1276"/>
        <w:gridCol w:w="1134"/>
        <w:gridCol w:w="1843"/>
      </w:tblGrid>
      <w:tr w:rsidR="00A262EB" w:rsidRPr="007E431B" w14:paraId="2BBBC837" w14:textId="77777777" w:rsidTr="004163C7">
        <w:trPr>
          <w:trHeight w:val="16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85BB8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37551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8653D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00B393" w14:textId="5AE86C58" w:rsidR="00A262EB" w:rsidRPr="007E431B" w:rsidRDefault="00EF37E0" w:rsidP="00EF37E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 xml:space="preserve">Koszt </w:t>
            </w:r>
            <w:proofErr w:type="spellStart"/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jed</w:t>
            </w:r>
            <w:proofErr w:type="spellEnd"/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 xml:space="preserve">. </w:t>
            </w:r>
            <w:r w:rsidR="00A262EB" w:rsidRPr="007E431B">
              <w:rPr>
                <w:rFonts w:ascii="Cambria" w:hAnsi="Cambria" w:cs="Arial"/>
                <w:color w:val="000000"/>
                <w:sz w:val="18"/>
                <w:szCs w:val="18"/>
              </w:rPr>
              <w:t>paliwa [zł/l]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5BCC8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Wartość brutto**</w:t>
            </w:r>
          </w:p>
          <w:p w14:paraId="2C582F35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3x4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17C2F8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Rabat / upust [zł/l]**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9F7F36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Cena brutto po uwzględnieniu rabatu [zł/l]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FE94D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Cena zamówienia brutto z rabatem</w:t>
            </w:r>
          </w:p>
          <w:p w14:paraId="0605E8AC" w14:textId="77777777" w:rsidR="00A262EB" w:rsidRPr="007E431B" w:rsidRDefault="00A262EB" w:rsidP="004163C7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[zł]</w:t>
            </w:r>
          </w:p>
        </w:tc>
      </w:tr>
      <w:tr w:rsidR="00A262EB" w:rsidRPr="007E431B" w14:paraId="7C7B5EAA" w14:textId="77777777" w:rsidTr="004163C7">
        <w:trPr>
          <w:trHeight w:val="266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CBA3F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1E292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DD327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FA7063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64B0D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F754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4247E8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D4275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8</w:t>
            </w:r>
          </w:p>
        </w:tc>
      </w:tr>
      <w:tr w:rsidR="00A262EB" w:rsidRPr="007E431B" w14:paraId="29A41B4F" w14:textId="77777777" w:rsidTr="004163C7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EB89A2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BD8A8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Pb95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835F7A" w14:textId="3217B769" w:rsidR="00A262EB" w:rsidRPr="007E431B" w:rsidRDefault="004761F4" w:rsidP="00BE16CE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7E431B">
              <w:rPr>
                <w:rFonts w:ascii="Cambria" w:hAnsi="Cambria" w:cs="Arial"/>
                <w:sz w:val="18"/>
                <w:szCs w:val="18"/>
              </w:rPr>
              <w:t>900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298E0" w14:textId="03277787" w:rsidR="00A262EB" w:rsidRPr="007E431B" w:rsidRDefault="00A262EB" w:rsidP="00214651">
            <w:pPr>
              <w:spacing w:line="360" w:lineRule="auto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6DF7CC7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A900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7E431B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A1C26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6ABA7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 </w:t>
            </w:r>
          </w:p>
        </w:tc>
      </w:tr>
      <w:tr w:rsidR="00A262EB" w:rsidRPr="007E431B" w14:paraId="75CD3AE7" w14:textId="77777777" w:rsidTr="004163C7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86012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A5920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49D826" w14:textId="07638F62" w:rsidR="00A262EB" w:rsidRPr="007E431B" w:rsidRDefault="004761F4" w:rsidP="00BE16CE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7E431B">
              <w:rPr>
                <w:rFonts w:ascii="Cambria" w:hAnsi="Cambria" w:cs="Arial"/>
                <w:sz w:val="18"/>
                <w:szCs w:val="18"/>
              </w:rPr>
              <w:t>23100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5F423" w14:textId="1206F11F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FA39D61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99B0F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1E5C00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C45C3" w14:textId="77777777" w:rsidR="00A262EB" w:rsidRPr="007E431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  <w:tr w:rsidR="00A262EB" w:rsidRPr="007E431B" w14:paraId="6B40F83B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9B3DD" w14:textId="77777777" w:rsidR="00A262EB" w:rsidRPr="007E431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 xml:space="preserve"> Łączna wartość zamówienia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08B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469E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color w:val="000000"/>
                <w:sz w:val="18"/>
                <w:szCs w:val="18"/>
              </w:rPr>
              <w:t> </w:t>
            </w:r>
          </w:p>
        </w:tc>
      </w:tr>
      <w:tr w:rsidR="00A262EB" w:rsidRPr="007E431B" w14:paraId="36D68B0A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FF1A9" w14:textId="77777777" w:rsidR="00A262EB" w:rsidRPr="007E431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w tym podatek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AE8B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F5A5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  <w:tr w:rsidR="00A262EB" w:rsidRPr="007E431B" w14:paraId="1AB2E003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0DF24" w14:textId="77777777" w:rsidR="00A262EB" w:rsidRPr="007E431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7E431B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401F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A925" w14:textId="77777777" w:rsidR="00A262EB" w:rsidRPr="007E431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14:paraId="5B489852" w14:textId="235920B1" w:rsidR="00A262EB" w:rsidRPr="000E5FAD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A262EB">
        <w:rPr>
          <w:rFonts w:ascii="Cambria" w:hAnsi="Cambria" w:cs="Arial"/>
          <w:b/>
          <w:bCs/>
          <w:sz w:val="16"/>
          <w:szCs w:val="16"/>
        </w:rPr>
        <w:t>Wartość brutto w kol. 5 zostanie wyliczona orientacyjnie</w:t>
      </w:r>
      <w:r w:rsidRPr="00A262EB">
        <w:rPr>
          <w:rFonts w:ascii="Cambria" w:hAnsi="Cambria" w:cs="Arial"/>
          <w:bCs/>
          <w:sz w:val="16"/>
          <w:szCs w:val="16"/>
        </w:rPr>
        <w:t xml:space="preserve"> przy założeniu jednostkowych cen wyjściowych dla poszczególnych rodzajów </w:t>
      </w:r>
      <w:r w:rsidRPr="000E5FAD">
        <w:rPr>
          <w:rFonts w:ascii="Cambria" w:hAnsi="Cambria" w:cs="Arial"/>
          <w:bCs/>
          <w:sz w:val="16"/>
          <w:szCs w:val="16"/>
        </w:rPr>
        <w:t xml:space="preserve">paliwa </w:t>
      </w:r>
    </w:p>
    <w:p w14:paraId="0B087BB3" w14:textId="71C216B4" w:rsidR="00A262EB" w:rsidRPr="00A262EB" w:rsidRDefault="00A262EB" w:rsidP="00A262EB">
      <w:pPr>
        <w:spacing w:line="360" w:lineRule="auto"/>
        <w:jc w:val="both"/>
        <w:rPr>
          <w:rFonts w:ascii="Cambria" w:hAnsi="Cambria" w:cs="Arial"/>
          <w:bCs/>
          <w:strike/>
          <w:color w:val="FF0000"/>
          <w:sz w:val="16"/>
          <w:szCs w:val="16"/>
        </w:rPr>
      </w:pPr>
      <w:r w:rsidRPr="000E5FAD">
        <w:rPr>
          <w:rFonts w:ascii="Cambria" w:hAnsi="Cambria" w:cs="Arial"/>
          <w:bCs/>
          <w:sz w:val="16"/>
          <w:szCs w:val="16"/>
        </w:rPr>
        <w:t xml:space="preserve">* cena </w:t>
      </w:r>
      <w:r w:rsidR="00391DB1">
        <w:rPr>
          <w:rFonts w:ascii="Cambria" w:hAnsi="Cambria" w:cs="Arial"/>
          <w:bCs/>
          <w:sz w:val="16"/>
          <w:szCs w:val="16"/>
        </w:rPr>
        <w:t>paliwa kwota netto</w:t>
      </w:r>
    </w:p>
    <w:p w14:paraId="5F7E49CF" w14:textId="77777777" w:rsidR="00A262EB" w:rsidRPr="00A262EB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A262EB">
        <w:rPr>
          <w:rFonts w:ascii="Cambria" w:hAnsi="Cambria" w:cs="Arial"/>
          <w:bCs/>
          <w:sz w:val="16"/>
          <w:szCs w:val="16"/>
        </w:rPr>
        <w:t xml:space="preserve">Podane w tabeli </w:t>
      </w:r>
      <w:r w:rsidRPr="00A262EB">
        <w:rPr>
          <w:rFonts w:ascii="Cambria" w:hAnsi="Cambria" w:cs="Arial"/>
          <w:b/>
          <w:bCs/>
          <w:sz w:val="16"/>
          <w:szCs w:val="16"/>
          <w:u w:val="single"/>
        </w:rPr>
        <w:t>wartości rabatu</w:t>
      </w:r>
      <w:r w:rsidRPr="00A262EB">
        <w:rPr>
          <w:rFonts w:ascii="Cambria" w:hAnsi="Cambria" w:cs="Arial"/>
          <w:bCs/>
          <w:sz w:val="16"/>
          <w:szCs w:val="16"/>
        </w:rPr>
        <w:t xml:space="preserve"> dla poszczególnych rodzajów paliwa będą obowiązywać przez cały okres ważności umowy</w:t>
      </w:r>
      <w:r w:rsidRPr="00A262EB">
        <w:rPr>
          <w:rFonts w:ascii="Cambria" w:hAnsi="Cambria" w:cs="Arial"/>
          <w:bCs/>
          <w:sz w:val="16"/>
          <w:szCs w:val="16"/>
        </w:rPr>
        <w:br/>
        <w:t xml:space="preserve">  i będą stosowane do aktualnych cen w dniu sprzedaży paliwa.</w:t>
      </w:r>
    </w:p>
    <w:p w14:paraId="0AE2647E" w14:textId="77777777" w:rsidR="00A262EB" w:rsidRPr="00A262EB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A262EB">
        <w:rPr>
          <w:rFonts w:ascii="Cambria" w:hAnsi="Cambria" w:cs="Arial"/>
          <w:bCs/>
          <w:sz w:val="16"/>
          <w:szCs w:val="16"/>
        </w:rPr>
        <w:t>** z dokładnością do dwóch miejsc po przecinku.</w:t>
      </w:r>
    </w:p>
    <w:p w14:paraId="2A35E488" w14:textId="77777777" w:rsidR="00A262EB" w:rsidRPr="00A262EB" w:rsidRDefault="00A262EB" w:rsidP="00A262E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Informuję(-my), że wybór oferty nie będzie/będzie* prowadzić do powstania u Zamawiającego obowiązku podatkowego zgodnie z przepisami o podatku od towarów i usług, </w:t>
      </w:r>
    </w:p>
    <w:p w14:paraId="708CF611" w14:textId="77777777" w:rsidR="00A262EB" w:rsidRPr="00A262EB" w:rsidRDefault="00A262EB" w:rsidP="007E431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Rodzaj </w:t>
      </w:r>
      <w:r w:rsidR="002F39D7">
        <w:rPr>
          <w:rFonts w:ascii="Cambria" w:hAnsi="Cambria" w:cs="Arial"/>
          <w:bCs/>
          <w:sz w:val="22"/>
          <w:szCs w:val="22"/>
        </w:rPr>
        <w:t>dostawy</w:t>
      </w:r>
      <w:r w:rsidRPr="00A262EB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C8E103" w14:textId="77777777" w:rsidR="00A262EB" w:rsidRPr="00A262EB" w:rsidRDefault="00A262EB" w:rsidP="007E431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Wartość ww. </w:t>
      </w:r>
      <w:r w:rsidR="002F39D7">
        <w:rPr>
          <w:rFonts w:ascii="Cambria" w:hAnsi="Cambria" w:cs="Arial"/>
          <w:bCs/>
          <w:sz w:val="22"/>
          <w:szCs w:val="22"/>
        </w:rPr>
        <w:t>dostaw</w:t>
      </w:r>
      <w:r w:rsidRPr="00A262EB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376D0D3A" w14:textId="77777777" w:rsidR="00A262EB" w:rsidRDefault="00A262EB" w:rsidP="007E431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  <w:bookmarkStart w:id="0" w:name="_GoBack"/>
      <w:bookmarkEnd w:id="0"/>
    </w:p>
    <w:p w14:paraId="6DA13B84" w14:textId="459542D2" w:rsidR="00ED5F09" w:rsidRDefault="00ED5F09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F94C1C">
        <w:rPr>
          <w:rFonts w:ascii="Cambria" w:hAnsi="Cambria" w:cs="Arial"/>
          <w:b/>
          <w:bCs/>
          <w:sz w:val="22"/>
          <w:szCs w:val="22"/>
        </w:rPr>
        <w:t>Termin płatności faktury ______ dni  od daty dostarczenia faktury do Wykonawcy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 w:rsidR="00F94C1C">
        <w:rPr>
          <w:rFonts w:ascii="Cambria" w:hAnsi="Cambria" w:cs="Arial"/>
          <w:bCs/>
          <w:sz w:val="22"/>
          <w:szCs w:val="22"/>
        </w:rPr>
        <w:t>(Uwaga: stanowi kryterium oceny oferty)</w:t>
      </w:r>
    </w:p>
    <w:p w14:paraId="5D7521CD" w14:textId="0ED245F1" w:rsidR="00ED5F09" w:rsidRPr="00ED0DE2" w:rsidRDefault="00B70D97" w:rsidP="00ED0DE2">
      <w:pPr>
        <w:spacing w:before="240" w:after="240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450C94">
        <w:rPr>
          <w:rFonts w:ascii="Cambria" w:hAnsi="Cambria" w:cs="Arial"/>
          <w:b/>
          <w:bCs/>
          <w:sz w:val="22"/>
          <w:szCs w:val="22"/>
        </w:rPr>
        <w:t>Wykonawca dysponuje stacja paliw oddalona o ……… km od siedziby Nadleśnictwa Rudnik przy ul. Rzeszowskiej 198, 37-420 Rudnik nad Sanem.</w:t>
      </w:r>
    </w:p>
    <w:p w14:paraId="719E9035" w14:textId="0BD47E7C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4. </w:t>
      </w:r>
      <w:r w:rsidRPr="00A262EB">
        <w:rPr>
          <w:rFonts w:ascii="Cambria" w:hAnsi="Cambria" w:cs="Arial"/>
          <w:bCs/>
          <w:sz w:val="22"/>
          <w:szCs w:val="22"/>
        </w:rPr>
        <w:tab/>
        <w:t>Oświadczam (-my), że zapoznałem (-liśmy) się ze specyfikacją warunków zamówienia, w tym także z projektem umowy i uzyskałem (-liśmy) wszelkie informacje niezbędne do przygotowania niniejszej oferty. W przypadku wyboru mojej (naszej) oferty zobowiązuję (-jemy) się do zawarcia umowy zgodnej z niniejszą ofertą, na warunkach określonych w specyfikacji warunków zamówienia oraz w miejscu i terminie w</w:t>
      </w:r>
      <w:r w:rsidR="009F27EC"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6B0F402E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5. </w:t>
      </w:r>
      <w:r w:rsidRPr="00A262EB">
        <w:rPr>
          <w:rFonts w:ascii="Cambria" w:hAnsi="Cambria" w:cs="Arial"/>
          <w:bCs/>
          <w:sz w:val="22"/>
          <w:szCs w:val="22"/>
        </w:rPr>
        <w:tab/>
        <w:t>Oświadczam (-my), że uważam (-my) się za związanego (-</w:t>
      </w:r>
      <w:proofErr w:type="spellStart"/>
      <w:r w:rsidRPr="00A262EB">
        <w:rPr>
          <w:rFonts w:ascii="Cambria" w:hAnsi="Cambria" w:cs="Arial"/>
          <w:bCs/>
          <w:sz w:val="22"/>
          <w:szCs w:val="22"/>
        </w:rPr>
        <w:t>nych</w:t>
      </w:r>
      <w:proofErr w:type="spellEnd"/>
      <w:r w:rsidRPr="00A262EB">
        <w:rPr>
          <w:rFonts w:ascii="Cambria" w:hAnsi="Cambria" w:cs="Arial"/>
          <w:bCs/>
          <w:sz w:val="22"/>
          <w:szCs w:val="22"/>
        </w:rPr>
        <w:t>) niniejszą ofertą przez czas wskazany w specyfikacji istotnych warunków zamówienia.</w:t>
      </w:r>
    </w:p>
    <w:p w14:paraId="74C60A69" w14:textId="33D1D9A3" w:rsidR="00A262EB" w:rsidRPr="00A262EB" w:rsidRDefault="00A262EB" w:rsidP="00ED0DE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6. </w:t>
      </w:r>
      <w:r w:rsidRPr="00A262EB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2"/>
        <w:gridCol w:w="4267"/>
      </w:tblGrid>
      <w:tr w:rsidR="00A262EB" w:rsidRPr="00A262EB" w14:paraId="22DCC7AC" w14:textId="77777777" w:rsidTr="00450C94">
        <w:tc>
          <w:tcPr>
            <w:tcW w:w="4312" w:type="dxa"/>
          </w:tcPr>
          <w:p w14:paraId="6C8A4B16" w14:textId="77777777" w:rsidR="00A262EB" w:rsidRPr="00A262EB" w:rsidRDefault="00A262EB" w:rsidP="004163C7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A262E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106F8F65" w14:textId="77777777" w:rsidR="00A262EB" w:rsidRPr="00A262EB" w:rsidRDefault="00A262EB" w:rsidP="004163C7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A262E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262EB" w:rsidRPr="00A262EB" w14:paraId="12217D63" w14:textId="77777777" w:rsidTr="00450C94">
        <w:trPr>
          <w:trHeight w:val="837"/>
        </w:trPr>
        <w:tc>
          <w:tcPr>
            <w:tcW w:w="4312" w:type="dxa"/>
          </w:tcPr>
          <w:p w14:paraId="0AE4CAE2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0647F8D3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DA5751" w14:textId="149706B4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54B290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7. </w:t>
      </w:r>
      <w:r w:rsidRPr="00A262EB">
        <w:rPr>
          <w:rFonts w:ascii="Cambria" w:hAnsi="Cambria" w:cs="Arial"/>
          <w:bCs/>
          <w:sz w:val="22"/>
          <w:szCs w:val="22"/>
        </w:rPr>
        <w:tab/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 </w:t>
      </w:r>
    </w:p>
    <w:p w14:paraId="2A532D22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8.</w:t>
      </w:r>
      <w:r w:rsidRPr="00A262EB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53F73DB4" w14:textId="77777777" w:rsidR="00A262EB" w:rsidRPr="00A262EB" w:rsidRDefault="00A262EB" w:rsidP="00A262E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4F06FFC0" w14:textId="77777777" w:rsidR="00A262EB" w:rsidRPr="00A262EB" w:rsidRDefault="00A262EB" w:rsidP="00A262EB">
      <w:pPr>
        <w:pStyle w:val="Akapitzlist"/>
        <w:numPr>
          <w:ilvl w:val="0"/>
          <w:numId w:val="8"/>
        </w:numPr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Tahoma"/>
          <w:sz w:val="22"/>
          <w:szCs w:val="22"/>
        </w:rPr>
        <w:t xml:space="preserve">Oświadczam(-y), że jestem mikroprzedsiębiorstwem, bądź małym lub średnim przedsiębiorstwem: </w:t>
      </w:r>
    </w:p>
    <w:p w14:paraId="5A8E4F07" w14:textId="77777777" w:rsidR="00A262EB" w:rsidRPr="00A262EB" w:rsidRDefault="00A262EB" w:rsidP="00A262EB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Tahoma"/>
          <w:sz w:val="22"/>
          <w:szCs w:val="22"/>
        </w:rPr>
        <w:t>TAK*/NIE*</w:t>
      </w:r>
    </w:p>
    <w:p w14:paraId="207A9710" w14:textId="77777777" w:rsidR="00A262EB" w:rsidRPr="00A262EB" w:rsidRDefault="00A262EB" w:rsidP="00A262EB">
      <w:pPr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</w:rPr>
      </w:pPr>
    </w:p>
    <w:p w14:paraId="1A01FA49" w14:textId="77777777" w:rsidR="00A262EB" w:rsidRPr="00A262EB" w:rsidRDefault="00A262EB" w:rsidP="00A262EB">
      <w:pPr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</w:rPr>
      </w:pPr>
      <w:r w:rsidRPr="00A262EB">
        <w:rPr>
          <w:rFonts w:ascii="Cambria" w:hAnsi="Cambria" w:cs="Tahoma"/>
          <w:i/>
          <w:sz w:val="22"/>
          <w:szCs w:val="22"/>
        </w:rPr>
        <w:t>*niepotrzebne skreślić</w:t>
      </w:r>
    </w:p>
    <w:p w14:paraId="58EB8235" w14:textId="77777777" w:rsidR="00A262EB" w:rsidRPr="00A262EB" w:rsidRDefault="00A262EB" w:rsidP="00A262EB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  <w:u w:val="single"/>
        </w:rPr>
      </w:pPr>
    </w:p>
    <w:p w14:paraId="5DEF143A" w14:textId="77777777" w:rsidR="00A262EB" w:rsidRPr="00A262EB" w:rsidRDefault="00A262EB" w:rsidP="00A262EB">
      <w:pPr>
        <w:spacing w:line="276" w:lineRule="auto"/>
        <w:ind w:left="709"/>
        <w:jc w:val="both"/>
        <w:rPr>
          <w:rFonts w:ascii="Cambria" w:hAnsi="Cambria" w:cs="Tahoma"/>
          <w:i/>
          <w:iCs/>
          <w:sz w:val="22"/>
          <w:szCs w:val="22"/>
        </w:rPr>
      </w:pPr>
      <w:r w:rsidRPr="00A262EB">
        <w:rPr>
          <w:rFonts w:ascii="Cambria" w:hAnsi="Cambria" w:cs="Tahoma"/>
          <w:i/>
          <w:iCs/>
          <w:sz w:val="22"/>
          <w:szCs w:val="22"/>
          <w:u w:val="single"/>
        </w:rPr>
        <w:t>UWAGA:</w:t>
      </w:r>
      <w:r w:rsidRPr="00A262EB">
        <w:rPr>
          <w:rFonts w:ascii="Cambria" w:hAnsi="Cambria" w:cs="Tahoma"/>
          <w:i/>
          <w:iCs/>
          <w:sz w:val="22"/>
          <w:szCs w:val="22"/>
        </w:rPr>
        <w:t xml:space="preserve"> </w:t>
      </w:r>
    </w:p>
    <w:p w14:paraId="55B9D2A1" w14:textId="00E8DB9F" w:rsidR="00A262EB" w:rsidRPr="00ED0DE2" w:rsidRDefault="00A262EB" w:rsidP="00ED0DE2">
      <w:pPr>
        <w:tabs>
          <w:tab w:val="num" w:pos="540"/>
        </w:tabs>
        <w:ind w:left="709"/>
        <w:jc w:val="both"/>
        <w:rPr>
          <w:rFonts w:ascii="Cambria" w:hAnsi="Cambria" w:cs="Tahoma"/>
          <w:i/>
          <w:iCs/>
          <w:sz w:val="22"/>
          <w:szCs w:val="22"/>
        </w:rPr>
      </w:pPr>
      <w:r w:rsidRPr="00A262EB">
        <w:rPr>
          <w:rFonts w:ascii="Cambria" w:hAnsi="Cambria" w:cs="Tahoma"/>
          <w:i/>
          <w:iCs/>
          <w:sz w:val="22"/>
          <w:szCs w:val="22"/>
        </w:rPr>
        <w:t>W przypadku przedsiębiorstwa, które zatrudnia mniej niż 250 osób i którego roczny obrót nie przekracza 50 milionów EURO lub którego roczna suma bilansowa nie przekracza 43  milionów EURO – należy skreślić „NIE”.</w:t>
      </w:r>
    </w:p>
    <w:p w14:paraId="54D25E07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10.</w:t>
      </w:r>
      <w:r w:rsidRPr="00A262EB">
        <w:rPr>
          <w:rFonts w:ascii="Cambria" w:hAnsi="Cambria" w:cs="Arial"/>
          <w:bCs/>
          <w:sz w:val="22"/>
          <w:szCs w:val="22"/>
        </w:rPr>
        <w:tab/>
      </w:r>
      <w:r w:rsidRPr="00A262EB">
        <w:rPr>
          <w:rFonts w:ascii="Cambria" w:hAnsi="Cambria" w:cs="Tahoma"/>
          <w:sz w:val="22"/>
          <w:szCs w:val="22"/>
        </w:rPr>
        <w:t>Oświadczam (-my), iż realizując zamówienie będę (-</w:t>
      </w:r>
      <w:proofErr w:type="spellStart"/>
      <w:r w:rsidRPr="00A262EB">
        <w:rPr>
          <w:rFonts w:ascii="Cambria" w:hAnsi="Cambria" w:cs="Tahoma"/>
          <w:sz w:val="22"/>
          <w:szCs w:val="22"/>
        </w:rPr>
        <w:t>dziemy</w:t>
      </w:r>
      <w:proofErr w:type="spellEnd"/>
      <w:r w:rsidRPr="00A262EB">
        <w:rPr>
          <w:rFonts w:ascii="Cambria" w:hAnsi="Cambria" w:cs="Tahoma"/>
          <w:sz w:val="22"/>
          <w:szCs w:val="22"/>
        </w:rPr>
        <w:t xml:space="preserve">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56E0FD5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Tahoma"/>
          <w:sz w:val="22"/>
          <w:szCs w:val="22"/>
        </w:rPr>
        <w:t>11.</w:t>
      </w:r>
      <w:r w:rsidRPr="00A262EB">
        <w:rPr>
          <w:rFonts w:ascii="Cambria" w:hAnsi="Cambria" w:cs="Tahoma"/>
          <w:sz w:val="22"/>
          <w:szCs w:val="22"/>
        </w:rPr>
        <w:tab/>
        <w:t>Oświadczam (-my), że wypełniłem (-</w:t>
      </w:r>
      <w:proofErr w:type="spellStart"/>
      <w:r w:rsidRPr="00A262EB">
        <w:rPr>
          <w:rFonts w:ascii="Cambria" w:hAnsi="Cambria" w:cs="Tahoma"/>
          <w:sz w:val="22"/>
          <w:szCs w:val="22"/>
        </w:rPr>
        <w:t>niliśmy</w:t>
      </w:r>
      <w:proofErr w:type="spellEnd"/>
      <w:r w:rsidRPr="00A262EB">
        <w:rPr>
          <w:rFonts w:ascii="Cambria" w:hAnsi="Cambria" w:cs="Tahoma"/>
          <w:sz w:val="22"/>
          <w:szCs w:val="22"/>
        </w:rPr>
        <w:t>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A621754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12.</w:t>
      </w:r>
      <w:r w:rsidRPr="00A262EB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025A6C9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F7C72D7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44E8BD5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457293F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ED61893" w14:textId="77777777" w:rsidR="00A262EB" w:rsidRPr="00A262EB" w:rsidRDefault="00A262EB" w:rsidP="00A262E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798C34" w14:textId="77777777" w:rsidR="00A262EB" w:rsidRPr="00A262EB" w:rsidRDefault="00A262EB" w:rsidP="00A262E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A262EB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A262EB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A262EB">
        <w:rPr>
          <w:rFonts w:ascii="Cambria" w:hAnsi="Cambria" w:cs="Arial"/>
          <w:bCs/>
          <w:sz w:val="22"/>
          <w:szCs w:val="22"/>
        </w:rPr>
        <w:br/>
        <w:t>(podpis)</w:t>
      </w:r>
    </w:p>
    <w:p w14:paraId="700487B2" w14:textId="77777777" w:rsidR="00A262EB" w:rsidRPr="00A262EB" w:rsidRDefault="00A262EB" w:rsidP="00A262EB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A262E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A262EB">
        <w:rPr>
          <w:rFonts w:ascii="Cambria" w:hAnsi="Cambria" w:cs="Arial"/>
          <w:bCs/>
          <w:i/>
          <w:sz w:val="22"/>
          <w:szCs w:val="22"/>
        </w:rPr>
        <w:tab/>
      </w:r>
      <w:r w:rsidRPr="00A262E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262EB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 w:rsidRPr="00A262EB">
        <w:rPr>
          <w:rFonts w:ascii="Cambria" w:hAnsi="Cambria" w:cs="Arial"/>
          <w:bCs/>
          <w:i/>
          <w:sz w:val="22"/>
          <w:szCs w:val="22"/>
        </w:rPr>
        <w:t xml:space="preserve">) </w:t>
      </w:r>
    </w:p>
    <w:p w14:paraId="78D6AB93" w14:textId="77777777" w:rsidR="00A262EB" w:rsidRPr="00A262EB" w:rsidRDefault="00A262EB" w:rsidP="00A262EB">
      <w:pPr>
        <w:rPr>
          <w:rFonts w:ascii="Cambria" w:hAnsi="Cambria" w:cs="Arial"/>
          <w:bCs/>
          <w:i/>
          <w:sz w:val="22"/>
          <w:szCs w:val="22"/>
        </w:rPr>
      </w:pPr>
      <w:r w:rsidRPr="00A262E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81269A" w14:textId="77777777" w:rsidR="00A262EB" w:rsidRPr="00A262EB" w:rsidRDefault="00A262EB" w:rsidP="00A262EB">
      <w:pPr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1BB2DA0F" w14:textId="77777777" w:rsidR="00A262EB" w:rsidRPr="00A262EB" w:rsidRDefault="00A262EB" w:rsidP="00A262E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7642B72" w14:textId="77777777" w:rsidR="00A262EB" w:rsidRPr="00A262EB" w:rsidRDefault="00A262EB" w:rsidP="00A262EB">
      <w:pPr>
        <w:rPr>
          <w:rFonts w:ascii="Cambria" w:hAnsi="Cambria"/>
        </w:rPr>
      </w:pPr>
    </w:p>
    <w:p w14:paraId="18E37E85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798071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415DDE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BB004A" w14:textId="77777777" w:rsidR="00D00B7B" w:rsidRPr="00A262EB" w:rsidRDefault="00D00B7B">
      <w:pPr>
        <w:pStyle w:val="Stopka"/>
        <w:jc w:val="both"/>
        <w:rPr>
          <w:rFonts w:ascii="Cambria" w:hAnsi="Cambria"/>
          <w:iCs/>
          <w:sz w:val="16"/>
          <w:szCs w:val="16"/>
        </w:rPr>
      </w:pPr>
    </w:p>
    <w:sectPr w:rsidR="00D00B7B" w:rsidRPr="00A262EB" w:rsidSect="00F30D39">
      <w:pgSz w:w="11906" w:h="16838" w:code="9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6623A" w14:textId="77777777" w:rsidR="005E2198" w:rsidRDefault="005E2198" w:rsidP="00D00B7B">
      <w:r>
        <w:separator/>
      </w:r>
    </w:p>
  </w:endnote>
  <w:endnote w:type="continuationSeparator" w:id="0">
    <w:p w14:paraId="033B242E" w14:textId="77777777" w:rsidR="005E2198" w:rsidRDefault="005E2198" w:rsidP="00D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B0D95" w14:textId="77777777" w:rsidR="005E2198" w:rsidRDefault="005E2198" w:rsidP="00D00B7B">
      <w:r>
        <w:separator/>
      </w:r>
    </w:p>
  </w:footnote>
  <w:footnote w:type="continuationSeparator" w:id="0">
    <w:p w14:paraId="5796DFEB" w14:textId="77777777" w:rsidR="005E2198" w:rsidRDefault="005E2198" w:rsidP="00D0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201"/>
    <w:multiLevelType w:val="hybridMultilevel"/>
    <w:tmpl w:val="0FC2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4900"/>
    <w:multiLevelType w:val="hybridMultilevel"/>
    <w:tmpl w:val="06F09CDE"/>
    <w:lvl w:ilvl="0" w:tplc="CC6E1B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B041D"/>
    <w:multiLevelType w:val="hybridMultilevel"/>
    <w:tmpl w:val="0E1A3C3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F30CA87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93AA76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F23263"/>
    <w:multiLevelType w:val="hybridMultilevel"/>
    <w:tmpl w:val="55FC1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83A86"/>
    <w:multiLevelType w:val="hybridMultilevel"/>
    <w:tmpl w:val="357C3DDA"/>
    <w:lvl w:ilvl="0" w:tplc="2050E2CC">
      <w:start w:val="1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86A85"/>
    <w:multiLevelType w:val="hybridMultilevel"/>
    <w:tmpl w:val="F6E2DEDA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637AE"/>
    <w:multiLevelType w:val="hybridMultilevel"/>
    <w:tmpl w:val="5A3AB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69"/>
    <w:rsid w:val="000009D7"/>
    <w:rsid w:val="0000289E"/>
    <w:rsid w:val="00012973"/>
    <w:rsid w:val="000164F9"/>
    <w:rsid w:val="00021A63"/>
    <w:rsid w:val="00024C08"/>
    <w:rsid w:val="00036E31"/>
    <w:rsid w:val="00037326"/>
    <w:rsid w:val="00040072"/>
    <w:rsid w:val="00053C72"/>
    <w:rsid w:val="00054F70"/>
    <w:rsid w:val="00066B34"/>
    <w:rsid w:val="000700DD"/>
    <w:rsid w:val="00071349"/>
    <w:rsid w:val="0007167F"/>
    <w:rsid w:val="0008426F"/>
    <w:rsid w:val="0008536E"/>
    <w:rsid w:val="00087451"/>
    <w:rsid w:val="00087919"/>
    <w:rsid w:val="000903E5"/>
    <w:rsid w:val="00090474"/>
    <w:rsid w:val="0009391D"/>
    <w:rsid w:val="00094B7F"/>
    <w:rsid w:val="000A3DF2"/>
    <w:rsid w:val="000A4F52"/>
    <w:rsid w:val="000B045E"/>
    <w:rsid w:val="000B46EC"/>
    <w:rsid w:val="000B7A6E"/>
    <w:rsid w:val="000C161E"/>
    <w:rsid w:val="000C2C56"/>
    <w:rsid w:val="000C63B5"/>
    <w:rsid w:val="000C7089"/>
    <w:rsid w:val="000D198D"/>
    <w:rsid w:val="000D3F93"/>
    <w:rsid w:val="000D5628"/>
    <w:rsid w:val="000D5710"/>
    <w:rsid w:val="000E32BB"/>
    <w:rsid w:val="000E5FAD"/>
    <w:rsid w:val="000F22DB"/>
    <w:rsid w:val="000F71BA"/>
    <w:rsid w:val="001115CD"/>
    <w:rsid w:val="0011405E"/>
    <w:rsid w:val="00120C76"/>
    <w:rsid w:val="001216C4"/>
    <w:rsid w:val="00124503"/>
    <w:rsid w:val="0012485F"/>
    <w:rsid w:val="00133B05"/>
    <w:rsid w:val="0013409C"/>
    <w:rsid w:val="00142584"/>
    <w:rsid w:val="00142B39"/>
    <w:rsid w:val="00147BE2"/>
    <w:rsid w:val="00152415"/>
    <w:rsid w:val="00152C16"/>
    <w:rsid w:val="00153F4A"/>
    <w:rsid w:val="00154862"/>
    <w:rsid w:val="0015523D"/>
    <w:rsid w:val="0015685D"/>
    <w:rsid w:val="00174294"/>
    <w:rsid w:val="001749AE"/>
    <w:rsid w:val="00176810"/>
    <w:rsid w:val="001769E4"/>
    <w:rsid w:val="00181438"/>
    <w:rsid w:val="00181A24"/>
    <w:rsid w:val="00190386"/>
    <w:rsid w:val="00191753"/>
    <w:rsid w:val="001A41A2"/>
    <w:rsid w:val="001A57EA"/>
    <w:rsid w:val="001B0446"/>
    <w:rsid w:val="001B443D"/>
    <w:rsid w:val="001B4CE5"/>
    <w:rsid w:val="001C1285"/>
    <w:rsid w:val="001C399D"/>
    <w:rsid w:val="001C76A8"/>
    <w:rsid w:val="001D0C49"/>
    <w:rsid w:val="001D18B6"/>
    <w:rsid w:val="001D26F6"/>
    <w:rsid w:val="001F5340"/>
    <w:rsid w:val="001F651A"/>
    <w:rsid w:val="001F7A55"/>
    <w:rsid w:val="0020206E"/>
    <w:rsid w:val="00202714"/>
    <w:rsid w:val="002114E4"/>
    <w:rsid w:val="002139E8"/>
    <w:rsid w:val="00213E0D"/>
    <w:rsid w:val="00214651"/>
    <w:rsid w:val="002211FB"/>
    <w:rsid w:val="002220AB"/>
    <w:rsid w:val="00244867"/>
    <w:rsid w:val="00247952"/>
    <w:rsid w:val="00250F8A"/>
    <w:rsid w:val="002511DB"/>
    <w:rsid w:val="00252AF3"/>
    <w:rsid w:val="002530E3"/>
    <w:rsid w:val="0025368E"/>
    <w:rsid w:val="00256527"/>
    <w:rsid w:val="0026364C"/>
    <w:rsid w:val="00271EE9"/>
    <w:rsid w:val="002742D6"/>
    <w:rsid w:val="00277BD8"/>
    <w:rsid w:val="00281BC2"/>
    <w:rsid w:val="002937E3"/>
    <w:rsid w:val="002A0006"/>
    <w:rsid w:val="002A5806"/>
    <w:rsid w:val="002A7D90"/>
    <w:rsid w:val="002B4A61"/>
    <w:rsid w:val="002B5263"/>
    <w:rsid w:val="002B59EA"/>
    <w:rsid w:val="002C19F1"/>
    <w:rsid w:val="002C54E1"/>
    <w:rsid w:val="002C5780"/>
    <w:rsid w:val="002D1C36"/>
    <w:rsid w:val="002E1B79"/>
    <w:rsid w:val="002E2AEE"/>
    <w:rsid w:val="002E5486"/>
    <w:rsid w:val="002F39D7"/>
    <w:rsid w:val="002F6BE9"/>
    <w:rsid w:val="003013F1"/>
    <w:rsid w:val="003053D6"/>
    <w:rsid w:val="003157D6"/>
    <w:rsid w:val="00317867"/>
    <w:rsid w:val="00333FA2"/>
    <w:rsid w:val="00334A88"/>
    <w:rsid w:val="003465CC"/>
    <w:rsid w:val="003519BD"/>
    <w:rsid w:val="00352F21"/>
    <w:rsid w:val="003569AB"/>
    <w:rsid w:val="00362F70"/>
    <w:rsid w:val="00363471"/>
    <w:rsid w:val="00363C1D"/>
    <w:rsid w:val="0037064C"/>
    <w:rsid w:val="0037167E"/>
    <w:rsid w:val="003727D0"/>
    <w:rsid w:val="0037724A"/>
    <w:rsid w:val="00381FFA"/>
    <w:rsid w:val="003848EB"/>
    <w:rsid w:val="00391DB1"/>
    <w:rsid w:val="00395E43"/>
    <w:rsid w:val="003A5769"/>
    <w:rsid w:val="003B3001"/>
    <w:rsid w:val="003B6B48"/>
    <w:rsid w:val="003C03FE"/>
    <w:rsid w:val="003E7192"/>
    <w:rsid w:val="003F28F2"/>
    <w:rsid w:val="003F70E5"/>
    <w:rsid w:val="003F738C"/>
    <w:rsid w:val="00400F70"/>
    <w:rsid w:val="004153BD"/>
    <w:rsid w:val="0042201A"/>
    <w:rsid w:val="00425A44"/>
    <w:rsid w:val="00426BEE"/>
    <w:rsid w:val="00427DBD"/>
    <w:rsid w:val="0043344B"/>
    <w:rsid w:val="004405D7"/>
    <w:rsid w:val="00441BFC"/>
    <w:rsid w:val="004509D7"/>
    <w:rsid w:val="00450C54"/>
    <w:rsid w:val="00450C94"/>
    <w:rsid w:val="00463CDD"/>
    <w:rsid w:val="00473911"/>
    <w:rsid w:val="00473B8A"/>
    <w:rsid w:val="004761F4"/>
    <w:rsid w:val="00481344"/>
    <w:rsid w:val="0048251E"/>
    <w:rsid w:val="004840EF"/>
    <w:rsid w:val="00484907"/>
    <w:rsid w:val="00486FC7"/>
    <w:rsid w:val="00491CE4"/>
    <w:rsid w:val="004A1009"/>
    <w:rsid w:val="004A1219"/>
    <w:rsid w:val="004A4726"/>
    <w:rsid w:val="004A4740"/>
    <w:rsid w:val="004A4B62"/>
    <w:rsid w:val="004B0F49"/>
    <w:rsid w:val="004B5126"/>
    <w:rsid w:val="004B5862"/>
    <w:rsid w:val="004B6720"/>
    <w:rsid w:val="004B7119"/>
    <w:rsid w:val="004C04C3"/>
    <w:rsid w:val="004C1E90"/>
    <w:rsid w:val="004C2A06"/>
    <w:rsid w:val="004C6645"/>
    <w:rsid w:val="004D232F"/>
    <w:rsid w:val="004E26AB"/>
    <w:rsid w:val="004E7ADE"/>
    <w:rsid w:val="004F1190"/>
    <w:rsid w:val="004F32B3"/>
    <w:rsid w:val="00502871"/>
    <w:rsid w:val="00514CDC"/>
    <w:rsid w:val="00517828"/>
    <w:rsid w:val="00530000"/>
    <w:rsid w:val="00531411"/>
    <w:rsid w:val="00533881"/>
    <w:rsid w:val="00534111"/>
    <w:rsid w:val="00535544"/>
    <w:rsid w:val="00535F97"/>
    <w:rsid w:val="005371C4"/>
    <w:rsid w:val="00542AC5"/>
    <w:rsid w:val="0054477E"/>
    <w:rsid w:val="00552000"/>
    <w:rsid w:val="00553C19"/>
    <w:rsid w:val="00554C58"/>
    <w:rsid w:val="00555679"/>
    <w:rsid w:val="005603CC"/>
    <w:rsid w:val="00562268"/>
    <w:rsid w:val="00565133"/>
    <w:rsid w:val="005706B1"/>
    <w:rsid w:val="00571779"/>
    <w:rsid w:val="00574D9E"/>
    <w:rsid w:val="00576170"/>
    <w:rsid w:val="00577F97"/>
    <w:rsid w:val="005919E3"/>
    <w:rsid w:val="00597256"/>
    <w:rsid w:val="005A3CAF"/>
    <w:rsid w:val="005A5BFC"/>
    <w:rsid w:val="005A67B7"/>
    <w:rsid w:val="005B0B9A"/>
    <w:rsid w:val="005B0CE0"/>
    <w:rsid w:val="005B107A"/>
    <w:rsid w:val="005B5EB1"/>
    <w:rsid w:val="005C47A8"/>
    <w:rsid w:val="005C6245"/>
    <w:rsid w:val="005C750E"/>
    <w:rsid w:val="005D1659"/>
    <w:rsid w:val="005D5172"/>
    <w:rsid w:val="005E10E1"/>
    <w:rsid w:val="005E2198"/>
    <w:rsid w:val="005E2326"/>
    <w:rsid w:val="005E277E"/>
    <w:rsid w:val="005E3B71"/>
    <w:rsid w:val="005E76A3"/>
    <w:rsid w:val="005F3E4A"/>
    <w:rsid w:val="005F4B34"/>
    <w:rsid w:val="00600248"/>
    <w:rsid w:val="0060313D"/>
    <w:rsid w:val="006033AA"/>
    <w:rsid w:val="00612126"/>
    <w:rsid w:val="0062089E"/>
    <w:rsid w:val="00624B75"/>
    <w:rsid w:val="00624F4A"/>
    <w:rsid w:val="00631F92"/>
    <w:rsid w:val="006320D2"/>
    <w:rsid w:val="00640497"/>
    <w:rsid w:val="00643ECD"/>
    <w:rsid w:val="00644A9E"/>
    <w:rsid w:val="00645AB9"/>
    <w:rsid w:val="006479DE"/>
    <w:rsid w:val="0065605F"/>
    <w:rsid w:val="00662D5F"/>
    <w:rsid w:val="00663E1D"/>
    <w:rsid w:val="00665017"/>
    <w:rsid w:val="006702C1"/>
    <w:rsid w:val="0067155F"/>
    <w:rsid w:val="00671FD5"/>
    <w:rsid w:val="00681EC7"/>
    <w:rsid w:val="00684C6D"/>
    <w:rsid w:val="00690A07"/>
    <w:rsid w:val="00691986"/>
    <w:rsid w:val="00694761"/>
    <w:rsid w:val="0069651E"/>
    <w:rsid w:val="006A5FC8"/>
    <w:rsid w:val="006B1077"/>
    <w:rsid w:val="006B3691"/>
    <w:rsid w:val="006C5F6B"/>
    <w:rsid w:val="006D6404"/>
    <w:rsid w:val="006E06DC"/>
    <w:rsid w:val="006E363D"/>
    <w:rsid w:val="006E5E67"/>
    <w:rsid w:val="006F05B4"/>
    <w:rsid w:val="006F0F9B"/>
    <w:rsid w:val="006F2F39"/>
    <w:rsid w:val="006F5EBC"/>
    <w:rsid w:val="0071632F"/>
    <w:rsid w:val="007163C0"/>
    <w:rsid w:val="007205EE"/>
    <w:rsid w:val="007300F5"/>
    <w:rsid w:val="007302BE"/>
    <w:rsid w:val="00730870"/>
    <w:rsid w:val="00735E94"/>
    <w:rsid w:val="00740E3F"/>
    <w:rsid w:val="00742015"/>
    <w:rsid w:val="00746FD0"/>
    <w:rsid w:val="00747BE9"/>
    <w:rsid w:val="00756A0E"/>
    <w:rsid w:val="007570A3"/>
    <w:rsid w:val="0076095C"/>
    <w:rsid w:val="00765CF7"/>
    <w:rsid w:val="00767D18"/>
    <w:rsid w:val="007725FE"/>
    <w:rsid w:val="0078239D"/>
    <w:rsid w:val="00796E91"/>
    <w:rsid w:val="007A0E3A"/>
    <w:rsid w:val="007A5546"/>
    <w:rsid w:val="007A67BD"/>
    <w:rsid w:val="007B0099"/>
    <w:rsid w:val="007B3E51"/>
    <w:rsid w:val="007B5254"/>
    <w:rsid w:val="007B5AAF"/>
    <w:rsid w:val="007C2FD1"/>
    <w:rsid w:val="007C429E"/>
    <w:rsid w:val="007C53F7"/>
    <w:rsid w:val="007D0033"/>
    <w:rsid w:val="007D0986"/>
    <w:rsid w:val="007E1162"/>
    <w:rsid w:val="007E20A3"/>
    <w:rsid w:val="007E431B"/>
    <w:rsid w:val="007F2103"/>
    <w:rsid w:val="00805DDA"/>
    <w:rsid w:val="00806DA3"/>
    <w:rsid w:val="0081718E"/>
    <w:rsid w:val="008208BF"/>
    <w:rsid w:val="00823633"/>
    <w:rsid w:val="0083199A"/>
    <w:rsid w:val="0083420A"/>
    <w:rsid w:val="008358DD"/>
    <w:rsid w:val="008371EF"/>
    <w:rsid w:val="00840ED1"/>
    <w:rsid w:val="0084417C"/>
    <w:rsid w:val="008477CB"/>
    <w:rsid w:val="00850041"/>
    <w:rsid w:val="008513F3"/>
    <w:rsid w:val="008533BB"/>
    <w:rsid w:val="008555DC"/>
    <w:rsid w:val="008607D8"/>
    <w:rsid w:val="00862A6B"/>
    <w:rsid w:val="0086723C"/>
    <w:rsid w:val="00875670"/>
    <w:rsid w:val="00876F2C"/>
    <w:rsid w:val="00885FDF"/>
    <w:rsid w:val="00887329"/>
    <w:rsid w:val="00887BD8"/>
    <w:rsid w:val="008902A0"/>
    <w:rsid w:val="00892ED7"/>
    <w:rsid w:val="00893DDD"/>
    <w:rsid w:val="008A1AC5"/>
    <w:rsid w:val="008A6693"/>
    <w:rsid w:val="008A7CAC"/>
    <w:rsid w:val="008B1936"/>
    <w:rsid w:val="008B4830"/>
    <w:rsid w:val="008B62AF"/>
    <w:rsid w:val="008C126A"/>
    <w:rsid w:val="008C3629"/>
    <w:rsid w:val="008C428B"/>
    <w:rsid w:val="008C5E73"/>
    <w:rsid w:val="008D09C7"/>
    <w:rsid w:val="008D4146"/>
    <w:rsid w:val="008D75E6"/>
    <w:rsid w:val="008E1E93"/>
    <w:rsid w:val="008E30E1"/>
    <w:rsid w:val="008E45DF"/>
    <w:rsid w:val="008E792F"/>
    <w:rsid w:val="00905F6D"/>
    <w:rsid w:val="00913F8F"/>
    <w:rsid w:val="009151C5"/>
    <w:rsid w:val="00921793"/>
    <w:rsid w:val="00924338"/>
    <w:rsid w:val="009267C1"/>
    <w:rsid w:val="0093206F"/>
    <w:rsid w:val="00932121"/>
    <w:rsid w:val="00937C35"/>
    <w:rsid w:val="009500A0"/>
    <w:rsid w:val="00951F45"/>
    <w:rsid w:val="00965F6F"/>
    <w:rsid w:val="00971302"/>
    <w:rsid w:val="00971B33"/>
    <w:rsid w:val="00972665"/>
    <w:rsid w:val="00974917"/>
    <w:rsid w:val="00975C8F"/>
    <w:rsid w:val="00976940"/>
    <w:rsid w:val="0098644F"/>
    <w:rsid w:val="00987A8D"/>
    <w:rsid w:val="00992396"/>
    <w:rsid w:val="009A19A8"/>
    <w:rsid w:val="009A1DA3"/>
    <w:rsid w:val="009A23A0"/>
    <w:rsid w:val="009A7DD9"/>
    <w:rsid w:val="009B2586"/>
    <w:rsid w:val="009B61C7"/>
    <w:rsid w:val="009B7BEA"/>
    <w:rsid w:val="009C2F1D"/>
    <w:rsid w:val="009C396B"/>
    <w:rsid w:val="009D182F"/>
    <w:rsid w:val="009D1BC7"/>
    <w:rsid w:val="009D28AE"/>
    <w:rsid w:val="009D5B0A"/>
    <w:rsid w:val="009D702B"/>
    <w:rsid w:val="009D73AF"/>
    <w:rsid w:val="009E16AD"/>
    <w:rsid w:val="009E19B9"/>
    <w:rsid w:val="009E7D2E"/>
    <w:rsid w:val="009F27EC"/>
    <w:rsid w:val="009F4EF5"/>
    <w:rsid w:val="009F4F82"/>
    <w:rsid w:val="00A00EB2"/>
    <w:rsid w:val="00A04173"/>
    <w:rsid w:val="00A14214"/>
    <w:rsid w:val="00A21838"/>
    <w:rsid w:val="00A220F4"/>
    <w:rsid w:val="00A22D53"/>
    <w:rsid w:val="00A262EB"/>
    <w:rsid w:val="00A300E4"/>
    <w:rsid w:val="00A30DD5"/>
    <w:rsid w:val="00A32344"/>
    <w:rsid w:val="00A35438"/>
    <w:rsid w:val="00A36A6F"/>
    <w:rsid w:val="00A44CF9"/>
    <w:rsid w:val="00A47999"/>
    <w:rsid w:val="00A47C36"/>
    <w:rsid w:val="00A538F5"/>
    <w:rsid w:val="00A5491C"/>
    <w:rsid w:val="00A557F3"/>
    <w:rsid w:val="00A61973"/>
    <w:rsid w:val="00A64DBE"/>
    <w:rsid w:val="00A67FD9"/>
    <w:rsid w:val="00A71A4E"/>
    <w:rsid w:val="00A74A60"/>
    <w:rsid w:val="00A74EB3"/>
    <w:rsid w:val="00A87496"/>
    <w:rsid w:val="00A94C24"/>
    <w:rsid w:val="00AB0B21"/>
    <w:rsid w:val="00AB1F6F"/>
    <w:rsid w:val="00AB2057"/>
    <w:rsid w:val="00AB3BEC"/>
    <w:rsid w:val="00AB4578"/>
    <w:rsid w:val="00AC10FA"/>
    <w:rsid w:val="00AC5A0F"/>
    <w:rsid w:val="00AD37A7"/>
    <w:rsid w:val="00AD7330"/>
    <w:rsid w:val="00AE1A2C"/>
    <w:rsid w:val="00AE3770"/>
    <w:rsid w:val="00AF23DC"/>
    <w:rsid w:val="00AF6465"/>
    <w:rsid w:val="00B00FE8"/>
    <w:rsid w:val="00B01FD0"/>
    <w:rsid w:val="00B043FD"/>
    <w:rsid w:val="00B05D4C"/>
    <w:rsid w:val="00B16F0F"/>
    <w:rsid w:val="00B21CC8"/>
    <w:rsid w:val="00B260D7"/>
    <w:rsid w:val="00B26A51"/>
    <w:rsid w:val="00B31885"/>
    <w:rsid w:val="00B404A9"/>
    <w:rsid w:val="00B47366"/>
    <w:rsid w:val="00B525BD"/>
    <w:rsid w:val="00B61E43"/>
    <w:rsid w:val="00B70128"/>
    <w:rsid w:val="00B707C6"/>
    <w:rsid w:val="00B70D97"/>
    <w:rsid w:val="00B74839"/>
    <w:rsid w:val="00B770CA"/>
    <w:rsid w:val="00B86F03"/>
    <w:rsid w:val="00B9365E"/>
    <w:rsid w:val="00B9456D"/>
    <w:rsid w:val="00B970C1"/>
    <w:rsid w:val="00BA365E"/>
    <w:rsid w:val="00BB788A"/>
    <w:rsid w:val="00BC5E7C"/>
    <w:rsid w:val="00BD23E4"/>
    <w:rsid w:val="00BD31EE"/>
    <w:rsid w:val="00BD452E"/>
    <w:rsid w:val="00BE1560"/>
    <w:rsid w:val="00BE16CE"/>
    <w:rsid w:val="00BE2EE2"/>
    <w:rsid w:val="00BE3009"/>
    <w:rsid w:val="00BE332E"/>
    <w:rsid w:val="00BE3A81"/>
    <w:rsid w:val="00BF53E3"/>
    <w:rsid w:val="00BF58A6"/>
    <w:rsid w:val="00C0062A"/>
    <w:rsid w:val="00C02E6C"/>
    <w:rsid w:val="00C03567"/>
    <w:rsid w:val="00C071F1"/>
    <w:rsid w:val="00C124DA"/>
    <w:rsid w:val="00C23555"/>
    <w:rsid w:val="00C246B8"/>
    <w:rsid w:val="00C26F71"/>
    <w:rsid w:val="00C30B53"/>
    <w:rsid w:val="00C31B58"/>
    <w:rsid w:val="00C3364E"/>
    <w:rsid w:val="00C37EA6"/>
    <w:rsid w:val="00C431A7"/>
    <w:rsid w:val="00C438A8"/>
    <w:rsid w:val="00C4454E"/>
    <w:rsid w:val="00C603E9"/>
    <w:rsid w:val="00C6169F"/>
    <w:rsid w:val="00C6317F"/>
    <w:rsid w:val="00C65577"/>
    <w:rsid w:val="00C74235"/>
    <w:rsid w:val="00C7769C"/>
    <w:rsid w:val="00C80B8D"/>
    <w:rsid w:val="00C85163"/>
    <w:rsid w:val="00C85288"/>
    <w:rsid w:val="00C914BA"/>
    <w:rsid w:val="00CA2CB9"/>
    <w:rsid w:val="00CA4633"/>
    <w:rsid w:val="00CA5EFD"/>
    <w:rsid w:val="00CB241E"/>
    <w:rsid w:val="00CB3844"/>
    <w:rsid w:val="00CB431A"/>
    <w:rsid w:val="00CB6F67"/>
    <w:rsid w:val="00CC1724"/>
    <w:rsid w:val="00CC3B9C"/>
    <w:rsid w:val="00CC5032"/>
    <w:rsid w:val="00CC6C86"/>
    <w:rsid w:val="00CD283F"/>
    <w:rsid w:val="00CF65AD"/>
    <w:rsid w:val="00CF73FB"/>
    <w:rsid w:val="00CF7BCA"/>
    <w:rsid w:val="00D00B7B"/>
    <w:rsid w:val="00D01D6A"/>
    <w:rsid w:val="00D040AF"/>
    <w:rsid w:val="00D06973"/>
    <w:rsid w:val="00D21869"/>
    <w:rsid w:val="00D22562"/>
    <w:rsid w:val="00D247C0"/>
    <w:rsid w:val="00D25C72"/>
    <w:rsid w:val="00D30B57"/>
    <w:rsid w:val="00D36D99"/>
    <w:rsid w:val="00D374EC"/>
    <w:rsid w:val="00D40892"/>
    <w:rsid w:val="00D42793"/>
    <w:rsid w:val="00D443DC"/>
    <w:rsid w:val="00D50E0B"/>
    <w:rsid w:val="00D5273C"/>
    <w:rsid w:val="00D55EE0"/>
    <w:rsid w:val="00D61BB3"/>
    <w:rsid w:val="00D62033"/>
    <w:rsid w:val="00D62D09"/>
    <w:rsid w:val="00D6363A"/>
    <w:rsid w:val="00D7088D"/>
    <w:rsid w:val="00D810E6"/>
    <w:rsid w:val="00D8110E"/>
    <w:rsid w:val="00D818F3"/>
    <w:rsid w:val="00D82CF2"/>
    <w:rsid w:val="00D86106"/>
    <w:rsid w:val="00D87A55"/>
    <w:rsid w:val="00D91123"/>
    <w:rsid w:val="00D91D38"/>
    <w:rsid w:val="00DA27A5"/>
    <w:rsid w:val="00DA27D8"/>
    <w:rsid w:val="00DA2E4F"/>
    <w:rsid w:val="00DA4338"/>
    <w:rsid w:val="00DA795A"/>
    <w:rsid w:val="00DB3DA1"/>
    <w:rsid w:val="00DC0A3A"/>
    <w:rsid w:val="00DD0A0E"/>
    <w:rsid w:val="00DD7403"/>
    <w:rsid w:val="00DF0B3B"/>
    <w:rsid w:val="00DF2C76"/>
    <w:rsid w:val="00DF4986"/>
    <w:rsid w:val="00E00586"/>
    <w:rsid w:val="00E00B47"/>
    <w:rsid w:val="00E01BDD"/>
    <w:rsid w:val="00E0221B"/>
    <w:rsid w:val="00E03DF4"/>
    <w:rsid w:val="00E05E85"/>
    <w:rsid w:val="00E06817"/>
    <w:rsid w:val="00E127BF"/>
    <w:rsid w:val="00E16B7C"/>
    <w:rsid w:val="00E2444C"/>
    <w:rsid w:val="00E2743F"/>
    <w:rsid w:val="00E4383B"/>
    <w:rsid w:val="00E52D77"/>
    <w:rsid w:val="00E55828"/>
    <w:rsid w:val="00E56969"/>
    <w:rsid w:val="00E57165"/>
    <w:rsid w:val="00E62438"/>
    <w:rsid w:val="00E6329E"/>
    <w:rsid w:val="00E636B1"/>
    <w:rsid w:val="00E703B4"/>
    <w:rsid w:val="00E70446"/>
    <w:rsid w:val="00E70BBB"/>
    <w:rsid w:val="00E726FD"/>
    <w:rsid w:val="00E74BE5"/>
    <w:rsid w:val="00E7519C"/>
    <w:rsid w:val="00E751DD"/>
    <w:rsid w:val="00E776B8"/>
    <w:rsid w:val="00E800DA"/>
    <w:rsid w:val="00E87E8C"/>
    <w:rsid w:val="00E92E60"/>
    <w:rsid w:val="00E94956"/>
    <w:rsid w:val="00E96481"/>
    <w:rsid w:val="00EA0300"/>
    <w:rsid w:val="00EA6421"/>
    <w:rsid w:val="00EA64C4"/>
    <w:rsid w:val="00EA7E95"/>
    <w:rsid w:val="00EB16BB"/>
    <w:rsid w:val="00EB3317"/>
    <w:rsid w:val="00EB4C16"/>
    <w:rsid w:val="00EC011E"/>
    <w:rsid w:val="00EC18D3"/>
    <w:rsid w:val="00EC77E2"/>
    <w:rsid w:val="00EC7906"/>
    <w:rsid w:val="00ED0DE2"/>
    <w:rsid w:val="00ED3AD3"/>
    <w:rsid w:val="00ED5F09"/>
    <w:rsid w:val="00ED70CA"/>
    <w:rsid w:val="00EE1207"/>
    <w:rsid w:val="00EF0922"/>
    <w:rsid w:val="00EF0A2F"/>
    <w:rsid w:val="00EF3749"/>
    <w:rsid w:val="00EF37E0"/>
    <w:rsid w:val="00EF4F76"/>
    <w:rsid w:val="00EF7959"/>
    <w:rsid w:val="00F016E9"/>
    <w:rsid w:val="00F103B8"/>
    <w:rsid w:val="00F10BFF"/>
    <w:rsid w:val="00F10CF9"/>
    <w:rsid w:val="00F15CDE"/>
    <w:rsid w:val="00F171FA"/>
    <w:rsid w:val="00F1728F"/>
    <w:rsid w:val="00F221FE"/>
    <w:rsid w:val="00F225B4"/>
    <w:rsid w:val="00F24345"/>
    <w:rsid w:val="00F27C0F"/>
    <w:rsid w:val="00F30D39"/>
    <w:rsid w:val="00F33346"/>
    <w:rsid w:val="00F346B7"/>
    <w:rsid w:val="00F441D7"/>
    <w:rsid w:val="00F44DBB"/>
    <w:rsid w:val="00F44FE9"/>
    <w:rsid w:val="00F515A6"/>
    <w:rsid w:val="00F54091"/>
    <w:rsid w:val="00F55741"/>
    <w:rsid w:val="00F659E8"/>
    <w:rsid w:val="00F66448"/>
    <w:rsid w:val="00F664B7"/>
    <w:rsid w:val="00F702DA"/>
    <w:rsid w:val="00F76974"/>
    <w:rsid w:val="00F77193"/>
    <w:rsid w:val="00F77495"/>
    <w:rsid w:val="00F83A8A"/>
    <w:rsid w:val="00F86E31"/>
    <w:rsid w:val="00F9185A"/>
    <w:rsid w:val="00F949C4"/>
    <w:rsid w:val="00F94C1C"/>
    <w:rsid w:val="00FA5A7A"/>
    <w:rsid w:val="00FA6D37"/>
    <w:rsid w:val="00FA7D23"/>
    <w:rsid w:val="00FB0621"/>
    <w:rsid w:val="00FB0C98"/>
    <w:rsid w:val="00FC045F"/>
    <w:rsid w:val="00FC05D6"/>
    <w:rsid w:val="00FD0983"/>
    <w:rsid w:val="00FD0C57"/>
    <w:rsid w:val="00FD2720"/>
    <w:rsid w:val="00FD2FA6"/>
    <w:rsid w:val="00FD57DB"/>
    <w:rsid w:val="00FE43B1"/>
    <w:rsid w:val="00FE4FE3"/>
    <w:rsid w:val="00FE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A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A5769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A57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13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7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0C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6F5EB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F5E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0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B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262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A5769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A57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13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7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0C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6F5EB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F5E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0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B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262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Cierpiał</dc:creator>
  <cp:lastModifiedBy>Sopała Justyna</cp:lastModifiedBy>
  <cp:revision>8</cp:revision>
  <cp:lastPrinted>2022-09-01T10:33:00Z</cp:lastPrinted>
  <dcterms:created xsi:type="dcterms:W3CDTF">2022-12-06T07:02:00Z</dcterms:created>
  <dcterms:modified xsi:type="dcterms:W3CDTF">2023-12-07T12:21:00Z</dcterms:modified>
</cp:coreProperties>
</file>