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A456C" w14:textId="77777777" w:rsidR="00C673A7" w:rsidRPr="00190C28" w:rsidRDefault="00C673A7" w:rsidP="00C673A7">
      <w:pPr>
        <w:pStyle w:val="NormalnyWeb"/>
        <w:spacing w:before="0" w:beforeAutospacing="0" w:after="0"/>
        <w:rPr>
          <w:rFonts w:ascii="Arial Narrow" w:hAnsi="Arial Narrow"/>
          <w:bCs/>
          <w:spacing w:val="4"/>
          <w:sz w:val="10"/>
          <w:szCs w:val="10"/>
        </w:rPr>
      </w:pPr>
    </w:p>
    <w:tbl>
      <w:tblPr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37"/>
        <w:gridCol w:w="3241"/>
        <w:gridCol w:w="2551"/>
        <w:gridCol w:w="92"/>
      </w:tblGrid>
      <w:tr w:rsidR="00C673A7" w:rsidRPr="00DF4494" w14:paraId="0823BA36" w14:textId="77777777" w:rsidTr="000074B1">
        <w:trPr>
          <w:trHeight w:val="399"/>
        </w:trPr>
        <w:tc>
          <w:tcPr>
            <w:tcW w:w="2518" w:type="dxa"/>
            <w:shd w:val="clear" w:color="auto" w:fill="D9D9D9"/>
          </w:tcPr>
          <w:p w14:paraId="56E60F82" w14:textId="77777777" w:rsidR="00C673A7" w:rsidRPr="00FB0363" w:rsidRDefault="00C673A7" w:rsidP="00C673A7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0"/>
                <w:szCs w:val="20"/>
              </w:rPr>
            </w:pPr>
            <w:r w:rsidRPr="00FB0363">
              <w:rPr>
                <w:spacing w:val="4"/>
                <w:sz w:val="20"/>
                <w:szCs w:val="20"/>
              </w:rPr>
              <w:t xml:space="preserve">ZAŁĄCZNIK NR </w:t>
            </w:r>
            <w:r>
              <w:rPr>
                <w:spacing w:val="4"/>
                <w:sz w:val="20"/>
                <w:szCs w:val="20"/>
              </w:rPr>
              <w:t>2</w:t>
            </w:r>
          </w:p>
        </w:tc>
        <w:tc>
          <w:tcPr>
            <w:tcW w:w="7321" w:type="dxa"/>
            <w:gridSpan w:val="4"/>
            <w:shd w:val="clear" w:color="auto" w:fill="D9D9D9"/>
          </w:tcPr>
          <w:p w14:paraId="52EDCECF" w14:textId="103FB5AB" w:rsidR="00C673A7" w:rsidRPr="00FB0363" w:rsidRDefault="00C673A7" w:rsidP="00C673A7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0"/>
                <w:szCs w:val="20"/>
              </w:rPr>
            </w:pPr>
            <w:r w:rsidRPr="00FB0363">
              <w:rPr>
                <w:b/>
                <w:bCs/>
                <w:spacing w:val="4"/>
                <w:sz w:val="20"/>
                <w:szCs w:val="20"/>
              </w:rPr>
              <w:t xml:space="preserve">OŚWIADCZENIE O </w:t>
            </w:r>
            <w:r>
              <w:rPr>
                <w:b/>
                <w:bCs/>
                <w:spacing w:val="4"/>
                <w:sz w:val="20"/>
                <w:szCs w:val="20"/>
              </w:rPr>
              <w:t xml:space="preserve">CENACH PALIW </w:t>
            </w:r>
          </w:p>
        </w:tc>
      </w:tr>
      <w:tr w:rsidR="00C673A7" w:rsidRPr="00A45DB5" w14:paraId="0CA8C3CD" w14:textId="77777777" w:rsidTr="0000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660"/>
        </w:trPr>
        <w:tc>
          <w:tcPr>
            <w:tcW w:w="3241" w:type="dxa"/>
            <w:tcBorders>
              <w:top w:val="single" w:sz="4" w:space="0" w:color="auto"/>
            </w:tcBorders>
          </w:tcPr>
          <w:p w14:paraId="5DAB6961" w14:textId="77777777" w:rsidR="00C673A7" w:rsidRPr="00C673A7" w:rsidRDefault="00C673A7" w:rsidP="000074B1">
            <w:pPr>
              <w:rPr>
                <w:b/>
                <w:sz w:val="18"/>
                <w:szCs w:val="18"/>
                <w:lang w:eastAsia="en-US"/>
              </w:rPr>
            </w:pPr>
            <w:bookmarkStart w:id="0" w:name="_Hlk510617129"/>
            <w:bookmarkStart w:id="1" w:name="_Hlk510165036"/>
          </w:p>
          <w:p w14:paraId="13F69E2F" w14:textId="77777777" w:rsidR="00C673A7" w:rsidRPr="00C673A7" w:rsidRDefault="00C673A7" w:rsidP="000074B1">
            <w:pPr>
              <w:ind w:left="1852" w:right="-348"/>
              <w:rPr>
                <w:b/>
                <w:sz w:val="18"/>
                <w:szCs w:val="18"/>
                <w:lang w:eastAsia="en-US"/>
              </w:rPr>
            </w:pPr>
            <w:r w:rsidRPr="00C673A7">
              <w:rPr>
                <w:b/>
                <w:sz w:val="18"/>
                <w:szCs w:val="18"/>
                <w:lang w:eastAsia="en-US"/>
              </w:rPr>
              <w:t>Zamawiający</w:t>
            </w:r>
          </w:p>
          <w:p w14:paraId="771F32C9" w14:textId="77777777" w:rsidR="00C673A7" w:rsidRPr="00C673A7" w:rsidRDefault="00C673A7" w:rsidP="000074B1">
            <w:pPr>
              <w:ind w:left="1852" w:right="-348"/>
              <w:rPr>
                <w:b/>
                <w:sz w:val="18"/>
                <w:szCs w:val="18"/>
                <w:lang w:eastAsia="en-US"/>
              </w:rPr>
            </w:pPr>
            <w:r w:rsidRPr="00C673A7">
              <w:rPr>
                <w:b/>
                <w:sz w:val="18"/>
                <w:szCs w:val="18"/>
                <w:lang w:eastAsia="en-US"/>
              </w:rPr>
              <w:t>Siedziba:</w:t>
            </w:r>
          </w:p>
          <w:p w14:paraId="02EC2E54" w14:textId="77777777" w:rsidR="00C673A7" w:rsidRPr="00C673A7" w:rsidRDefault="00C673A7" w:rsidP="000074B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9B9EFCF" w14:textId="77777777" w:rsidR="00C673A7" w:rsidRPr="00C673A7" w:rsidRDefault="00C673A7" w:rsidP="000074B1">
            <w:pPr>
              <w:rPr>
                <w:sz w:val="18"/>
                <w:szCs w:val="18"/>
                <w:lang w:eastAsia="en-US"/>
              </w:rPr>
            </w:pPr>
          </w:p>
          <w:p w14:paraId="2D31A0E2" w14:textId="6E6686A4" w:rsidR="00C673A7" w:rsidRPr="00C673A7" w:rsidRDefault="00EA6BB6" w:rsidP="000074B1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ZGKMiW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Niechlowie</w:t>
            </w:r>
          </w:p>
          <w:p w14:paraId="386216B5" w14:textId="77777777" w:rsidR="00EA6BB6" w:rsidRDefault="00C673A7" w:rsidP="000074B1">
            <w:pPr>
              <w:rPr>
                <w:sz w:val="18"/>
                <w:szCs w:val="18"/>
                <w:lang w:eastAsia="en-US"/>
              </w:rPr>
            </w:pPr>
            <w:r w:rsidRPr="00C673A7">
              <w:rPr>
                <w:sz w:val="18"/>
                <w:szCs w:val="18"/>
                <w:lang w:eastAsia="en-US"/>
              </w:rPr>
              <w:t xml:space="preserve">ul. </w:t>
            </w:r>
            <w:r w:rsidR="00EA6BB6">
              <w:rPr>
                <w:sz w:val="18"/>
                <w:szCs w:val="18"/>
                <w:lang w:eastAsia="en-US"/>
              </w:rPr>
              <w:t>Szkolna 23</w:t>
            </w:r>
            <w:r w:rsidRPr="00C673A7">
              <w:rPr>
                <w:sz w:val="18"/>
                <w:szCs w:val="18"/>
                <w:lang w:eastAsia="en-US"/>
              </w:rPr>
              <w:t xml:space="preserve">, </w:t>
            </w:r>
          </w:p>
          <w:p w14:paraId="63F5CFEC" w14:textId="7010322F" w:rsidR="00C673A7" w:rsidRPr="00C673A7" w:rsidRDefault="00EA6BB6" w:rsidP="000074B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</w:t>
            </w:r>
            <w:r w:rsidR="00C673A7" w:rsidRPr="00C673A7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>215</w:t>
            </w:r>
            <w:r w:rsidR="00C673A7" w:rsidRPr="00C673A7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Niechlów</w:t>
            </w:r>
          </w:p>
          <w:p w14:paraId="6836780F" w14:textId="77777777" w:rsidR="00C673A7" w:rsidRPr="00C673A7" w:rsidRDefault="00C673A7" w:rsidP="000074B1">
            <w:pPr>
              <w:rPr>
                <w:sz w:val="18"/>
                <w:szCs w:val="18"/>
                <w:lang w:eastAsia="en-US"/>
              </w:rPr>
            </w:pPr>
          </w:p>
        </w:tc>
      </w:tr>
    </w:tbl>
    <w:bookmarkEnd w:id="0"/>
    <w:bookmarkEnd w:id="1"/>
    <w:p w14:paraId="416C359D" w14:textId="77777777" w:rsidR="00C673A7" w:rsidRPr="00CE65BB" w:rsidRDefault="00C673A7" w:rsidP="00C673A7">
      <w:pPr>
        <w:spacing w:line="360" w:lineRule="auto"/>
        <w:jc w:val="both"/>
      </w:pPr>
      <w:r w:rsidRPr="00CE65BB">
        <w:t>Ja (My) niżej podpisany (ni):</w:t>
      </w:r>
      <w:r>
        <w:t xml:space="preserve"> …………………………………………………………………..</w:t>
      </w:r>
    </w:p>
    <w:p w14:paraId="6F518CF7" w14:textId="77777777" w:rsidR="00C673A7" w:rsidRPr="00CE65BB" w:rsidRDefault="00C673A7" w:rsidP="00C673A7">
      <w:pPr>
        <w:spacing w:line="360" w:lineRule="auto"/>
        <w:jc w:val="both"/>
        <w:rPr>
          <w:i/>
        </w:rPr>
      </w:pPr>
      <w:r w:rsidRPr="00CE65BB">
        <w:t xml:space="preserve">działając w imieniu i na rzecz </w:t>
      </w:r>
    </w:p>
    <w:p w14:paraId="2699E421" w14:textId="77777777" w:rsidR="00C673A7" w:rsidRPr="00CE65BB" w:rsidRDefault="00C673A7" w:rsidP="00C673A7">
      <w:pPr>
        <w:spacing w:line="360" w:lineRule="auto"/>
        <w:jc w:val="both"/>
      </w:pPr>
      <w:r w:rsidRPr="00CE65BB">
        <w:t>Nazwa Wykonawcy ..........………..............………</w:t>
      </w:r>
      <w:r>
        <w:t>…….................……….…………………</w:t>
      </w:r>
      <w:r w:rsidRPr="00CE65BB">
        <w:t xml:space="preserve">                Siedziba Wykonawcy ………………………............……………….</w:t>
      </w:r>
      <w:r>
        <w:t>..........................…………</w:t>
      </w:r>
    </w:p>
    <w:p w14:paraId="78D19E53" w14:textId="77777777" w:rsidR="00C673A7" w:rsidRPr="00EE3ACE" w:rsidRDefault="00C673A7" w:rsidP="00C673A7">
      <w:pPr>
        <w:spacing w:line="276" w:lineRule="auto"/>
        <w:jc w:val="both"/>
        <w:rPr>
          <w:rFonts w:eastAsia="Calibri"/>
          <w:sz w:val="22"/>
          <w:szCs w:val="22"/>
        </w:rPr>
      </w:pPr>
      <w:r w:rsidRPr="00EE3ACE">
        <w:rPr>
          <w:sz w:val="22"/>
          <w:szCs w:val="22"/>
        </w:rPr>
        <w:t xml:space="preserve">Na potrzeby postępowania o udzielenie zamówienia publicznego </w:t>
      </w:r>
      <w:r w:rsidRPr="00EE3ACE">
        <w:rPr>
          <w:rFonts w:eastAsia="Calibri"/>
          <w:sz w:val="22"/>
          <w:szCs w:val="22"/>
        </w:rPr>
        <w:t xml:space="preserve">pn. </w:t>
      </w:r>
    </w:p>
    <w:p w14:paraId="67308F38" w14:textId="77777777" w:rsidR="00EA6BB6" w:rsidRDefault="00EA6BB6" w:rsidP="00C673A7">
      <w:pPr>
        <w:shd w:val="clear" w:color="auto" w:fill="D9D9D9"/>
        <w:spacing w:line="360" w:lineRule="auto"/>
        <w:jc w:val="center"/>
        <w:rPr>
          <w:b/>
          <w:bCs/>
          <w:color w:val="000000"/>
          <w:kern w:val="1"/>
          <w:sz w:val="22"/>
          <w:szCs w:val="22"/>
          <w:lang w:eastAsia="zh-CN"/>
        </w:rPr>
      </w:pPr>
      <w:r>
        <w:rPr>
          <w:b/>
          <w:bCs/>
          <w:color w:val="000000"/>
          <w:kern w:val="1"/>
          <w:sz w:val="22"/>
          <w:szCs w:val="22"/>
          <w:lang w:eastAsia="zh-CN"/>
        </w:rPr>
        <w:t xml:space="preserve">Dostawa paliw płynnych do pojazdów i sprzętu mechanicznego będącego w posiadaniu </w:t>
      </w:r>
    </w:p>
    <w:p w14:paraId="2D72930B" w14:textId="77777777" w:rsidR="00EA6BB6" w:rsidRDefault="00EA6BB6" w:rsidP="00C673A7">
      <w:pPr>
        <w:shd w:val="clear" w:color="auto" w:fill="D9D9D9"/>
        <w:spacing w:line="360" w:lineRule="auto"/>
        <w:jc w:val="center"/>
        <w:rPr>
          <w:b/>
          <w:bCs/>
          <w:color w:val="000000"/>
          <w:kern w:val="1"/>
          <w:sz w:val="22"/>
          <w:szCs w:val="22"/>
          <w:lang w:eastAsia="zh-CN"/>
        </w:rPr>
      </w:pPr>
      <w:r>
        <w:rPr>
          <w:b/>
          <w:bCs/>
          <w:color w:val="000000"/>
          <w:kern w:val="1"/>
          <w:sz w:val="22"/>
          <w:szCs w:val="22"/>
          <w:lang w:eastAsia="zh-CN"/>
        </w:rPr>
        <w:t>Zakładu Gospodarki Komunalnej, Mieszkaniowej i Wodociągów w Niechlowie</w:t>
      </w:r>
    </w:p>
    <w:p w14:paraId="3B1648AA" w14:textId="57EF4A49" w:rsidR="00C673A7" w:rsidRPr="00F65F4E" w:rsidRDefault="00EA6BB6" w:rsidP="00F65F4E">
      <w:pPr>
        <w:shd w:val="clear" w:color="auto" w:fill="D9D9D9"/>
        <w:spacing w:line="360" w:lineRule="auto"/>
        <w:rPr>
          <w:b/>
          <w:bCs/>
          <w:color w:val="000000"/>
          <w:kern w:val="1"/>
          <w:sz w:val="22"/>
          <w:szCs w:val="22"/>
          <w:lang w:eastAsia="zh-CN"/>
        </w:rPr>
      </w:pPr>
      <w:r>
        <w:rPr>
          <w:b/>
          <w:bCs/>
          <w:color w:val="000000"/>
          <w:kern w:val="1"/>
          <w:sz w:val="22"/>
          <w:szCs w:val="22"/>
          <w:lang w:eastAsia="zh-CN"/>
        </w:rPr>
        <w:t xml:space="preserve">                                               w okresie od 01.01.202</w:t>
      </w:r>
      <w:r w:rsidR="000A4B35">
        <w:rPr>
          <w:b/>
          <w:bCs/>
          <w:color w:val="000000"/>
          <w:kern w:val="1"/>
          <w:sz w:val="22"/>
          <w:szCs w:val="22"/>
          <w:lang w:eastAsia="zh-CN"/>
        </w:rPr>
        <w:t>4</w:t>
      </w:r>
      <w:r>
        <w:rPr>
          <w:b/>
          <w:bCs/>
          <w:color w:val="000000"/>
          <w:kern w:val="1"/>
          <w:sz w:val="22"/>
          <w:szCs w:val="22"/>
          <w:lang w:eastAsia="zh-CN"/>
        </w:rPr>
        <w:t>r. do 31.12.202</w:t>
      </w:r>
      <w:r w:rsidR="000A4B35">
        <w:rPr>
          <w:b/>
          <w:bCs/>
          <w:color w:val="000000"/>
          <w:kern w:val="1"/>
          <w:sz w:val="22"/>
          <w:szCs w:val="22"/>
          <w:lang w:eastAsia="zh-CN"/>
        </w:rPr>
        <w:t>4</w:t>
      </w:r>
      <w:r>
        <w:rPr>
          <w:b/>
          <w:bCs/>
          <w:color w:val="000000"/>
          <w:kern w:val="1"/>
          <w:sz w:val="22"/>
          <w:szCs w:val="22"/>
          <w:lang w:eastAsia="zh-CN"/>
        </w:rPr>
        <w:t>r.</w:t>
      </w:r>
    </w:p>
    <w:p w14:paraId="60EE766D" w14:textId="1AA987AB" w:rsidR="00C673A7" w:rsidRDefault="00C673A7" w:rsidP="00C673A7">
      <w:r w:rsidRPr="00CE65BB">
        <w:rPr>
          <w:b/>
        </w:rPr>
        <w:t xml:space="preserve">oświadczam(my), że w niżej wymienionych dniach obowiązywały następujące ceny paliw w oferowanej stacji paliw wykonawcy w </w:t>
      </w:r>
      <w:r w:rsidR="00EA6BB6">
        <w:rPr>
          <w:b/>
        </w:rPr>
        <w:t>……………</w:t>
      </w:r>
      <w:r w:rsidRPr="00CE65BB">
        <w:rPr>
          <w:b/>
        </w:rPr>
        <w:t xml:space="preserve">  ul. </w:t>
      </w:r>
      <w:r w:rsidRPr="00CE65BB">
        <w:t>..................................</w:t>
      </w:r>
      <w:r>
        <w:t>....................</w:t>
      </w:r>
    </w:p>
    <w:p w14:paraId="3742172E" w14:textId="77777777" w:rsidR="009E1987" w:rsidRPr="009E1987" w:rsidRDefault="009E1987" w:rsidP="00C673A7">
      <w:pPr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i/>
          <w:sz w:val="16"/>
          <w:szCs w:val="16"/>
        </w:rPr>
        <w:t>adres oferowanej stacji</w:t>
      </w:r>
    </w:p>
    <w:p w14:paraId="7D80028B" w14:textId="77777777" w:rsidR="00C673A7" w:rsidRPr="00CE65BB" w:rsidRDefault="00C673A7" w:rsidP="00C673A7">
      <w:pPr>
        <w:rPr>
          <w:b/>
        </w:rPr>
      </w:pPr>
    </w:p>
    <w:tbl>
      <w:tblPr>
        <w:tblStyle w:val="Tabela-Siatka"/>
        <w:tblW w:w="0" w:type="auto"/>
        <w:tblInd w:w="675" w:type="dxa"/>
        <w:tblLook w:val="01E0" w:firstRow="1" w:lastRow="1" w:firstColumn="1" w:lastColumn="1" w:noHBand="0" w:noVBand="0"/>
      </w:tblPr>
      <w:tblGrid>
        <w:gridCol w:w="567"/>
        <w:gridCol w:w="3119"/>
        <w:gridCol w:w="1984"/>
        <w:gridCol w:w="2127"/>
      </w:tblGrid>
      <w:tr w:rsidR="00C673A7" w:rsidRPr="00CE65BB" w14:paraId="7B373C76" w14:textId="77777777" w:rsidTr="007B73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8F99" w14:textId="77777777" w:rsidR="00C673A7" w:rsidRPr="00BD7A10" w:rsidRDefault="00C673A7" w:rsidP="000074B1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Lp.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B93A" w14:textId="77777777" w:rsidR="00C673A7" w:rsidRPr="00BD7A10" w:rsidRDefault="00C673A7" w:rsidP="000074B1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Data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94FA" w14:textId="77777777" w:rsidR="00C673A7" w:rsidRPr="00BD7A10" w:rsidRDefault="00C673A7" w:rsidP="000074B1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 xml:space="preserve">Cena detaliczna </w:t>
            </w:r>
          </w:p>
          <w:p w14:paraId="4BB5096B" w14:textId="77777777" w:rsidR="00C673A7" w:rsidRPr="00BD7A10" w:rsidRDefault="00C673A7" w:rsidP="000074B1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brutto 1 litra paliwa</w:t>
            </w:r>
          </w:p>
        </w:tc>
      </w:tr>
      <w:tr w:rsidR="00C673A7" w:rsidRPr="00CE65BB" w14:paraId="621C8B2C" w14:textId="77777777" w:rsidTr="007B73B8">
        <w:trPr>
          <w:trHeight w:val="52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7EF8" w14:textId="77777777" w:rsidR="00C673A7" w:rsidRPr="00BD7A10" w:rsidRDefault="00C673A7" w:rsidP="000074B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AC8F" w14:textId="77777777" w:rsidR="00C673A7" w:rsidRPr="00BD7A10" w:rsidRDefault="00C673A7" w:rsidP="000074B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DA32" w14:textId="77777777" w:rsidR="00C673A7" w:rsidRPr="00BD7A10" w:rsidRDefault="00C673A7" w:rsidP="000074B1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6762" w14:textId="77777777" w:rsidR="00C673A7" w:rsidRPr="00BD7A10" w:rsidRDefault="00C673A7" w:rsidP="000074B1">
            <w:pPr>
              <w:jc w:val="center"/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Pb 95</w:t>
            </w:r>
          </w:p>
          <w:p w14:paraId="7E3C15C8" w14:textId="77777777" w:rsidR="00C673A7" w:rsidRPr="00BD7A10" w:rsidRDefault="00C673A7" w:rsidP="000074B1">
            <w:pPr>
              <w:jc w:val="center"/>
              <w:rPr>
                <w:sz w:val="22"/>
                <w:szCs w:val="22"/>
              </w:rPr>
            </w:pPr>
          </w:p>
        </w:tc>
      </w:tr>
      <w:tr w:rsidR="009F598A" w:rsidRPr="00CE65BB" w14:paraId="173E672B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3F803" w14:textId="77777777" w:rsidR="009F598A" w:rsidRPr="00BD7A10" w:rsidRDefault="009F598A" w:rsidP="00306ECF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93E9" w14:textId="37433048" w:rsidR="009F598A" w:rsidRPr="00BD7A10" w:rsidRDefault="00EA6BB6" w:rsidP="00BD7A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B2554">
              <w:rPr>
                <w:sz w:val="22"/>
                <w:szCs w:val="22"/>
              </w:rPr>
              <w:t xml:space="preserve">  </w:t>
            </w:r>
            <w:r w:rsidR="00F65F4E">
              <w:rPr>
                <w:sz w:val="22"/>
                <w:szCs w:val="22"/>
              </w:rPr>
              <w:t xml:space="preserve"> </w:t>
            </w:r>
            <w:r w:rsidR="00E0090D">
              <w:rPr>
                <w:sz w:val="22"/>
                <w:szCs w:val="22"/>
              </w:rPr>
              <w:t xml:space="preserve">17 </w:t>
            </w:r>
            <w:r>
              <w:rPr>
                <w:sz w:val="22"/>
                <w:szCs w:val="22"/>
              </w:rPr>
              <w:t>listopad</w:t>
            </w:r>
            <w:r w:rsidR="009F598A">
              <w:rPr>
                <w:sz w:val="22"/>
                <w:szCs w:val="22"/>
              </w:rPr>
              <w:t xml:space="preserve"> 202</w:t>
            </w:r>
            <w:r w:rsidR="000A4B35">
              <w:rPr>
                <w:sz w:val="22"/>
                <w:szCs w:val="22"/>
              </w:rPr>
              <w:t>3</w:t>
            </w:r>
            <w:r w:rsidR="009F598A">
              <w:rPr>
                <w:sz w:val="22"/>
                <w:szCs w:val="22"/>
              </w:rPr>
              <w:t>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1F33" w14:textId="77777777" w:rsidR="009F598A" w:rsidRPr="00BD7A10" w:rsidRDefault="009F598A" w:rsidP="000074B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9AED" w14:textId="77777777" w:rsidR="009F598A" w:rsidRPr="00BD7A10" w:rsidRDefault="009F598A" w:rsidP="000074B1">
            <w:pPr>
              <w:rPr>
                <w:sz w:val="22"/>
                <w:szCs w:val="22"/>
              </w:rPr>
            </w:pPr>
          </w:p>
        </w:tc>
      </w:tr>
      <w:tr w:rsidR="009F598A" w:rsidRPr="00CE65BB" w14:paraId="1C58F26E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93D8" w14:textId="77777777" w:rsidR="009F598A" w:rsidRPr="00BD7A10" w:rsidRDefault="009F598A" w:rsidP="00306ECF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C9A49" w14:textId="27A019EB" w:rsidR="009F598A" w:rsidRPr="00BD7A10" w:rsidRDefault="00E0090D" w:rsidP="00BD7A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listopad 2023r.</w:t>
            </w:r>
            <w:r w:rsidR="008E1FD3">
              <w:rPr>
                <w:sz w:val="22"/>
                <w:szCs w:val="22"/>
              </w:rPr>
              <w:t xml:space="preserve">  </w:t>
            </w:r>
            <w:r w:rsidR="00EA6BB6">
              <w:rPr>
                <w:sz w:val="22"/>
                <w:szCs w:val="22"/>
              </w:rPr>
              <w:t xml:space="preserve"> </w:t>
            </w:r>
            <w:r w:rsidR="008E1F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40A" w14:textId="77777777" w:rsidR="009F598A" w:rsidRPr="00BD7A10" w:rsidRDefault="009F598A" w:rsidP="000074B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3E4E" w14:textId="77777777" w:rsidR="009F598A" w:rsidRPr="00BD7A10" w:rsidRDefault="009F598A" w:rsidP="000074B1">
            <w:pPr>
              <w:rPr>
                <w:sz w:val="22"/>
                <w:szCs w:val="22"/>
              </w:rPr>
            </w:pPr>
          </w:p>
        </w:tc>
      </w:tr>
      <w:tr w:rsidR="009F598A" w:rsidRPr="00CE65BB" w14:paraId="28B138CF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9335D" w14:textId="77777777" w:rsidR="009F598A" w:rsidRPr="00BD7A10" w:rsidRDefault="009F598A" w:rsidP="00306ECF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429D" w14:textId="440F0518" w:rsidR="009F598A" w:rsidRPr="00BD7A10" w:rsidRDefault="002B2554" w:rsidP="002B25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090D">
              <w:rPr>
                <w:sz w:val="22"/>
                <w:szCs w:val="22"/>
              </w:rPr>
              <w:t xml:space="preserve">                     19 listopad 2023r.</w:t>
            </w:r>
            <w:r>
              <w:rPr>
                <w:sz w:val="22"/>
                <w:szCs w:val="22"/>
              </w:rPr>
              <w:t xml:space="preserve">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53FB" w14:textId="77777777" w:rsidR="009F598A" w:rsidRPr="00BD7A10" w:rsidRDefault="009F598A" w:rsidP="000074B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A0F2" w14:textId="77777777" w:rsidR="009F598A" w:rsidRPr="00BD7A10" w:rsidRDefault="009F598A" w:rsidP="000074B1">
            <w:pPr>
              <w:rPr>
                <w:sz w:val="22"/>
                <w:szCs w:val="22"/>
              </w:rPr>
            </w:pPr>
          </w:p>
        </w:tc>
      </w:tr>
      <w:tr w:rsidR="00E0090D" w:rsidRPr="00CE65BB" w14:paraId="029C9CDC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2F52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D39A1" w14:textId="0A250C12" w:rsidR="00E0090D" w:rsidRPr="00BD7A10" w:rsidRDefault="00E0090D" w:rsidP="00E00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20 listopad 2023r.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8AFD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D9EA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0FBFDC07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55E6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3851" w14:textId="00D74241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21 listopad 2023r.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4B27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D4D5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4F43A61A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BAB4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7424" w14:textId="477E6A3B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BD7A10">
              <w:rPr>
                <w:sz w:val="22"/>
                <w:szCs w:val="22"/>
              </w:rPr>
              <w:t xml:space="preserve"> listopad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6060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E771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04E62210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1B4B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0301" w14:textId="5789B4C9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BD7A10">
              <w:rPr>
                <w:sz w:val="22"/>
                <w:szCs w:val="22"/>
              </w:rPr>
              <w:t xml:space="preserve"> listopad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39D1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FBE4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07C5F34E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7730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28D4" w14:textId="0F433074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BD7A10">
              <w:rPr>
                <w:sz w:val="22"/>
                <w:szCs w:val="22"/>
              </w:rPr>
              <w:t xml:space="preserve"> listopad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364A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9696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571FEFE6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39FB9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5261" w14:textId="68371E53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BD7A10">
              <w:rPr>
                <w:sz w:val="22"/>
                <w:szCs w:val="22"/>
              </w:rPr>
              <w:t xml:space="preserve"> listopad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025D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B3A7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6B486FC4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32969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89FB3" w14:textId="2121D32D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listopad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67EC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B707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3CC8E32D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A571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BC7FA" w14:textId="1249E847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listopad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9930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9856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0CA2472F" w14:textId="77777777" w:rsidTr="00E009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F737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9F7F" w14:textId="1FA6979A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listopad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8C8D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DDA9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5C83594E" w14:textId="77777777" w:rsidTr="00E009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7EAF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EAA6" w14:textId="45F8AE80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listopad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AB70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A5F5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2F2A6597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F31B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309F" w14:textId="58FADCC3" w:rsidR="00E0090D" w:rsidRPr="00BD7A10" w:rsidRDefault="00D6069E" w:rsidP="00D606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  <w:r w:rsidR="00E0090D">
              <w:rPr>
                <w:sz w:val="22"/>
                <w:szCs w:val="22"/>
              </w:rPr>
              <w:t>30 listopad</w:t>
            </w:r>
            <w:r w:rsidR="00E0090D" w:rsidRPr="00BD7A10">
              <w:rPr>
                <w:sz w:val="22"/>
                <w:szCs w:val="22"/>
              </w:rPr>
              <w:t xml:space="preserve"> 202</w:t>
            </w:r>
            <w:r w:rsidR="00E0090D">
              <w:rPr>
                <w:sz w:val="22"/>
                <w:szCs w:val="22"/>
              </w:rPr>
              <w:t>3</w:t>
            </w:r>
            <w:r w:rsidR="00E0090D" w:rsidRPr="00BD7A10">
              <w:rPr>
                <w:sz w:val="22"/>
                <w:szCs w:val="22"/>
              </w:rPr>
              <w:t>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0720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1569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5231537A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22DB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DEC98" w14:textId="7F1047DB" w:rsidR="00E0090D" w:rsidRPr="00BD7A10" w:rsidRDefault="00E0090D" w:rsidP="00E00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1 grudnia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7688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2E27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7368DA3B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49D5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5A66" w14:textId="72F72D97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grudnia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FC15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8360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2C51667D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F9E7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DF1E" w14:textId="129B090F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grudnia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77B0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6318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2410FB61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89EC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90BA3" w14:textId="63955EEC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grudnia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2B14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8750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00B5980E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809F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B1913" w14:textId="166AF328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D7A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grudnia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A20E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6C0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0FE559C9" w14:textId="77777777" w:rsidTr="007B7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FC52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20.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ABF36" w14:textId="79EA9376" w:rsidR="00E0090D" w:rsidRPr="00BD7A10" w:rsidRDefault="00E0090D" w:rsidP="00E009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BD7A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grudnia</w:t>
            </w:r>
            <w:r w:rsidRPr="00BD7A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BD7A1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30CA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9BBC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  <w:tr w:rsidR="00E0090D" w:rsidRPr="00CE65BB" w14:paraId="7FEC6241" w14:textId="77777777" w:rsidTr="007B73B8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295E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  <w:p w14:paraId="09E9E194" w14:textId="77777777" w:rsidR="00E0090D" w:rsidRPr="00BD7A10" w:rsidRDefault="00E0090D" w:rsidP="00E0090D">
            <w:pPr>
              <w:rPr>
                <w:sz w:val="22"/>
                <w:szCs w:val="22"/>
              </w:rPr>
            </w:pPr>
            <w:r w:rsidRPr="00BD7A10">
              <w:rPr>
                <w:sz w:val="22"/>
                <w:szCs w:val="22"/>
              </w:rPr>
              <w:t>Średnia cena detaliczna brutto 1 litra paliwa za dany okres wynosi*:</w:t>
            </w:r>
          </w:p>
          <w:p w14:paraId="6C7FA9EE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EE04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18A6" w14:textId="77777777" w:rsidR="00E0090D" w:rsidRPr="00BD7A10" w:rsidRDefault="00E0090D" w:rsidP="00E0090D">
            <w:pPr>
              <w:rPr>
                <w:sz w:val="22"/>
                <w:szCs w:val="22"/>
              </w:rPr>
            </w:pPr>
          </w:p>
        </w:tc>
      </w:tr>
    </w:tbl>
    <w:p w14:paraId="2A826288" w14:textId="77777777" w:rsidR="00C673A7" w:rsidRPr="00DB7FC0" w:rsidRDefault="00C673A7" w:rsidP="00C673A7">
      <w:pPr>
        <w:rPr>
          <w:sz w:val="16"/>
          <w:szCs w:val="16"/>
        </w:rPr>
      </w:pPr>
      <w:r w:rsidRPr="00CE65BB">
        <w:rPr>
          <w:sz w:val="20"/>
          <w:szCs w:val="20"/>
        </w:rPr>
        <w:t xml:space="preserve">* </w:t>
      </w:r>
      <w:r w:rsidRPr="00DB7FC0">
        <w:rPr>
          <w:sz w:val="16"/>
          <w:szCs w:val="16"/>
        </w:rPr>
        <w:t>Średnią cenę detaliczną 1 litra paliwa należy obliczyć sumując ceny z poszczególnych dni, a otrzymaną sumę podzielić przez 20</w:t>
      </w:r>
    </w:p>
    <w:p w14:paraId="244AB314" w14:textId="77777777" w:rsidR="009669D3" w:rsidRDefault="009669D3" w:rsidP="00C673A7"/>
    <w:p w14:paraId="60C4DB75" w14:textId="77777777" w:rsidR="00C673A7" w:rsidRDefault="009669D3" w:rsidP="00C673A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</w:t>
      </w:r>
      <w:r>
        <w:rPr>
          <w:color w:val="FF0000"/>
          <w:sz w:val="18"/>
          <w:szCs w:val="18"/>
        </w:rPr>
        <w:t xml:space="preserve"> (kwalifikowany podpis elektroniczny lub podpis zaufany lub podpis osobisty (przy pomocy e-dowodu))</w:t>
      </w:r>
      <w:r>
        <w:rPr>
          <w:color w:val="FF0000"/>
          <w:sz w:val="18"/>
          <w:szCs w:val="18"/>
        </w:rPr>
        <w:tab/>
        <w:t xml:space="preserve">  </w:t>
      </w:r>
    </w:p>
    <w:sectPr w:rsidR="00C673A7" w:rsidSect="006E267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C6446" w14:textId="77777777" w:rsidR="00883050" w:rsidRDefault="00883050" w:rsidP="00BD7A10">
      <w:r>
        <w:separator/>
      </w:r>
    </w:p>
  </w:endnote>
  <w:endnote w:type="continuationSeparator" w:id="0">
    <w:p w14:paraId="3EC986CC" w14:textId="77777777" w:rsidR="00883050" w:rsidRDefault="00883050" w:rsidP="00BD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213EC" w14:textId="77777777" w:rsidR="00883050" w:rsidRDefault="00883050" w:rsidP="00BD7A10">
      <w:r>
        <w:separator/>
      </w:r>
    </w:p>
  </w:footnote>
  <w:footnote w:type="continuationSeparator" w:id="0">
    <w:p w14:paraId="49C65755" w14:textId="77777777" w:rsidR="00883050" w:rsidRDefault="00883050" w:rsidP="00BD7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048A" w14:textId="77777777" w:rsidR="00BD7A10" w:rsidRPr="00660688" w:rsidRDefault="00BD7A10" w:rsidP="00BD7A10">
    <w:pPr>
      <w:tabs>
        <w:tab w:val="left" w:pos="1978"/>
        <w:tab w:val="left" w:pos="3828"/>
        <w:tab w:val="center" w:pos="4677"/>
      </w:tabs>
      <w:suppressAutoHyphens/>
      <w:textAlignment w:val="baseline"/>
      <w:rPr>
        <w:rFonts w:ascii="Cambria" w:hAnsi="Cambria" w:cs="Calibri"/>
        <w:b/>
        <w:color w:val="2F5496"/>
        <w:sz w:val="22"/>
        <w:szCs w:val="22"/>
      </w:rPr>
    </w:pPr>
    <w:r w:rsidRPr="00660688">
      <w:rPr>
        <w:rFonts w:ascii="Cambria" w:eastAsia="Arial" w:hAnsi="Cambria" w:cs="Open Sans"/>
        <w:b/>
        <w:i/>
        <w:color w:val="2F5496"/>
        <w:kern w:val="1"/>
        <w:sz w:val="18"/>
        <w:szCs w:val="18"/>
        <w:lang w:eastAsia="zh-CN" w:bidi="hi-IN"/>
      </w:rPr>
      <w:t xml:space="preserve">Dokument składa się </w:t>
    </w:r>
    <w:r w:rsidRPr="00600BBA">
      <w:rPr>
        <w:rFonts w:ascii="Cambria" w:eastAsia="Arial" w:hAnsi="Cambria" w:cs="Open Sans"/>
        <w:b/>
        <w:i/>
        <w:color w:val="2F5496"/>
        <w:kern w:val="1"/>
        <w:sz w:val="18"/>
        <w:szCs w:val="18"/>
        <w:u w:val="single"/>
        <w:lang w:eastAsia="zh-CN" w:bidi="hi-IN"/>
      </w:rPr>
      <w:t>wraz z ofertą</w:t>
    </w:r>
  </w:p>
  <w:p w14:paraId="17C4F588" w14:textId="3A1DAB13" w:rsidR="00BD7A10" w:rsidRPr="00BD7A10" w:rsidRDefault="00BD7A10" w:rsidP="00BD7A10">
    <w:pPr>
      <w:pStyle w:val="Nagwek"/>
      <w:pBdr>
        <w:bottom w:val="single" w:sz="4" w:space="1" w:color="auto"/>
      </w:pBdr>
      <w:jc w:val="right"/>
      <w:rPr>
        <w:sz w:val="20"/>
        <w:szCs w:val="20"/>
      </w:rPr>
    </w:pPr>
    <w:r>
      <w:tab/>
    </w:r>
    <w:r w:rsidR="00EA6BB6">
      <w:rPr>
        <w:sz w:val="20"/>
        <w:szCs w:val="20"/>
      </w:rPr>
      <w:t>ZP</w:t>
    </w:r>
    <w:r w:rsidRPr="00BD7A10">
      <w:rPr>
        <w:sz w:val="20"/>
        <w:szCs w:val="20"/>
      </w:rPr>
      <w:t>.26.</w:t>
    </w:r>
    <w:r w:rsidR="00EA6BB6">
      <w:rPr>
        <w:sz w:val="20"/>
        <w:szCs w:val="20"/>
      </w:rPr>
      <w:t>0</w:t>
    </w:r>
    <w:r w:rsidR="000A4B35">
      <w:rPr>
        <w:sz w:val="20"/>
        <w:szCs w:val="20"/>
      </w:rPr>
      <w:t>2</w:t>
    </w:r>
    <w:r w:rsidRPr="00BD7A10">
      <w:rPr>
        <w:sz w:val="20"/>
        <w:szCs w:val="20"/>
      </w:rPr>
      <w:t>.202</w:t>
    </w:r>
    <w:r w:rsidR="000A4B35">
      <w:rPr>
        <w:sz w:val="20"/>
        <w:szCs w:val="20"/>
      </w:rPr>
      <w:t>3</w:t>
    </w:r>
    <w:r w:rsidR="00EA6BB6">
      <w:rPr>
        <w:sz w:val="20"/>
        <w:szCs w:val="20"/>
      </w:rPr>
      <w:t>.</w:t>
    </w:r>
  </w:p>
  <w:p w14:paraId="7A0C1C3F" w14:textId="77777777" w:rsidR="00BD7A10" w:rsidRDefault="00BD7A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A7"/>
    <w:rsid w:val="00031740"/>
    <w:rsid w:val="00040B7F"/>
    <w:rsid w:val="000A4B35"/>
    <w:rsid w:val="000E26AD"/>
    <w:rsid w:val="000F0323"/>
    <w:rsid w:val="00101FFD"/>
    <w:rsid w:val="00213100"/>
    <w:rsid w:val="002B2554"/>
    <w:rsid w:val="00315290"/>
    <w:rsid w:val="003B38B4"/>
    <w:rsid w:val="003E084C"/>
    <w:rsid w:val="005B7330"/>
    <w:rsid w:val="00626E4C"/>
    <w:rsid w:val="00637DC2"/>
    <w:rsid w:val="006E267D"/>
    <w:rsid w:val="007103DB"/>
    <w:rsid w:val="007B73B8"/>
    <w:rsid w:val="00822720"/>
    <w:rsid w:val="00883050"/>
    <w:rsid w:val="008E1FD3"/>
    <w:rsid w:val="009669D3"/>
    <w:rsid w:val="009C36B0"/>
    <w:rsid w:val="009E1987"/>
    <w:rsid w:val="009F598A"/>
    <w:rsid w:val="00AD34E9"/>
    <w:rsid w:val="00BD7A10"/>
    <w:rsid w:val="00C673A7"/>
    <w:rsid w:val="00CB65C6"/>
    <w:rsid w:val="00CF4130"/>
    <w:rsid w:val="00D6069E"/>
    <w:rsid w:val="00DB42BC"/>
    <w:rsid w:val="00E0090D"/>
    <w:rsid w:val="00E60E03"/>
    <w:rsid w:val="00EA6BB6"/>
    <w:rsid w:val="00ED56A9"/>
    <w:rsid w:val="00F3155D"/>
    <w:rsid w:val="00F44995"/>
    <w:rsid w:val="00F6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E069D"/>
  <w15:docId w15:val="{BADEFB5E-4B2C-4AE0-A2CD-E18B5FD3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A7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C673A7"/>
    <w:pPr>
      <w:spacing w:before="100" w:beforeAutospacing="1" w:after="119"/>
    </w:pPr>
  </w:style>
  <w:style w:type="table" w:styleId="Tabela-Siatka">
    <w:name w:val="Table Grid"/>
    <w:basedOn w:val="Standardowy"/>
    <w:rsid w:val="00C673A7"/>
    <w:pPr>
      <w:spacing w:after="0" w:line="240" w:lineRule="auto"/>
    </w:pPr>
    <w:rPr>
      <w:rFonts w:eastAsia="Times New Roman" w:cs="Times New Roman"/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7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A10"/>
    <w:rPr>
      <w:rFonts w:eastAsia="Times New Roman" w:cs="Times New Roman"/>
      <w:color w:val="auto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7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A10"/>
    <w:rPr>
      <w:rFonts w:eastAsia="Times New Roman" w:cs="Times New Roman"/>
      <w:color w:val="auto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A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A10"/>
    <w:rPr>
      <w:rFonts w:ascii="Tahoma" w:eastAsia="Times New Roman" w:hAnsi="Tahoma" w:cs="Tahoma"/>
      <w:color w:val="auto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dwitkow</dc:creator>
  <cp:lastModifiedBy>zgkmiw.niechlow.adm@outlook.com</cp:lastModifiedBy>
  <cp:revision>18</cp:revision>
  <cp:lastPrinted>2022-12-09T13:04:00Z</cp:lastPrinted>
  <dcterms:created xsi:type="dcterms:W3CDTF">2022-11-21T08:02:00Z</dcterms:created>
  <dcterms:modified xsi:type="dcterms:W3CDTF">2023-12-05T08:07:00Z</dcterms:modified>
</cp:coreProperties>
</file>