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2A914" w14:textId="77777777" w:rsidR="00F2053A" w:rsidRPr="00F2053A" w:rsidRDefault="00F2053A" w:rsidP="00F2053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 xml:space="preserve">Załącznik nr 3 do </w:t>
      </w:r>
      <w:proofErr w:type="spellStart"/>
      <w:r w:rsidRPr="00F2053A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76AD557B" w14:textId="77777777" w:rsidR="00F2053A" w:rsidRPr="00F2053A" w:rsidRDefault="00F2053A" w:rsidP="00F2053A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>Wzór oświadczenia o braku podstaw do wykluczenia</w:t>
      </w:r>
    </w:p>
    <w:p w14:paraId="72B53B21" w14:textId="4CD9AB14" w:rsidR="00A92269" w:rsidRPr="00174758" w:rsidRDefault="00F2053A" w:rsidP="00F205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</w:t>
      </w:r>
      <w:r w:rsidR="007D7E7B" w:rsidRPr="00174758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="00F3728C" w:rsidRPr="00174758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D32D2D" w:rsidRPr="00174758">
        <w:rPr>
          <w:rFonts w:ascii="Arial" w:hAnsi="Arial" w:cs="Arial"/>
          <w:sz w:val="22"/>
          <w:szCs w:val="22"/>
        </w:rPr>
        <w:t>SP</w:t>
      </w:r>
      <w:r w:rsidR="00E20FB3">
        <w:rPr>
          <w:rFonts w:ascii="Arial" w:hAnsi="Arial" w:cs="Arial"/>
          <w:sz w:val="22"/>
          <w:szCs w:val="22"/>
        </w:rPr>
        <w:t>Ż</w:t>
      </w:r>
      <w:r w:rsidR="00D32D2D" w:rsidRPr="00174758">
        <w:rPr>
          <w:rFonts w:ascii="Arial" w:hAnsi="Arial" w:cs="Arial"/>
          <w:sz w:val="22"/>
          <w:szCs w:val="22"/>
        </w:rPr>
        <w:t>.26.</w:t>
      </w:r>
      <w:r w:rsidR="00E20FB3">
        <w:rPr>
          <w:rFonts w:ascii="Arial" w:hAnsi="Arial" w:cs="Arial"/>
          <w:sz w:val="22"/>
          <w:szCs w:val="22"/>
        </w:rPr>
        <w:t>3</w:t>
      </w:r>
      <w:r w:rsidR="00D32D2D" w:rsidRPr="00174758">
        <w:rPr>
          <w:rFonts w:ascii="Arial" w:hAnsi="Arial" w:cs="Arial"/>
          <w:sz w:val="22"/>
          <w:szCs w:val="22"/>
        </w:rPr>
        <w:t>.202</w:t>
      </w:r>
      <w:r w:rsidR="00E20FB3">
        <w:rPr>
          <w:rFonts w:ascii="Arial" w:hAnsi="Arial" w:cs="Arial"/>
          <w:sz w:val="22"/>
          <w:szCs w:val="22"/>
        </w:rPr>
        <w:t>3</w:t>
      </w:r>
      <w:proofErr w:type="spellEnd"/>
      <w:r w:rsidR="007D7E7B" w:rsidRPr="00174758">
        <w:rPr>
          <w:rFonts w:ascii="Arial" w:eastAsia="Cambria" w:hAnsi="Arial" w:cs="Arial"/>
          <w:sz w:val="22"/>
          <w:szCs w:val="22"/>
        </w:rPr>
        <w:t>)</w:t>
      </w:r>
    </w:p>
    <w:p w14:paraId="2DAA4D1C" w14:textId="77777777" w:rsidR="00A92269" w:rsidRPr="00174758" w:rsidRDefault="00A9226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795D0934" w14:textId="77777777" w:rsidR="00A92269" w:rsidRPr="00174758" w:rsidRDefault="007D7E7B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01370E86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/>
          <w:bCs/>
          <w:sz w:val="22"/>
          <w:szCs w:val="22"/>
        </w:rPr>
        <w:t xml:space="preserve">Szkoła Podstawowa w Żdanowie </w:t>
      </w:r>
      <w:r w:rsidRPr="002C2498">
        <w:rPr>
          <w:rFonts w:ascii="Arial" w:hAnsi="Arial" w:cs="Arial"/>
          <w:bCs/>
          <w:sz w:val="22"/>
          <w:szCs w:val="22"/>
        </w:rPr>
        <w:t>zwana dalej</w:t>
      </w:r>
      <w:r w:rsidRPr="002C24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C2498">
        <w:rPr>
          <w:rFonts w:ascii="Arial" w:hAnsi="Arial" w:cs="Arial"/>
          <w:bCs/>
          <w:sz w:val="22"/>
          <w:szCs w:val="22"/>
        </w:rPr>
        <w:t>„Zamawiającym”</w:t>
      </w:r>
    </w:p>
    <w:p w14:paraId="3834DD42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>Żdanów 124, 22-400 Zamość,</w:t>
      </w:r>
    </w:p>
    <w:p w14:paraId="5F18F7C1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>NIP: 9222577259, REGON: 001224693,</w:t>
      </w:r>
    </w:p>
    <w:p w14:paraId="5BE5970E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>Nr telefonu: +48 (84) 6115213</w:t>
      </w:r>
    </w:p>
    <w:p w14:paraId="11E0DC2A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 xml:space="preserve">Godziny pracy Szkoły Podstawowej: </w:t>
      </w:r>
    </w:p>
    <w:p w14:paraId="7A6AF632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7473CC2E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2C2498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196CEFD5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2C2498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2C2498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2C2498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339803F" w14:textId="77777777" w:rsidR="002C2498" w:rsidRDefault="002C2498" w:rsidP="002C2498">
      <w:pPr>
        <w:widowControl w:val="0"/>
        <w:ind w:left="360"/>
        <w:jc w:val="both"/>
        <w:outlineLvl w:val="3"/>
      </w:pPr>
      <w:r w:rsidRPr="002C2498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2C2498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4FF99766" w14:textId="77777777" w:rsidR="002C2498" w:rsidRPr="002C2498" w:rsidRDefault="002C2498" w:rsidP="002C249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2C2498">
        <w:rPr>
          <w:rFonts w:ascii="Arial" w:hAnsi="Arial" w:cs="Arial"/>
          <w:sz w:val="22"/>
          <w:szCs w:val="22"/>
        </w:rPr>
        <w:t>BIP</w:t>
      </w:r>
      <w:proofErr w:type="spellEnd"/>
      <w:r w:rsidRPr="002C2498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2C2498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5BFCCACF" w14:textId="6B3DA59A" w:rsidR="002C2498" w:rsidRDefault="002C2498" w:rsidP="002C249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E20FB3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12245B39" w14:textId="77777777" w:rsidR="00A92269" w:rsidRPr="00174758" w:rsidRDefault="00A92269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p w14:paraId="17CC628A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16ED10E4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1FADBC9E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6729BF4E" w14:textId="77777777" w:rsidR="00F2053A" w:rsidRPr="00E913C5" w:rsidRDefault="00F2053A" w:rsidP="00F2053A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79CFF3C" w14:textId="77777777" w:rsidR="00F2053A" w:rsidRPr="00E913C5" w:rsidRDefault="00F2053A" w:rsidP="00F2053A">
      <w:pPr>
        <w:ind w:right="-6"/>
        <w:jc w:val="both"/>
        <w:rPr>
          <w:rFonts w:ascii="Arial" w:hAnsi="Arial" w:cs="Arial"/>
        </w:rPr>
      </w:pPr>
      <w:r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CF869D9" w14:textId="77777777" w:rsidR="00F2053A" w:rsidRPr="00E913C5" w:rsidRDefault="00000000" w:rsidP="00F2053A">
      <w:pPr>
        <w:pStyle w:val="Tekstpodstawowy"/>
        <w:spacing w:line="240" w:lineRule="auto"/>
        <w:jc w:val="center"/>
        <w:rPr>
          <w:b w:val="0"/>
          <w:iCs/>
          <w:sz w:val="22"/>
          <w:shd w:val="clear" w:color="auto" w:fill="E6E6E6"/>
        </w:rPr>
      </w:pPr>
      <w:r>
        <w:pict w14:anchorId="55ED80F5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0;margin-top:.05pt;width:481.85pt;height:64.15pt;z-index:251660288;mso-wrap-distance-left:7.05pt;mso-wrap-distance-right:7.05pt;mso-position-horizontal:center;mso-position-horizontal-relative:margin" stroked="f">
            <v:fill opacity="0" color2="black"/>
            <v:textbox inset=".05pt,.05pt,.05pt,.05pt">
              <w:txbxContent>
                <w:p w14:paraId="410C9565" w14:textId="77777777" w:rsidR="00F2053A" w:rsidRDefault="00F2053A" w:rsidP="00F2053A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1ACC2241" w14:textId="77777777" w:rsidR="00F2053A" w:rsidRDefault="00F2053A" w:rsidP="00F2053A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244AD3EF" w14:textId="77777777" w:rsidR="00F2053A" w:rsidRDefault="00F2053A" w:rsidP="00F2053A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</w:p>
    <w:p w14:paraId="1101ADDC" w14:textId="77777777" w:rsidR="00F2053A" w:rsidRPr="00E913C5" w:rsidRDefault="00F2053A" w:rsidP="00F2053A">
      <w:pPr>
        <w:pStyle w:val="Tekstpodstawowy"/>
        <w:shd w:val="clear" w:color="auto" w:fill="BEBEBE"/>
        <w:spacing w:line="240" w:lineRule="auto"/>
        <w:jc w:val="center"/>
      </w:pPr>
      <w:r w:rsidRPr="00E913C5">
        <w:rPr>
          <w:b w:val="0"/>
          <w:iCs/>
          <w:sz w:val="22"/>
          <w:highlight w:val="lightGray"/>
          <w:shd w:val="clear" w:color="auto" w:fill="E6E6E6"/>
        </w:rPr>
        <w:t>OŚWIADCZENIE</w:t>
      </w:r>
      <w:r w:rsidRPr="00E913C5">
        <w:rPr>
          <w:b w:val="0"/>
          <w:sz w:val="22"/>
          <w:highlight w:val="lightGray"/>
          <w:shd w:val="clear" w:color="auto" w:fill="E6E6E6"/>
        </w:rPr>
        <w:t xml:space="preserve"> WYKONAWCY </w:t>
      </w:r>
    </w:p>
    <w:p w14:paraId="08778680" w14:textId="77777777" w:rsidR="00F2053A" w:rsidRPr="00E913C5" w:rsidRDefault="00F2053A" w:rsidP="00F2053A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Pzp</w:t>
      </w:r>
      <w:proofErr w:type="spellEnd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),</w:t>
      </w:r>
    </w:p>
    <w:p w14:paraId="6C6F8B1A" w14:textId="77777777" w:rsidR="00F2053A" w:rsidRPr="00E913C5" w:rsidRDefault="00F2053A" w:rsidP="00F2053A">
      <w:pPr>
        <w:shd w:val="clear" w:color="auto" w:fill="BEBEBE"/>
        <w:jc w:val="center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0E3863E7" w14:textId="77777777" w:rsidR="00F2053A" w:rsidRPr="00E913C5" w:rsidRDefault="00F2053A" w:rsidP="00F2053A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DOTYCZĄCE PRZESŁANEK WYKLUCZENIA Z POSTĘPOWANIA</w:t>
      </w:r>
    </w:p>
    <w:p w14:paraId="245D4759" w14:textId="77777777" w:rsidR="00F2053A" w:rsidRPr="00E913C5" w:rsidRDefault="00F2053A" w:rsidP="00F2053A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2986DE2D" w14:textId="77777777" w:rsidR="00F2053A" w:rsidRPr="00E913C5" w:rsidRDefault="00F2053A" w:rsidP="00F2053A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36062AB5" w14:textId="733AC6B4" w:rsidR="00F2053A" w:rsidRPr="0009475B" w:rsidRDefault="00F2053A" w:rsidP="0009475B">
      <w:pPr>
        <w:pStyle w:val="Nagwek2"/>
        <w:shd w:val="clear" w:color="auto" w:fill="B6DDE8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09475B">
        <w:rPr>
          <w:rFonts w:ascii="Arial" w:hAnsi="Arial" w:cs="Arial"/>
          <w:bCs/>
          <w:sz w:val="24"/>
          <w:szCs w:val="24"/>
        </w:rPr>
        <w:t>Przygotowywanie i dostarczanie posiłków</w:t>
      </w:r>
      <w:r w:rsidR="0009475B">
        <w:rPr>
          <w:rFonts w:ascii="Arial" w:hAnsi="Arial" w:cs="Arial"/>
          <w:bCs/>
          <w:sz w:val="24"/>
          <w:szCs w:val="24"/>
        </w:rPr>
        <w:t xml:space="preserve"> </w:t>
      </w:r>
      <w:r w:rsidRPr="0009475B">
        <w:rPr>
          <w:rFonts w:ascii="Arial" w:hAnsi="Arial" w:cs="Arial"/>
          <w:bCs/>
          <w:sz w:val="24"/>
          <w:szCs w:val="24"/>
        </w:rPr>
        <w:t xml:space="preserve">do Szkoły Podstawowej w Żdanowie, </w:t>
      </w:r>
      <w:r w:rsidRPr="0009475B">
        <w:rPr>
          <w:rFonts w:ascii="Arial" w:hAnsi="Arial" w:cs="Arial"/>
          <w:bCs/>
          <w:sz w:val="24"/>
          <w:szCs w:val="24"/>
        </w:rPr>
        <w:br/>
        <w:t>Gmina Zamość w 202</w:t>
      </w:r>
      <w:r w:rsidR="00E20FB3">
        <w:rPr>
          <w:rFonts w:ascii="Arial" w:hAnsi="Arial" w:cs="Arial"/>
          <w:bCs/>
          <w:sz w:val="24"/>
          <w:szCs w:val="24"/>
        </w:rPr>
        <w:t>4</w:t>
      </w:r>
      <w:r w:rsidRPr="0009475B">
        <w:rPr>
          <w:rFonts w:ascii="Arial" w:hAnsi="Arial" w:cs="Arial"/>
          <w:bCs/>
          <w:sz w:val="24"/>
          <w:szCs w:val="24"/>
        </w:rPr>
        <w:t xml:space="preserve"> r.</w:t>
      </w:r>
    </w:p>
    <w:p w14:paraId="25A12ABC" w14:textId="77777777" w:rsidR="00F2053A" w:rsidRPr="00E913C5" w:rsidRDefault="00F2053A" w:rsidP="00F2053A">
      <w:pPr>
        <w:ind w:firstLine="708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32F144FD" w14:textId="77777777" w:rsidR="00F2053A" w:rsidRPr="00E913C5" w:rsidRDefault="00F2053A" w:rsidP="00F2053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CF07DD1" w14:textId="77777777" w:rsidR="00F2053A" w:rsidRPr="00E913C5" w:rsidRDefault="00F2053A" w:rsidP="00F2053A">
      <w:pPr>
        <w:shd w:val="clear" w:color="auto" w:fill="BFBFBF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6117A7F2" w14:textId="77777777" w:rsidR="00F2053A" w:rsidRPr="00E913C5" w:rsidRDefault="00F2053A" w:rsidP="00F2053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6392D3D7" w14:textId="77777777" w:rsidR="00F2053A" w:rsidRPr="00E913C5" w:rsidRDefault="00F2053A" w:rsidP="00F2053A">
      <w:pPr>
        <w:pStyle w:val="Akapitzlist"/>
        <w:widowControl w:val="0"/>
        <w:numPr>
          <w:ilvl w:val="0"/>
          <w:numId w:val="14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>.</w:t>
      </w:r>
    </w:p>
    <w:p w14:paraId="12D5D2A6" w14:textId="77777777" w:rsidR="00F2053A" w:rsidRPr="005A715D" w:rsidRDefault="00F2053A" w:rsidP="00F2053A">
      <w:pPr>
        <w:pStyle w:val="Akapitzlist"/>
        <w:widowControl w:val="0"/>
        <w:numPr>
          <w:ilvl w:val="0"/>
          <w:numId w:val="14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4,5,7,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>.</w:t>
      </w:r>
    </w:p>
    <w:p w14:paraId="2FFEE13A" w14:textId="77777777" w:rsidR="00F2053A" w:rsidRPr="005A715D" w:rsidRDefault="00F2053A" w:rsidP="00F2053A">
      <w:pPr>
        <w:pStyle w:val="Akapitzlist"/>
        <w:widowControl w:val="0"/>
        <w:numPr>
          <w:ilvl w:val="0"/>
          <w:numId w:val="14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0134D61" w14:textId="77777777" w:rsidR="00F2053A" w:rsidRPr="005A715D" w:rsidRDefault="00F2053A" w:rsidP="00F2053A">
      <w:pPr>
        <w:pStyle w:val="Akapitzlist"/>
        <w:ind w:left="426"/>
        <w:jc w:val="both"/>
        <w:rPr>
          <w:rFonts w:ascii="Arial" w:hAnsi="Arial" w:cs="Arial"/>
        </w:rPr>
      </w:pPr>
    </w:p>
    <w:p w14:paraId="5F8C5DE0" w14:textId="77777777" w:rsidR="00F2053A" w:rsidRPr="00E913C5" w:rsidRDefault="00F2053A" w:rsidP="00F2053A">
      <w:pPr>
        <w:pStyle w:val="Akapitzlist"/>
        <w:ind w:left="66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lastRenderedPageBreak/>
        <w:t xml:space="preserve">oraz wskazuję, że dokumenty na potwierdzenie tych faktów, o których mowa w Rozdziale X pkt. </w:t>
      </w:r>
      <w:r>
        <w:rPr>
          <w:rFonts w:ascii="Arial" w:hAnsi="Arial" w:cs="Arial"/>
          <w:sz w:val="22"/>
          <w:szCs w:val="22"/>
        </w:rPr>
        <w:t>8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ppkt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 B)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SWZ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znajdują się w formie elektronicznej pod następującymi adresami internetowymi ogólnodostępnych i bezpłatnych baz danych </w:t>
      </w:r>
      <w:r w:rsidRPr="00E913C5">
        <w:rPr>
          <w:rFonts w:ascii="Arial" w:hAnsi="Arial" w:cs="Arial"/>
          <w:i/>
          <w:sz w:val="22"/>
          <w:szCs w:val="22"/>
        </w:rPr>
        <w:t>(należy zaznaczyć):</w:t>
      </w:r>
    </w:p>
    <w:bookmarkStart w:id="0" w:name="__Fieldmark__12_3480299395"/>
    <w:p w14:paraId="26FA39D6" w14:textId="77777777" w:rsidR="00F2053A" w:rsidRPr="00E913C5" w:rsidRDefault="00ED1B96" w:rsidP="00F2053A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53A" w:rsidRPr="00E913C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0"/>
      <w:r w:rsidR="00F2053A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2" w:history="1">
        <w:r w:rsidR="00F2053A" w:rsidRPr="00E913C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="00F2053A" w:rsidRPr="00E913C5">
        <w:rPr>
          <w:rFonts w:ascii="Arial" w:hAnsi="Arial" w:cs="Arial"/>
          <w:sz w:val="22"/>
          <w:szCs w:val="22"/>
        </w:rPr>
        <w:t xml:space="preserve">          </w:t>
      </w:r>
      <w:bookmarkStart w:id="1" w:name="__Fieldmark__13_3480299395"/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53A" w:rsidRPr="00E913C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1"/>
      <w:r w:rsidR="00F2053A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3" w:history="1">
        <w:r w:rsidR="00F2053A" w:rsidRPr="00E913C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</w:p>
    <w:p w14:paraId="688989F3" w14:textId="77777777" w:rsidR="00F2053A" w:rsidRPr="00E913C5" w:rsidRDefault="00F2053A" w:rsidP="00F2053A">
      <w:pPr>
        <w:jc w:val="both"/>
        <w:rPr>
          <w:rFonts w:ascii="Arial" w:hAnsi="Arial" w:cs="Arial"/>
          <w:sz w:val="22"/>
          <w:szCs w:val="22"/>
        </w:rPr>
      </w:pPr>
    </w:p>
    <w:p w14:paraId="7F7E2CDB" w14:textId="77777777" w:rsidR="00F2053A" w:rsidRPr="00E913C5" w:rsidRDefault="00F2053A" w:rsidP="00F2053A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 w:rsidRPr="00E913C5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E913C5">
        <w:rPr>
          <w:rFonts w:ascii="Arial" w:hAnsi="Arial" w:cs="Arial"/>
          <w:i/>
          <w:sz w:val="18"/>
          <w:szCs w:val="18"/>
        </w:rPr>
        <w:t>Pzp</w:t>
      </w:r>
      <w:proofErr w:type="spellEnd"/>
      <w:r w:rsidRPr="00E913C5">
        <w:rPr>
          <w:rFonts w:ascii="Arial" w:hAnsi="Arial" w:cs="Arial"/>
          <w:i/>
          <w:sz w:val="18"/>
          <w:szCs w:val="18"/>
        </w:rPr>
        <w:t>).</w:t>
      </w:r>
      <w:r w:rsidRPr="00E913C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podjąłem następujące środki naprawcze:  </w:t>
      </w:r>
    </w:p>
    <w:p w14:paraId="268BB7E2" w14:textId="77777777" w:rsidR="00F2053A" w:rsidRPr="00E913C5" w:rsidRDefault="00F2053A" w:rsidP="00F2053A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591A2959" w14:textId="77777777" w:rsidR="00F2053A" w:rsidRPr="00E913C5" w:rsidRDefault="00F2053A" w:rsidP="00F2053A">
      <w:pPr>
        <w:jc w:val="both"/>
        <w:rPr>
          <w:rFonts w:ascii="Arial" w:hAnsi="Arial" w:cs="Arial"/>
          <w:sz w:val="22"/>
          <w:szCs w:val="22"/>
        </w:rPr>
      </w:pPr>
    </w:p>
    <w:p w14:paraId="5BB129C6" w14:textId="77777777" w:rsidR="00F2053A" w:rsidRPr="00E913C5" w:rsidRDefault="00F2053A" w:rsidP="00F2053A">
      <w:pPr>
        <w:jc w:val="both"/>
        <w:rPr>
          <w:rFonts w:ascii="Arial" w:hAnsi="Arial" w:cs="Arial"/>
          <w:sz w:val="22"/>
          <w:szCs w:val="22"/>
        </w:rPr>
      </w:pPr>
    </w:p>
    <w:p w14:paraId="369C8718" w14:textId="77777777" w:rsidR="00F2053A" w:rsidRPr="00E913C5" w:rsidRDefault="00F2053A" w:rsidP="00F2053A">
      <w:pPr>
        <w:shd w:val="clear" w:color="auto" w:fill="BFBFBF"/>
        <w:jc w:val="both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F7685B" w14:textId="77777777" w:rsidR="00F2053A" w:rsidRPr="00E913C5" w:rsidRDefault="00F2053A" w:rsidP="00F2053A">
      <w:pPr>
        <w:jc w:val="both"/>
        <w:rPr>
          <w:rFonts w:ascii="Arial" w:hAnsi="Arial" w:cs="Arial"/>
          <w:b/>
          <w:sz w:val="22"/>
          <w:szCs w:val="22"/>
        </w:rPr>
      </w:pPr>
    </w:p>
    <w:p w14:paraId="076B2D39" w14:textId="77777777" w:rsidR="00F2053A" w:rsidRPr="00E913C5" w:rsidRDefault="00F2053A" w:rsidP="00F2053A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B2A618" w14:textId="77777777" w:rsidR="00F2053A" w:rsidRPr="00E913C5" w:rsidRDefault="00F2053A" w:rsidP="00F2053A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219ABE03" w14:textId="77777777" w:rsidR="00F2053A" w:rsidRPr="002C2498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UWAGA:</w:t>
      </w:r>
    </w:p>
    <w:p w14:paraId="48784405" w14:textId="77777777" w:rsidR="00F2053A" w:rsidRPr="002C2498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48D63FDE" w14:textId="77777777" w:rsidR="00F2053A" w:rsidRPr="002C2498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2. Zamawiający zaleca przed podpisaniem, zapisanie dokumentu w formacie .pdf</w:t>
      </w:r>
    </w:p>
    <w:p w14:paraId="5E5D0F7F" w14:textId="77777777" w:rsidR="00F2053A" w:rsidRPr="002C2498" w:rsidRDefault="00F2053A" w:rsidP="00F2053A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332871E6" w14:textId="77777777" w:rsidR="00F2053A" w:rsidRPr="00E913C5" w:rsidRDefault="00F2053A" w:rsidP="00F2053A">
      <w:pPr>
        <w:rPr>
          <w:rFonts w:ascii="Arial" w:hAnsi="Arial" w:cs="Arial"/>
          <w:b/>
          <w:sz w:val="22"/>
          <w:szCs w:val="22"/>
        </w:rPr>
      </w:pPr>
    </w:p>
    <w:p w14:paraId="31A65A93" w14:textId="77777777" w:rsidR="00A92269" w:rsidRPr="00174758" w:rsidRDefault="00A92269" w:rsidP="008B60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sectPr w:rsidR="00A92269" w:rsidRPr="00174758" w:rsidSect="00174758">
      <w:footerReference w:type="default" r:id="rId14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2BCD" w14:textId="77777777" w:rsidR="000C5682" w:rsidRDefault="000C5682" w:rsidP="00A92269">
      <w:r>
        <w:separator/>
      </w:r>
    </w:p>
  </w:endnote>
  <w:endnote w:type="continuationSeparator" w:id="0">
    <w:p w14:paraId="083CC213" w14:textId="77777777" w:rsidR="000C5682" w:rsidRDefault="000C5682" w:rsidP="00A9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25F4" w14:textId="77777777" w:rsidR="00174758" w:rsidRDefault="001747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7FB7B3C4" w14:textId="77777777" w:rsidR="00F2053A" w:rsidRPr="00F2053A" w:rsidRDefault="007D7E7B" w:rsidP="00F2053A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Zał. Nr </w:t>
    </w:r>
    <w:r w:rsidR="00F2053A" w:rsidRPr="00F2053A">
      <w:rPr>
        <w:rFonts w:ascii="Arial" w:eastAsia="Cambria" w:hAnsi="Arial" w:cs="Arial"/>
        <w:color w:val="000000"/>
        <w:sz w:val="16"/>
        <w:szCs w:val="16"/>
      </w:rPr>
      <w:t>3</w:t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do </w:t>
    </w:r>
    <w:proofErr w:type="spellStart"/>
    <w:r w:rsidRPr="00F2053A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F2053A">
      <w:rPr>
        <w:rFonts w:ascii="Arial" w:eastAsia="Cambria" w:hAnsi="Arial" w:cs="Arial"/>
        <w:color w:val="000000"/>
        <w:sz w:val="16"/>
        <w:szCs w:val="16"/>
      </w:rPr>
      <w:t xml:space="preserve"> – </w:t>
    </w:r>
    <w:r w:rsidR="00F2053A" w:rsidRPr="00F2053A">
      <w:rPr>
        <w:rFonts w:ascii="Arial" w:hAnsi="Arial" w:cs="Arial"/>
        <w:b/>
        <w:bCs/>
        <w:sz w:val="16"/>
        <w:szCs w:val="16"/>
      </w:rPr>
      <w:t>Wzór oświadczenia o braku podstaw do wykluczenia</w:t>
    </w:r>
  </w:p>
  <w:p w14:paraId="457853E6" w14:textId="77777777" w:rsidR="00174758" w:rsidRPr="00F2053A" w:rsidRDefault="001747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34377566" w14:textId="77777777" w:rsidR="00A92269" w:rsidRPr="00F2053A" w:rsidRDefault="007D7E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2C2498">
      <w:rPr>
        <w:rFonts w:ascii="Arial" w:eastAsia="Cambria" w:hAnsi="Arial" w:cs="Arial"/>
        <w:b/>
        <w:noProof/>
        <w:color w:val="000000"/>
        <w:sz w:val="16"/>
        <w:szCs w:val="16"/>
      </w:rPr>
      <w:t>1</w: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2C2498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ED1B96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4E9F9189" w14:textId="77777777" w:rsidR="00F2053A" w:rsidRDefault="00F205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D6D8C" w14:textId="77777777" w:rsidR="000C5682" w:rsidRDefault="000C5682" w:rsidP="00A92269">
      <w:r>
        <w:separator/>
      </w:r>
    </w:p>
  </w:footnote>
  <w:footnote w:type="continuationSeparator" w:id="0">
    <w:p w14:paraId="3EBB2CFA" w14:textId="77777777" w:rsidR="000C5682" w:rsidRDefault="000C5682" w:rsidP="00A92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364323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452CF"/>
    <w:multiLevelType w:val="hybridMultilevel"/>
    <w:tmpl w:val="37787FA4"/>
    <w:lvl w:ilvl="0" w:tplc="0D502D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  <w:sz w:val="20"/>
        <w:szCs w:val="20"/>
      </w:rPr>
    </w:lvl>
    <w:lvl w:ilvl="1" w:tplc="19CE7CD2">
      <w:numFmt w:val="bullet"/>
      <w:lvlText w:val=""/>
      <w:lvlJc w:val="left"/>
      <w:pPr>
        <w:ind w:left="1440" w:hanging="360"/>
      </w:pPr>
      <w:rPr>
        <w:rFonts w:ascii="Symbol" w:eastAsia="TimesNewRomanPSMT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6640019">
    <w:abstractNumId w:val="12"/>
  </w:num>
  <w:num w:numId="2" w16cid:durableId="1114789573">
    <w:abstractNumId w:val="5"/>
  </w:num>
  <w:num w:numId="3" w16cid:durableId="1249776995">
    <w:abstractNumId w:val="9"/>
  </w:num>
  <w:num w:numId="4" w16cid:durableId="71780366">
    <w:abstractNumId w:val="7"/>
  </w:num>
  <w:num w:numId="5" w16cid:durableId="797605602">
    <w:abstractNumId w:val="11"/>
  </w:num>
  <w:num w:numId="6" w16cid:durableId="309404007">
    <w:abstractNumId w:val="4"/>
  </w:num>
  <w:num w:numId="7" w16cid:durableId="869800305">
    <w:abstractNumId w:val="10"/>
  </w:num>
  <w:num w:numId="8" w16cid:durableId="940992190">
    <w:abstractNumId w:val="3"/>
  </w:num>
  <w:num w:numId="9" w16cid:durableId="1927807172">
    <w:abstractNumId w:val="13"/>
  </w:num>
  <w:num w:numId="10" w16cid:durableId="6500593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1348314">
    <w:abstractNumId w:val="1"/>
  </w:num>
  <w:num w:numId="12" w16cid:durableId="1255673754">
    <w:abstractNumId w:val="8"/>
  </w:num>
  <w:num w:numId="13" w16cid:durableId="1620140640">
    <w:abstractNumId w:val="2"/>
  </w:num>
  <w:num w:numId="14" w16cid:durableId="161856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269"/>
    <w:rsid w:val="00011D38"/>
    <w:rsid w:val="0006265D"/>
    <w:rsid w:val="000638EE"/>
    <w:rsid w:val="0009475B"/>
    <w:rsid w:val="000B49EC"/>
    <w:rsid w:val="000C5682"/>
    <w:rsid w:val="001376E2"/>
    <w:rsid w:val="00174758"/>
    <w:rsid w:val="002A1E17"/>
    <w:rsid w:val="002C2498"/>
    <w:rsid w:val="002C51EB"/>
    <w:rsid w:val="002F265F"/>
    <w:rsid w:val="003421CB"/>
    <w:rsid w:val="00367CE2"/>
    <w:rsid w:val="00381947"/>
    <w:rsid w:val="0039614F"/>
    <w:rsid w:val="003C4101"/>
    <w:rsid w:val="00445987"/>
    <w:rsid w:val="004A036A"/>
    <w:rsid w:val="004E30DE"/>
    <w:rsid w:val="004F0F56"/>
    <w:rsid w:val="004F2255"/>
    <w:rsid w:val="005719BA"/>
    <w:rsid w:val="005E6424"/>
    <w:rsid w:val="0065042A"/>
    <w:rsid w:val="00673114"/>
    <w:rsid w:val="0076113E"/>
    <w:rsid w:val="00765C3E"/>
    <w:rsid w:val="0079754E"/>
    <w:rsid w:val="007A711D"/>
    <w:rsid w:val="007C2243"/>
    <w:rsid w:val="007C263C"/>
    <w:rsid w:val="007D7E7B"/>
    <w:rsid w:val="008B6031"/>
    <w:rsid w:val="00960177"/>
    <w:rsid w:val="009922D6"/>
    <w:rsid w:val="00A92269"/>
    <w:rsid w:val="00AA3403"/>
    <w:rsid w:val="00AB6655"/>
    <w:rsid w:val="00AC5B89"/>
    <w:rsid w:val="00B5543D"/>
    <w:rsid w:val="00BA1DDE"/>
    <w:rsid w:val="00C11DA4"/>
    <w:rsid w:val="00C466EC"/>
    <w:rsid w:val="00CD1E42"/>
    <w:rsid w:val="00CE4FA1"/>
    <w:rsid w:val="00D32D2D"/>
    <w:rsid w:val="00D71A8B"/>
    <w:rsid w:val="00D93AE1"/>
    <w:rsid w:val="00E174CF"/>
    <w:rsid w:val="00E20FB3"/>
    <w:rsid w:val="00E331B2"/>
    <w:rsid w:val="00E821EC"/>
    <w:rsid w:val="00E93C41"/>
    <w:rsid w:val="00ED1B96"/>
    <w:rsid w:val="00ED2180"/>
    <w:rsid w:val="00EE606D"/>
    <w:rsid w:val="00F01E75"/>
    <w:rsid w:val="00F2053A"/>
    <w:rsid w:val="00F3728C"/>
    <w:rsid w:val="00FA5943"/>
    <w:rsid w:val="00FC64EA"/>
    <w:rsid w:val="00FD116C"/>
    <w:rsid w:val="00FD1A5A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7D9DA303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lang w:eastAsia="en-US"/>
    </w:rPr>
  </w:style>
  <w:style w:type="paragraph" w:styleId="Nagwek1">
    <w:name w:val="heading 1"/>
    <w:basedOn w:val="Normalny1"/>
    <w:next w:val="Normalny1"/>
    <w:rsid w:val="00A922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922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1"/>
    <w:next w:val="Normalny1"/>
    <w:rsid w:val="00A9226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A922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922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92269"/>
  </w:style>
  <w:style w:type="table" w:customStyle="1" w:styleId="TableNormal">
    <w:name w:val="Table Normal"/>
    <w:rsid w:val="00A92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92269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0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dtytu">
    <w:name w:val="Subtitle"/>
    <w:basedOn w:val="Normalny1"/>
    <w:next w:val="Normalny1"/>
    <w:rsid w:val="00A922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2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226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1">
    <w:name w:val="Nagłówek Znak1"/>
    <w:aliases w:val="Nagłówek strony Znak1"/>
    <w:basedOn w:val="Domylnaczcionkaakapitu"/>
    <w:rsid w:val="002F265F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fontstyle01">
    <w:name w:val="fontstyle01"/>
    <w:basedOn w:val="Domylnaczcionkaakapitu"/>
    <w:rsid w:val="007A711D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andard">
    <w:name w:val="Standard"/>
    <w:qFormat/>
    <w:rsid w:val="00F2053A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lang w:eastAsia="zh-CN" w:bidi="hi-IN"/>
    </w:rPr>
  </w:style>
  <w:style w:type="paragraph" w:customStyle="1" w:styleId="rozdzia">
    <w:name w:val="rozdział"/>
    <w:basedOn w:val="Normalny"/>
    <w:rsid w:val="00F2053A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0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pzdanow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9Y2bBUEwHoVYuWizI/zKWj04A==">AMUW2mUd9UMGaZsIqSDHVU/mKHdRrFexecQStff61H0RSa8pESBK6VMOKDvRwkw0/1YXStJsiNXCvxpmMY0u7LajGs44/ljy9hqFaedqbL7V5fVfFFRPqME0JCJg/Btsse+NrKCLkgml/b+acryWdMF2kL053qP7EUZRXxz4Alu7UsaRkHagrPz1bM4PINhfj4J0UgtFCx5chf3E3d6I+0FifKS8s3RVhcwVQE0NKLxtrNlvmRZjqxNV25xMs0xQkk47Dt7+d4drSjxlC4yKf0dco71IMOcx7iPiXfrAwlh7MVOExE4uI5Wy8reqGtB4REZ0MZC+9LsoQtTNW1za0UiwSLWlYKL97OoeBzyHEgQZ2n3WeA+L4NWhlx7oRcaX/yK4pqMTQUJEfAOObITxDbhRlgizMY0DsNHBnAzIZZxhiifYvIk+AaXuaaJkwuKPCS675BoLBBzZdSHhXEfSf42pkK4CKftLqYSWsYyKcbOxfKHJj35TPCsIbx1Q+iwVTW2PvhS3rRgJ0fNSKutOrGhFv8tMnFQn9SEH/9JjLVV8yAmOKhxeqLlq3Wu45xWCo6zE2GTcChp9OSXNO1MlASjFZhJhSdkroUaq5RJ2Eiy9WN46ygaEqT3A2oAOJpBkCzTFNZL0vAvvFOSrIG9GAY5rUlSaAkPN0C5A1CGEs/yB03kjt4M0m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3</cp:revision>
  <dcterms:created xsi:type="dcterms:W3CDTF">2022-11-07T08:41:00Z</dcterms:created>
  <dcterms:modified xsi:type="dcterms:W3CDTF">2023-11-28T08:18:00Z</dcterms:modified>
</cp:coreProperties>
</file>