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F2043" w14:textId="77777777" w:rsidR="00571E55" w:rsidRDefault="00571E55" w:rsidP="00571E55">
      <w:pPr>
        <w:suppressAutoHyphens/>
        <w:ind w:left="708" w:firstLine="708"/>
        <w:jc w:val="right"/>
      </w:pPr>
      <w:r>
        <w:rPr>
          <w:rFonts w:ascii="Arial Narrow" w:hAnsi="Arial Narrow" w:cs="Arial"/>
          <w:sz w:val="20"/>
          <w:szCs w:val="20"/>
          <w:u w:val="single"/>
        </w:rPr>
        <w:t>Z</w:t>
      </w:r>
      <w:r>
        <w:rPr>
          <w:rFonts w:ascii="Arial Narrow" w:hAnsi="Arial Narrow"/>
          <w:sz w:val="20"/>
          <w:szCs w:val="20"/>
          <w:u w:val="single"/>
        </w:rPr>
        <w:t>ałącznik nr 6 do SWZ</w:t>
      </w:r>
      <w:r>
        <w:rPr>
          <w:rFonts w:ascii="Arial Narrow" w:hAnsi="Arial Narrow" w:cs="Arial"/>
          <w:sz w:val="24"/>
          <w:szCs w:val="24"/>
        </w:rPr>
        <w:tab/>
      </w:r>
    </w:p>
    <w:p w14:paraId="2D35915E" w14:textId="77777777" w:rsidR="00571E55" w:rsidRDefault="00571E55" w:rsidP="00571E55">
      <w:pPr>
        <w:suppressAutoHyphens/>
        <w:ind w:right="424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7B16939E" w14:textId="77777777" w:rsidR="00571E55" w:rsidRDefault="00571E55" w:rsidP="00571E55">
      <w:pPr>
        <w:suppressAutoHyphens/>
        <w:ind w:right="424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2C2A17C0" w14:textId="77777777" w:rsidR="00571E55" w:rsidRDefault="00571E55" w:rsidP="00571E55">
      <w:pPr>
        <w:suppressAutoHyphens/>
        <w:ind w:right="424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65DDE442" w14:textId="77777777" w:rsidR="00571E55" w:rsidRDefault="00571E55" w:rsidP="00571E55">
      <w:pPr>
        <w:suppressAutoHyphens/>
        <w:ind w:right="4528"/>
        <w:jc w:val="center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(pełna nazwa/firma, adres, w zależności od podmiotu: NIP/PESEL, KRS/CEIDG)</w:t>
      </w:r>
    </w:p>
    <w:p w14:paraId="0C8AAB12" w14:textId="77777777" w:rsidR="00571E55" w:rsidRDefault="00571E55" w:rsidP="00571E55">
      <w:pPr>
        <w:widowControl w:val="0"/>
        <w:suppressAutoHyphens/>
        <w:spacing w:after="0"/>
        <w:jc w:val="both"/>
      </w:pPr>
      <w:r>
        <w:rPr>
          <w:rFonts w:ascii="Arial Narrow" w:hAnsi="Arial Narrow"/>
          <w:b/>
        </w:rPr>
        <w:t xml:space="preserve">Dotyczy: </w:t>
      </w:r>
    </w:p>
    <w:p w14:paraId="3ED18504" w14:textId="77777777" w:rsidR="00571E55" w:rsidRDefault="00571E55" w:rsidP="00571E55">
      <w:pPr>
        <w:suppressAutoHyphens/>
        <w:spacing w:after="0"/>
        <w:jc w:val="both"/>
        <w:rPr>
          <w:rFonts w:ascii="Arial Narrow" w:hAnsi="Arial Narrow"/>
          <w:b/>
          <w:bCs/>
          <w:sz w:val="26"/>
          <w:szCs w:val="26"/>
          <w:u w:val="single"/>
        </w:rPr>
      </w:pPr>
      <w:r>
        <w:rPr>
          <w:rFonts w:ascii="Arial Narrow" w:hAnsi="Arial Narrow"/>
          <w:sz w:val="24"/>
          <w:szCs w:val="24"/>
        </w:rPr>
        <w:t>„</w:t>
      </w:r>
      <w:r w:rsidRPr="00A64C0D">
        <w:rPr>
          <w:rFonts w:ascii="Arial Narrow" w:hAnsi="Arial Narrow" w:cs="Arial"/>
          <w:b/>
          <w:bCs/>
          <w:sz w:val="24"/>
          <w:szCs w:val="24"/>
        </w:rPr>
        <w:t>Utworzenie Branżowego Centrum Umiejętności poprzez rozbudowę budynku Szkoły przy ul.</w:t>
      </w:r>
      <w:r>
        <w:rPr>
          <w:rFonts w:ascii="Arial Narrow" w:hAnsi="Arial Narrow" w:cs="Arial"/>
          <w:b/>
          <w:bCs/>
          <w:sz w:val="24"/>
          <w:szCs w:val="24"/>
        </w:rPr>
        <w:t> </w:t>
      </w:r>
      <w:r w:rsidRPr="00A64C0D">
        <w:rPr>
          <w:rFonts w:ascii="Arial Narrow" w:hAnsi="Arial Narrow" w:cs="Arial"/>
          <w:b/>
          <w:bCs/>
          <w:sz w:val="24"/>
          <w:szCs w:val="24"/>
        </w:rPr>
        <w:t>Kossaka w Opocznie</w:t>
      </w:r>
      <w:r w:rsidRPr="00ED6D71"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06E8BC21" w14:textId="77777777" w:rsidR="00571E55" w:rsidRDefault="00571E55" w:rsidP="00571E55">
      <w:pPr>
        <w:widowControl w:val="0"/>
        <w:suppressAutoHyphens/>
        <w:spacing w:after="0"/>
        <w:jc w:val="both"/>
      </w:pPr>
    </w:p>
    <w:p w14:paraId="2985F104" w14:textId="77777777" w:rsidR="00571E55" w:rsidRDefault="00571E55" w:rsidP="00571E55">
      <w:pPr>
        <w:widowControl w:val="0"/>
        <w:spacing w:after="0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i/>
          <w:kern w:val="28"/>
          <w:sz w:val="24"/>
          <w:szCs w:val="24"/>
        </w:rPr>
        <w:t>WYKAZ OSÓB</w:t>
      </w:r>
    </w:p>
    <w:p w14:paraId="127BF4AE" w14:textId="77777777" w:rsidR="00571E55" w:rsidRDefault="00571E55" w:rsidP="00571E55">
      <w:pPr>
        <w:tabs>
          <w:tab w:val="left" w:pos="0"/>
        </w:tabs>
        <w:spacing w:after="0"/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którymi  dysponuje lub dysponować będzie Wykonawca i które będą uczestniczyć w wykonywaniu zamówienia zgodnie z wymaganiami Rozdziału VII pkt. 1.4.lit. b  SWZ</w:t>
      </w:r>
    </w:p>
    <w:p w14:paraId="386682F7" w14:textId="77777777" w:rsidR="00571E55" w:rsidRDefault="00571E55" w:rsidP="00571E55">
      <w:pPr>
        <w:tabs>
          <w:tab w:val="left" w:pos="0"/>
        </w:tabs>
        <w:spacing w:after="0"/>
        <w:jc w:val="center"/>
        <w:rPr>
          <w:rFonts w:ascii="Arial Narrow" w:hAnsi="Arial Narrow"/>
          <w:sz w:val="20"/>
          <w:szCs w:val="20"/>
        </w:rPr>
      </w:pPr>
    </w:p>
    <w:p w14:paraId="4FBB09B5" w14:textId="77777777" w:rsidR="00571E55" w:rsidRDefault="00571E55" w:rsidP="00571E55">
      <w:pPr>
        <w:spacing w:after="0"/>
        <w:rPr>
          <w:rFonts w:ascii="Arial Narrow" w:hAnsi="Arial Narrow" w:cs="Arial"/>
          <w:color w:val="000000"/>
          <w:sz w:val="20"/>
          <w:szCs w:val="20"/>
          <w:u w:val="single"/>
        </w:rPr>
      </w:pPr>
    </w:p>
    <w:tbl>
      <w:tblPr>
        <w:tblW w:w="981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9"/>
        <w:gridCol w:w="2392"/>
        <w:gridCol w:w="1563"/>
        <w:gridCol w:w="2637"/>
        <w:gridCol w:w="2790"/>
      </w:tblGrid>
      <w:tr w:rsidR="00571E55" w:rsidRPr="00A64C0D" w14:paraId="32EE3572" w14:textId="77777777" w:rsidTr="001C437C">
        <w:trPr>
          <w:trHeight w:val="1610"/>
          <w:jc w:val="center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7045A3" w14:textId="77777777" w:rsidR="00571E55" w:rsidRPr="00A64C0D" w:rsidRDefault="00571E55" w:rsidP="001C437C">
            <w:pPr>
              <w:suppressAutoHyphens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  <w:p w14:paraId="4F2C52BC" w14:textId="77777777" w:rsidR="00571E55" w:rsidRPr="00A64C0D" w:rsidRDefault="00571E55" w:rsidP="001C437C">
            <w:pPr>
              <w:suppressAutoHyphens/>
            </w:pPr>
            <w:r w:rsidRPr="00A64C0D">
              <w:rPr>
                <w:rFonts w:ascii="Arial Narrow" w:hAnsi="Arial Narrow"/>
                <w:sz w:val="20"/>
                <w:szCs w:val="20"/>
              </w:rPr>
              <w:t>Lp.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6ECBF0" w14:textId="77777777" w:rsidR="00571E55" w:rsidRPr="00A64C0D" w:rsidRDefault="00571E55" w:rsidP="001C437C">
            <w:pPr>
              <w:widowControl w:val="0"/>
              <w:suppressAutoHyphens/>
              <w:overflowPunct w:val="0"/>
              <w:autoSpaceDE w:val="0"/>
              <w:spacing w:after="0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1F92A7A2" w14:textId="77777777" w:rsidR="00571E55" w:rsidRPr="00A64C0D" w:rsidRDefault="00571E55" w:rsidP="001C437C">
            <w:pPr>
              <w:widowControl w:val="0"/>
              <w:suppressAutoHyphens/>
              <w:overflowPunct w:val="0"/>
              <w:autoSpaceDE w:val="0"/>
              <w:spacing w:after="0"/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A64C0D">
              <w:rPr>
                <w:rFonts w:ascii="Arial Narrow" w:hAnsi="Arial Narrow"/>
                <w:sz w:val="18"/>
                <w:szCs w:val="18"/>
                <w:lang w:eastAsia="en-US"/>
              </w:rPr>
              <w:t xml:space="preserve">Imiona i nazwiska osób, którymi dysponuje Wykonawca </w:t>
            </w:r>
          </w:p>
          <w:p w14:paraId="5835A5A0" w14:textId="77777777" w:rsidR="00571E55" w:rsidRPr="00A64C0D" w:rsidRDefault="00571E55" w:rsidP="001C437C">
            <w:pPr>
              <w:widowControl w:val="0"/>
              <w:suppressAutoHyphens/>
              <w:overflowPunct w:val="0"/>
              <w:autoSpaceDE w:val="0"/>
              <w:spacing w:after="0"/>
              <w:rPr>
                <w:rFonts w:ascii="Arial Narrow" w:hAnsi="Arial Narrow"/>
                <w:b/>
                <w:bCs/>
                <w:sz w:val="18"/>
                <w:szCs w:val="18"/>
                <w:lang w:eastAsia="en-US"/>
              </w:rPr>
            </w:pPr>
            <w:r w:rsidRPr="00A64C0D">
              <w:rPr>
                <w:rFonts w:ascii="Arial Narrow" w:hAnsi="Arial Narrow"/>
                <w:b/>
                <w:bCs/>
                <w:sz w:val="18"/>
                <w:szCs w:val="18"/>
                <w:lang w:eastAsia="en-US"/>
              </w:rPr>
              <w:t>/zasoby własne Wykonawcy/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1FD8AC" w14:textId="77777777" w:rsidR="00571E55" w:rsidRPr="00A64C0D" w:rsidRDefault="00571E55" w:rsidP="001C437C">
            <w:pPr>
              <w:suppressAutoHyphens/>
              <w:spacing w:after="0"/>
              <w:jc w:val="center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69C80763" w14:textId="77777777" w:rsidR="00571E55" w:rsidRPr="00A64C0D" w:rsidRDefault="00571E55" w:rsidP="001C437C">
            <w:pPr>
              <w:suppressAutoHyphens/>
              <w:spacing w:after="0"/>
              <w:jc w:val="center"/>
            </w:pPr>
            <w:r w:rsidRPr="00A64C0D">
              <w:rPr>
                <w:rFonts w:ascii="Arial Narrow" w:hAnsi="Arial Narrow"/>
                <w:sz w:val="18"/>
                <w:szCs w:val="18"/>
              </w:rPr>
              <w:t>Informacja na temat kwalifikacji zawodowych,                   i wykształcenia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D0570D" w14:textId="77777777" w:rsidR="00571E55" w:rsidRPr="00A64C0D" w:rsidRDefault="00571E55" w:rsidP="001C437C">
            <w:pPr>
              <w:suppressAutoHyphens/>
              <w:spacing w:after="0"/>
              <w:jc w:val="center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08A871C1" w14:textId="77777777" w:rsidR="00571E55" w:rsidRPr="00A64C0D" w:rsidRDefault="00571E55" w:rsidP="001C437C">
            <w:pPr>
              <w:suppressAutoHyphens/>
              <w:spacing w:after="0"/>
            </w:pPr>
            <w:r w:rsidRPr="00A64C0D">
              <w:rPr>
                <w:rFonts w:ascii="Arial Narrow" w:hAnsi="Arial Narrow"/>
                <w:sz w:val="18"/>
                <w:szCs w:val="18"/>
              </w:rPr>
              <w:t>Informacja na temat doświadczenia (należy wpisać na jakich</w:t>
            </w:r>
            <w:r w:rsidRPr="00A64C0D">
              <w:rPr>
                <w:rFonts w:ascii="Arial Narrow" w:hAnsi="Arial Narrow" w:cs="Arial"/>
                <w:sz w:val="18"/>
                <w:szCs w:val="18"/>
              </w:rPr>
              <w:t xml:space="preserve"> budowach i w jakim okresie pełniono obowiązki kierownika budowy/robót)</w:t>
            </w:r>
          </w:p>
          <w:p w14:paraId="4120BF65" w14:textId="77777777" w:rsidR="00571E55" w:rsidRPr="00A64C0D" w:rsidRDefault="00571E55" w:rsidP="001C437C">
            <w:pPr>
              <w:suppressAutoHyphens/>
              <w:spacing w:after="0"/>
            </w:pPr>
            <w:r w:rsidRPr="00A64C0D">
              <w:rPr>
                <w:rFonts w:ascii="Arial Narrow" w:hAnsi="Arial Narrow" w:cs="Arial"/>
                <w:sz w:val="18"/>
                <w:szCs w:val="18"/>
              </w:rPr>
              <w:t>Wartość brutto robót nadzorowanych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5B6E12" w14:textId="77777777" w:rsidR="00571E55" w:rsidRPr="00A64C0D" w:rsidRDefault="00571E55" w:rsidP="001C437C">
            <w:pPr>
              <w:suppressAutoHyphens/>
              <w:spacing w:after="0"/>
              <w:jc w:val="center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6E9A5CFD" w14:textId="77777777" w:rsidR="00571E55" w:rsidRPr="00A64C0D" w:rsidRDefault="00571E55" w:rsidP="001C437C">
            <w:pPr>
              <w:suppressAutoHyphens/>
              <w:spacing w:after="0"/>
              <w:jc w:val="center"/>
            </w:pPr>
            <w:r w:rsidRPr="00A64C0D">
              <w:rPr>
                <w:rFonts w:ascii="Arial Narrow" w:hAnsi="Arial Narrow"/>
                <w:sz w:val="18"/>
                <w:szCs w:val="18"/>
              </w:rPr>
              <w:t>Numer uprawnień data ich wydania, szczegółowy zakres uprawnień, nazwa organu, który je wydał</w:t>
            </w:r>
          </w:p>
        </w:tc>
      </w:tr>
      <w:tr w:rsidR="00571E55" w:rsidRPr="00A64C0D" w14:paraId="79341D33" w14:textId="77777777" w:rsidTr="001C437C">
        <w:trPr>
          <w:trHeight w:val="470"/>
          <w:jc w:val="center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8520AA" w14:textId="77777777" w:rsidR="00571E55" w:rsidRPr="00A64C0D" w:rsidRDefault="00571E55" w:rsidP="001C437C">
            <w:pPr>
              <w:suppressAutoHyphens/>
              <w:rPr>
                <w:sz w:val="20"/>
                <w:szCs w:val="20"/>
              </w:rPr>
            </w:pPr>
            <w:r w:rsidRPr="00A64C0D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431A2F" w14:textId="77777777" w:rsidR="00571E55" w:rsidRPr="00A64C0D" w:rsidRDefault="00571E55" w:rsidP="001C437C">
            <w:pPr>
              <w:suppressAutoHyphens/>
              <w:spacing w:after="0"/>
              <w:rPr>
                <w:rFonts w:ascii="Arial Narrow" w:hAnsi="Arial Narrow"/>
                <w:color w:val="FF0000"/>
                <w:sz w:val="20"/>
                <w:szCs w:val="20"/>
                <w:lang w:eastAsia="en-US"/>
              </w:rPr>
            </w:pPr>
            <w:r w:rsidRPr="00A64C0D">
              <w:rPr>
                <w:rFonts w:ascii="Arial Narrow" w:hAnsi="Arial Narrow"/>
                <w:sz w:val="20"/>
                <w:szCs w:val="20"/>
              </w:rPr>
              <w:t>Kierownik budowy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5063CD" w14:textId="77777777" w:rsidR="00571E55" w:rsidRPr="00A64C0D" w:rsidRDefault="00571E55" w:rsidP="001C437C">
            <w:pPr>
              <w:suppressAutoHyphens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5D118A6F" w14:textId="77777777" w:rsidR="00571E55" w:rsidRPr="00A64C0D" w:rsidRDefault="00571E55" w:rsidP="001C437C">
            <w:pPr>
              <w:suppressAutoHyphens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F8B1CC" w14:textId="77777777" w:rsidR="00571E55" w:rsidRPr="00A64C0D" w:rsidRDefault="00571E55" w:rsidP="001C437C">
            <w:pPr>
              <w:suppressAutoHyphens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C9A10C" w14:textId="77777777" w:rsidR="00571E55" w:rsidRPr="00A64C0D" w:rsidRDefault="00571E55" w:rsidP="001C437C">
            <w:pPr>
              <w:suppressAutoHyphens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</w:tr>
      <w:tr w:rsidR="00571E55" w:rsidRPr="00A64C0D" w14:paraId="5C651EDC" w14:textId="77777777" w:rsidTr="001C437C">
        <w:trPr>
          <w:trHeight w:val="484"/>
          <w:jc w:val="center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51378B" w14:textId="77777777" w:rsidR="00571E55" w:rsidRPr="00A64C0D" w:rsidRDefault="00571E55" w:rsidP="001C437C">
            <w:pPr>
              <w:suppressAutoHyphens/>
              <w:rPr>
                <w:sz w:val="20"/>
                <w:szCs w:val="20"/>
              </w:rPr>
            </w:pPr>
            <w:r w:rsidRPr="00A64C0D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CCBFD0" w14:textId="77777777" w:rsidR="00571E55" w:rsidRPr="00A64C0D" w:rsidRDefault="00571E55" w:rsidP="001C437C">
            <w:pPr>
              <w:suppressAutoHyphens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64C0D">
              <w:rPr>
                <w:rFonts w:ascii="Arial Narrow" w:hAnsi="Arial Narrow"/>
                <w:sz w:val="20"/>
                <w:szCs w:val="20"/>
              </w:rPr>
              <w:t>Kierownik robót elektrycznych</w:t>
            </w:r>
            <w:r>
              <w:rPr>
                <w:rFonts w:ascii="Arial Narrow" w:hAnsi="Arial Narrow"/>
                <w:sz w:val="20"/>
                <w:szCs w:val="20"/>
              </w:rPr>
              <w:t>/teletechnicznych</w:t>
            </w:r>
          </w:p>
          <w:p w14:paraId="4EE7731E" w14:textId="77777777" w:rsidR="00571E55" w:rsidRPr="00A64C0D" w:rsidRDefault="00571E55" w:rsidP="001C437C">
            <w:pPr>
              <w:suppressAutoHyphens/>
              <w:spacing w:after="0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381699" w14:textId="77777777" w:rsidR="00571E55" w:rsidRPr="00A64C0D" w:rsidRDefault="00571E55" w:rsidP="001C437C">
            <w:pPr>
              <w:suppressAutoHyphens/>
              <w:spacing w:after="0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22C7B71D" w14:textId="77777777" w:rsidR="00571E55" w:rsidRPr="00A64C0D" w:rsidRDefault="00571E55" w:rsidP="001C437C">
            <w:pPr>
              <w:suppressAutoHyphens/>
              <w:spacing w:after="0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62C88A9B" w14:textId="77777777" w:rsidR="00571E55" w:rsidRPr="00A64C0D" w:rsidRDefault="00571E55" w:rsidP="001C437C">
            <w:pPr>
              <w:suppressAutoHyphens/>
              <w:spacing w:after="0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427A498E" w14:textId="77777777" w:rsidR="00571E55" w:rsidRPr="00A64C0D" w:rsidRDefault="00571E55" w:rsidP="001C437C">
            <w:pPr>
              <w:suppressAutoHyphens/>
              <w:spacing w:after="0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649FFB" w14:textId="77777777" w:rsidR="00571E55" w:rsidRPr="00A64C0D" w:rsidRDefault="00571E55" w:rsidP="001C437C">
            <w:pPr>
              <w:suppressAutoHyphens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5A4063" w14:textId="77777777" w:rsidR="00571E55" w:rsidRPr="00A64C0D" w:rsidRDefault="00571E55" w:rsidP="001C437C">
            <w:pPr>
              <w:suppressAutoHyphens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</w:tr>
      <w:tr w:rsidR="00571E55" w:rsidRPr="00A64C0D" w14:paraId="13728AAF" w14:textId="77777777" w:rsidTr="001C437C">
        <w:trPr>
          <w:trHeight w:val="367"/>
          <w:jc w:val="center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5DB25E" w14:textId="77777777" w:rsidR="00571E55" w:rsidRPr="00A64C0D" w:rsidRDefault="00571E55" w:rsidP="001C437C">
            <w:pPr>
              <w:suppressAutoHyphens/>
              <w:rPr>
                <w:rFonts w:ascii="Arial Narrow" w:hAnsi="Arial Narrow"/>
                <w:sz w:val="20"/>
                <w:szCs w:val="20"/>
              </w:rPr>
            </w:pPr>
            <w:r w:rsidRPr="00A64C0D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908ED2" w14:textId="77777777" w:rsidR="00571E55" w:rsidRPr="00A64C0D" w:rsidRDefault="00571E55" w:rsidP="001C437C">
            <w:pPr>
              <w:suppressAutoHyphens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64C0D">
              <w:rPr>
                <w:rFonts w:ascii="Arial Narrow" w:hAnsi="Arial Narrow"/>
                <w:sz w:val="20"/>
                <w:szCs w:val="20"/>
              </w:rPr>
              <w:t xml:space="preserve">Kierownik robót </w:t>
            </w:r>
          </w:p>
          <w:p w14:paraId="53C403DA" w14:textId="77777777" w:rsidR="00571E55" w:rsidRPr="00A64C0D" w:rsidRDefault="00571E55" w:rsidP="001C437C">
            <w:pPr>
              <w:suppressAutoHyphens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64C0D">
              <w:rPr>
                <w:rFonts w:ascii="Arial Narrow" w:hAnsi="Arial Narrow"/>
                <w:sz w:val="20"/>
                <w:szCs w:val="20"/>
              </w:rPr>
              <w:t>sanitarnych</w:t>
            </w:r>
          </w:p>
          <w:p w14:paraId="21D49BD0" w14:textId="77777777" w:rsidR="00571E55" w:rsidRPr="00A64C0D" w:rsidRDefault="00571E55" w:rsidP="001C437C">
            <w:pPr>
              <w:suppressAutoHyphens/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6A3754" w14:textId="77777777" w:rsidR="00571E55" w:rsidRPr="00A64C0D" w:rsidRDefault="00571E55" w:rsidP="001C437C">
            <w:pPr>
              <w:suppressAutoHyphens/>
              <w:spacing w:after="0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D97745" w14:textId="77777777" w:rsidR="00571E55" w:rsidRPr="00A64C0D" w:rsidRDefault="00571E55" w:rsidP="001C437C">
            <w:pPr>
              <w:suppressAutoHyphens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15F52" w14:textId="77777777" w:rsidR="00571E55" w:rsidRPr="00A64C0D" w:rsidRDefault="00571E55" w:rsidP="001C437C">
            <w:pPr>
              <w:suppressAutoHyphens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</w:tr>
      <w:tr w:rsidR="00571E55" w:rsidRPr="00A64C0D" w14:paraId="0F6C934C" w14:textId="77777777" w:rsidTr="001C437C">
        <w:trPr>
          <w:trHeight w:val="367"/>
          <w:jc w:val="center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3F1066" w14:textId="77777777" w:rsidR="00571E55" w:rsidRPr="00A64C0D" w:rsidRDefault="00571E55" w:rsidP="001C437C">
            <w:p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4.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64F512" w14:textId="77777777" w:rsidR="00571E55" w:rsidRPr="00A64C0D" w:rsidRDefault="00571E55" w:rsidP="001C437C">
            <w:pPr>
              <w:suppressAutoHyphens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64C0D">
              <w:rPr>
                <w:rFonts w:ascii="Arial Narrow" w:hAnsi="Arial Narrow"/>
                <w:sz w:val="20"/>
                <w:szCs w:val="20"/>
              </w:rPr>
              <w:t>Kierownik robót drogowych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1A691C" w14:textId="77777777" w:rsidR="00571E55" w:rsidRPr="00A64C0D" w:rsidRDefault="00571E55" w:rsidP="001C437C">
            <w:pPr>
              <w:suppressAutoHyphens/>
              <w:spacing w:after="0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3F5281" w14:textId="77777777" w:rsidR="00571E55" w:rsidRPr="00A64C0D" w:rsidRDefault="00571E55" w:rsidP="001C437C">
            <w:pPr>
              <w:suppressAutoHyphens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4CF7F4" w14:textId="77777777" w:rsidR="00571E55" w:rsidRDefault="00571E55" w:rsidP="001C437C">
            <w:pPr>
              <w:suppressAutoHyphens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41D1245B" w14:textId="77777777" w:rsidR="00571E55" w:rsidRPr="00A64C0D" w:rsidRDefault="00571E55" w:rsidP="001C437C">
            <w:pPr>
              <w:suppressAutoHyphens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</w:tr>
      <w:tr w:rsidR="00571E55" w:rsidRPr="00A64C0D" w14:paraId="0339EBE2" w14:textId="77777777" w:rsidTr="001C437C">
        <w:trPr>
          <w:trHeight w:val="482"/>
          <w:jc w:val="center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5B9516" w14:textId="77777777" w:rsidR="00571E55" w:rsidRPr="00A64C0D" w:rsidRDefault="00571E55" w:rsidP="001C437C">
            <w:pPr>
              <w:suppressAutoHyphens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7B735BF5" w14:textId="77777777" w:rsidR="00571E55" w:rsidRPr="00A64C0D" w:rsidRDefault="00571E55" w:rsidP="001C437C">
            <w:pPr>
              <w:suppressAutoHyphens/>
            </w:pPr>
            <w:r w:rsidRPr="00A64C0D">
              <w:rPr>
                <w:rFonts w:ascii="Arial Narrow" w:hAnsi="Arial Narrow"/>
                <w:sz w:val="18"/>
                <w:szCs w:val="18"/>
              </w:rPr>
              <w:t>Lp.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9BC695" w14:textId="77777777" w:rsidR="00571E55" w:rsidRPr="00A64C0D" w:rsidRDefault="00571E55" w:rsidP="001C437C">
            <w:pPr>
              <w:widowControl w:val="0"/>
              <w:suppressAutoHyphens/>
              <w:overflowPunct w:val="0"/>
              <w:autoSpaceDE w:val="0"/>
              <w:spacing w:after="0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5A1E1047" w14:textId="77777777" w:rsidR="00571E55" w:rsidRPr="00A64C0D" w:rsidRDefault="00571E55" w:rsidP="001C437C">
            <w:pPr>
              <w:widowControl w:val="0"/>
              <w:suppressAutoHyphens/>
              <w:overflowPunct w:val="0"/>
              <w:autoSpaceDE w:val="0"/>
              <w:spacing w:after="0"/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A64C0D">
              <w:rPr>
                <w:rFonts w:ascii="Arial Narrow" w:hAnsi="Arial Narrow"/>
                <w:sz w:val="18"/>
                <w:szCs w:val="18"/>
                <w:lang w:eastAsia="en-US"/>
              </w:rPr>
              <w:t>Imiona i nazwiska osób, którymi będzie dysponować Wykonawca</w:t>
            </w:r>
          </w:p>
          <w:p w14:paraId="4E635EF1" w14:textId="77777777" w:rsidR="00571E55" w:rsidRPr="00A64C0D" w:rsidRDefault="00571E55" w:rsidP="001C437C">
            <w:pPr>
              <w:widowControl w:val="0"/>
              <w:suppressAutoHyphens/>
              <w:overflowPunct w:val="0"/>
              <w:autoSpaceDE w:val="0"/>
              <w:spacing w:after="0"/>
              <w:rPr>
                <w:rFonts w:ascii="Arial Narrow" w:hAnsi="Arial Narrow"/>
                <w:b/>
                <w:bCs/>
                <w:sz w:val="18"/>
                <w:szCs w:val="18"/>
                <w:lang w:eastAsia="en-US"/>
              </w:rPr>
            </w:pPr>
            <w:r w:rsidRPr="00A64C0D">
              <w:rPr>
                <w:rFonts w:ascii="Arial Narrow" w:hAnsi="Arial Narrow"/>
                <w:b/>
                <w:bCs/>
                <w:sz w:val="18"/>
                <w:szCs w:val="18"/>
                <w:lang w:eastAsia="en-US"/>
              </w:rPr>
              <w:t>/zasoby innego podmiotu/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3E13A6" w14:textId="77777777" w:rsidR="00571E55" w:rsidRPr="00A64C0D" w:rsidRDefault="00571E55" w:rsidP="001C437C">
            <w:pPr>
              <w:suppressAutoHyphens/>
              <w:spacing w:after="0"/>
              <w:jc w:val="center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4984A7D0" w14:textId="77777777" w:rsidR="00571E55" w:rsidRPr="00A64C0D" w:rsidRDefault="00571E55" w:rsidP="001C437C">
            <w:pPr>
              <w:suppressAutoHyphens/>
              <w:spacing w:after="0"/>
              <w:jc w:val="center"/>
            </w:pPr>
            <w:r w:rsidRPr="00A64C0D">
              <w:rPr>
                <w:rFonts w:ascii="Arial Narrow" w:hAnsi="Arial Narrow"/>
                <w:sz w:val="18"/>
                <w:szCs w:val="18"/>
              </w:rPr>
              <w:t>Informacja na temat kwalifikacji zawodowych,                   i wykształcenia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26AE9B" w14:textId="77777777" w:rsidR="00571E55" w:rsidRPr="00A64C0D" w:rsidRDefault="00571E55" w:rsidP="001C437C">
            <w:pPr>
              <w:suppressAutoHyphens/>
              <w:spacing w:after="0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44053432" w14:textId="77777777" w:rsidR="00571E55" w:rsidRPr="00A64C0D" w:rsidRDefault="00571E55" w:rsidP="001C437C">
            <w:pPr>
              <w:suppressAutoHyphens/>
              <w:spacing w:after="0"/>
            </w:pPr>
            <w:r w:rsidRPr="00A64C0D">
              <w:rPr>
                <w:rFonts w:ascii="Arial Narrow" w:hAnsi="Arial Narrow"/>
                <w:sz w:val="18"/>
                <w:szCs w:val="18"/>
              </w:rPr>
              <w:t>Informacja na temat doświadczenia (należy wpisać na jakich</w:t>
            </w:r>
            <w:r w:rsidRPr="00A64C0D">
              <w:rPr>
                <w:rFonts w:ascii="Arial Narrow" w:hAnsi="Arial Narrow" w:cs="Arial"/>
                <w:sz w:val="18"/>
                <w:szCs w:val="18"/>
              </w:rPr>
              <w:t xml:space="preserve"> budowach i w jakim okresie pełniono obowiązki kierownika budowy/robót)</w:t>
            </w:r>
          </w:p>
          <w:p w14:paraId="16B02B5F" w14:textId="77777777" w:rsidR="00571E55" w:rsidRPr="00A64C0D" w:rsidRDefault="00571E55" w:rsidP="001C437C">
            <w:pPr>
              <w:suppressAutoHyphens/>
              <w:spacing w:after="0"/>
            </w:pPr>
            <w:r w:rsidRPr="00A64C0D">
              <w:rPr>
                <w:rFonts w:ascii="Arial Narrow" w:hAnsi="Arial Narrow" w:cs="Arial"/>
                <w:sz w:val="18"/>
                <w:szCs w:val="18"/>
              </w:rPr>
              <w:t>Wartość brutto robót nadzorowanych</w:t>
            </w: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CAC35" w14:textId="77777777" w:rsidR="00571E55" w:rsidRPr="00A64C0D" w:rsidRDefault="00571E55" w:rsidP="001C437C">
            <w:pPr>
              <w:suppressAutoHyphens/>
              <w:spacing w:after="0"/>
              <w:jc w:val="center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6CE75F24" w14:textId="77777777" w:rsidR="00571E55" w:rsidRPr="00A64C0D" w:rsidRDefault="00571E55" w:rsidP="001C437C">
            <w:pPr>
              <w:suppressAutoHyphens/>
              <w:spacing w:after="0"/>
              <w:jc w:val="center"/>
            </w:pPr>
            <w:r w:rsidRPr="00A64C0D">
              <w:rPr>
                <w:rFonts w:ascii="Arial Narrow" w:hAnsi="Arial Narrow"/>
                <w:sz w:val="18"/>
                <w:szCs w:val="18"/>
              </w:rPr>
              <w:t>Numer uprawnień data ich wydania, szczegółowy zakres uprawnień, nazwa organu, który je wydał</w:t>
            </w:r>
          </w:p>
        </w:tc>
      </w:tr>
      <w:tr w:rsidR="00571E55" w:rsidRPr="00A64C0D" w14:paraId="59ED014D" w14:textId="77777777" w:rsidTr="001C437C">
        <w:trPr>
          <w:trHeight w:val="512"/>
          <w:jc w:val="center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1ADDB2" w14:textId="77777777" w:rsidR="00571E55" w:rsidRPr="00A64C0D" w:rsidRDefault="00571E55" w:rsidP="001C437C">
            <w:pPr>
              <w:suppressAutoHyphens/>
              <w:rPr>
                <w:sz w:val="20"/>
                <w:szCs w:val="20"/>
              </w:rPr>
            </w:pPr>
            <w:r w:rsidRPr="00A64C0D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B7D009" w14:textId="77777777" w:rsidR="00571E55" w:rsidRPr="00A64C0D" w:rsidRDefault="00571E55" w:rsidP="001C437C">
            <w:pPr>
              <w:suppressAutoHyphens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64C0D">
              <w:rPr>
                <w:rFonts w:ascii="Arial Narrow" w:hAnsi="Arial Narrow"/>
                <w:sz w:val="20"/>
                <w:szCs w:val="20"/>
              </w:rPr>
              <w:t>Kierownika budowy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B48FA3" w14:textId="77777777" w:rsidR="00571E55" w:rsidRPr="00A64C0D" w:rsidRDefault="00571E55" w:rsidP="001C437C">
            <w:pPr>
              <w:suppressAutoHyphens/>
              <w:jc w:val="center"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40F713B1" w14:textId="77777777" w:rsidR="00571E55" w:rsidRPr="00A64C0D" w:rsidRDefault="00571E55" w:rsidP="001C437C">
            <w:pPr>
              <w:suppressAutoHyphens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BB55F7" w14:textId="77777777" w:rsidR="00571E55" w:rsidRPr="00A64C0D" w:rsidRDefault="00571E55" w:rsidP="001C437C">
            <w:pPr>
              <w:suppressAutoHyphens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DDCC21" w14:textId="77777777" w:rsidR="00571E55" w:rsidRPr="00A64C0D" w:rsidRDefault="00571E55" w:rsidP="001C437C">
            <w:pPr>
              <w:suppressAutoHyphens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</w:tr>
      <w:tr w:rsidR="00571E55" w:rsidRPr="00A64C0D" w14:paraId="6F3C7D95" w14:textId="77777777" w:rsidTr="001C437C">
        <w:trPr>
          <w:trHeight w:val="647"/>
          <w:jc w:val="center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57D5CA" w14:textId="77777777" w:rsidR="00571E55" w:rsidRPr="00A64C0D" w:rsidRDefault="00571E55" w:rsidP="001C437C">
            <w:pPr>
              <w:suppressAutoHyphens/>
              <w:rPr>
                <w:sz w:val="20"/>
                <w:szCs w:val="20"/>
              </w:rPr>
            </w:pPr>
            <w:r w:rsidRPr="00A64C0D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B19905" w14:textId="77777777" w:rsidR="00571E55" w:rsidRPr="00A64C0D" w:rsidRDefault="00571E55" w:rsidP="001C437C">
            <w:pPr>
              <w:suppressAutoHyphens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64C0D">
              <w:rPr>
                <w:rFonts w:ascii="Arial Narrow" w:hAnsi="Arial Narrow"/>
                <w:sz w:val="20"/>
                <w:szCs w:val="20"/>
              </w:rPr>
              <w:t>Kierownik robót elektrycznych</w:t>
            </w:r>
            <w:r>
              <w:rPr>
                <w:rFonts w:ascii="Arial Narrow" w:hAnsi="Arial Narrow"/>
                <w:sz w:val="20"/>
                <w:szCs w:val="20"/>
              </w:rPr>
              <w:t>/teletechnicznych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4851BA" w14:textId="77777777" w:rsidR="00571E55" w:rsidRPr="00A64C0D" w:rsidRDefault="00571E55" w:rsidP="001C437C">
            <w:pPr>
              <w:suppressAutoHyphens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  <w:p w14:paraId="7173F82D" w14:textId="77777777" w:rsidR="00571E55" w:rsidRPr="00A64C0D" w:rsidRDefault="00571E55" w:rsidP="001C437C">
            <w:pPr>
              <w:suppressAutoHyphens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04CB9E" w14:textId="77777777" w:rsidR="00571E55" w:rsidRPr="00A64C0D" w:rsidRDefault="00571E55" w:rsidP="001C437C">
            <w:pPr>
              <w:suppressAutoHyphens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04123D" w14:textId="77777777" w:rsidR="00571E55" w:rsidRPr="00A64C0D" w:rsidRDefault="00571E55" w:rsidP="001C437C">
            <w:pPr>
              <w:suppressAutoHyphens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</w:tr>
      <w:tr w:rsidR="00571E55" w:rsidRPr="00A64C0D" w14:paraId="4D8760F5" w14:textId="77777777" w:rsidTr="001C437C">
        <w:trPr>
          <w:trHeight w:val="615"/>
          <w:jc w:val="center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AAABA5" w14:textId="77777777" w:rsidR="00571E55" w:rsidRPr="00A64C0D" w:rsidRDefault="00571E55" w:rsidP="001C437C">
            <w:p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7D625" w14:textId="77777777" w:rsidR="00571E55" w:rsidRPr="00A64C0D" w:rsidRDefault="00571E55" w:rsidP="001C437C">
            <w:pPr>
              <w:suppressAutoHyphens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64C0D">
              <w:rPr>
                <w:rFonts w:ascii="Arial Narrow" w:hAnsi="Arial Narrow"/>
                <w:sz w:val="20"/>
                <w:szCs w:val="20"/>
              </w:rPr>
              <w:t xml:space="preserve">Kierownik robót </w:t>
            </w:r>
          </w:p>
          <w:p w14:paraId="1A2F375D" w14:textId="77777777" w:rsidR="00571E55" w:rsidRPr="00A64C0D" w:rsidRDefault="00571E55" w:rsidP="001C437C">
            <w:pPr>
              <w:suppressAutoHyphens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64C0D">
              <w:rPr>
                <w:rFonts w:ascii="Arial Narrow" w:hAnsi="Arial Narrow"/>
                <w:sz w:val="20"/>
                <w:szCs w:val="20"/>
              </w:rPr>
              <w:t>sanitarnych</w:t>
            </w:r>
          </w:p>
          <w:p w14:paraId="206BB03F" w14:textId="77777777" w:rsidR="00571E55" w:rsidRPr="00A64C0D" w:rsidRDefault="00571E55" w:rsidP="001C437C">
            <w:pPr>
              <w:suppressAutoHyphens/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5522F9" w14:textId="77777777" w:rsidR="00571E55" w:rsidRPr="00A64C0D" w:rsidRDefault="00571E55" w:rsidP="001C437C">
            <w:pPr>
              <w:suppressAutoHyphens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2B8C3E" w14:textId="77777777" w:rsidR="00571E55" w:rsidRPr="00A64C0D" w:rsidRDefault="00571E55" w:rsidP="001C437C">
            <w:pPr>
              <w:suppressAutoHyphens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AFDB93" w14:textId="77777777" w:rsidR="00571E55" w:rsidRPr="00A64C0D" w:rsidRDefault="00571E55" w:rsidP="001C437C">
            <w:pPr>
              <w:suppressAutoHyphens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</w:tr>
      <w:tr w:rsidR="00571E55" w:rsidRPr="00A64C0D" w14:paraId="3F8E7B12" w14:textId="77777777" w:rsidTr="001C437C">
        <w:trPr>
          <w:trHeight w:val="615"/>
          <w:jc w:val="center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9F7D94" w14:textId="77777777" w:rsidR="00571E55" w:rsidRDefault="00571E55" w:rsidP="001C437C">
            <w:pPr>
              <w:suppressAutoHyphens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4.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A18A28" w14:textId="77777777" w:rsidR="00571E55" w:rsidRPr="00A64C0D" w:rsidRDefault="00571E55" w:rsidP="001C437C">
            <w:pPr>
              <w:suppressAutoHyphens/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A64C0D">
              <w:rPr>
                <w:rFonts w:ascii="Arial Narrow" w:hAnsi="Arial Narrow"/>
                <w:sz w:val="20"/>
                <w:szCs w:val="20"/>
              </w:rPr>
              <w:t>Kierownik robót drogowych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3DEFE2" w14:textId="77777777" w:rsidR="00571E55" w:rsidRPr="00A64C0D" w:rsidRDefault="00571E55" w:rsidP="001C437C">
            <w:pPr>
              <w:suppressAutoHyphens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28724B" w14:textId="77777777" w:rsidR="00571E55" w:rsidRPr="00A64C0D" w:rsidRDefault="00571E55" w:rsidP="001C437C">
            <w:pPr>
              <w:suppressAutoHyphens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  <w:tc>
          <w:tcPr>
            <w:tcW w:w="2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B55BC5" w14:textId="77777777" w:rsidR="00571E55" w:rsidRPr="00A64C0D" w:rsidRDefault="00571E55" w:rsidP="001C437C">
            <w:pPr>
              <w:suppressAutoHyphens/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</w:tr>
    </w:tbl>
    <w:p w14:paraId="12745BEB" w14:textId="77777777" w:rsidR="00D63340" w:rsidRDefault="00D63340"/>
    <w:sectPr w:rsidR="00D633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FCD06" w14:textId="77777777" w:rsidR="00571E55" w:rsidRDefault="00571E55" w:rsidP="00571E55">
      <w:pPr>
        <w:spacing w:after="0"/>
      </w:pPr>
      <w:r>
        <w:separator/>
      </w:r>
    </w:p>
  </w:endnote>
  <w:endnote w:type="continuationSeparator" w:id="0">
    <w:p w14:paraId="08EBBE66" w14:textId="77777777" w:rsidR="00571E55" w:rsidRDefault="00571E55" w:rsidP="00571E5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43FAA" w14:textId="77777777" w:rsidR="00571E55" w:rsidRDefault="00571E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4579186"/>
      <w:docPartObj>
        <w:docPartGallery w:val="Page Numbers (Bottom of Page)"/>
        <w:docPartUnique/>
      </w:docPartObj>
    </w:sdtPr>
    <w:sdtContent>
      <w:p w14:paraId="04247DA4" w14:textId="76829EB1" w:rsidR="00571E55" w:rsidRDefault="00571E5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8E974F" w14:textId="77777777" w:rsidR="00571E55" w:rsidRDefault="00571E5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BAE8F" w14:textId="77777777" w:rsidR="00571E55" w:rsidRDefault="00571E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0CA1B" w14:textId="77777777" w:rsidR="00571E55" w:rsidRDefault="00571E55" w:rsidP="00571E55">
      <w:pPr>
        <w:spacing w:after="0"/>
      </w:pPr>
      <w:r>
        <w:separator/>
      </w:r>
    </w:p>
  </w:footnote>
  <w:footnote w:type="continuationSeparator" w:id="0">
    <w:p w14:paraId="69060420" w14:textId="77777777" w:rsidR="00571E55" w:rsidRDefault="00571E55" w:rsidP="00571E5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BCB50" w14:textId="77777777" w:rsidR="00571E55" w:rsidRDefault="00571E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AD536" w14:textId="2CC2D760" w:rsidR="00571E55" w:rsidRDefault="00571E55">
    <w:pPr>
      <w:pStyle w:val="Nagwek"/>
    </w:pPr>
    <w:r>
      <w:rPr>
        <w:rFonts w:asciiTheme="minorHAnsi" w:eastAsiaTheme="minorHAnsi" w:hAnsiTheme="minorHAnsi" w:cstheme="minorBidi"/>
        <w:noProof/>
        <w:kern w:val="2"/>
        <w:lang w:eastAsia="en-US"/>
      </w:rPr>
      <w:drawing>
        <wp:anchor distT="0" distB="0" distL="114300" distR="114300" simplePos="0" relativeHeight="251659264" behindDoc="1" locked="0" layoutInCell="1" allowOverlap="1" wp14:anchorId="49CD51DF" wp14:editId="60201C3E">
          <wp:simplePos x="0" y="0"/>
          <wp:positionH relativeFrom="margin">
            <wp:posOffset>-47625</wp:posOffset>
          </wp:positionH>
          <wp:positionV relativeFrom="paragraph">
            <wp:posOffset>-353060</wp:posOffset>
          </wp:positionV>
          <wp:extent cx="5760720" cy="737870"/>
          <wp:effectExtent l="0" t="0" r="0" b="5080"/>
          <wp:wrapTight wrapText="bothSides">
            <wp:wrapPolygon edited="0">
              <wp:start x="0" y="0"/>
              <wp:lineTo x="0" y="21191"/>
              <wp:lineTo x="21500" y="21191"/>
              <wp:lineTo x="21500" y="0"/>
              <wp:lineTo x="0" y="0"/>
            </wp:wrapPolygon>
          </wp:wrapTight>
          <wp:docPr id="11829589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2958985" name="Obraz 118295898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E3DEB" w14:textId="77777777" w:rsidR="00571E55" w:rsidRDefault="00571E5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F5BB26C-4B84-4CF4-8E75-B38A229970B6}"/>
  </w:docVars>
  <w:rsids>
    <w:rsidRoot w:val="00F66450"/>
    <w:rsid w:val="00571E55"/>
    <w:rsid w:val="00D63340"/>
    <w:rsid w:val="00F6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ACCF716-70CC-4619-9B97-E111278A1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E55"/>
    <w:pPr>
      <w:autoSpaceDN w:val="0"/>
      <w:spacing w:line="240" w:lineRule="auto"/>
      <w:textAlignment w:val="baseline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1E5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71E55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71E5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71E55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F5BB26C-4B84-4CF4-8E75-B38A229970B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2023-11-27T10:07:00Z</dcterms:created>
  <dcterms:modified xsi:type="dcterms:W3CDTF">2023-11-27T10:08:00Z</dcterms:modified>
</cp:coreProperties>
</file>