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545"/>
        <w:gridCol w:w="4527"/>
      </w:tblGrid>
      <w:tr w:rsidR="00563552" w:rsidRPr="00CF55DE" w:rsidTr="000C6553">
        <w:tc>
          <w:tcPr>
            <w:tcW w:w="4606" w:type="dxa"/>
          </w:tcPr>
          <w:p w:rsidR="00563552" w:rsidRPr="00CF55DE" w:rsidRDefault="0085178C" w:rsidP="00E307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RR.</w:t>
            </w:r>
            <w:r w:rsidR="001579ED">
              <w:rPr>
                <w:rFonts w:cs="Calibri"/>
                <w:b/>
                <w:bCs/>
                <w:color w:val="000000"/>
              </w:rPr>
              <w:t>271.11.2023</w:t>
            </w:r>
            <w:r w:rsidR="00E307C2">
              <w:rPr>
                <w:rFonts w:cs="Calibri"/>
                <w:b/>
                <w:bCs/>
                <w:color w:val="000000"/>
              </w:rPr>
              <w:t>.JC</w:t>
            </w:r>
          </w:p>
        </w:tc>
        <w:tc>
          <w:tcPr>
            <w:tcW w:w="4606" w:type="dxa"/>
          </w:tcPr>
          <w:p w:rsidR="00563552" w:rsidRPr="00CF55DE" w:rsidRDefault="00CF55DE" w:rsidP="008B24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bCs/>
              </w:rPr>
              <w:t xml:space="preserve">      </w:t>
            </w:r>
            <w:r w:rsidR="000357E9" w:rsidRPr="00CF55DE">
              <w:rPr>
                <w:rFonts w:cs="Calibri"/>
                <w:b/>
                <w:bCs/>
              </w:rPr>
              <w:t xml:space="preserve">Załącznik nr </w:t>
            </w:r>
            <w:r w:rsidR="00515170">
              <w:rPr>
                <w:rFonts w:cs="Calibri"/>
                <w:b/>
                <w:bCs/>
              </w:rPr>
              <w:t>3</w:t>
            </w:r>
            <w:r w:rsidR="00563552" w:rsidRPr="00CF55DE">
              <w:rPr>
                <w:rFonts w:cs="Calibri"/>
                <w:b/>
                <w:bCs/>
              </w:rPr>
              <w:t xml:space="preserve"> do </w:t>
            </w:r>
            <w:r w:rsidR="00EC1574">
              <w:rPr>
                <w:rFonts w:cs="Calibri"/>
                <w:b/>
                <w:bCs/>
              </w:rPr>
              <w:t>S</w:t>
            </w:r>
            <w:r w:rsidR="008B249C">
              <w:rPr>
                <w:rFonts w:cs="Calibri"/>
                <w:b/>
                <w:bCs/>
              </w:rPr>
              <w:t>WZ</w:t>
            </w:r>
          </w:p>
        </w:tc>
      </w:tr>
    </w:tbl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E61A5D" w:rsidRPr="00B118F5" w:rsidRDefault="00E61A5D" w:rsidP="00E61A5D">
      <w:pPr>
        <w:spacing w:after="0" w:line="240" w:lineRule="auto"/>
        <w:rPr>
          <w:rFonts w:cs="Arial"/>
          <w:b/>
        </w:rPr>
      </w:pPr>
      <w:r w:rsidRPr="00B118F5">
        <w:rPr>
          <w:rFonts w:cs="Arial"/>
          <w:b/>
        </w:rPr>
        <w:t>Wykonawca: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line="240" w:lineRule="auto"/>
        <w:ind w:right="5953"/>
        <w:rPr>
          <w:rFonts w:cs="Arial"/>
          <w:i/>
          <w:sz w:val="16"/>
          <w:szCs w:val="16"/>
        </w:rPr>
      </w:pPr>
      <w:r w:rsidRPr="00B118F5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18F5">
        <w:rPr>
          <w:rFonts w:cs="Arial"/>
          <w:i/>
          <w:sz w:val="16"/>
          <w:szCs w:val="16"/>
        </w:rPr>
        <w:t>CEiDG</w:t>
      </w:r>
      <w:proofErr w:type="spellEnd"/>
      <w:r w:rsidRPr="00B118F5">
        <w:rPr>
          <w:rFonts w:cs="Arial"/>
          <w:i/>
          <w:sz w:val="16"/>
          <w:szCs w:val="16"/>
        </w:rPr>
        <w:t>)</w:t>
      </w:r>
    </w:p>
    <w:p w:rsidR="00E61A5D" w:rsidRPr="00B118F5" w:rsidRDefault="00E61A5D" w:rsidP="00E61A5D">
      <w:pPr>
        <w:spacing w:after="0" w:line="480" w:lineRule="auto"/>
        <w:rPr>
          <w:rFonts w:cs="Arial"/>
          <w:u w:val="single"/>
        </w:rPr>
      </w:pPr>
      <w:r w:rsidRPr="00B118F5">
        <w:rPr>
          <w:rFonts w:cs="Arial"/>
          <w:u w:val="single"/>
        </w:rPr>
        <w:t>reprezentowany przez: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……………………………………………………</w:t>
      </w: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</w:p>
    <w:p w:rsidR="00E61A5D" w:rsidRPr="00B118F5" w:rsidRDefault="00E61A5D" w:rsidP="00E61A5D">
      <w:pPr>
        <w:spacing w:after="0" w:line="240" w:lineRule="auto"/>
        <w:ind w:right="5954"/>
        <w:rPr>
          <w:rFonts w:cs="Arial"/>
        </w:rPr>
      </w:pPr>
      <w:r w:rsidRPr="00B118F5">
        <w:rPr>
          <w:rFonts w:cs="Arial"/>
        </w:rPr>
        <w:t>…………………………………………………..</w:t>
      </w:r>
    </w:p>
    <w:p w:rsidR="00E61A5D" w:rsidRPr="00B118F5" w:rsidRDefault="00E61A5D" w:rsidP="00E61A5D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118F5">
        <w:rPr>
          <w:rFonts w:cs="Arial"/>
          <w:i/>
          <w:sz w:val="16"/>
          <w:szCs w:val="16"/>
        </w:rPr>
        <w:t>(imię, nazwisko, stanowisko/podstawa do  reprezentacji)</w:t>
      </w:r>
    </w:p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</w:p>
    <w:p w:rsidR="006A74D0" w:rsidRDefault="006A74D0" w:rsidP="00B473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CF55DE">
        <w:rPr>
          <w:rFonts w:cs="Calibri"/>
          <w:b/>
          <w:bCs/>
          <w:sz w:val="24"/>
          <w:szCs w:val="24"/>
        </w:rPr>
        <w:t xml:space="preserve">WYKAZ </w:t>
      </w:r>
      <w:r w:rsidR="0085178C">
        <w:rPr>
          <w:rFonts w:cs="Calibri"/>
          <w:b/>
          <w:bCs/>
          <w:sz w:val="24"/>
          <w:szCs w:val="24"/>
        </w:rPr>
        <w:t>DOSTAW</w:t>
      </w:r>
    </w:p>
    <w:p w:rsidR="00E307C2" w:rsidRPr="00E307C2" w:rsidRDefault="00E307C2" w:rsidP="00B4731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</w:rPr>
      </w:pPr>
      <w:r w:rsidRPr="00E307C2">
        <w:rPr>
          <w:rFonts w:cs="Calibri"/>
          <w:bCs/>
          <w:i/>
        </w:rPr>
        <w:t xml:space="preserve">Postępowanie pn. Dostawa oleju opałowego w </w:t>
      </w:r>
      <w:r w:rsidR="001579ED">
        <w:rPr>
          <w:rFonts w:cs="Calibri"/>
          <w:bCs/>
          <w:i/>
        </w:rPr>
        <w:t>2024 roku</w:t>
      </w:r>
    </w:p>
    <w:tbl>
      <w:tblPr>
        <w:tblpPr w:leftFromText="141" w:rightFromText="141" w:vertAnchor="text" w:horzAnchor="margin" w:tblpXSpec="center" w:tblpY="125"/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560"/>
        <w:gridCol w:w="1134"/>
        <w:gridCol w:w="1417"/>
        <w:gridCol w:w="1729"/>
      </w:tblGrid>
      <w:tr w:rsidR="001B4638" w:rsidRPr="001B4638" w:rsidTr="001B4638">
        <w:trPr>
          <w:trHeight w:val="64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 xml:space="preserve">Nazwa zamówienia / </w:t>
            </w:r>
          </w:p>
          <w:p w:rsidR="001B4638" w:rsidRPr="001B4638" w:rsidRDefault="001B4638" w:rsidP="008517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Przedmiot zamówienia (</w:t>
            </w:r>
            <w:r w:rsidR="0085178C">
              <w:rPr>
                <w:rFonts w:ascii="Arial" w:hAnsi="Arial" w:cs="Arial"/>
                <w:b/>
                <w:sz w:val="18"/>
                <w:szCs w:val="18"/>
              </w:rPr>
              <w:t>dostawy</w:t>
            </w:r>
            <w:r w:rsidRPr="001B4638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Nazwa i adres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Wykonawcy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zrealizowanego</w:t>
            </w: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4638" w:rsidRPr="001B4638" w:rsidRDefault="001B4638" w:rsidP="001B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Czas realizacji</w:t>
            </w:r>
          </w:p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Podmiot na rzecz którego usługi zostały wykonane (zamawiający)</w:t>
            </w:r>
          </w:p>
        </w:tc>
      </w:tr>
      <w:tr w:rsidR="001B4638" w:rsidRPr="001B4638" w:rsidTr="001B4638">
        <w:trPr>
          <w:trHeight w:val="65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początek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4638">
              <w:rPr>
                <w:rFonts w:ascii="Arial" w:hAnsi="Arial" w:cs="Arial"/>
                <w:b/>
                <w:sz w:val="18"/>
                <w:szCs w:val="18"/>
              </w:rPr>
              <w:t>zakończenie</w:t>
            </w: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4638" w:rsidRPr="001B4638" w:rsidTr="001B4638">
        <w:trPr>
          <w:trHeight w:val="2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1B4638" w:rsidRPr="001B4638" w:rsidRDefault="001B4638" w:rsidP="001B463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6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</w:tr>
      <w:tr w:rsidR="001B4638" w:rsidRPr="001B4638" w:rsidTr="001B4638">
        <w:trPr>
          <w:trHeight w:val="9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638" w:rsidRPr="001B4638" w:rsidTr="001B4638">
        <w:trPr>
          <w:trHeight w:val="11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638" w:rsidRPr="001B4638" w:rsidRDefault="001B4638" w:rsidP="001B463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  <w:r>
        <w:rPr>
          <w:rFonts w:eastAsia="HG Mincho Light J" w:cs="Arial"/>
          <w:sz w:val="20"/>
          <w:szCs w:val="20"/>
          <w:lang w:eastAsia="pl-PL"/>
        </w:rPr>
        <w:t>Wykonawca zobowiązany jest załączyć dowody określające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, czy te </w:t>
      </w:r>
      <w:r>
        <w:rPr>
          <w:rFonts w:eastAsia="HG Mincho Light J" w:cs="Arial"/>
          <w:sz w:val="20"/>
          <w:szCs w:val="20"/>
          <w:lang w:eastAsia="pl-PL"/>
        </w:rPr>
        <w:t>dostawy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 </w:t>
      </w:r>
      <w:r>
        <w:rPr>
          <w:rFonts w:eastAsia="HG Mincho Light J" w:cs="Arial"/>
          <w:sz w:val="20"/>
          <w:szCs w:val="20"/>
          <w:lang w:eastAsia="pl-PL"/>
        </w:rPr>
        <w:t>dostawy zostały wykonane, a jeżeli W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ykonawca z przyczyn niezależnych od niego nie jest w stanie uzyskać tych dokumentów </w:t>
      </w:r>
      <w:r>
        <w:rPr>
          <w:rFonts w:eastAsia="HG Mincho Light J" w:cs="Arial"/>
          <w:sz w:val="20"/>
          <w:szCs w:val="20"/>
          <w:lang w:eastAsia="pl-PL"/>
        </w:rPr>
        <w:t>–</w:t>
      </w:r>
      <w:r w:rsidRPr="00542EC6">
        <w:rPr>
          <w:rFonts w:eastAsia="HG Mincho Light J" w:cs="Arial"/>
          <w:sz w:val="20"/>
          <w:szCs w:val="20"/>
          <w:lang w:eastAsia="pl-PL"/>
        </w:rPr>
        <w:t xml:space="preserve"> </w:t>
      </w:r>
      <w:r>
        <w:rPr>
          <w:rFonts w:eastAsia="HG Mincho Light J" w:cs="Arial"/>
          <w:sz w:val="20"/>
          <w:szCs w:val="20"/>
          <w:lang w:eastAsia="pl-PL"/>
        </w:rPr>
        <w:t>oświadczenie Wykonawcy.</w:t>
      </w:r>
    </w:p>
    <w:p w:rsidR="00E307C2" w:rsidRDefault="00E307C2" w:rsidP="00E307C2">
      <w:pPr>
        <w:tabs>
          <w:tab w:val="left" w:pos="426"/>
        </w:tabs>
        <w:spacing w:after="0" w:line="240" w:lineRule="auto"/>
        <w:jc w:val="both"/>
        <w:rPr>
          <w:rFonts w:eastAsia="HG Mincho Light J" w:cs="Arial"/>
          <w:sz w:val="20"/>
          <w:szCs w:val="20"/>
          <w:lang w:eastAsia="pl-PL"/>
        </w:rPr>
      </w:pPr>
    </w:p>
    <w:p w:rsidR="00E307C2" w:rsidRPr="00E2718F" w:rsidRDefault="00E307C2" w:rsidP="00E307C2">
      <w:pPr>
        <w:tabs>
          <w:tab w:val="left" w:pos="426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87617B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307C2" w:rsidRPr="00CF55DE" w:rsidRDefault="00E307C2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FB0BE8" w:rsidRPr="00CF55DE" w:rsidRDefault="00FB0BE8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3C0DFE" w:rsidRPr="00CF55DE" w:rsidRDefault="003C0DFE" w:rsidP="00BA4305">
      <w:pPr>
        <w:pStyle w:val="Akapitzlist"/>
        <w:widowControl/>
        <w:suppressAutoHyphens w:val="0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</w:p>
    <w:p w:rsidR="006A74D0" w:rsidRPr="00CF55DE" w:rsidRDefault="00BA4305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CF55DE">
        <w:rPr>
          <w:rFonts w:cs="Calibri"/>
        </w:rPr>
        <w:tab/>
      </w:r>
      <w:r w:rsidR="00645940" w:rsidRPr="00CF55DE">
        <w:rPr>
          <w:rFonts w:cs="Calibri"/>
        </w:rPr>
        <w:tab/>
      </w:r>
      <w:r w:rsidR="00645940" w:rsidRPr="00CF55DE">
        <w:rPr>
          <w:rFonts w:cs="Calibri"/>
        </w:rPr>
        <w:tab/>
      </w:r>
      <w:r w:rsidR="001B4638">
        <w:rPr>
          <w:rFonts w:cs="Calibri"/>
        </w:rPr>
        <w:tab/>
      </w:r>
      <w:r w:rsidR="001B4638">
        <w:rPr>
          <w:rFonts w:cs="Calibri"/>
        </w:rPr>
        <w:tab/>
      </w:r>
      <w:r w:rsidRPr="00CF55DE">
        <w:rPr>
          <w:rFonts w:cs="Calibri"/>
        </w:rPr>
        <w:t>Miejscowość …………………………….</w:t>
      </w:r>
      <w:r w:rsidR="001579ED">
        <w:rPr>
          <w:rFonts w:cs="Calibri"/>
        </w:rPr>
        <w:t>, dnia ……………….2023</w:t>
      </w:r>
      <w:bookmarkStart w:id="0" w:name="_GoBack"/>
      <w:bookmarkEnd w:id="0"/>
      <w:r w:rsidR="006A74D0" w:rsidRPr="00CF55DE">
        <w:rPr>
          <w:rFonts w:cs="Calibri"/>
        </w:rPr>
        <w:t xml:space="preserve"> r.</w:t>
      </w: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45940" w:rsidRPr="00CF55DE" w:rsidRDefault="0064594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A74D0" w:rsidRPr="00CF55DE" w:rsidRDefault="006A74D0" w:rsidP="009046FB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6A74D0" w:rsidRPr="00CF55DE" w:rsidRDefault="006A74D0" w:rsidP="00904017">
      <w:pPr>
        <w:autoSpaceDE w:val="0"/>
        <w:autoSpaceDN w:val="0"/>
        <w:adjustRightInd w:val="0"/>
        <w:spacing w:after="0" w:line="240" w:lineRule="auto"/>
        <w:ind w:left="4248" w:firstLine="708"/>
        <w:rPr>
          <w:rFonts w:cs="Calibri"/>
          <w:i/>
          <w:iCs/>
        </w:rPr>
      </w:pPr>
      <w:r w:rsidRPr="00CF55DE">
        <w:rPr>
          <w:rFonts w:cs="Calibri"/>
          <w:i/>
          <w:iCs/>
        </w:rPr>
        <w:t>…………………………………………………………</w:t>
      </w:r>
    </w:p>
    <w:p w:rsidR="006A74D0" w:rsidRPr="008136CB" w:rsidRDefault="00BE25A3" w:rsidP="00904017">
      <w:pPr>
        <w:ind w:left="3540" w:firstLine="708"/>
        <w:rPr>
          <w:rFonts w:cs="Calibri"/>
          <w:i/>
          <w:sz w:val="16"/>
          <w:szCs w:val="16"/>
        </w:rPr>
      </w:pPr>
      <w:r w:rsidRPr="008136CB">
        <w:rPr>
          <w:rFonts w:cs="Calibri"/>
          <w:i/>
          <w:sz w:val="16"/>
          <w:szCs w:val="16"/>
        </w:rPr>
        <w:t xml:space="preserve">         (podpisy osoby uprawnionej do reprezentowania wykonawcy)</w:t>
      </w:r>
    </w:p>
    <w:sectPr w:rsidR="006A74D0" w:rsidRPr="008136CB" w:rsidSect="00EE28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AEF"/>
    <w:multiLevelType w:val="multilevel"/>
    <w:tmpl w:val="B346F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5" w:hanging="375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ascii="Thorndale" w:eastAsia="Times New Roman" w:hAnsi="Thorndale"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ascii="Thorndale" w:eastAsia="Times New Roman" w:hAnsi="Thorndale"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ascii="Thorndale" w:eastAsia="Times New Roman" w:hAnsi="Thorndale"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ascii="Thorndale" w:eastAsia="Times New Roman" w:hAnsi="Thorndale"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ascii="Thorndale" w:eastAsia="Times New Roman" w:hAnsi="Thorndale"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ascii="Thorndale" w:eastAsia="Times New Roman" w:hAnsi="Thorndale"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9360" w:hanging="1800"/>
      </w:pPr>
      <w:rPr>
        <w:rFonts w:ascii="Thorndale" w:eastAsia="Times New Roman" w:hAnsi="Thorndale" w:hint="default"/>
        <w:b/>
        <w:color w:val="000000"/>
      </w:rPr>
    </w:lvl>
  </w:abstractNum>
  <w:abstractNum w:abstractNumId="1" w15:restartNumberingAfterBreak="0">
    <w:nsid w:val="0A047B77"/>
    <w:multiLevelType w:val="hybridMultilevel"/>
    <w:tmpl w:val="052828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538D6"/>
    <w:multiLevelType w:val="hybridMultilevel"/>
    <w:tmpl w:val="6C3CA3B4"/>
    <w:lvl w:ilvl="0" w:tplc="7C4E3F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06933"/>
    <w:multiLevelType w:val="hybridMultilevel"/>
    <w:tmpl w:val="20523242"/>
    <w:lvl w:ilvl="0" w:tplc="7B96C94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70DA4"/>
    <w:multiLevelType w:val="hybridMultilevel"/>
    <w:tmpl w:val="44F8388E"/>
    <w:lvl w:ilvl="0" w:tplc="265E59D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FB"/>
    <w:rsid w:val="000168F0"/>
    <w:rsid w:val="000357E9"/>
    <w:rsid w:val="00050D3C"/>
    <w:rsid w:val="000514B2"/>
    <w:rsid w:val="00060198"/>
    <w:rsid w:val="00061BD1"/>
    <w:rsid w:val="00067CED"/>
    <w:rsid w:val="00097011"/>
    <w:rsid w:val="000B01B8"/>
    <w:rsid w:val="000B1B8D"/>
    <w:rsid w:val="000C6553"/>
    <w:rsid w:val="000D3A4A"/>
    <w:rsid w:val="000F1A47"/>
    <w:rsid w:val="001467A5"/>
    <w:rsid w:val="00155514"/>
    <w:rsid w:val="00156322"/>
    <w:rsid w:val="001579ED"/>
    <w:rsid w:val="00162840"/>
    <w:rsid w:val="001B4638"/>
    <w:rsid w:val="001C792D"/>
    <w:rsid w:val="001D3D8E"/>
    <w:rsid w:val="001F124D"/>
    <w:rsid w:val="00220172"/>
    <w:rsid w:val="00307EBE"/>
    <w:rsid w:val="0032516F"/>
    <w:rsid w:val="0033148B"/>
    <w:rsid w:val="00346878"/>
    <w:rsid w:val="00366022"/>
    <w:rsid w:val="00385043"/>
    <w:rsid w:val="00392940"/>
    <w:rsid w:val="003B5DCD"/>
    <w:rsid w:val="003C0DE1"/>
    <w:rsid w:val="003C0DFE"/>
    <w:rsid w:val="003D46F7"/>
    <w:rsid w:val="003D757F"/>
    <w:rsid w:val="003E22DA"/>
    <w:rsid w:val="003F1E52"/>
    <w:rsid w:val="004072DF"/>
    <w:rsid w:val="00414EB8"/>
    <w:rsid w:val="00417A58"/>
    <w:rsid w:val="00481023"/>
    <w:rsid w:val="00482A0A"/>
    <w:rsid w:val="004C02B9"/>
    <w:rsid w:val="004E0B86"/>
    <w:rsid w:val="004F530F"/>
    <w:rsid w:val="0051129A"/>
    <w:rsid w:val="00515170"/>
    <w:rsid w:val="005249C3"/>
    <w:rsid w:val="00563552"/>
    <w:rsid w:val="005A4CAE"/>
    <w:rsid w:val="005B54CC"/>
    <w:rsid w:val="005E7BB4"/>
    <w:rsid w:val="005F2C20"/>
    <w:rsid w:val="005F5FF6"/>
    <w:rsid w:val="005F7B6D"/>
    <w:rsid w:val="0061764C"/>
    <w:rsid w:val="00621C9A"/>
    <w:rsid w:val="00636D56"/>
    <w:rsid w:val="00645940"/>
    <w:rsid w:val="00662E0B"/>
    <w:rsid w:val="006A74D0"/>
    <w:rsid w:val="006B2A64"/>
    <w:rsid w:val="006B5392"/>
    <w:rsid w:val="006F16CE"/>
    <w:rsid w:val="00724E99"/>
    <w:rsid w:val="007336E8"/>
    <w:rsid w:val="007344F8"/>
    <w:rsid w:val="00752126"/>
    <w:rsid w:val="00775158"/>
    <w:rsid w:val="007819F8"/>
    <w:rsid w:val="007A1D55"/>
    <w:rsid w:val="007C05EA"/>
    <w:rsid w:val="00802476"/>
    <w:rsid w:val="00810445"/>
    <w:rsid w:val="00810C1E"/>
    <w:rsid w:val="008136CB"/>
    <w:rsid w:val="00816464"/>
    <w:rsid w:val="00832D77"/>
    <w:rsid w:val="00843DC8"/>
    <w:rsid w:val="0085178C"/>
    <w:rsid w:val="008635D6"/>
    <w:rsid w:val="00866C17"/>
    <w:rsid w:val="0087157A"/>
    <w:rsid w:val="008A1577"/>
    <w:rsid w:val="008B15B8"/>
    <w:rsid w:val="008B249C"/>
    <w:rsid w:val="008E7B55"/>
    <w:rsid w:val="00904017"/>
    <w:rsid w:val="009046FB"/>
    <w:rsid w:val="00951123"/>
    <w:rsid w:val="0096114B"/>
    <w:rsid w:val="00963D99"/>
    <w:rsid w:val="00963F70"/>
    <w:rsid w:val="00966948"/>
    <w:rsid w:val="009A4545"/>
    <w:rsid w:val="009A663B"/>
    <w:rsid w:val="009B642B"/>
    <w:rsid w:val="009D28AE"/>
    <w:rsid w:val="009E40D3"/>
    <w:rsid w:val="009E77B4"/>
    <w:rsid w:val="00A52392"/>
    <w:rsid w:val="00A67F68"/>
    <w:rsid w:val="00B1737B"/>
    <w:rsid w:val="00B47316"/>
    <w:rsid w:val="00B53585"/>
    <w:rsid w:val="00B719BE"/>
    <w:rsid w:val="00B811DA"/>
    <w:rsid w:val="00B847E2"/>
    <w:rsid w:val="00BA4305"/>
    <w:rsid w:val="00BA4491"/>
    <w:rsid w:val="00BC4E7A"/>
    <w:rsid w:val="00BE25A3"/>
    <w:rsid w:val="00BE6366"/>
    <w:rsid w:val="00BF3467"/>
    <w:rsid w:val="00C06F50"/>
    <w:rsid w:val="00C3748D"/>
    <w:rsid w:val="00C50573"/>
    <w:rsid w:val="00C60303"/>
    <w:rsid w:val="00C603A0"/>
    <w:rsid w:val="00C6059F"/>
    <w:rsid w:val="00C6174A"/>
    <w:rsid w:val="00C92BD7"/>
    <w:rsid w:val="00CA084A"/>
    <w:rsid w:val="00CB05C4"/>
    <w:rsid w:val="00CD3F7C"/>
    <w:rsid w:val="00CF55DE"/>
    <w:rsid w:val="00D20030"/>
    <w:rsid w:val="00D223EE"/>
    <w:rsid w:val="00D23DDE"/>
    <w:rsid w:val="00D506D7"/>
    <w:rsid w:val="00D7363D"/>
    <w:rsid w:val="00D86450"/>
    <w:rsid w:val="00DA4B49"/>
    <w:rsid w:val="00DD5780"/>
    <w:rsid w:val="00DF59C2"/>
    <w:rsid w:val="00E307C2"/>
    <w:rsid w:val="00E313CA"/>
    <w:rsid w:val="00E535FE"/>
    <w:rsid w:val="00E61A5D"/>
    <w:rsid w:val="00E633FE"/>
    <w:rsid w:val="00E63E77"/>
    <w:rsid w:val="00E72F7F"/>
    <w:rsid w:val="00E81674"/>
    <w:rsid w:val="00E93E50"/>
    <w:rsid w:val="00EB6719"/>
    <w:rsid w:val="00EC1574"/>
    <w:rsid w:val="00EC3787"/>
    <w:rsid w:val="00EE2838"/>
    <w:rsid w:val="00EF668E"/>
    <w:rsid w:val="00F018A9"/>
    <w:rsid w:val="00F126B2"/>
    <w:rsid w:val="00F317FC"/>
    <w:rsid w:val="00F37D46"/>
    <w:rsid w:val="00F75D69"/>
    <w:rsid w:val="00FB0BE8"/>
    <w:rsid w:val="00FC33C6"/>
    <w:rsid w:val="00FD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FDF3F-7E4B-41FF-A6E7-72D407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5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D757F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table" w:styleId="Tabela-Siatka">
    <w:name w:val="Table Grid"/>
    <w:basedOn w:val="Standardowy"/>
    <w:locked/>
    <w:rsid w:val="00563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0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0C1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WI</vt:lpstr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WI</dc:title>
  <dc:subject/>
  <dc:creator>dell</dc:creator>
  <cp:keywords/>
  <cp:lastModifiedBy>Justyna Chrzanowska-Rogala</cp:lastModifiedBy>
  <cp:revision>2</cp:revision>
  <cp:lastPrinted>2015-01-21T13:04:00Z</cp:lastPrinted>
  <dcterms:created xsi:type="dcterms:W3CDTF">2023-11-28T09:19:00Z</dcterms:created>
  <dcterms:modified xsi:type="dcterms:W3CDTF">2023-11-28T09:19:00Z</dcterms:modified>
</cp:coreProperties>
</file>