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B182" w14:textId="77777777" w:rsidR="00E47172" w:rsidRPr="007E791D" w:rsidRDefault="00E47172" w:rsidP="00E47172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7E791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„Dostawa - zakup paliwa dla Wojewódzkiego Ośrodka Ruchu Drogowego w Krośnie w okresie od 01 stycznia 2024 r. do 31 grudnia 2027 r.” </w:t>
      </w:r>
      <w:r w:rsidRPr="007E791D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7E791D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5ED47DE0" w14:textId="77777777" w:rsidR="00E47172" w:rsidRDefault="00E47172" w:rsidP="00E47172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18EDD651" w14:textId="265A4F3B" w:rsidR="00E47172" w:rsidRPr="007E791D" w:rsidRDefault="00E47172" w:rsidP="00E47172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F875385" w14:textId="61EA4096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E47172">
        <w:rPr>
          <w:rFonts w:ascii="Calibri" w:hAnsi="Calibri"/>
          <w:sz w:val="22"/>
          <w:szCs w:val="22"/>
        </w:rPr>
        <w:t>3</w:t>
      </w:r>
      <w:r w:rsidR="00241390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do SWZ</w:t>
      </w:r>
    </w:p>
    <w:p w14:paraId="0992CDB2" w14:textId="77777777" w:rsidR="00241390" w:rsidRPr="00E815CC" w:rsidRDefault="00241390" w:rsidP="00241390">
      <w:pPr>
        <w:spacing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Podmiot udostępniający zasoby</w:t>
      </w:r>
      <w:r w:rsidRPr="00E815CC">
        <w:rPr>
          <w:rFonts w:ascii="Arial" w:hAnsi="Arial" w:cs="Arial"/>
          <w:b/>
          <w:sz w:val="18"/>
          <w:szCs w:val="18"/>
        </w:rPr>
        <w:t>:</w:t>
      </w:r>
    </w:p>
    <w:p w14:paraId="5FE9CB5A" w14:textId="77777777" w:rsidR="00241390" w:rsidRPr="00E815CC" w:rsidRDefault="00241390" w:rsidP="00241390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272B238C" w14:textId="77777777" w:rsidR="00241390" w:rsidRDefault="00241390" w:rsidP="00241390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(pełna nazwa/firma, adres, NIP/PESEL, KRS/</w:t>
      </w:r>
      <w:proofErr w:type="spellStart"/>
      <w:r w:rsidRPr="00E815C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815CC">
        <w:rPr>
          <w:rFonts w:ascii="Arial" w:hAnsi="Arial" w:cs="Arial"/>
          <w:i/>
          <w:sz w:val="18"/>
          <w:szCs w:val="18"/>
        </w:rPr>
        <w:t>)</w:t>
      </w:r>
    </w:p>
    <w:p w14:paraId="3CFF8242" w14:textId="77777777" w:rsidR="00241390" w:rsidRPr="00E815CC" w:rsidRDefault="00241390" w:rsidP="00241390">
      <w:p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E815C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3134F3FF" w14:textId="77777777" w:rsidR="00241390" w:rsidRPr="00E815CC" w:rsidRDefault="00241390" w:rsidP="00241390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57814531" w14:textId="77777777" w:rsidR="00241390" w:rsidRPr="00E815CC" w:rsidRDefault="00241390" w:rsidP="00241390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17DF415" w14:textId="2215830D" w:rsidR="0029429C" w:rsidRPr="0029429C" w:rsidRDefault="0029429C" w:rsidP="0029429C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 xml:space="preserve">Oświadczenie </w:t>
            </w:r>
          </w:p>
          <w:p w14:paraId="22A8ED08" w14:textId="77777777" w:rsidR="001F152B" w:rsidRPr="002F4DF9" w:rsidRDefault="001F152B" w:rsidP="001F152B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2F4DF9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2F4DF9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59A0CF2" w14:textId="77777777" w:rsidR="001F152B" w:rsidRPr="002F4DF9" w:rsidRDefault="001F152B" w:rsidP="001F152B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2F4DF9">
              <w:rPr>
                <w:rFonts w:cstheme="minorHAnsi"/>
                <w:b/>
              </w:rPr>
              <w:t xml:space="preserve">składane na podstawie art. 125 ust. 5 ustawy </w:t>
            </w:r>
            <w:proofErr w:type="spellStart"/>
            <w:r w:rsidRPr="002F4DF9">
              <w:rPr>
                <w:rFonts w:cstheme="minorHAnsi"/>
                <w:b/>
              </w:rPr>
              <w:t>Pzp</w:t>
            </w:r>
            <w:proofErr w:type="spellEnd"/>
          </w:p>
          <w:p w14:paraId="4AA63965" w14:textId="77777777" w:rsidR="0029429C" w:rsidRPr="0029429C" w:rsidRDefault="0029429C" w:rsidP="0029429C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  <w:p w14:paraId="65F4BF9D" w14:textId="77777777" w:rsidR="00D50AEC" w:rsidRDefault="00D50AEC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234F24E7" w14:textId="00993E5C" w:rsidR="00E47172" w:rsidRDefault="00D50AEC" w:rsidP="00E47172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</w:t>
      </w:r>
      <w:r w:rsidR="00E5368E">
        <w:rPr>
          <w:rFonts w:cs="Arial"/>
        </w:rPr>
        <w:t xml:space="preserve">prowadzonego przez Wojewódzki Ośrodek Ruchu Drogowego w Krośnie, </w:t>
      </w:r>
      <w:r w:rsidR="00E47172">
        <w:rPr>
          <w:rFonts w:cs="Arial"/>
        </w:rPr>
        <w:t xml:space="preserve">pn. </w:t>
      </w:r>
      <w:r w:rsidR="00E47172" w:rsidRPr="00C66C69">
        <w:rPr>
          <w:rFonts w:asciiTheme="minorHAnsi" w:hAnsiTheme="minorHAnsi" w:cstheme="minorHAnsi"/>
          <w:b/>
          <w:lang w:eastAsia="pl-PL"/>
        </w:rPr>
        <w:t>„</w:t>
      </w:r>
      <w:r w:rsidR="00E47172">
        <w:rPr>
          <w:rFonts w:asciiTheme="minorHAnsi" w:hAnsiTheme="minorHAnsi" w:cstheme="minorHAnsi"/>
          <w:b/>
          <w:lang w:eastAsia="pl-PL"/>
        </w:rPr>
        <w:t xml:space="preserve">Dostawa - zakup paliwa dla Wojewódzkiego Ośrodka Ruchu Drogowego w Krośnie w okresie od 01 stycznia 2024 r. do 31 grudnia 2027 r.” </w:t>
      </w:r>
      <w:r w:rsidR="00E47172">
        <w:rPr>
          <w:rFonts w:asciiTheme="minorHAnsi" w:eastAsia="Lucida Sans Unicode" w:hAnsiTheme="minorHAnsi" w:cstheme="minorHAnsi"/>
          <w:b/>
          <w:iCs/>
          <w:color w:val="000000"/>
        </w:rPr>
        <w:t>n</w:t>
      </w:r>
      <w:r w:rsidR="00E47172" w:rsidRPr="00C8115F">
        <w:rPr>
          <w:rFonts w:asciiTheme="minorHAnsi" w:eastAsia="Lucida Sans Unicode" w:hAnsiTheme="minorHAnsi" w:cstheme="minorHAnsi"/>
          <w:b/>
          <w:iCs/>
          <w:color w:val="000000"/>
        </w:rPr>
        <w:t>r</w:t>
      </w:r>
      <w:r w:rsidR="00E47172">
        <w:rPr>
          <w:rFonts w:asciiTheme="minorHAnsi" w:eastAsia="Lucida Sans Unicode" w:hAnsiTheme="minorHAnsi" w:cstheme="minorHAnsi"/>
          <w:b/>
          <w:iCs/>
          <w:color w:val="000000"/>
        </w:rPr>
        <w:t xml:space="preserve"> </w:t>
      </w:r>
      <w:r w:rsidR="00E47172" w:rsidRPr="00C8115F">
        <w:rPr>
          <w:rFonts w:asciiTheme="minorHAnsi" w:hAnsiTheme="minorHAnsi" w:cstheme="minorHAnsi"/>
          <w:b/>
          <w:iCs/>
        </w:rPr>
        <w:t>WAT-272-</w:t>
      </w:r>
      <w:r w:rsidR="00E47172">
        <w:rPr>
          <w:rFonts w:asciiTheme="minorHAnsi" w:hAnsiTheme="minorHAnsi" w:cstheme="minorHAnsi"/>
          <w:b/>
          <w:iCs/>
        </w:rPr>
        <w:t>6</w:t>
      </w:r>
      <w:r w:rsidR="00E47172" w:rsidRPr="00C8115F">
        <w:rPr>
          <w:rFonts w:asciiTheme="minorHAnsi" w:hAnsiTheme="minorHAnsi" w:cstheme="minorHAnsi"/>
          <w:b/>
          <w:iCs/>
        </w:rPr>
        <w:t>/2023</w:t>
      </w:r>
      <w:r w:rsidR="00E47172">
        <w:rPr>
          <w:rFonts w:asciiTheme="minorHAnsi" w:hAnsiTheme="minorHAnsi" w:cstheme="minorHAnsi"/>
          <w:b/>
          <w:lang w:eastAsia="pl-PL"/>
        </w:rPr>
        <w:t xml:space="preserve">, </w:t>
      </w:r>
    </w:p>
    <w:p w14:paraId="2E476997" w14:textId="77777777" w:rsidR="00E47172" w:rsidRPr="007E791D" w:rsidRDefault="00E47172" w:rsidP="00E47172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 w:rsidRPr="00BC76B3">
        <w:rPr>
          <w:rFonts w:cstheme="minorHAnsi"/>
        </w:rPr>
        <w:t>oświadczam, co następuje:</w:t>
      </w:r>
    </w:p>
    <w:p w14:paraId="083AD637" w14:textId="77777777" w:rsidR="001F152B" w:rsidRPr="00BC76B3" w:rsidRDefault="001F152B" w:rsidP="001F152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C76B3">
        <w:rPr>
          <w:rFonts w:cstheme="minorHAnsi"/>
          <w:b/>
        </w:rPr>
        <w:t>OŚWIADCZENIA DOTYCZĄCE PODSTAW WYKLUCZENIA:</w:t>
      </w:r>
    </w:p>
    <w:p w14:paraId="5438BCCB" w14:textId="77777777" w:rsidR="001F152B" w:rsidRPr="002F4DF9" w:rsidRDefault="001F152B" w:rsidP="001F152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F4DF9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2F4DF9">
        <w:rPr>
          <w:rFonts w:asciiTheme="minorHAnsi" w:hAnsiTheme="minorHAnsi" w:cstheme="minorHAnsi"/>
        </w:rPr>
        <w:t>Pzp</w:t>
      </w:r>
      <w:proofErr w:type="spellEnd"/>
      <w:r w:rsidRPr="002F4DF9">
        <w:rPr>
          <w:rFonts w:asciiTheme="minorHAnsi" w:hAnsiTheme="minorHAnsi" w:cstheme="minorHAnsi"/>
        </w:rPr>
        <w:t>.</w:t>
      </w:r>
    </w:p>
    <w:p w14:paraId="29807E4D" w14:textId="77777777" w:rsidR="005B24E8" w:rsidRDefault="001F152B" w:rsidP="001F152B">
      <w:pPr>
        <w:pStyle w:val="NormalnyWeb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F4DF9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2F4D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F4DF9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2F4DF9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2F4DF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2F4DF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2F4DF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5B24E8" w:rsidRPr="00310826">
        <w:rPr>
          <w:rFonts w:asciiTheme="minorHAnsi" w:hAnsiTheme="minorHAnsi" w:cstheme="minorHAnsi"/>
          <w:sz w:val="22"/>
          <w:szCs w:val="22"/>
          <w:lang w:eastAsia="pl-PL"/>
        </w:rPr>
        <w:t>(Dz. U. z 2023 r. poz. 129 z późn. zm.).</w:t>
      </w:r>
    </w:p>
    <w:p w14:paraId="056C7035" w14:textId="77777777" w:rsidR="005B24E8" w:rsidRDefault="005B24E8" w:rsidP="005B24E8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078B6C3" w14:textId="77777777" w:rsidR="005B24E8" w:rsidRDefault="005B24E8" w:rsidP="005B24E8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FAF9628" w14:textId="2C1944FF" w:rsidR="001F152B" w:rsidRPr="002F4DF9" w:rsidRDefault="001F152B" w:rsidP="005B24E8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4D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E205147" w14:textId="77777777" w:rsidR="001F152B" w:rsidRPr="00BC76B3" w:rsidRDefault="001F152B" w:rsidP="001F152B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0" w:name="_Hlk99009560"/>
      <w:r w:rsidRPr="00BC76B3">
        <w:rPr>
          <w:rFonts w:cstheme="minorHAnsi"/>
          <w:b/>
        </w:rPr>
        <w:t>OŚWIADCZENIE DOTYCZĄCE PODANYCH INFORMACJI:</w:t>
      </w:r>
    </w:p>
    <w:bookmarkEnd w:id="0"/>
    <w:p w14:paraId="28DAD4FB" w14:textId="77777777" w:rsidR="001F152B" w:rsidRDefault="001F152B" w:rsidP="001F152B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E295FE5" w14:textId="77777777" w:rsidR="001F152B" w:rsidRDefault="001F152B" w:rsidP="001F152B">
      <w:pPr>
        <w:spacing w:line="360" w:lineRule="auto"/>
        <w:jc w:val="both"/>
        <w:rPr>
          <w:rFonts w:cstheme="minorHAnsi"/>
        </w:rPr>
      </w:pPr>
    </w:p>
    <w:p w14:paraId="4450D5AB" w14:textId="77777777" w:rsidR="001F152B" w:rsidRPr="00BC76B3" w:rsidRDefault="001F152B" w:rsidP="001F152B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C76B3">
        <w:rPr>
          <w:rFonts w:cstheme="minorHAnsi"/>
        </w:rPr>
        <w:tab/>
      </w:r>
      <w:r w:rsidRPr="00BC76B3">
        <w:rPr>
          <w:rFonts w:cstheme="minorHAnsi"/>
        </w:rPr>
        <w:tab/>
        <w:t>……………………………………….</w:t>
      </w:r>
    </w:p>
    <w:p w14:paraId="65B4B4CD" w14:textId="4657CE1E" w:rsidR="002E3D4E" w:rsidRDefault="002E3D4E" w:rsidP="00464A21">
      <w:pPr>
        <w:ind w:left="6946" w:hanging="850"/>
        <w:jc w:val="both"/>
      </w:pP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711B8" w14:textId="77777777" w:rsidR="00EE3D1C" w:rsidRDefault="00EE3D1C" w:rsidP="00040972">
      <w:pPr>
        <w:spacing w:after="0" w:line="240" w:lineRule="auto"/>
      </w:pPr>
      <w:r>
        <w:separator/>
      </w:r>
    </w:p>
  </w:endnote>
  <w:endnote w:type="continuationSeparator" w:id="0">
    <w:p w14:paraId="6972462D" w14:textId="77777777" w:rsidR="00EE3D1C" w:rsidRDefault="00EE3D1C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047F" w14:textId="77777777" w:rsidR="00EE3D1C" w:rsidRDefault="00EE3D1C" w:rsidP="00040972">
      <w:pPr>
        <w:spacing w:after="0" w:line="240" w:lineRule="auto"/>
      </w:pPr>
      <w:r>
        <w:separator/>
      </w:r>
    </w:p>
  </w:footnote>
  <w:footnote w:type="continuationSeparator" w:id="0">
    <w:p w14:paraId="4999AD0E" w14:textId="77777777" w:rsidR="00EE3D1C" w:rsidRDefault="00EE3D1C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1D333719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72206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655373">
    <w:abstractNumId w:val="2"/>
  </w:num>
  <w:num w:numId="3" w16cid:durableId="166944611">
    <w:abstractNumId w:val="3"/>
  </w:num>
  <w:num w:numId="4" w16cid:durableId="204098968">
    <w:abstractNumId w:val="5"/>
  </w:num>
  <w:num w:numId="5" w16cid:durableId="1958558205">
    <w:abstractNumId w:val="1"/>
  </w:num>
  <w:num w:numId="6" w16cid:durableId="51585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A5355"/>
    <w:rsid w:val="00164F71"/>
    <w:rsid w:val="00187810"/>
    <w:rsid w:val="001D4933"/>
    <w:rsid w:val="001F152B"/>
    <w:rsid w:val="00241390"/>
    <w:rsid w:val="0027112F"/>
    <w:rsid w:val="0029429C"/>
    <w:rsid w:val="002E28BA"/>
    <w:rsid w:val="002E389D"/>
    <w:rsid w:val="002E3D4E"/>
    <w:rsid w:val="004255EE"/>
    <w:rsid w:val="00464A21"/>
    <w:rsid w:val="004E38A9"/>
    <w:rsid w:val="005B24E8"/>
    <w:rsid w:val="005C59F3"/>
    <w:rsid w:val="00697259"/>
    <w:rsid w:val="006B47C4"/>
    <w:rsid w:val="00772BEE"/>
    <w:rsid w:val="00801F53"/>
    <w:rsid w:val="00812306"/>
    <w:rsid w:val="008D7F80"/>
    <w:rsid w:val="008E330F"/>
    <w:rsid w:val="00905AB7"/>
    <w:rsid w:val="00A55329"/>
    <w:rsid w:val="00AB5BDB"/>
    <w:rsid w:val="00B26B42"/>
    <w:rsid w:val="00B86CF4"/>
    <w:rsid w:val="00BD1A88"/>
    <w:rsid w:val="00C90777"/>
    <w:rsid w:val="00CD2AA3"/>
    <w:rsid w:val="00D0701D"/>
    <w:rsid w:val="00D34269"/>
    <w:rsid w:val="00D50AEC"/>
    <w:rsid w:val="00DA0122"/>
    <w:rsid w:val="00E00E41"/>
    <w:rsid w:val="00E47172"/>
    <w:rsid w:val="00E5368E"/>
    <w:rsid w:val="00EE3D1C"/>
    <w:rsid w:val="00F30335"/>
    <w:rsid w:val="00F417C3"/>
    <w:rsid w:val="00F76002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F152B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52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F152B"/>
    <w:pPr>
      <w:spacing w:line="259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52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5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2023-11-23T20:21:00Z</dcterms:created>
  <dcterms:modified xsi:type="dcterms:W3CDTF">2023-11-23T20:21:00Z</dcterms:modified>
</cp:coreProperties>
</file>