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D2" w:rsidRPr="00A5610D" w:rsidRDefault="00A5610D" w:rsidP="00A5610D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5610D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7F395D">
        <w:rPr>
          <w:rFonts w:asciiTheme="minorHAnsi" w:hAnsiTheme="minorHAnsi" w:cstheme="minorHAnsi"/>
          <w:b/>
          <w:sz w:val="22"/>
          <w:szCs w:val="22"/>
        </w:rPr>
        <w:t>8</w:t>
      </w:r>
      <w:r w:rsidRPr="00A5610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:rsidR="007026D2" w:rsidRPr="00A5610D" w:rsidRDefault="007026D2" w:rsidP="0066071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26D2" w:rsidRPr="00A5610D" w:rsidRDefault="007026D2" w:rsidP="0066071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610D">
        <w:rPr>
          <w:rFonts w:asciiTheme="minorHAnsi" w:hAnsiTheme="minorHAnsi" w:cstheme="minorHAnsi"/>
          <w:bCs/>
          <w:sz w:val="22"/>
          <w:szCs w:val="22"/>
        </w:rPr>
        <w:t>Składając of</w:t>
      </w:r>
      <w:r w:rsidR="00490AB1">
        <w:rPr>
          <w:rFonts w:asciiTheme="minorHAnsi" w:hAnsiTheme="minorHAnsi" w:cstheme="minorHAnsi"/>
          <w:bCs/>
          <w:sz w:val="22"/>
          <w:szCs w:val="22"/>
        </w:rPr>
        <w:t>ertę w postępowaniu</w:t>
      </w:r>
      <w:r w:rsidRPr="00A5610D">
        <w:rPr>
          <w:rFonts w:asciiTheme="minorHAnsi" w:hAnsiTheme="minorHAnsi" w:cstheme="minorHAnsi"/>
          <w:bCs/>
          <w:sz w:val="22"/>
          <w:szCs w:val="22"/>
        </w:rPr>
        <w:t xml:space="preserve"> na</w:t>
      </w:r>
      <w:r w:rsidR="00490AB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75393" w:rsidRPr="00A5610D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63158636"/>
      <w:r w:rsidR="00A635B8" w:rsidRPr="00A5610D">
        <w:rPr>
          <w:rFonts w:asciiTheme="minorHAnsi" w:hAnsiTheme="minorHAnsi" w:cstheme="minorHAnsi"/>
          <w:b/>
          <w:sz w:val="22"/>
          <w:szCs w:val="22"/>
        </w:rPr>
        <w:t xml:space="preserve">WYKONANIE KOMPLEKSOWEJ DOSTAWY GAZU ZIEMNEGO WYSOKOMETANOWEGO TYPU E NA POTRZEBY </w:t>
      </w:r>
      <w:bookmarkEnd w:id="0"/>
      <w:r w:rsidR="00A635B8" w:rsidRPr="00A5610D">
        <w:rPr>
          <w:rFonts w:asciiTheme="minorHAnsi" w:hAnsiTheme="minorHAnsi" w:cstheme="minorHAnsi"/>
          <w:b/>
          <w:sz w:val="22"/>
          <w:szCs w:val="22"/>
        </w:rPr>
        <w:t xml:space="preserve">GMINY </w:t>
      </w:r>
      <w:r w:rsidR="00A5610D">
        <w:rPr>
          <w:rFonts w:asciiTheme="minorHAnsi" w:hAnsiTheme="minorHAnsi" w:cstheme="minorHAnsi"/>
          <w:b/>
          <w:sz w:val="22"/>
          <w:szCs w:val="22"/>
        </w:rPr>
        <w:t>CZERNIEJEWO</w:t>
      </w:r>
      <w:r w:rsidR="00A635B8" w:rsidRPr="00A5610D">
        <w:rPr>
          <w:rFonts w:asciiTheme="minorHAnsi" w:hAnsiTheme="minorHAnsi" w:cstheme="minorHAnsi"/>
          <w:b/>
          <w:sz w:val="22"/>
          <w:szCs w:val="22"/>
        </w:rPr>
        <w:t xml:space="preserve"> I JEJ JEDNOSTEK ORGANIZACYJNYCH</w:t>
      </w:r>
      <w:r w:rsidR="00775393" w:rsidRPr="00A5610D">
        <w:rPr>
          <w:rFonts w:asciiTheme="minorHAnsi" w:hAnsiTheme="minorHAnsi" w:cstheme="minorHAnsi"/>
          <w:b/>
          <w:sz w:val="22"/>
          <w:szCs w:val="22"/>
        </w:rPr>
        <w:t>”</w:t>
      </w:r>
      <w:r w:rsidRPr="00A5610D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:rsidR="00660711" w:rsidRPr="00A5610D" w:rsidRDefault="00660711" w:rsidP="0066071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026D2" w:rsidRPr="00A5610D" w:rsidRDefault="007026D2" w:rsidP="00660711">
      <w:pPr>
        <w:spacing w:line="360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A5610D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A5610D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2"/>
      </w:r>
    </w:p>
    <w:p w:rsidR="007026D2" w:rsidRPr="00A5610D" w:rsidRDefault="007026D2" w:rsidP="00660711">
      <w:pPr>
        <w:spacing w:line="360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A5610D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:rsidR="007026D2" w:rsidRPr="00A5610D" w:rsidRDefault="007026D2" w:rsidP="00660711">
      <w:pPr>
        <w:spacing w:line="360" w:lineRule="auto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/>
      </w:tblPr>
      <w:tblGrid>
        <w:gridCol w:w="5373"/>
        <w:gridCol w:w="3813"/>
      </w:tblGrid>
      <w:tr w:rsidR="00D63980" w:rsidRPr="00A5610D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026D2" w:rsidRPr="00A5610D" w:rsidRDefault="007026D2" w:rsidP="0066071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5610D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A561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A5610D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026D2" w:rsidRPr="00A5610D" w:rsidRDefault="007026D2" w:rsidP="00660711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:rsidR="007026D2" w:rsidRPr="00A5610D" w:rsidRDefault="007026D2" w:rsidP="0066071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5610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:rsidR="007026D2" w:rsidRPr="00A5610D" w:rsidRDefault="007026D2" w:rsidP="0066071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5610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A5610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</w:tr>
      <w:tr w:rsidR="00D63980" w:rsidRPr="00A5610D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:rsidR="007026D2" w:rsidRPr="00A5610D" w:rsidRDefault="007026D2" w:rsidP="00660711">
            <w:pPr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A5610D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:rsidR="007026D2" w:rsidRPr="00A5610D" w:rsidRDefault="007026D2" w:rsidP="00660711">
            <w:pPr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A5610D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:rsidR="007026D2" w:rsidRPr="00A5610D" w:rsidRDefault="007026D2" w:rsidP="00660711">
            <w:pPr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:rsidR="006F1BC5" w:rsidRPr="00A5610D" w:rsidRDefault="006F1BC5" w:rsidP="0066071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026D2" w:rsidRPr="00A5610D" w:rsidRDefault="007026D2" w:rsidP="0066071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026D2" w:rsidRPr="00A5610D" w:rsidRDefault="007026D2" w:rsidP="0066071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5610D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:rsidR="00B51CDF" w:rsidRDefault="00B51CDF" w:rsidP="0066071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5610D" w:rsidRDefault="00A5610D" w:rsidP="0066071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5610D" w:rsidRPr="00A5610D" w:rsidRDefault="00A5610D" w:rsidP="0066071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A5610D" w:rsidRPr="00A5610D" w:rsidSect="00D16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823" w:rsidRDefault="006D0823" w:rsidP="007026D2">
      <w:r>
        <w:separator/>
      </w:r>
    </w:p>
  </w:endnote>
  <w:endnote w:type="continuationSeparator" w:id="1">
    <w:p w:rsidR="006D0823" w:rsidRDefault="006D0823" w:rsidP="00702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10D" w:rsidRDefault="00995997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5610D" w:rsidRDefault="00A5610D" w:rsidP="00D16A07">
    <w:pPr>
      <w:pStyle w:val="Stopka"/>
      <w:ind w:right="360"/>
    </w:pPr>
  </w:p>
  <w:p w:rsidR="00A5610D" w:rsidRDefault="00A5610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10D" w:rsidRPr="00713B79" w:rsidRDefault="00995997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:rsidR="00A5610D" w:rsidRPr="00567BD8" w:rsidRDefault="00A5610D" w:rsidP="00784D7F">
    <w:pPr>
      <w:pStyle w:val="Stopka"/>
      <w:jc w:val="center"/>
      <w:rPr>
        <w:rFonts w:ascii="Calibri" w:hAnsi="Calibri"/>
        <w:sz w:val="18"/>
        <w:szCs w:val="18"/>
      </w:rPr>
    </w:pPr>
  </w:p>
  <w:p w:rsidR="00A5610D" w:rsidRDefault="00A5610D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10D" w:rsidRPr="00880E9A" w:rsidRDefault="00A5610D" w:rsidP="00A5610D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880E9A">
      <w:rPr>
        <w:rFonts w:asciiTheme="minorHAnsi" w:hAnsiTheme="minorHAnsi" w:cstheme="minorHAnsi"/>
        <w:sz w:val="16"/>
        <w:szCs w:val="16"/>
      </w:rPr>
      <w:t xml:space="preserve">WYKONANIE KOMPLEKSOWEJ DOSTAWY GAZU ZIEMNEGO WYSOKOMETANOWEGO TYPU E </w:t>
    </w:r>
  </w:p>
  <w:p w:rsidR="00A5610D" w:rsidRPr="00880E9A" w:rsidRDefault="00A5610D" w:rsidP="00A5610D">
    <w:pPr>
      <w:pStyle w:val="Stopka"/>
      <w:jc w:val="right"/>
      <w:rPr>
        <w:sz w:val="16"/>
        <w:szCs w:val="16"/>
      </w:rPr>
    </w:pPr>
    <w:r w:rsidRPr="00880E9A">
      <w:rPr>
        <w:rFonts w:asciiTheme="minorHAnsi" w:hAnsiTheme="minorHAnsi" w:cstheme="minorHAnsi"/>
        <w:sz w:val="16"/>
        <w:szCs w:val="16"/>
      </w:rPr>
      <w:t>NA POTRZEBY GMINY CZERNIEJEWO I JEJ JEDNOSTEK ORGANIZACYJNYCH</w:t>
    </w:r>
  </w:p>
  <w:p w:rsidR="00A5610D" w:rsidRDefault="00A561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823" w:rsidRDefault="006D0823" w:rsidP="007026D2">
      <w:r>
        <w:separator/>
      </w:r>
    </w:p>
  </w:footnote>
  <w:footnote w:type="continuationSeparator" w:id="1">
    <w:p w:rsidR="006D0823" w:rsidRDefault="006D0823" w:rsidP="007026D2">
      <w:r>
        <w:continuationSeparator/>
      </w:r>
    </w:p>
  </w:footnote>
  <w:footnote w:id="2">
    <w:p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E9A" w:rsidRDefault="00880E9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10D" w:rsidRDefault="00A5610D">
    <w:pPr>
      <w:pStyle w:val="Nagwek"/>
    </w:pPr>
  </w:p>
  <w:p w:rsidR="00A5610D" w:rsidRDefault="00A5610D">
    <w:pPr>
      <w:pStyle w:val="Nagwek"/>
    </w:pPr>
  </w:p>
  <w:p w:rsidR="00A5610D" w:rsidRDefault="00A5610D">
    <w:pPr>
      <w:pStyle w:val="Nagwek"/>
    </w:pPr>
  </w:p>
  <w:p w:rsidR="00A5610D" w:rsidRDefault="00A5610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E9A" w:rsidRDefault="00880E9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0E17C9"/>
    <w:rsid w:val="000D3AA6"/>
    <w:rsid w:val="000E17C9"/>
    <w:rsid w:val="0010779A"/>
    <w:rsid w:val="00150D35"/>
    <w:rsid w:val="00156CF5"/>
    <w:rsid w:val="00163E8E"/>
    <w:rsid w:val="001F0FA3"/>
    <w:rsid w:val="0020343E"/>
    <w:rsid w:val="002265A0"/>
    <w:rsid w:val="00274C19"/>
    <w:rsid w:val="00290061"/>
    <w:rsid w:val="003030DD"/>
    <w:rsid w:val="0040461C"/>
    <w:rsid w:val="00490AB1"/>
    <w:rsid w:val="00496BB2"/>
    <w:rsid w:val="004B501C"/>
    <w:rsid w:val="004D52D5"/>
    <w:rsid w:val="004D6EFE"/>
    <w:rsid w:val="004F30BE"/>
    <w:rsid w:val="005A0DCD"/>
    <w:rsid w:val="006170B1"/>
    <w:rsid w:val="0064342A"/>
    <w:rsid w:val="00660711"/>
    <w:rsid w:val="006921CE"/>
    <w:rsid w:val="006A4A3E"/>
    <w:rsid w:val="006D0823"/>
    <w:rsid w:val="006F1BC5"/>
    <w:rsid w:val="006F454D"/>
    <w:rsid w:val="007026D2"/>
    <w:rsid w:val="00775393"/>
    <w:rsid w:val="00776E60"/>
    <w:rsid w:val="00790F08"/>
    <w:rsid w:val="007956BD"/>
    <w:rsid w:val="007B04A2"/>
    <w:rsid w:val="007B74C2"/>
    <w:rsid w:val="007F395D"/>
    <w:rsid w:val="00822D0F"/>
    <w:rsid w:val="008575FC"/>
    <w:rsid w:val="00880E9A"/>
    <w:rsid w:val="00885253"/>
    <w:rsid w:val="00923614"/>
    <w:rsid w:val="00946640"/>
    <w:rsid w:val="00950A26"/>
    <w:rsid w:val="009555DD"/>
    <w:rsid w:val="00987CF6"/>
    <w:rsid w:val="00995997"/>
    <w:rsid w:val="009A19F2"/>
    <w:rsid w:val="009D56AE"/>
    <w:rsid w:val="009F6A89"/>
    <w:rsid w:val="009F7D45"/>
    <w:rsid w:val="00A31574"/>
    <w:rsid w:val="00A5610D"/>
    <w:rsid w:val="00A635B8"/>
    <w:rsid w:val="00A651FF"/>
    <w:rsid w:val="00A71901"/>
    <w:rsid w:val="00B167A1"/>
    <w:rsid w:val="00B475C3"/>
    <w:rsid w:val="00B51CDF"/>
    <w:rsid w:val="00B810B2"/>
    <w:rsid w:val="00C05863"/>
    <w:rsid w:val="00C713E7"/>
    <w:rsid w:val="00C930DC"/>
    <w:rsid w:val="00CB61AD"/>
    <w:rsid w:val="00D05765"/>
    <w:rsid w:val="00D15F5D"/>
    <w:rsid w:val="00D63980"/>
    <w:rsid w:val="00DD557B"/>
    <w:rsid w:val="00E2582C"/>
    <w:rsid w:val="00E30559"/>
    <w:rsid w:val="00E535A1"/>
    <w:rsid w:val="00E7353E"/>
    <w:rsid w:val="00E7470B"/>
    <w:rsid w:val="00E82DC0"/>
    <w:rsid w:val="00F0190F"/>
    <w:rsid w:val="00F15F43"/>
    <w:rsid w:val="00F30C7F"/>
    <w:rsid w:val="00F539DA"/>
    <w:rsid w:val="00F91797"/>
    <w:rsid w:val="00FD566C"/>
    <w:rsid w:val="00FE3B97"/>
    <w:rsid w:val="00FE4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Simple 2" w:uiPriority="0"/>
    <w:lsdException w:name="Table Columns 2" w:uiPriority="0"/>
    <w:lsdException w:name="Table List 7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Plan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Dell</cp:lastModifiedBy>
  <cp:revision>3</cp:revision>
  <dcterms:created xsi:type="dcterms:W3CDTF">2017-01-11T09:18:00Z</dcterms:created>
  <dcterms:modified xsi:type="dcterms:W3CDTF">2023-11-24T16:46:00Z</dcterms:modified>
</cp:coreProperties>
</file>