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04965" w14:textId="31F6588D" w:rsidR="00D71299" w:rsidRPr="001A2786" w:rsidRDefault="00D71299" w:rsidP="00D71299">
      <w:pPr>
        <w:tabs>
          <w:tab w:val="left" w:pos="9214"/>
        </w:tabs>
        <w:suppressAutoHyphens/>
        <w:spacing w:after="0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 w:rsidRPr="001A2786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ZOBOWIĄZANIE PODMIOTU TRZECIEGO</w:t>
      </w:r>
    </w:p>
    <w:p w14:paraId="2A9B78A1" w14:textId="77777777" w:rsidR="008C45FC" w:rsidRPr="001A2786" w:rsidRDefault="008C45FC" w:rsidP="00D71299">
      <w:pPr>
        <w:tabs>
          <w:tab w:val="left" w:pos="9214"/>
        </w:tabs>
        <w:suppressAutoHyphens/>
        <w:spacing w:after="0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66628834" w14:textId="145308CB" w:rsidR="00D71299" w:rsidRPr="00F51EB2" w:rsidRDefault="00D71299" w:rsidP="00D71299">
      <w:pPr>
        <w:spacing w:after="0"/>
        <w:jc w:val="center"/>
        <w:rPr>
          <w:rFonts w:ascii="Times New Roman" w:hAnsi="Times New Roman" w:cs="Times New Roman"/>
        </w:rPr>
      </w:pPr>
      <w:r w:rsidRPr="001A2786">
        <w:rPr>
          <w:rFonts w:ascii="Times New Roman" w:hAnsi="Times New Roman" w:cs="Times New Roman"/>
        </w:rPr>
        <w:t xml:space="preserve">W ramach postepowania o udzielenie zamówienia publicznego w trybie </w:t>
      </w:r>
      <w:r w:rsidR="001A2786" w:rsidRPr="001A2786">
        <w:rPr>
          <w:rFonts w:ascii="Times New Roman" w:hAnsi="Times New Roman" w:cs="Times New Roman"/>
        </w:rPr>
        <w:t>podstawowym bez negocjacji</w:t>
      </w:r>
      <w:r w:rsidRPr="001A2786">
        <w:rPr>
          <w:rFonts w:ascii="Times New Roman" w:hAnsi="Times New Roman" w:cs="Times New Roman"/>
        </w:rPr>
        <w:t xml:space="preserve"> </w:t>
      </w:r>
      <w:r w:rsidRPr="00F51EB2">
        <w:rPr>
          <w:rFonts w:ascii="Times New Roman" w:hAnsi="Times New Roman" w:cs="Times New Roman"/>
        </w:rPr>
        <w:t>pn.:</w:t>
      </w:r>
    </w:p>
    <w:p w14:paraId="594DBFB2" w14:textId="77777777" w:rsidR="00F51EB2" w:rsidRPr="00F51EB2" w:rsidRDefault="00F51EB2" w:rsidP="00F51EB2">
      <w:pPr>
        <w:jc w:val="both"/>
        <w:rPr>
          <w:rFonts w:ascii="Times New Roman" w:eastAsiaTheme="majorEastAsia" w:hAnsi="Times New Roman" w:cs="Times New Roman"/>
          <w:sz w:val="23"/>
          <w:szCs w:val="23"/>
          <w:lang w:eastAsia="en-US"/>
        </w:rPr>
      </w:pPr>
      <w:bookmarkStart w:id="0" w:name="_Hlk150511193"/>
      <w:r w:rsidRPr="00F51EB2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Kompleksowa dostawa paliwa gazowego na 2024 rok do budynków Komendy Wojewódzkiej PSP w Białymstoku</w:t>
      </w:r>
    </w:p>
    <w:bookmarkEnd w:id="0"/>
    <w:p w14:paraId="6D10241B" w14:textId="109F93F2" w:rsidR="00D71299" w:rsidRPr="001A2786" w:rsidRDefault="00D71299" w:rsidP="00D71299">
      <w:pPr>
        <w:jc w:val="center"/>
        <w:rPr>
          <w:rFonts w:ascii="Times New Roman" w:eastAsiaTheme="majorEastAsia" w:hAnsi="Times New Roman" w:cs="Times New Roman"/>
          <w:b/>
          <w:sz w:val="23"/>
          <w:szCs w:val="23"/>
          <w:lang w:eastAsia="en-US"/>
        </w:rPr>
      </w:pPr>
      <w:r w:rsidRPr="001A2786">
        <w:rPr>
          <w:rFonts w:ascii="Times New Roman" w:hAnsi="Times New Roman" w:cs="Times New Roman"/>
          <w:sz w:val="18"/>
          <w:szCs w:val="18"/>
        </w:rPr>
        <w:t xml:space="preserve">prowadzonego przez </w:t>
      </w:r>
      <w:r w:rsidRPr="001A2786">
        <w:rPr>
          <w:rFonts w:ascii="Times New Roman" w:eastAsiaTheme="majorEastAsia" w:hAnsi="Times New Roman" w:cs="Times New Roman"/>
          <w:bCs/>
          <w:sz w:val="18"/>
          <w:szCs w:val="18"/>
          <w:lang w:eastAsia="en-US"/>
        </w:rPr>
        <w:t xml:space="preserve">Komendę </w:t>
      </w:r>
      <w:r w:rsidR="008A3B18" w:rsidRPr="001A2786">
        <w:rPr>
          <w:rFonts w:ascii="Times New Roman" w:eastAsiaTheme="majorEastAsia" w:hAnsi="Times New Roman" w:cs="Times New Roman"/>
          <w:bCs/>
          <w:sz w:val="18"/>
          <w:szCs w:val="18"/>
          <w:lang w:eastAsia="en-US"/>
        </w:rPr>
        <w:t xml:space="preserve">Wojewódzką </w:t>
      </w:r>
      <w:r w:rsidRPr="001A2786">
        <w:rPr>
          <w:rFonts w:ascii="Times New Roman" w:eastAsiaTheme="majorEastAsia" w:hAnsi="Times New Roman" w:cs="Times New Roman"/>
          <w:bCs/>
          <w:sz w:val="18"/>
          <w:szCs w:val="18"/>
          <w:lang w:eastAsia="en-US"/>
        </w:rPr>
        <w:t>Państwowej Straży Pożarnej w Białymstoku</w:t>
      </w:r>
      <w:r w:rsidRPr="001A2786">
        <w:rPr>
          <w:rFonts w:ascii="Times New Roman" w:hAnsi="Times New Roman" w:cs="Times New Roman"/>
          <w:i/>
          <w:sz w:val="18"/>
          <w:szCs w:val="18"/>
        </w:rPr>
        <w:t xml:space="preserve">, </w:t>
      </w:r>
      <w:r w:rsidRPr="001A2786">
        <w:rPr>
          <w:rFonts w:ascii="Times New Roman" w:hAnsi="Times New Roman" w:cs="Times New Roman"/>
          <w:sz w:val="18"/>
          <w:szCs w:val="18"/>
        </w:rPr>
        <w:t>oświadczam,</w:t>
      </w:r>
      <w:r w:rsidR="008A3B18" w:rsidRPr="001A2786">
        <w:rPr>
          <w:rFonts w:ascii="Times New Roman" w:hAnsi="Times New Roman" w:cs="Times New Roman"/>
          <w:sz w:val="18"/>
          <w:szCs w:val="18"/>
        </w:rPr>
        <w:br/>
      </w:r>
      <w:r w:rsidRPr="001A2786">
        <w:rPr>
          <w:rFonts w:ascii="Times New Roman" w:hAnsi="Times New Roman" w:cs="Times New Roman"/>
          <w:sz w:val="18"/>
          <w:szCs w:val="18"/>
        </w:rPr>
        <w:t>co następuje:</w:t>
      </w:r>
    </w:p>
    <w:p w14:paraId="1F460B42" w14:textId="77777777" w:rsidR="00D71299" w:rsidRPr="001A2786" w:rsidRDefault="00D71299" w:rsidP="009C0CCE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Ja:</w:t>
      </w:r>
    </w:p>
    <w:p w14:paraId="5D2AA8BC" w14:textId="77777777" w:rsidR="00D71299" w:rsidRPr="001A2786" w:rsidRDefault="00D71299" w:rsidP="009C0CCE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………………………………………………………………………………………………………………………………………………………..……</w:t>
      </w:r>
    </w:p>
    <w:p w14:paraId="48981242" w14:textId="49241F74" w:rsidR="00D71299" w:rsidRPr="001A2786" w:rsidRDefault="00D71299" w:rsidP="009C0CCE">
      <w:pPr>
        <w:widowControl w:val="0"/>
        <w:spacing w:after="0"/>
        <w:jc w:val="center"/>
        <w:rPr>
          <w:rFonts w:ascii="Times New Roman" w:hAnsi="Times New Roman" w:cs="Times New Roman"/>
          <w:sz w:val="15"/>
          <w:szCs w:val="15"/>
        </w:rPr>
      </w:pPr>
      <w:r w:rsidRPr="001A2786">
        <w:rPr>
          <w:rFonts w:ascii="Times New Roman" w:hAnsi="Times New Roman" w:cs="Times New Roman"/>
          <w:sz w:val="15"/>
          <w:szCs w:val="15"/>
        </w:rPr>
        <w:t>(imię i nazwisko osoby upoważnionej do reprezentowania Podmiotu, stanowisko (właściciel, prezes zarządu, członek zarządu, prokurent, upełnomocniony reprezentant itp.*)</w:t>
      </w:r>
    </w:p>
    <w:p w14:paraId="0D013F47" w14:textId="77777777" w:rsidR="00D71299" w:rsidRPr="001A2786" w:rsidRDefault="00D71299" w:rsidP="009C0CCE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Działając w imieniu i na rzecz:</w:t>
      </w:r>
    </w:p>
    <w:p w14:paraId="03E53D58" w14:textId="3D4FA139" w:rsidR="00D71299" w:rsidRPr="001A2786" w:rsidRDefault="00D71299" w:rsidP="009C0CCE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0C6F1570" w14:textId="77777777" w:rsidR="00D71299" w:rsidRPr="001A2786" w:rsidRDefault="00D71299" w:rsidP="009C0CCE">
      <w:pPr>
        <w:widowControl w:val="0"/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1A2786">
        <w:rPr>
          <w:rFonts w:ascii="Times New Roman" w:hAnsi="Times New Roman" w:cs="Times New Roman"/>
          <w:sz w:val="16"/>
          <w:szCs w:val="16"/>
        </w:rPr>
        <w:t>(nazwa Podmiotu)</w:t>
      </w:r>
    </w:p>
    <w:p w14:paraId="1C963392" w14:textId="77777777" w:rsidR="00D71299" w:rsidRPr="001A2786" w:rsidRDefault="00D71299" w:rsidP="009C0CCE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Zobowiązuję się do oddania nw. zasobów na potrzeby wykonania zamówienia:</w:t>
      </w:r>
    </w:p>
    <w:p w14:paraId="49451F43" w14:textId="32E8DFE6" w:rsidR="00D71299" w:rsidRPr="001A2786" w:rsidRDefault="00D71299" w:rsidP="009C0CCE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7BCD2228" w14:textId="77777777" w:rsidR="00D71299" w:rsidRPr="001A2786" w:rsidRDefault="00D71299" w:rsidP="009C0CCE">
      <w:pPr>
        <w:widowControl w:val="0"/>
        <w:spacing w:after="0"/>
        <w:jc w:val="center"/>
        <w:rPr>
          <w:rFonts w:ascii="Times New Roman" w:hAnsi="Times New Roman" w:cs="Times New Roman"/>
          <w:sz w:val="15"/>
          <w:szCs w:val="15"/>
        </w:rPr>
      </w:pPr>
      <w:r w:rsidRPr="001A2786">
        <w:rPr>
          <w:rFonts w:ascii="Times New Roman" w:hAnsi="Times New Roman" w:cs="Times New Roman"/>
          <w:sz w:val="15"/>
          <w:szCs w:val="15"/>
        </w:rPr>
        <w:t>(określenie zasobu – wiedza i doświadczenie, osoby zdolne do wykonania zamówienia, potencjał techniczny, zdolności finansowe lub ekonomiczne)</w:t>
      </w:r>
    </w:p>
    <w:p w14:paraId="07A44A0D" w14:textId="77777777" w:rsidR="00D71299" w:rsidRPr="001A2786" w:rsidRDefault="00D71299" w:rsidP="009C0CCE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</w:p>
    <w:p w14:paraId="44B98F64" w14:textId="77777777" w:rsidR="00D71299" w:rsidRPr="001A2786" w:rsidRDefault="00D71299" w:rsidP="009C0CCE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do dyspozycji Wykonawcy:</w:t>
      </w:r>
    </w:p>
    <w:p w14:paraId="1DBED1C9" w14:textId="2AE24C61" w:rsidR="00D71299" w:rsidRPr="001A2786" w:rsidRDefault="00D71299" w:rsidP="009C0CCE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C82D96C" w14:textId="77777777" w:rsidR="00D71299" w:rsidRPr="001A2786" w:rsidRDefault="00D71299" w:rsidP="009C0CCE">
      <w:pPr>
        <w:widowControl w:val="0"/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1A2786">
        <w:rPr>
          <w:rFonts w:ascii="Times New Roman" w:hAnsi="Times New Roman" w:cs="Times New Roman"/>
          <w:sz w:val="16"/>
          <w:szCs w:val="16"/>
        </w:rPr>
        <w:t>(nazwa Wykonawcy)</w:t>
      </w:r>
    </w:p>
    <w:p w14:paraId="02DBD011" w14:textId="77777777" w:rsidR="00D71299" w:rsidRPr="001A2786" w:rsidRDefault="00D71299" w:rsidP="009C0CCE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przy wykonywaniu (w trakcie realizacji) zamówienia pod nazwą: …………………………………………………………………….</w:t>
      </w:r>
    </w:p>
    <w:p w14:paraId="6927973D" w14:textId="77777777" w:rsidR="00D71299" w:rsidRPr="001A2786" w:rsidRDefault="00D71299" w:rsidP="009C0CCE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EE1EB0F" w14:textId="77777777" w:rsidR="00D71299" w:rsidRPr="001A2786" w:rsidRDefault="00D71299" w:rsidP="009C0CCE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Oświadczam, iż:</w:t>
      </w:r>
    </w:p>
    <w:p w14:paraId="2C036781" w14:textId="77777777" w:rsidR="00D71299" w:rsidRPr="001A2786" w:rsidRDefault="00D71299" w:rsidP="009C0CCE">
      <w:pPr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udostępniam Wykonawcy ww. zasoby, w następującym zakresie:</w:t>
      </w:r>
    </w:p>
    <w:p w14:paraId="19A69D87" w14:textId="4698E633" w:rsidR="00D71299" w:rsidRPr="001A2786" w:rsidRDefault="00D71299" w:rsidP="009C0CCE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27F5F978" w14:textId="77777777" w:rsidR="00D71299" w:rsidRPr="001A2786" w:rsidRDefault="00D71299" w:rsidP="009C0CCE">
      <w:pPr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sposób wykorzystania udostępnionych przeze mnie zasobów będzie następujący:</w:t>
      </w:r>
    </w:p>
    <w:p w14:paraId="227037A1" w14:textId="72C41EDF" w:rsidR="00D71299" w:rsidRPr="001A2786" w:rsidRDefault="00D71299" w:rsidP="009C0CCE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4612D675" w14:textId="77777777" w:rsidR="00D71299" w:rsidRPr="001A2786" w:rsidRDefault="00D71299" w:rsidP="009C0CCE">
      <w:pPr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charakter stosunku łączącego mnie z Wykonawcą będzie następujący:</w:t>
      </w:r>
    </w:p>
    <w:p w14:paraId="5BBA1E78" w14:textId="68E143E0" w:rsidR="00D71299" w:rsidRPr="001A2786" w:rsidRDefault="00D71299" w:rsidP="009C0CCE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0E2FC4E1" w14:textId="77777777" w:rsidR="00D71299" w:rsidRPr="001A2786" w:rsidRDefault="00D71299" w:rsidP="009C0CCE">
      <w:pPr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zakres mojego udziału przy wykonywaniu zamówienia będzie następujący:</w:t>
      </w:r>
    </w:p>
    <w:p w14:paraId="59A092B3" w14:textId="77777777" w:rsidR="00D71299" w:rsidRPr="001A2786" w:rsidRDefault="00D71299" w:rsidP="009C0CCE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0028C841" w14:textId="77777777" w:rsidR="00D71299" w:rsidRPr="001A2786" w:rsidRDefault="00D71299" w:rsidP="009C0CCE">
      <w:pPr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okres mojego udziału przy wykonywaniu zamówienia będzie następujący:</w:t>
      </w:r>
    </w:p>
    <w:p w14:paraId="37971651" w14:textId="24F5D3C0" w:rsidR="00D71299" w:rsidRPr="001A2786" w:rsidRDefault="00D71299" w:rsidP="009C0CCE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A3FFDD1" w14:textId="77777777" w:rsidR="00D71299" w:rsidRPr="001A2786" w:rsidRDefault="00D71299" w:rsidP="009C0CCE">
      <w:pPr>
        <w:widowControl w:val="0"/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Oświadczam, że jestem świadomy, iż w przypadku szkody Zamawiającego powstałej wskutek nieudostępnienia zasobów finansowych lub ekonomicznych odpowiadam wobec Zamawiającego solidarnie z ww. Wykonawcą. Moja odpowiedzialność wygasa, jeżeli nieudostępnienie przedmiotowych zasobów nastąpiło na skutek okoliczności, za które nie ponoszę winy.</w:t>
      </w:r>
    </w:p>
    <w:p w14:paraId="43F8FB5D" w14:textId="77777777" w:rsidR="00D71299" w:rsidRPr="001A2786" w:rsidRDefault="00D71299" w:rsidP="009C0CCE">
      <w:pPr>
        <w:widowControl w:val="0"/>
        <w:spacing w:after="0"/>
        <w:ind w:right="4251"/>
        <w:jc w:val="center"/>
        <w:rPr>
          <w:rFonts w:ascii="Times New Roman" w:hAnsi="Times New Roman" w:cs="Times New Roman"/>
          <w:sz w:val="18"/>
          <w:szCs w:val="18"/>
        </w:rPr>
      </w:pPr>
    </w:p>
    <w:p w14:paraId="41D000B7" w14:textId="77777777" w:rsidR="00D71299" w:rsidRPr="001A2786" w:rsidRDefault="00D71299" w:rsidP="009C0CCE">
      <w:pPr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 xml:space="preserve">………………… </w:t>
      </w:r>
      <w:r w:rsidRPr="001A2786">
        <w:rPr>
          <w:rFonts w:ascii="Times New Roman" w:hAnsi="Times New Roman" w:cs="Times New Roman"/>
          <w:i/>
          <w:sz w:val="18"/>
          <w:szCs w:val="18"/>
        </w:rPr>
        <w:t>(miejscowość)</w:t>
      </w:r>
      <w:r w:rsidRPr="001A2786">
        <w:rPr>
          <w:rFonts w:ascii="Times New Roman" w:hAnsi="Times New Roman" w:cs="Times New Roman"/>
          <w:sz w:val="18"/>
          <w:szCs w:val="18"/>
        </w:rPr>
        <w:t>, data: …………………</w:t>
      </w:r>
    </w:p>
    <w:p w14:paraId="63B855D4" w14:textId="77777777" w:rsidR="00D71299" w:rsidRPr="001A2786" w:rsidRDefault="00D71299" w:rsidP="00D71299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1A2786">
        <w:rPr>
          <w:rFonts w:ascii="Times New Roman" w:hAnsi="Times New Roman" w:cs="Times New Roman"/>
          <w:sz w:val="18"/>
          <w:szCs w:val="18"/>
        </w:rPr>
        <w:t>………………………………………</w:t>
      </w:r>
    </w:p>
    <w:p w14:paraId="31C18EB1" w14:textId="5AEDFFAD" w:rsidR="00D71299" w:rsidRPr="001A2786" w:rsidRDefault="00D71299" w:rsidP="00D71299">
      <w:pPr>
        <w:pStyle w:val="Tekstpodstawowywcity2"/>
        <w:spacing w:after="0" w:line="276" w:lineRule="auto"/>
        <w:ind w:left="5597" w:hanging="141"/>
        <w:jc w:val="center"/>
        <w:rPr>
          <w:i/>
          <w:sz w:val="18"/>
          <w:szCs w:val="18"/>
        </w:rPr>
      </w:pPr>
      <w:r w:rsidRPr="001A2786">
        <w:rPr>
          <w:i/>
          <w:sz w:val="18"/>
          <w:szCs w:val="18"/>
        </w:rPr>
        <w:t>(</w:t>
      </w:r>
      <w:r w:rsidR="0087239E" w:rsidRPr="001A2786">
        <w:rPr>
          <w:rFonts w:ascii="Calibri" w:hAnsi="Calibri"/>
          <w:i/>
          <w:sz w:val="14"/>
          <w:szCs w:val="14"/>
          <w:lang w:eastAsia="pl-PL"/>
        </w:rPr>
        <w:t>Podpisane kwalifikowanym podpisem elektronicznym</w:t>
      </w:r>
      <w:r w:rsidR="001A2786" w:rsidRPr="001A2786">
        <w:rPr>
          <w:rFonts w:ascii="Calibri" w:hAnsi="Calibri"/>
          <w:i/>
          <w:sz w:val="14"/>
          <w:szCs w:val="14"/>
          <w:lang w:eastAsia="pl-PL"/>
        </w:rPr>
        <w:t>/profilem zaufanym/podpisem osobistym</w:t>
      </w:r>
      <w:r w:rsidR="0087239E" w:rsidRPr="001A2786">
        <w:rPr>
          <w:rFonts w:ascii="Calibri" w:hAnsi="Calibri"/>
          <w:i/>
          <w:sz w:val="14"/>
          <w:szCs w:val="14"/>
          <w:lang w:eastAsia="pl-PL"/>
        </w:rPr>
        <w:br/>
        <w:t>przez osobę upoważnioną / osoby upoważnione</w:t>
      </w:r>
      <w:r w:rsidR="0087239E" w:rsidRPr="001A2786">
        <w:rPr>
          <w:rFonts w:ascii="Calibri" w:hAnsi="Calibri"/>
          <w:i/>
          <w:sz w:val="14"/>
          <w:szCs w:val="14"/>
          <w:lang w:eastAsia="pl-PL"/>
        </w:rPr>
        <w:br/>
        <w:t>do reprezentowania Wykonawcy / Wykonawców</w:t>
      </w:r>
      <w:r w:rsidR="0087239E" w:rsidRPr="001A2786" w:rsidDel="0087239E">
        <w:rPr>
          <w:i/>
          <w:sz w:val="18"/>
          <w:szCs w:val="18"/>
        </w:rPr>
        <w:t xml:space="preserve"> </w:t>
      </w:r>
      <w:r w:rsidRPr="001A2786">
        <w:rPr>
          <w:i/>
          <w:sz w:val="18"/>
          <w:szCs w:val="18"/>
        </w:rPr>
        <w:t>)</w:t>
      </w:r>
    </w:p>
    <w:p w14:paraId="0289347E" w14:textId="4BAC4C41" w:rsidR="0007669F" w:rsidRDefault="0007669F" w:rsidP="00D71299">
      <w:pPr>
        <w:pStyle w:val="Tekstpodstawowywcity2"/>
        <w:spacing w:after="0" w:line="276" w:lineRule="auto"/>
        <w:ind w:left="5597" w:hanging="141"/>
        <w:jc w:val="center"/>
        <w:rPr>
          <w:i/>
          <w:sz w:val="18"/>
          <w:szCs w:val="18"/>
        </w:rPr>
      </w:pPr>
    </w:p>
    <w:sectPr w:rsidR="0007669F" w:rsidSect="00D71299">
      <w:head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90E8E" w14:textId="77777777" w:rsidR="00460B46" w:rsidRDefault="00460B46" w:rsidP="00D71299">
      <w:pPr>
        <w:spacing w:after="0" w:line="240" w:lineRule="auto"/>
      </w:pPr>
      <w:r>
        <w:separator/>
      </w:r>
    </w:p>
  </w:endnote>
  <w:endnote w:type="continuationSeparator" w:id="0">
    <w:p w14:paraId="033CDDE0" w14:textId="77777777" w:rsidR="00460B46" w:rsidRDefault="00460B46" w:rsidP="00D7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CEF25" w14:textId="77777777" w:rsidR="00460B46" w:rsidRDefault="00460B46" w:rsidP="00D71299">
      <w:pPr>
        <w:spacing w:after="0" w:line="240" w:lineRule="auto"/>
      </w:pPr>
      <w:r>
        <w:separator/>
      </w:r>
    </w:p>
  </w:footnote>
  <w:footnote w:type="continuationSeparator" w:id="0">
    <w:p w14:paraId="2C892389" w14:textId="77777777" w:rsidR="00460B46" w:rsidRDefault="00460B46" w:rsidP="00D7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B747A" w14:textId="0A3497C0" w:rsidR="00CF6A8F" w:rsidRPr="00FA1D84" w:rsidRDefault="00CF6A8F">
    <w:pPr>
      <w:pStyle w:val="Nagwek"/>
      <w:rPr>
        <w:rFonts w:ascii="Times New Roman" w:hAnsi="Times New Roman" w:cs="Times New Roman"/>
      </w:rPr>
    </w:pPr>
    <w:r w:rsidRPr="00F41826">
      <w:rPr>
        <w:rFonts w:ascii="Times New Roman" w:hAnsi="Times New Roman" w:cs="Times New Roman"/>
      </w:rPr>
      <w:t>WL</w:t>
    </w:r>
    <w:r w:rsidR="00F26BF0" w:rsidRPr="00F41826">
      <w:rPr>
        <w:rFonts w:ascii="Times New Roman" w:hAnsi="Times New Roman" w:cs="Times New Roman"/>
      </w:rPr>
      <w:t>.2371.</w:t>
    </w:r>
    <w:r w:rsidR="000B7B30">
      <w:rPr>
        <w:rFonts w:ascii="Times New Roman" w:hAnsi="Times New Roman" w:cs="Times New Roman"/>
      </w:rPr>
      <w:t>2</w:t>
    </w:r>
    <w:r w:rsidR="00F51EB2">
      <w:rPr>
        <w:rFonts w:ascii="Times New Roman" w:hAnsi="Times New Roman" w:cs="Times New Roman"/>
      </w:rPr>
      <w:t>3</w:t>
    </w:r>
    <w:r w:rsidR="00F26BF0" w:rsidRPr="00F41826">
      <w:rPr>
        <w:rFonts w:ascii="Times New Roman" w:hAnsi="Times New Roman" w:cs="Times New Roman"/>
      </w:rPr>
      <w:t>.</w:t>
    </w:r>
    <w:r w:rsidRPr="00F41826">
      <w:rPr>
        <w:rFonts w:ascii="Times New Roman" w:hAnsi="Times New Roman" w:cs="Times New Roman"/>
      </w:rPr>
      <w:t>202</w:t>
    </w:r>
    <w:r w:rsidR="00EC2CBA" w:rsidRPr="00F41826">
      <w:rPr>
        <w:rFonts w:ascii="Times New Roman" w:hAnsi="Times New Roman" w:cs="Times New Roman"/>
      </w:rPr>
      <w:t>3</w:t>
    </w:r>
    <w:r w:rsidR="00F51EB2">
      <w:rPr>
        <w:rFonts w:ascii="Times New Roman" w:hAnsi="Times New Roman" w:cs="Times New Roman"/>
      </w:rPr>
      <w:tab/>
    </w:r>
    <w:r w:rsidR="00F51EB2">
      <w:rPr>
        <w:rFonts w:ascii="Times New Roman" w:hAnsi="Times New Roman" w:cs="Times New Roman"/>
      </w:rPr>
      <w:tab/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trike w:val="0"/>
        <w:dstrike w:val="0"/>
        <w:sz w:val="18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num w:numId="1" w16cid:durableId="1787655960">
    <w:abstractNumId w:val="1"/>
  </w:num>
  <w:num w:numId="2" w16cid:durableId="6013768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299"/>
    <w:rsid w:val="00021E19"/>
    <w:rsid w:val="0007669F"/>
    <w:rsid w:val="000924E4"/>
    <w:rsid w:val="000B7B30"/>
    <w:rsid w:val="000C3385"/>
    <w:rsid w:val="000F1ECE"/>
    <w:rsid w:val="001A2786"/>
    <w:rsid w:val="002E0C32"/>
    <w:rsid w:val="003D21EE"/>
    <w:rsid w:val="00455478"/>
    <w:rsid w:val="00460B46"/>
    <w:rsid w:val="00475732"/>
    <w:rsid w:val="00496EFB"/>
    <w:rsid w:val="004F64A7"/>
    <w:rsid w:val="006769DB"/>
    <w:rsid w:val="0069323B"/>
    <w:rsid w:val="00702A3C"/>
    <w:rsid w:val="007409B0"/>
    <w:rsid w:val="0087239E"/>
    <w:rsid w:val="008A3B18"/>
    <w:rsid w:val="008C45FC"/>
    <w:rsid w:val="0091080F"/>
    <w:rsid w:val="009C0CCE"/>
    <w:rsid w:val="00AA445C"/>
    <w:rsid w:val="00CE6EC2"/>
    <w:rsid w:val="00CF6A8F"/>
    <w:rsid w:val="00D21004"/>
    <w:rsid w:val="00D64BEB"/>
    <w:rsid w:val="00D71299"/>
    <w:rsid w:val="00E12A06"/>
    <w:rsid w:val="00EA38F1"/>
    <w:rsid w:val="00EA5374"/>
    <w:rsid w:val="00EC2CBA"/>
    <w:rsid w:val="00F26BF0"/>
    <w:rsid w:val="00F41826"/>
    <w:rsid w:val="00F51EB2"/>
    <w:rsid w:val="00FA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09D354"/>
  <w15:chartTrackingRefBased/>
  <w15:docId w15:val="{C4967AF5-C91A-4A31-A71E-C708C7EFE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29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D71299"/>
    <w:rPr>
      <w:rFonts w:ascii="Times New Roman" w:eastAsia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qFormat/>
    <w:rsid w:val="00D71299"/>
    <w:pPr>
      <w:spacing w:after="120" w:line="480" w:lineRule="auto"/>
      <w:ind w:left="283"/>
    </w:pPr>
    <w:rPr>
      <w:rFonts w:ascii="Times New Roman" w:eastAsia="Times New Roman" w:hAnsi="Times New Roman" w:cs="Times New Roman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D71299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29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299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A3B18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9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M.Janowski (KW Białystok)</dc:creator>
  <cp:keywords/>
  <dc:description/>
  <cp:lastModifiedBy>Emilia Pajewska</cp:lastModifiedBy>
  <cp:revision>5</cp:revision>
  <dcterms:created xsi:type="dcterms:W3CDTF">2023-11-10T11:18:00Z</dcterms:created>
  <dcterms:modified xsi:type="dcterms:W3CDTF">2023-11-22T09:28:00Z</dcterms:modified>
</cp:coreProperties>
</file>