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D208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FB64D5C" w14:textId="77777777" w:rsidR="00991B3D" w:rsidRDefault="00991B3D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1FC2AC99" w14:textId="77777777" w:rsidR="00991B3D" w:rsidRPr="00B4494B" w:rsidRDefault="00973939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A642BD2" w14:textId="1D27D1E2" w:rsidR="00991B3D" w:rsidRDefault="003C3E14" w:rsidP="00991B3D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Dom Pomocy Społecznej</w:t>
      </w:r>
    </w:p>
    <w:p w14:paraId="1BAB80E7" w14:textId="4CC7B626" w:rsidR="003C3E14" w:rsidRPr="00991B3D" w:rsidRDefault="003C3E14" w:rsidP="00991B3D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 Kamieniu Wielkim</w:t>
      </w:r>
    </w:p>
    <w:p w14:paraId="3FF1E0A5" w14:textId="1FB5B2D0" w:rsidR="00991B3D" w:rsidRDefault="003C3E14" w:rsidP="00991B3D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U</w:t>
      </w:r>
      <w:r w:rsidR="00991B3D" w:rsidRPr="00991B3D">
        <w:rPr>
          <w:rFonts w:ascii="Cambria" w:hAnsi="Cambria" w:cs="Arial"/>
          <w:b/>
          <w:bCs/>
          <w:sz w:val="20"/>
          <w:szCs w:val="20"/>
        </w:rPr>
        <w:t>l</w:t>
      </w:r>
      <w:r>
        <w:rPr>
          <w:rFonts w:ascii="Cambria" w:hAnsi="Cambria" w:cs="Arial"/>
          <w:b/>
          <w:bCs/>
          <w:sz w:val="20"/>
          <w:szCs w:val="20"/>
        </w:rPr>
        <w:t>. Stawna 40</w:t>
      </w:r>
    </w:p>
    <w:p w14:paraId="3D43ED1D" w14:textId="45A9C643" w:rsidR="00086124" w:rsidRPr="0000561A" w:rsidRDefault="003C3E14" w:rsidP="00991B3D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66-460 Witnica</w:t>
      </w:r>
    </w:p>
    <w:p w14:paraId="71EC3CD6" w14:textId="77777777" w:rsidR="00CB7086" w:rsidRPr="00CB7086" w:rsidRDefault="00CB7086" w:rsidP="00991B3D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0EE6CCA4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bookmarkStart w:id="0" w:name="_GoBack"/>
      <w:bookmarkEnd w:id="0"/>
    </w:p>
    <w:p w14:paraId="47455C7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AF8ED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AAE427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A3989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C4AC6A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B3F13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3907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3CF2E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30E20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45BB8A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C89D0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43D5A7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5242A44" w14:textId="0CE6DE70" w:rsidR="003C1988" w:rsidRDefault="00C86529" w:rsidP="00855887">
      <w:pPr>
        <w:shd w:val="clear" w:color="auto" w:fill="FFFFFF" w:themeFill="background1"/>
        <w:tabs>
          <w:tab w:val="left" w:pos="426"/>
        </w:tabs>
        <w:spacing w:line="276" w:lineRule="auto"/>
        <w:ind w:left="-142" w:firstLine="142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43297178"/>
      <w:r w:rsidR="00991B3D" w:rsidRPr="00087B7C">
        <w:rPr>
          <w:rFonts w:ascii="Cambria" w:hAnsi="Cambria"/>
          <w:b/>
          <w:bCs/>
          <w:color w:val="000000"/>
          <w:sz w:val="20"/>
          <w:szCs w:val="20"/>
          <w:lang w:eastAsia="x-none"/>
        </w:rPr>
        <w:t>„</w:t>
      </w:r>
      <w:bookmarkStart w:id="2" w:name="_Hlk15375957"/>
      <w:r w:rsidR="00991B3D" w:rsidRPr="00087B7C">
        <w:rPr>
          <w:rFonts w:ascii="Cambria" w:hAnsi="Cambria"/>
          <w:b/>
          <w:bCs/>
          <w:color w:val="000000"/>
          <w:sz w:val="20"/>
          <w:szCs w:val="20"/>
          <w:lang w:eastAsia="x-none"/>
        </w:rPr>
        <w:t xml:space="preserve">Dostawa oleju opałowego dla </w:t>
      </w:r>
      <w:bookmarkEnd w:id="2"/>
      <w:r w:rsidR="003C3E14">
        <w:rPr>
          <w:rFonts w:ascii="Cambria" w:hAnsi="Cambria"/>
          <w:b/>
          <w:bCs/>
          <w:color w:val="000000"/>
          <w:sz w:val="20"/>
          <w:szCs w:val="20"/>
          <w:lang w:eastAsia="x-none"/>
        </w:rPr>
        <w:t>Domu Pomocy Społecznej w Kamieniu Wielkim</w:t>
      </w:r>
      <w:r w:rsidR="00991B3D" w:rsidRPr="00087B7C">
        <w:rPr>
          <w:rFonts w:ascii="Cambria" w:hAnsi="Cambria"/>
          <w:b/>
          <w:bCs/>
          <w:color w:val="000000"/>
          <w:sz w:val="20"/>
          <w:szCs w:val="20"/>
          <w:lang w:eastAsia="x-none"/>
        </w:rPr>
        <w:t>”</w:t>
      </w:r>
      <w:bookmarkEnd w:id="1"/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FF034C0" w14:textId="7E0C0259" w:rsidR="00855887" w:rsidRPr="00855887" w:rsidRDefault="00855887" w:rsidP="00855887">
      <w:pPr>
        <w:shd w:val="clear" w:color="auto" w:fill="FFFFFF" w:themeFill="background1"/>
        <w:tabs>
          <w:tab w:val="left" w:pos="426"/>
        </w:tabs>
        <w:spacing w:line="276" w:lineRule="auto"/>
        <w:ind w:left="-142" w:firstLine="142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855887">
        <w:rPr>
          <w:rFonts w:ascii="Cambria" w:hAnsi="Cambria"/>
          <w:b/>
          <w:color w:val="000000"/>
          <w:sz w:val="20"/>
          <w:szCs w:val="20"/>
          <w:lang w:eastAsia="x-none"/>
        </w:rPr>
        <w:t>INFORMACJA DOTYCZĄCA WYKONAWCY:</w:t>
      </w:r>
    </w:p>
    <w:p w14:paraId="07765E01" w14:textId="7DE42C8C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6301040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904A58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F519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513253" w14:textId="64139200" w:rsidR="00855887" w:rsidRDefault="0015519A" w:rsidP="00855887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DD4FED0" w14:textId="77777777" w:rsidR="00453A38" w:rsidRPr="00855887" w:rsidRDefault="00453A38" w:rsidP="00855887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7F8CCDFB" w14:textId="56566453" w:rsidR="00855887" w:rsidRPr="00855887" w:rsidRDefault="00855887" w:rsidP="00FC0317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85588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PODMIOTÓW:</w:t>
      </w:r>
    </w:p>
    <w:p w14:paraId="557A3530" w14:textId="358DFFE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 xml:space="preserve">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C57532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D1E859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6F6E99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6B03A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778B9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33C22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AB3963" w14:textId="77777777" w:rsidR="00702858" w:rsidRDefault="0015519A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9C57D29" w14:textId="77777777"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85F3A79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p w14:paraId="7853371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B74F5A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E6AED4" w14:textId="268CB9C6" w:rsidR="00453A38" w:rsidRPr="00453A38" w:rsidRDefault="00453A38" w:rsidP="00D23F3D">
      <w:pPr>
        <w:spacing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453A38">
        <w:rPr>
          <w:rFonts w:ascii="Cambria" w:hAnsi="Cambria" w:cs="Arial"/>
          <w:b/>
          <w:bCs/>
          <w:sz w:val="21"/>
          <w:szCs w:val="21"/>
        </w:rPr>
        <w:t>OŚWIADCZENIE DOTYCZĄCE PODANYCH INFORMACJI:</w:t>
      </w:r>
    </w:p>
    <w:p w14:paraId="3F3E3CDC" w14:textId="15EC6B8D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B18B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3AF3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95A0E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499688" w14:textId="77777777"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C209B20" w14:textId="77777777"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9EBEB8D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7C3EE" w14:textId="77777777" w:rsidR="00855099" w:rsidRDefault="00855099" w:rsidP="0038231F">
      <w:pPr>
        <w:spacing w:after="0" w:line="240" w:lineRule="auto"/>
      </w:pPr>
      <w:r>
        <w:separator/>
      </w:r>
    </w:p>
  </w:endnote>
  <w:endnote w:type="continuationSeparator" w:id="0">
    <w:p w14:paraId="46BD4337" w14:textId="77777777" w:rsidR="00855099" w:rsidRDefault="008550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55937" w14:textId="24D302D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5509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64C7B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F9300" w14:textId="77777777" w:rsidR="00855099" w:rsidRDefault="00855099" w:rsidP="0038231F">
      <w:pPr>
        <w:spacing w:after="0" w:line="240" w:lineRule="auto"/>
      </w:pPr>
      <w:r>
        <w:separator/>
      </w:r>
    </w:p>
  </w:footnote>
  <w:footnote w:type="continuationSeparator" w:id="0">
    <w:p w14:paraId="50459673" w14:textId="77777777" w:rsidR="00855099" w:rsidRDefault="008550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D4525" w14:textId="77777777" w:rsidR="003C3E14" w:rsidRDefault="003C3E14" w:rsidP="003C3E14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„</w:t>
    </w:r>
    <w:r>
      <w:rPr>
        <w:rFonts w:ascii="Arial" w:hAnsi="Arial"/>
        <w:i/>
        <w:sz w:val="14"/>
        <w:szCs w:val="14"/>
      </w:rPr>
      <w:t>Dostawa oleju opałowego dla Domu Pomocy Społecznej w Kamieniu Wielkim</w:t>
    </w:r>
    <w:r>
      <w:rPr>
        <w:rFonts w:ascii="Arial" w:hAnsi="Arial" w:cs="Arial"/>
        <w:i/>
        <w:sz w:val="14"/>
        <w:szCs w:val="14"/>
      </w:rPr>
      <w:t xml:space="preserve">” </w:t>
    </w:r>
  </w:p>
  <w:p w14:paraId="5890DFAA" w14:textId="64162643" w:rsidR="003C3E14" w:rsidRPr="003C3E14" w:rsidRDefault="00812AF1" w:rsidP="003C3E14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 xml:space="preserve">Znak sprawy: </w:t>
    </w:r>
    <w:r w:rsidRPr="008C6894">
      <w:rPr>
        <w:rFonts w:ascii="Arial" w:hAnsi="Arial" w:cs="Arial"/>
        <w:i/>
        <w:color w:val="000000" w:themeColor="text1"/>
        <w:sz w:val="14"/>
        <w:szCs w:val="14"/>
      </w:rPr>
      <w:t>DPS.261</w:t>
    </w:r>
    <w:r w:rsidR="008C6894" w:rsidRPr="008C6894">
      <w:rPr>
        <w:rFonts w:ascii="Arial" w:hAnsi="Arial" w:cs="Arial"/>
        <w:i/>
        <w:color w:val="000000" w:themeColor="text1"/>
        <w:sz w:val="14"/>
        <w:szCs w:val="14"/>
      </w:rPr>
      <w:t>4.2.2023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124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152"/>
    <w:rsid w:val="003B7238"/>
    <w:rsid w:val="003C1988"/>
    <w:rsid w:val="003C3B64"/>
    <w:rsid w:val="003C3E14"/>
    <w:rsid w:val="003C79BC"/>
    <w:rsid w:val="003F024C"/>
    <w:rsid w:val="00420FA7"/>
    <w:rsid w:val="00434034"/>
    <w:rsid w:val="00434CC2"/>
    <w:rsid w:val="00453A38"/>
    <w:rsid w:val="004609F1"/>
    <w:rsid w:val="00460F85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2AF1"/>
    <w:rsid w:val="00820D6B"/>
    <w:rsid w:val="00825A09"/>
    <w:rsid w:val="00830AB1"/>
    <w:rsid w:val="00833FCD"/>
    <w:rsid w:val="00842991"/>
    <w:rsid w:val="008519E9"/>
    <w:rsid w:val="00855099"/>
    <w:rsid w:val="00855887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894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3939"/>
    <w:rsid w:val="00975019"/>
    <w:rsid w:val="00975C49"/>
    <w:rsid w:val="00991B3D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0D81"/>
    <w:rsid w:val="00B15219"/>
    <w:rsid w:val="00B15FD3"/>
    <w:rsid w:val="00B30447"/>
    <w:rsid w:val="00B34079"/>
    <w:rsid w:val="00B4494B"/>
    <w:rsid w:val="00B52F20"/>
    <w:rsid w:val="00B8005E"/>
    <w:rsid w:val="00B90E42"/>
    <w:rsid w:val="00B94277"/>
    <w:rsid w:val="00BA5A5A"/>
    <w:rsid w:val="00BB0C3C"/>
    <w:rsid w:val="00BC153B"/>
    <w:rsid w:val="00BC461C"/>
    <w:rsid w:val="00BD1C7C"/>
    <w:rsid w:val="00C014B5"/>
    <w:rsid w:val="00C157FF"/>
    <w:rsid w:val="00C4103F"/>
    <w:rsid w:val="00C54B53"/>
    <w:rsid w:val="00C57DEB"/>
    <w:rsid w:val="00C60733"/>
    <w:rsid w:val="00C81012"/>
    <w:rsid w:val="00C86529"/>
    <w:rsid w:val="00C922D6"/>
    <w:rsid w:val="00C92450"/>
    <w:rsid w:val="00CB7086"/>
    <w:rsid w:val="00CC47CC"/>
    <w:rsid w:val="00CD04C9"/>
    <w:rsid w:val="00D10373"/>
    <w:rsid w:val="00D10A8F"/>
    <w:rsid w:val="00D11672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E020B"/>
    <w:rsid w:val="00E0063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04025C"/>
  <w15:docId w15:val="{5DCC6BB5-9DAC-4246-8F7B-A01A72DF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91B3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sekretariat</cp:lastModifiedBy>
  <cp:revision>4</cp:revision>
  <cp:lastPrinted>2016-07-26T10:32:00Z</cp:lastPrinted>
  <dcterms:created xsi:type="dcterms:W3CDTF">2022-11-24T07:43:00Z</dcterms:created>
  <dcterms:modified xsi:type="dcterms:W3CDTF">2023-11-06T11:10:00Z</dcterms:modified>
</cp:coreProperties>
</file>