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7F8F23D" w14:textId="6975DEF5" w:rsidR="00AE32EF" w:rsidRDefault="00AE32EF" w:rsidP="00AE32EF">
      <w:pPr>
        <w:spacing w:after="0" w:line="240" w:lineRule="auto"/>
        <w:jc w:val="right"/>
        <w:rPr>
          <w:rFonts w:ascii="Cambria" w:eastAsia="Times New Roman" w:hAnsi="Cambria" w:cs="Tahoma"/>
          <w:b/>
          <w:sz w:val="20"/>
          <w:szCs w:val="20"/>
          <w:u w:val="single"/>
        </w:rPr>
      </w:pPr>
      <w:bookmarkStart w:id="0" w:name="_GoBack"/>
      <w:bookmarkEnd w:id="0"/>
      <w:r w:rsidRPr="00627FE5">
        <w:rPr>
          <w:rFonts w:ascii="Cambria" w:eastAsia="Times New Roman" w:hAnsi="Cambria" w:cs="Tahoma"/>
          <w:b/>
          <w:sz w:val="20"/>
          <w:szCs w:val="20"/>
          <w:u w:val="single"/>
        </w:rPr>
        <w:t xml:space="preserve">Załącznik  nr </w:t>
      </w:r>
      <w:r w:rsidR="00A12DD6">
        <w:rPr>
          <w:rFonts w:ascii="Cambria" w:eastAsia="Times New Roman" w:hAnsi="Cambria" w:cs="Tahoma"/>
          <w:b/>
          <w:sz w:val="20"/>
          <w:szCs w:val="20"/>
          <w:u w:val="single"/>
        </w:rPr>
        <w:t>7</w:t>
      </w:r>
      <w:r w:rsidR="00A4169A">
        <w:rPr>
          <w:rFonts w:ascii="Cambria" w:eastAsia="Times New Roman" w:hAnsi="Cambria" w:cs="Tahoma"/>
          <w:b/>
          <w:sz w:val="20"/>
          <w:szCs w:val="20"/>
          <w:u w:val="single"/>
        </w:rPr>
        <w:t xml:space="preserve"> do SWZ</w:t>
      </w:r>
    </w:p>
    <w:p w14:paraId="09877515" w14:textId="2CA34BDF" w:rsidR="00A047DB" w:rsidRDefault="00A047DB" w:rsidP="00AE32EF">
      <w:pPr>
        <w:spacing w:after="0" w:line="240" w:lineRule="auto"/>
        <w:jc w:val="right"/>
        <w:rPr>
          <w:rFonts w:ascii="Cambria" w:eastAsia="Times New Roman" w:hAnsi="Cambria" w:cs="Tahoma"/>
          <w:b/>
          <w:sz w:val="20"/>
          <w:szCs w:val="20"/>
          <w:u w:val="single"/>
        </w:rPr>
      </w:pPr>
    </w:p>
    <w:p w14:paraId="3871E3A2" w14:textId="77777777" w:rsidR="00A047DB" w:rsidRPr="00B4494B" w:rsidRDefault="00A047DB" w:rsidP="00A04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4368BC8" w14:textId="77777777" w:rsidR="00A047DB" w:rsidRDefault="00A047DB" w:rsidP="00A047DB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Dom Pomocy Społecznej</w:t>
      </w:r>
    </w:p>
    <w:p w14:paraId="3B9D2789" w14:textId="77777777" w:rsidR="00A047DB" w:rsidRPr="00991B3D" w:rsidRDefault="00A047DB" w:rsidP="00A047DB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 Kamieniu Wielkim</w:t>
      </w:r>
    </w:p>
    <w:p w14:paraId="17028F3C" w14:textId="6809D350" w:rsidR="00A047DB" w:rsidRDefault="00E53CA3" w:rsidP="00A047DB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</w:t>
      </w:r>
      <w:r w:rsidR="00A047DB" w:rsidRPr="00991B3D">
        <w:rPr>
          <w:rFonts w:ascii="Cambria" w:hAnsi="Cambria" w:cs="Arial"/>
          <w:b/>
          <w:bCs/>
          <w:sz w:val="20"/>
          <w:szCs w:val="20"/>
        </w:rPr>
        <w:t>l</w:t>
      </w:r>
      <w:r w:rsidR="00A047DB">
        <w:rPr>
          <w:rFonts w:ascii="Cambria" w:hAnsi="Cambria" w:cs="Arial"/>
          <w:b/>
          <w:bCs/>
          <w:sz w:val="20"/>
          <w:szCs w:val="20"/>
        </w:rPr>
        <w:t>. Stawna 40</w:t>
      </w:r>
    </w:p>
    <w:p w14:paraId="583DA9D1" w14:textId="77777777" w:rsidR="00A047DB" w:rsidRPr="0000561A" w:rsidRDefault="00A047DB" w:rsidP="00A047DB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66-460 Witnica</w:t>
      </w:r>
    </w:p>
    <w:p w14:paraId="0FA2680E" w14:textId="77777777" w:rsidR="00A047DB" w:rsidRPr="00627FE5" w:rsidRDefault="00A047DB" w:rsidP="00AE32EF">
      <w:pPr>
        <w:spacing w:after="0" w:line="240" w:lineRule="auto"/>
        <w:jc w:val="right"/>
        <w:rPr>
          <w:rFonts w:ascii="Cambria" w:eastAsia="Times New Roman" w:hAnsi="Cambria" w:cs="Tahoma"/>
          <w:b/>
          <w:sz w:val="20"/>
          <w:szCs w:val="20"/>
          <w:u w:val="single"/>
        </w:rPr>
      </w:pPr>
    </w:p>
    <w:p w14:paraId="24720FDD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i/>
          <w:sz w:val="20"/>
          <w:szCs w:val="20"/>
        </w:rPr>
      </w:pPr>
      <w:r w:rsidRPr="00627FE5">
        <w:rPr>
          <w:rFonts w:ascii="Cambria" w:eastAsia="Times New Roman" w:hAnsi="Cambria" w:cs="Tahoma"/>
          <w:i/>
          <w:sz w:val="20"/>
          <w:szCs w:val="20"/>
        </w:rPr>
        <w:t xml:space="preserve">  </w:t>
      </w:r>
    </w:p>
    <w:p w14:paraId="46D754F2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  <w:r w:rsidRPr="00627FE5">
        <w:rPr>
          <w:rFonts w:ascii="Cambria" w:eastAsia="Times New Roman" w:hAnsi="Cambria" w:cs="Tahoma"/>
          <w:sz w:val="20"/>
          <w:szCs w:val="20"/>
        </w:rPr>
        <w:t xml:space="preserve">                                                                                                                 </w:t>
      </w:r>
    </w:p>
    <w:p w14:paraId="4DE2A294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0A83D95E" w14:textId="77777777" w:rsidR="00AE32EF" w:rsidRPr="00627FE5" w:rsidRDefault="00AE32EF" w:rsidP="00AE32EF">
      <w:pPr>
        <w:spacing w:after="0" w:line="240" w:lineRule="auto"/>
        <w:rPr>
          <w:rFonts w:ascii="Cambria" w:eastAsia="Times New Roman" w:hAnsi="Cambria" w:cs="Tahoma"/>
          <w:sz w:val="20"/>
          <w:szCs w:val="20"/>
        </w:rPr>
      </w:pPr>
      <w:r w:rsidRPr="00627FE5">
        <w:rPr>
          <w:rFonts w:ascii="Cambria" w:eastAsia="Times New Roman" w:hAnsi="Cambria" w:cs="Tahoma"/>
          <w:sz w:val="20"/>
          <w:szCs w:val="20"/>
        </w:rPr>
        <w:t xml:space="preserve">    Pieczęć firmy                                                                                 miejscowość, data</w:t>
      </w:r>
      <w:r w:rsidR="005F47D0" w:rsidRPr="00627FE5">
        <w:rPr>
          <w:rFonts w:ascii="Cambria" w:eastAsia="Times New Roman" w:hAnsi="Cambria" w:cs="Tahoma"/>
          <w:sz w:val="20"/>
          <w:szCs w:val="20"/>
        </w:rPr>
        <w:t xml:space="preserve"> ……………</w:t>
      </w:r>
      <w:r w:rsidRPr="00627FE5">
        <w:rPr>
          <w:rFonts w:ascii="Cambria" w:eastAsia="Times New Roman" w:hAnsi="Cambria" w:cs="Tahoma"/>
          <w:sz w:val="20"/>
          <w:szCs w:val="20"/>
        </w:rPr>
        <w:t xml:space="preserve"> </w:t>
      </w:r>
    </w:p>
    <w:p w14:paraId="7F369734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6C539E99" w14:textId="77777777" w:rsidR="00AE32EF" w:rsidRPr="00627FE5" w:rsidRDefault="00AE32EF" w:rsidP="00AE32EF">
      <w:pPr>
        <w:spacing w:after="0" w:line="240" w:lineRule="auto"/>
        <w:jc w:val="center"/>
        <w:rPr>
          <w:rFonts w:ascii="Cambria" w:eastAsia="Times New Roman" w:hAnsi="Cambria" w:cs="Tahoma"/>
          <w:b/>
          <w:sz w:val="20"/>
          <w:szCs w:val="20"/>
        </w:rPr>
      </w:pPr>
    </w:p>
    <w:p w14:paraId="5EF84566" w14:textId="77777777" w:rsidR="00AE32EF" w:rsidRPr="00627FE5" w:rsidRDefault="00AE32EF" w:rsidP="00AE32EF">
      <w:pPr>
        <w:spacing w:after="0" w:line="240" w:lineRule="auto"/>
        <w:jc w:val="center"/>
        <w:rPr>
          <w:rFonts w:ascii="Cambria" w:eastAsia="Times New Roman" w:hAnsi="Cambria" w:cs="Tahoma"/>
          <w:b/>
          <w:sz w:val="20"/>
          <w:szCs w:val="20"/>
        </w:rPr>
      </w:pPr>
    </w:p>
    <w:p w14:paraId="758B3098" w14:textId="3678D50A" w:rsidR="00AE32EF" w:rsidRPr="00627FE5" w:rsidRDefault="00A140A4" w:rsidP="00AE32EF">
      <w:pPr>
        <w:spacing w:after="0" w:line="240" w:lineRule="auto"/>
        <w:jc w:val="center"/>
        <w:rPr>
          <w:rFonts w:ascii="Cambria" w:eastAsia="Times New Roman" w:hAnsi="Cambria" w:cs="Tahoma"/>
          <w:b/>
          <w:sz w:val="20"/>
          <w:szCs w:val="20"/>
        </w:rPr>
      </w:pPr>
      <w:r w:rsidRPr="00627FE5">
        <w:rPr>
          <w:rFonts w:ascii="Cambria" w:eastAsia="Times New Roman" w:hAnsi="Cambria" w:cs="Tahoma"/>
          <w:b/>
          <w:sz w:val="20"/>
          <w:szCs w:val="20"/>
        </w:rPr>
        <w:t xml:space="preserve">WYKAZ WYKONANYCH </w:t>
      </w:r>
      <w:r w:rsidR="00D74457">
        <w:rPr>
          <w:rFonts w:ascii="Cambria" w:eastAsia="Times New Roman" w:hAnsi="Cambria" w:cs="Tahoma"/>
          <w:b/>
          <w:sz w:val="20"/>
          <w:szCs w:val="20"/>
        </w:rPr>
        <w:t>DOSTAW</w:t>
      </w:r>
    </w:p>
    <w:p w14:paraId="77D42F8D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223129A3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  <w:r w:rsidRPr="00627FE5">
        <w:rPr>
          <w:rFonts w:ascii="Cambria" w:eastAsia="Times New Roman" w:hAnsi="Cambria" w:cs="Tahoma"/>
          <w:sz w:val="20"/>
          <w:szCs w:val="20"/>
        </w:rPr>
        <w:t>Data:  ...........................................................</w:t>
      </w:r>
    </w:p>
    <w:p w14:paraId="53171DF7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38E57F12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5748B66C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  <w:r w:rsidRPr="00627FE5">
        <w:rPr>
          <w:rFonts w:ascii="Cambria" w:eastAsia="Times New Roman" w:hAnsi="Cambria" w:cs="Tahoma"/>
          <w:sz w:val="20"/>
          <w:szCs w:val="20"/>
        </w:rPr>
        <w:t>Nazwa wykonawcy: .....................................................................................................</w:t>
      </w:r>
    </w:p>
    <w:p w14:paraId="1B8B21C2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439ABEC2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b/>
          <w:sz w:val="20"/>
          <w:szCs w:val="20"/>
        </w:rPr>
      </w:pPr>
    </w:p>
    <w:p w14:paraId="2294E38F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b/>
          <w:sz w:val="20"/>
          <w:szCs w:val="20"/>
        </w:rPr>
      </w:pPr>
    </w:p>
    <w:p w14:paraId="44EA9893" w14:textId="1E4A3E70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b/>
          <w:sz w:val="20"/>
          <w:szCs w:val="20"/>
        </w:rPr>
      </w:pPr>
      <w:r w:rsidRPr="00627FE5">
        <w:rPr>
          <w:rFonts w:ascii="Cambria" w:eastAsia="Times New Roman" w:hAnsi="Cambria" w:cs="Tahoma"/>
          <w:b/>
          <w:sz w:val="20"/>
          <w:szCs w:val="20"/>
        </w:rPr>
        <w:t xml:space="preserve">WYKAZ </w:t>
      </w:r>
      <w:r w:rsidR="00D74457">
        <w:rPr>
          <w:rFonts w:ascii="Cambria" w:eastAsia="Times New Roman" w:hAnsi="Cambria" w:cs="Tahoma"/>
          <w:b/>
          <w:sz w:val="20"/>
          <w:szCs w:val="20"/>
        </w:rPr>
        <w:t>DOSTAW</w:t>
      </w:r>
    </w:p>
    <w:p w14:paraId="76EC1F02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b/>
          <w:sz w:val="20"/>
          <w:szCs w:val="20"/>
        </w:rPr>
      </w:pPr>
    </w:p>
    <w:p w14:paraId="5B6E873C" w14:textId="77777777" w:rsidR="00AE32EF" w:rsidRPr="00627FE5" w:rsidRDefault="00AE32EF" w:rsidP="00AE32EF">
      <w:pPr>
        <w:spacing w:after="0" w:line="240" w:lineRule="auto"/>
        <w:jc w:val="right"/>
        <w:rPr>
          <w:rFonts w:ascii="Cambria" w:eastAsia="Times New Roman" w:hAnsi="Cambri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"/>
        <w:gridCol w:w="2305"/>
        <w:gridCol w:w="1806"/>
        <w:gridCol w:w="1917"/>
        <w:gridCol w:w="1768"/>
        <w:gridCol w:w="1619"/>
      </w:tblGrid>
      <w:tr w:rsidR="00745BD1" w:rsidRPr="00627FE5" w14:paraId="7C6EEB19" w14:textId="77777777" w:rsidTr="005C620E">
        <w:trPr>
          <w:jc w:val="center"/>
        </w:trPr>
        <w:tc>
          <w:tcPr>
            <w:tcW w:w="487" w:type="dxa"/>
            <w:vAlign w:val="center"/>
          </w:tcPr>
          <w:p w14:paraId="3A46FE36" w14:textId="77777777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05" w:type="dxa"/>
            <w:vAlign w:val="center"/>
          </w:tcPr>
          <w:p w14:paraId="5093294B" w14:textId="45F33FC5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1806" w:type="dxa"/>
            <w:vAlign w:val="center"/>
          </w:tcPr>
          <w:p w14:paraId="2E788290" w14:textId="77777777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Termin</w:t>
            </w:r>
          </w:p>
          <w:p w14:paraId="6035A77A" w14:textId="77777777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realizacji</w:t>
            </w:r>
          </w:p>
        </w:tc>
        <w:tc>
          <w:tcPr>
            <w:tcW w:w="1917" w:type="dxa"/>
          </w:tcPr>
          <w:p w14:paraId="43A937EB" w14:textId="77777777" w:rsidR="00FF4BEC" w:rsidRDefault="00FF4BEC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0566D302" w14:textId="6062A6E3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Zleceniodawca</w:t>
            </w:r>
          </w:p>
        </w:tc>
        <w:tc>
          <w:tcPr>
            <w:tcW w:w="1768" w:type="dxa"/>
            <w:tcBorders>
              <w:right w:val="single" w:sz="4" w:space="0" w:color="auto"/>
            </w:tcBorders>
            <w:vAlign w:val="center"/>
          </w:tcPr>
          <w:p w14:paraId="54B9A57A" w14:textId="77777777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Rodzaj potwierdzenia należytego wykonania</w:t>
            </w:r>
          </w:p>
        </w:tc>
        <w:tc>
          <w:tcPr>
            <w:tcW w:w="1619" w:type="dxa"/>
            <w:tcBorders>
              <w:left w:val="single" w:sz="4" w:space="0" w:color="auto"/>
            </w:tcBorders>
            <w:vAlign w:val="center"/>
          </w:tcPr>
          <w:p w14:paraId="710E2A89" w14:textId="69FA78A1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Wartość </w:t>
            </w:r>
            <w:r w:rsidR="000B0820">
              <w:rPr>
                <w:rFonts w:ascii="Cambria" w:hAnsi="Cambria" w:cs="Arial"/>
                <w:b/>
                <w:bCs/>
                <w:sz w:val="20"/>
                <w:szCs w:val="20"/>
              </w:rPr>
              <w:t>dostawy</w:t>
            </w:r>
          </w:p>
          <w:p w14:paraId="4782B537" w14:textId="77777777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PLN</w:t>
            </w:r>
          </w:p>
        </w:tc>
      </w:tr>
      <w:tr w:rsidR="00745BD1" w:rsidRPr="00627FE5" w14:paraId="4792F95D" w14:textId="77777777" w:rsidTr="005C620E">
        <w:trPr>
          <w:jc w:val="center"/>
        </w:trPr>
        <w:tc>
          <w:tcPr>
            <w:tcW w:w="487" w:type="dxa"/>
          </w:tcPr>
          <w:p w14:paraId="0F93B8EC" w14:textId="77777777" w:rsidR="00745BD1" w:rsidRPr="00627FE5" w:rsidRDefault="00745BD1" w:rsidP="00650625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2305" w:type="dxa"/>
          </w:tcPr>
          <w:p w14:paraId="3129E9F6" w14:textId="77777777" w:rsidR="00745BD1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014CFF" w14:textId="77777777" w:rsidR="00745BD1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CF3A92E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3468D77A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17" w:type="dxa"/>
          </w:tcPr>
          <w:p w14:paraId="351F2110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68" w:type="dxa"/>
            <w:tcBorders>
              <w:right w:val="single" w:sz="4" w:space="0" w:color="auto"/>
            </w:tcBorders>
          </w:tcPr>
          <w:p w14:paraId="06443011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</w:tcPr>
          <w:p w14:paraId="00F4BA12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745BD1" w:rsidRPr="00627FE5" w14:paraId="2F794107" w14:textId="77777777" w:rsidTr="005C620E">
        <w:trPr>
          <w:jc w:val="center"/>
        </w:trPr>
        <w:tc>
          <w:tcPr>
            <w:tcW w:w="487" w:type="dxa"/>
          </w:tcPr>
          <w:p w14:paraId="6C7540CC" w14:textId="77777777" w:rsidR="00745BD1" w:rsidRPr="00627FE5" w:rsidRDefault="00745BD1" w:rsidP="00650625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sz w:val="20"/>
                <w:szCs w:val="20"/>
              </w:rPr>
              <w:t>2</w:t>
            </w:r>
          </w:p>
        </w:tc>
        <w:tc>
          <w:tcPr>
            <w:tcW w:w="2305" w:type="dxa"/>
          </w:tcPr>
          <w:p w14:paraId="6943B982" w14:textId="77777777" w:rsidR="00745BD1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30A38A" w14:textId="77777777" w:rsidR="00745BD1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2FED3E0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3A5ABAF3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17" w:type="dxa"/>
          </w:tcPr>
          <w:p w14:paraId="45C2C6E8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68" w:type="dxa"/>
            <w:tcBorders>
              <w:right w:val="single" w:sz="4" w:space="0" w:color="auto"/>
            </w:tcBorders>
          </w:tcPr>
          <w:p w14:paraId="5C5588D2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</w:tcPr>
          <w:p w14:paraId="586ED89F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E11B94" w:rsidRPr="00627FE5" w14:paraId="761CF44E" w14:textId="77777777" w:rsidTr="00E11B94">
        <w:trPr>
          <w:trHeight w:val="865"/>
          <w:jc w:val="center"/>
        </w:trPr>
        <w:tc>
          <w:tcPr>
            <w:tcW w:w="487" w:type="dxa"/>
          </w:tcPr>
          <w:p w14:paraId="13231924" w14:textId="2E45D488" w:rsidR="00E11B94" w:rsidRPr="00627FE5" w:rsidRDefault="00E11B94" w:rsidP="00650625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</w:t>
            </w:r>
          </w:p>
        </w:tc>
        <w:tc>
          <w:tcPr>
            <w:tcW w:w="2305" w:type="dxa"/>
          </w:tcPr>
          <w:p w14:paraId="44883CB0" w14:textId="77777777" w:rsidR="00E11B94" w:rsidRDefault="00E11B94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398D1822" w14:textId="77777777" w:rsidR="00E11B94" w:rsidRPr="00627FE5" w:rsidRDefault="00E11B94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17" w:type="dxa"/>
          </w:tcPr>
          <w:p w14:paraId="74E3B547" w14:textId="77777777" w:rsidR="00E11B94" w:rsidRPr="00627FE5" w:rsidRDefault="00E11B94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68" w:type="dxa"/>
            <w:tcBorders>
              <w:right w:val="single" w:sz="4" w:space="0" w:color="auto"/>
            </w:tcBorders>
          </w:tcPr>
          <w:p w14:paraId="5EAE5855" w14:textId="77777777" w:rsidR="00E11B94" w:rsidRPr="00627FE5" w:rsidRDefault="00E11B94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</w:tcPr>
          <w:p w14:paraId="617F9250" w14:textId="77777777" w:rsidR="00E11B94" w:rsidRPr="00627FE5" w:rsidRDefault="00E11B94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14:paraId="59C06748" w14:textId="77777777" w:rsidR="00D360D3" w:rsidRDefault="00D360D3" w:rsidP="00F20F5B">
      <w:pPr>
        <w:spacing w:after="0" w:line="240" w:lineRule="auto"/>
        <w:rPr>
          <w:rFonts w:ascii="Cambria" w:eastAsia="Times New Roman" w:hAnsi="Cambria" w:cs="Tahoma"/>
          <w:sz w:val="20"/>
          <w:szCs w:val="20"/>
        </w:rPr>
      </w:pPr>
    </w:p>
    <w:p w14:paraId="454728C5" w14:textId="77777777" w:rsidR="002C5C2A" w:rsidRDefault="002C5C2A" w:rsidP="00F20F5B">
      <w:pPr>
        <w:spacing w:after="0" w:line="240" w:lineRule="auto"/>
        <w:rPr>
          <w:rFonts w:ascii="Cambria" w:eastAsia="Times New Roman" w:hAnsi="Cambria" w:cs="Tahoma"/>
          <w:sz w:val="20"/>
          <w:szCs w:val="20"/>
        </w:rPr>
      </w:pPr>
    </w:p>
    <w:p w14:paraId="55F3F1D2" w14:textId="77777777" w:rsidR="002C5C2A" w:rsidRDefault="002C5C2A" w:rsidP="00F20F5B">
      <w:pPr>
        <w:spacing w:after="0" w:line="240" w:lineRule="auto"/>
        <w:rPr>
          <w:rFonts w:ascii="Cambria" w:eastAsia="Times New Roman" w:hAnsi="Cambria" w:cs="Tahoma"/>
          <w:sz w:val="20"/>
          <w:szCs w:val="20"/>
        </w:rPr>
      </w:pPr>
    </w:p>
    <w:p w14:paraId="0A90E07B" w14:textId="77777777" w:rsidR="002C5C2A" w:rsidRDefault="002C5C2A" w:rsidP="00F20F5B">
      <w:pPr>
        <w:spacing w:after="0" w:line="240" w:lineRule="auto"/>
        <w:rPr>
          <w:rFonts w:ascii="Cambria" w:eastAsia="Times New Roman" w:hAnsi="Cambria" w:cs="Tahoma"/>
          <w:sz w:val="20"/>
          <w:szCs w:val="20"/>
        </w:rPr>
      </w:pPr>
    </w:p>
    <w:p w14:paraId="387CA972" w14:textId="77777777" w:rsidR="000B08F5" w:rsidRPr="000B6691" w:rsidRDefault="000B08F5" w:rsidP="000B08F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17D4F16" w14:textId="77777777" w:rsidR="000B08F5" w:rsidRDefault="000B08F5" w:rsidP="000B08F5">
      <w:pPr>
        <w:pStyle w:val="Nagwek"/>
        <w:jc w:val="right"/>
      </w:pPr>
    </w:p>
    <w:p w14:paraId="68E402F8" w14:textId="690323AE" w:rsidR="00E555B6" w:rsidRPr="00627FE5" w:rsidRDefault="00E555B6" w:rsidP="000B08F5">
      <w:pPr>
        <w:spacing w:after="0" w:line="240" w:lineRule="auto"/>
        <w:ind w:left="3969"/>
        <w:rPr>
          <w:rFonts w:ascii="Cambria" w:eastAsia="Times New Roman" w:hAnsi="Cambria" w:cs="Tahoma"/>
          <w:sz w:val="20"/>
          <w:szCs w:val="20"/>
        </w:rPr>
      </w:pPr>
    </w:p>
    <w:sectPr w:rsidR="00E555B6" w:rsidRPr="00627FE5" w:rsidSect="005C620E">
      <w:headerReference w:type="default" r:id="rId7"/>
      <w:footerReference w:type="default" r:id="rId8"/>
      <w:pgSz w:w="11906" w:h="16838"/>
      <w:pgMar w:top="1390" w:right="566" w:bottom="1417" w:left="709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0138A" w14:textId="77777777" w:rsidR="00923FA9" w:rsidRDefault="00923FA9">
      <w:pPr>
        <w:spacing w:after="0" w:line="240" w:lineRule="auto"/>
      </w:pPr>
      <w:r>
        <w:separator/>
      </w:r>
    </w:p>
  </w:endnote>
  <w:endnote w:type="continuationSeparator" w:id="0">
    <w:p w14:paraId="05817877" w14:textId="77777777" w:rsidR="00923FA9" w:rsidRDefault="00923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9773A" w14:textId="77777777" w:rsidR="00310C4C" w:rsidRDefault="00310C4C">
    <w:pPr>
      <w:pStyle w:val="Stopka"/>
      <w:jc w:val="right"/>
      <w:rPr>
        <w:rFonts w:ascii="Verdana" w:hAnsi="Verdana"/>
        <w:b/>
        <w:sz w:val="16"/>
        <w:szCs w:val="16"/>
      </w:rPr>
    </w:pPr>
  </w:p>
  <w:p w14:paraId="0C8291E8" w14:textId="77777777" w:rsidR="00417A68" w:rsidRDefault="00417A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46583" w14:textId="77777777" w:rsidR="00923FA9" w:rsidRDefault="00923FA9">
      <w:pPr>
        <w:spacing w:after="0" w:line="240" w:lineRule="auto"/>
      </w:pPr>
      <w:r>
        <w:separator/>
      </w:r>
    </w:p>
  </w:footnote>
  <w:footnote w:type="continuationSeparator" w:id="0">
    <w:p w14:paraId="5744E702" w14:textId="77777777" w:rsidR="00923FA9" w:rsidRDefault="00923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57C33" w14:textId="4DC9A557" w:rsidR="00C4093E" w:rsidRPr="000B0820" w:rsidRDefault="00C4093E" w:rsidP="00554985">
    <w:pPr>
      <w:pStyle w:val="Tekstpodstawowy"/>
      <w:tabs>
        <w:tab w:val="left" w:pos="2865"/>
        <w:tab w:val="right" w:pos="9214"/>
      </w:tabs>
      <w:ind w:right="-142"/>
      <w:rPr>
        <w:noProof/>
        <w:lang w:eastAsia="pl-PL"/>
      </w:rPr>
    </w:pPr>
    <w:r>
      <w:rPr>
        <w:noProof/>
        <w:lang w:eastAsia="pl-PL"/>
      </w:rPr>
      <w:t xml:space="preserve"> </w:t>
    </w:r>
    <w:r>
      <w:rPr>
        <w:noProof/>
        <w:lang w:eastAsia="pl-PL"/>
      </w:rPr>
      <w:tab/>
    </w:r>
  </w:p>
  <w:p w14:paraId="23F3FF25" w14:textId="77777777" w:rsidR="00A4169A" w:rsidRDefault="00A4169A" w:rsidP="00A4169A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bookmarkStart w:id="1" w:name="_Hlk78286289"/>
    <w:r>
      <w:rPr>
        <w:rFonts w:ascii="Arial" w:hAnsi="Arial" w:cs="Arial"/>
        <w:i/>
        <w:sz w:val="14"/>
        <w:szCs w:val="14"/>
      </w:rPr>
      <w:t>„</w:t>
    </w:r>
    <w:r>
      <w:rPr>
        <w:rFonts w:ascii="Arial" w:hAnsi="Arial"/>
        <w:i/>
        <w:sz w:val="14"/>
        <w:szCs w:val="14"/>
      </w:rPr>
      <w:t>Dostawa oleju opałowego dla Domu Pomocy Społecznej w Kamieniu Wielkim</w:t>
    </w:r>
    <w:r>
      <w:rPr>
        <w:rFonts w:ascii="Arial" w:hAnsi="Arial" w:cs="Arial"/>
        <w:i/>
        <w:sz w:val="14"/>
        <w:szCs w:val="14"/>
      </w:rPr>
      <w:t xml:space="preserve">” </w:t>
    </w:r>
  </w:p>
  <w:p w14:paraId="628FF1A6" w14:textId="3763D637" w:rsidR="00A4169A" w:rsidRDefault="00DF0AB0" w:rsidP="00A4169A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 xml:space="preserve">Znak </w:t>
    </w:r>
    <w:r w:rsidRPr="008F7035">
      <w:rPr>
        <w:rFonts w:ascii="Arial" w:hAnsi="Arial" w:cs="Arial"/>
        <w:i/>
        <w:sz w:val="14"/>
        <w:szCs w:val="14"/>
      </w:rPr>
      <w:t>sprawy: DPS.</w:t>
    </w:r>
    <w:r w:rsidR="008F7035" w:rsidRPr="008F7035">
      <w:rPr>
        <w:rFonts w:ascii="Arial" w:hAnsi="Arial" w:cs="Arial"/>
        <w:i/>
        <w:sz w:val="14"/>
        <w:szCs w:val="14"/>
      </w:rPr>
      <w:t>2614.2.2023</w:t>
    </w:r>
  </w:p>
  <w:bookmarkEnd w:id="1"/>
  <w:p w14:paraId="45EA9395" w14:textId="3B4C6D68" w:rsidR="00627FE5" w:rsidRPr="00C4093E" w:rsidRDefault="00627FE5" w:rsidP="00467584">
    <w:pPr>
      <w:pStyle w:val="Tekstpodstawowy"/>
      <w:rPr>
        <w:rFonts w:ascii="Cambria" w:hAnsi="Cambr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0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1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2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3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4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5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7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3"/>
  </w:num>
  <w:num w:numId="42">
    <w:abstractNumId w:val="90"/>
  </w:num>
  <w:num w:numId="43">
    <w:abstractNumId w:val="92"/>
  </w:num>
  <w:num w:numId="44">
    <w:abstractNumId w:val="87"/>
  </w:num>
  <w:num w:numId="45">
    <w:abstractNumId w:val="83"/>
  </w:num>
  <w:num w:numId="46">
    <w:abstractNumId w:val="78"/>
  </w:num>
  <w:num w:numId="47">
    <w:abstractNumId w:val="95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7"/>
  </w:num>
  <w:num w:numId="62">
    <w:abstractNumId w:val="91"/>
  </w:num>
  <w:num w:numId="63">
    <w:abstractNumId w:val="89"/>
  </w:num>
  <w:num w:numId="64">
    <w:abstractNumId w:val="94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6"/>
  </w:num>
  <w:num w:numId="69">
    <w:abstractNumId w:val="7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C1"/>
    <w:rsid w:val="00005909"/>
    <w:rsid w:val="00021D87"/>
    <w:rsid w:val="0003608A"/>
    <w:rsid w:val="0004750E"/>
    <w:rsid w:val="000837E4"/>
    <w:rsid w:val="00092CD3"/>
    <w:rsid w:val="000B0820"/>
    <w:rsid w:val="000B08F5"/>
    <w:rsid w:val="000E54FD"/>
    <w:rsid w:val="000E55A4"/>
    <w:rsid w:val="00105809"/>
    <w:rsid w:val="001174C3"/>
    <w:rsid w:val="001179B6"/>
    <w:rsid w:val="00126B89"/>
    <w:rsid w:val="00131C99"/>
    <w:rsid w:val="00172E43"/>
    <w:rsid w:val="0019188F"/>
    <w:rsid w:val="001D07D8"/>
    <w:rsid w:val="001E114D"/>
    <w:rsid w:val="001E53C3"/>
    <w:rsid w:val="001F1174"/>
    <w:rsid w:val="00226C54"/>
    <w:rsid w:val="002866B9"/>
    <w:rsid w:val="002A3CA1"/>
    <w:rsid w:val="002A55FE"/>
    <w:rsid w:val="002C5C2A"/>
    <w:rsid w:val="002D677E"/>
    <w:rsid w:val="002E0E83"/>
    <w:rsid w:val="002E61F8"/>
    <w:rsid w:val="00310A79"/>
    <w:rsid w:val="00310C4C"/>
    <w:rsid w:val="00323EF3"/>
    <w:rsid w:val="00324C5D"/>
    <w:rsid w:val="003573F1"/>
    <w:rsid w:val="00366127"/>
    <w:rsid w:val="003C621B"/>
    <w:rsid w:val="003E2FB2"/>
    <w:rsid w:val="003E5076"/>
    <w:rsid w:val="003F7B7F"/>
    <w:rsid w:val="004025B0"/>
    <w:rsid w:val="0041391D"/>
    <w:rsid w:val="00417A68"/>
    <w:rsid w:val="00435C81"/>
    <w:rsid w:val="00467584"/>
    <w:rsid w:val="00492140"/>
    <w:rsid w:val="004A100B"/>
    <w:rsid w:val="004B76C4"/>
    <w:rsid w:val="004C208F"/>
    <w:rsid w:val="004D6B51"/>
    <w:rsid w:val="004F5316"/>
    <w:rsid w:val="0051001C"/>
    <w:rsid w:val="0053585D"/>
    <w:rsid w:val="00554985"/>
    <w:rsid w:val="0055563A"/>
    <w:rsid w:val="005C620E"/>
    <w:rsid w:val="005D0AA2"/>
    <w:rsid w:val="005D2AB0"/>
    <w:rsid w:val="005D5D8C"/>
    <w:rsid w:val="005F47D0"/>
    <w:rsid w:val="00600755"/>
    <w:rsid w:val="00627FE5"/>
    <w:rsid w:val="00637C44"/>
    <w:rsid w:val="006436A6"/>
    <w:rsid w:val="00660D68"/>
    <w:rsid w:val="00660D6F"/>
    <w:rsid w:val="00692E0C"/>
    <w:rsid w:val="006A5A41"/>
    <w:rsid w:val="006D4D10"/>
    <w:rsid w:val="006F165E"/>
    <w:rsid w:val="007036CA"/>
    <w:rsid w:val="00734C39"/>
    <w:rsid w:val="00741CB4"/>
    <w:rsid w:val="00745BD1"/>
    <w:rsid w:val="00770135"/>
    <w:rsid w:val="00802477"/>
    <w:rsid w:val="00826ED5"/>
    <w:rsid w:val="00827AC3"/>
    <w:rsid w:val="00831E6D"/>
    <w:rsid w:val="00844B0F"/>
    <w:rsid w:val="008506C5"/>
    <w:rsid w:val="008C5A18"/>
    <w:rsid w:val="008F0537"/>
    <w:rsid w:val="008F7035"/>
    <w:rsid w:val="009010DA"/>
    <w:rsid w:val="009064FC"/>
    <w:rsid w:val="00917D52"/>
    <w:rsid w:val="00923FA9"/>
    <w:rsid w:val="00937239"/>
    <w:rsid w:val="00963846"/>
    <w:rsid w:val="009707B1"/>
    <w:rsid w:val="00974279"/>
    <w:rsid w:val="009769FA"/>
    <w:rsid w:val="009E2552"/>
    <w:rsid w:val="009E33FC"/>
    <w:rsid w:val="009E49FB"/>
    <w:rsid w:val="00A047DB"/>
    <w:rsid w:val="00A07DA9"/>
    <w:rsid w:val="00A12DD6"/>
    <w:rsid w:val="00A140A4"/>
    <w:rsid w:val="00A4169A"/>
    <w:rsid w:val="00A70BF3"/>
    <w:rsid w:val="00A72836"/>
    <w:rsid w:val="00A87F33"/>
    <w:rsid w:val="00AB0345"/>
    <w:rsid w:val="00AB3AE9"/>
    <w:rsid w:val="00AC2B37"/>
    <w:rsid w:val="00AC5B91"/>
    <w:rsid w:val="00AE32EF"/>
    <w:rsid w:val="00B97000"/>
    <w:rsid w:val="00BA5285"/>
    <w:rsid w:val="00C03942"/>
    <w:rsid w:val="00C150EC"/>
    <w:rsid w:val="00C34D69"/>
    <w:rsid w:val="00C36D9D"/>
    <w:rsid w:val="00C4093E"/>
    <w:rsid w:val="00C573C8"/>
    <w:rsid w:val="00C74FE7"/>
    <w:rsid w:val="00C77484"/>
    <w:rsid w:val="00CA7653"/>
    <w:rsid w:val="00CB1DA9"/>
    <w:rsid w:val="00CD721D"/>
    <w:rsid w:val="00D06AC6"/>
    <w:rsid w:val="00D203EB"/>
    <w:rsid w:val="00D24B44"/>
    <w:rsid w:val="00D360D3"/>
    <w:rsid w:val="00D406FF"/>
    <w:rsid w:val="00D67982"/>
    <w:rsid w:val="00D74457"/>
    <w:rsid w:val="00D74AC3"/>
    <w:rsid w:val="00DA5F05"/>
    <w:rsid w:val="00DD0BEC"/>
    <w:rsid w:val="00DD3AD3"/>
    <w:rsid w:val="00DF0AB0"/>
    <w:rsid w:val="00DF21CF"/>
    <w:rsid w:val="00E028FC"/>
    <w:rsid w:val="00E11B94"/>
    <w:rsid w:val="00E266A8"/>
    <w:rsid w:val="00E43285"/>
    <w:rsid w:val="00E53CA3"/>
    <w:rsid w:val="00E555B6"/>
    <w:rsid w:val="00E574DE"/>
    <w:rsid w:val="00E92054"/>
    <w:rsid w:val="00EA146D"/>
    <w:rsid w:val="00EB2C1C"/>
    <w:rsid w:val="00EC198E"/>
    <w:rsid w:val="00EC5D86"/>
    <w:rsid w:val="00ED58A7"/>
    <w:rsid w:val="00EE442A"/>
    <w:rsid w:val="00F008BB"/>
    <w:rsid w:val="00F20F5B"/>
    <w:rsid w:val="00F319B0"/>
    <w:rsid w:val="00F61266"/>
    <w:rsid w:val="00F75BE7"/>
    <w:rsid w:val="00F76E2F"/>
    <w:rsid w:val="00FD14C1"/>
    <w:rsid w:val="00FF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45D3C0D"/>
  <w15:docId w15:val="{A4EE15B5-BBD0-4B64-9DFA-F21A4FE9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uiPriority w:val="99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5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859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sekretariat</cp:lastModifiedBy>
  <cp:revision>5</cp:revision>
  <cp:lastPrinted>2011-05-12T11:35:00Z</cp:lastPrinted>
  <dcterms:created xsi:type="dcterms:W3CDTF">2022-11-24T07:46:00Z</dcterms:created>
  <dcterms:modified xsi:type="dcterms:W3CDTF">2023-11-06T11:14:00Z</dcterms:modified>
</cp:coreProperties>
</file>