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AC811" w14:textId="237B3FAE" w:rsidR="003E290F" w:rsidRPr="00F90F5E" w:rsidRDefault="003E290F" w:rsidP="003E290F">
      <w:pPr>
        <w:pBdr>
          <w:bottom w:val="single" w:sz="4" w:space="1" w:color="auto"/>
        </w:pBdr>
        <w:jc w:val="right"/>
        <w:rPr>
          <w:rFonts w:ascii="Trebuchet MS" w:hAnsi="Trebuchet MS"/>
          <w:sz w:val="20"/>
          <w:szCs w:val="20"/>
        </w:rPr>
      </w:pPr>
      <w:r w:rsidRPr="00F90F5E">
        <w:rPr>
          <w:rFonts w:ascii="Trebuchet MS" w:hAnsi="Trebuchet MS"/>
          <w:sz w:val="20"/>
          <w:szCs w:val="20"/>
        </w:rPr>
        <w:t>załącznik nr 1 do specyfikacji warunków zamówienia</w:t>
      </w:r>
    </w:p>
    <w:p w14:paraId="1CDA0972" w14:textId="77777777" w:rsidR="003E290F" w:rsidRPr="00F90F5E" w:rsidRDefault="003E290F" w:rsidP="003E290F">
      <w:pPr>
        <w:rPr>
          <w:rFonts w:ascii="Trebuchet MS" w:hAnsi="Trebuchet MS"/>
          <w:sz w:val="20"/>
          <w:szCs w:val="20"/>
        </w:rPr>
      </w:pPr>
    </w:p>
    <w:tbl>
      <w:tblPr>
        <w:tblW w:w="96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5"/>
      </w:tblGrid>
      <w:tr w:rsidR="00342CC7" w:rsidRPr="00F90F5E" w14:paraId="3B9746AF" w14:textId="77777777" w:rsidTr="00342CC7">
        <w:trPr>
          <w:trHeight w:val="1205"/>
        </w:trPr>
        <w:tc>
          <w:tcPr>
            <w:tcW w:w="9605" w:type="dxa"/>
            <w:shd w:val="clear" w:color="auto" w:fill="auto"/>
            <w:vAlign w:val="center"/>
          </w:tcPr>
          <w:p w14:paraId="73A92903" w14:textId="77777777" w:rsidR="00342CC7" w:rsidRPr="00F90F5E" w:rsidRDefault="00342CC7" w:rsidP="00342CC7">
            <w:pPr>
              <w:jc w:val="center"/>
              <w:rPr>
                <w:rFonts w:ascii="Trebuchet MS" w:hAnsi="Trebuchet MS" w:cs="Narkisim"/>
                <w:b/>
              </w:rPr>
            </w:pPr>
            <w:r w:rsidRPr="00F90F5E">
              <w:rPr>
                <w:rFonts w:ascii="Trebuchet MS" w:hAnsi="Trebuchet MS" w:cs="Narkisim"/>
                <w:b/>
              </w:rPr>
              <w:t>Oferta</w:t>
            </w:r>
          </w:p>
        </w:tc>
      </w:tr>
    </w:tbl>
    <w:p w14:paraId="357F854F" w14:textId="77777777" w:rsidR="003E290F" w:rsidRPr="00F90F5E" w:rsidRDefault="003E290F" w:rsidP="003E290F">
      <w:pPr>
        <w:tabs>
          <w:tab w:val="left" w:pos="5245"/>
        </w:tabs>
        <w:ind w:left="6372"/>
        <w:jc w:val="center"/>
        <w:rPr>
          <w:rFonts w:ascii="Trebuchet MS" w:hAnsi="Trebuchet MS" w:cs="Narkisim"/>
          <w:sz w:val="20"/>
          <w:szCs w:val="20"/>
        </w:rPr>
      </w:pPr>
    </w:p>
    <w:p w14:paraId="782A0A74" w14:textId="77777777" w:rsidR="00C44306" w:rsidRPr="00F90F5E" w:rsidRDefault="00C44306" w:rsidP="003E290F">
      <w:pPr>
        <w:tabs>
          <w:tab w:val="left" w:pos="5245"/>
        </w:tabs>
        <w:ind w:left="6372"/>
        <w:jc w:val="center"/>
        <w:rPr>
          <w:rFonts w:ascii="Trebuchet MS" w:hAnsi="Trebuchet MS" w:cs="Narkisim"/>
          <w:sz w:val="20"/>
          <w:szCs w:val="20"/>
        </w:rPr>
      </w:pPr>
    </w:p>
    <w:tbl>
      <w:tblPr>
        <w:tblW w:w="97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8"/>
      </w:tblGrid>
      <w:tr w:rsidR="003E290F" w:rsidRPr="00F90F5E" w14:paraId="0A8B7D0A" w14:textId="77777777" w:rsidTr="002A3F33">
        <w:trPr>
          <w:trHeight w:val="1205"/>
        </w:trPr>
        <w:tc>
          <w:tcPr>
            <w:tcW w:w="9748" w:type="dxa"/>
            <w:shd w:val="clear" w:color="auto" w:fill="auto"/>
            <w:vAlign w:val="center"/>
          </w:tcPr>
          <w:p w14:paraId="7FDFED69" w14:textId="77777777" w:rsidR="00C44306" w:rsidRPr="00F90F5E" w:rsidRDefault="00C44306" w:rsidP="00C44306">
            <w:pPr>
              <w:jc w:val="both"/>
              <w:rPr>
                <w:rFonts w:ascii="Trebuchet MS" w:hAnsi="Trebuchet MS" w:cs="Narkisim"/>
                <w:sz w:val="20"/>
                <w:szCs w:val="20"/>
              </w:rPr>
            </w:pPr>
          </w:p>
          <w:p w14:paraId="4CA3DD4A" w14:textId="75155676" w:rsidR="003E290F" w:rsidRPr="00F90F5E" w:rsidRDefault="003E290F" w:rsidP="00C44306">
            <w:pPr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Przystępując do postępowania o udzielenie zamówienia publicznego, prowadzonego przez </w:t>
            </w:r>
            <w:r w:rsidR="001A3D5F" w:rsidRPr="00F90F5E">
              <w:rPr>
                <w:rFonts w:ascii="Trebuchet MS" w:hAnsi="Trebuchet MS" w:cs="Narkisim"/>
                <w:sz w:val="20"/>
                <w:szCs w:val="20"/>
              </w:rPr>
              <w:t xml:space="preserve">Ośrodek </w:t>
            </w:r>
            <w:proofErr w:type="spellStart"/>
            <w:r w:rsidR="001A3D5F" w:rsidRPr="00F90F5E">
              <w:rPr>
                <w:rFonts w:ascii="Trebuchet MS" w:hAnsi="Trebuchet MS" w:cs="Narkisim"/>
                <w:sz w:val="20"/>
                <w:szCs w:val="20"/>
              </w:rPr>
              <w:t>Readaptacyjno</w:t>
            </w:r>
            <w:proofErr w:type="spellEnd"/>
            <w:r w:rsidR="001A3D5F" w:rsidRPr="00F90F5E">
              <w:rPr>
                <w:rFonts w:ascii="Trebuchet MS" w:hAnsi="Trebuchet MS" w:cs="Narkisim"/>
                <w:sz w:val="20"/>
                <w:szCs w:val="20"/>
              </w:rPr>
              <w:t xml:space="preserve"> – Rehabilitacyjny</w:t>
            </w:r>
            <w:r w:rsidR="00C44306" w:rsidRPr="00F90F5E">
              <w:rPr>
                <w:rFonts w:ascii="Trebuchet MS" w:hAnsi="Trebuchet MS" w:cs="Narkisim"/>
                <w:sz w:val="20"/>
                <w:szCs w:val="20"/>
              </w:rPr>
              <w:t xml:space="preserve"> 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z siedzibą przy ul. </w:t>
            </w:r>
            <w:r w:rsidR="001A3D5F" w:rsidRPr="00F90F5E">
              <w:rPr>
                <w:rFonts w:ascii="Trebuchet MS" w:hAnsi="Trebuchet MS" w:cs="Narkisim"/>
                <w:sz w:val="20"/>
                <w:szCs w:val="20"/>
              </w:rPr>
              <w:t>Anielin 2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, </w:t>
            </w:r>
            <w:r w:rsidR="001A3D5F" w:rsidRPr="00F90F5E">
              <w:rPr>
                <w:rFonts w:ascii="Trebuchet MS" w:hAnsi="Trebuchet MS" w:cs="Narkisim"/>
                <w:sz w:val="20"/>
                <w:szCs w:val="20"/>
              </w:rPr>
              <w:t>05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>-</w:t>
            </w:r>
            <w:r w:rsidR="001A3D5F" w:rsidRPr="00F90F5E">
              <w:rPr>
                <w:rFonts w:ascii="Trebuchet MS" w:hAnsi="Trebuchet MS" w:cs="Narkisim"/>
                <w:sz w:val="20"/>
                <w:szCs w:val="20"/>
              </w:rPr>
              <w:t>480</w:t>
            </w:r>
            <w:r w:rsidR="002A3F33">
              <w:rPr>
                <w:rFonts w:ascii="Trebuchet MS" w:hAnsi="Trebuchet MS" w:cs="Narkisim"/>
                <w:sz w:val="20"/>
                <w:szCs w:val="20"/>
              </w:rPr>
              <w:t xml:space="preserve"> </w:t>
            </w:r>
            <w:r w:rsidR="001A3D5F" w:rsidRPr="00F90F5E">
              <w:rPr>
                <w:rFonts w:ascii="Trebuchet MS" w:hAnsi="Trebuchet MS" w:cs="Narkisim"/>
                <w:sz w:val="20"/>
                <w:szCs w:val="20"/>
              </w:rPr>
              <w:t>Karczew</w:t>
            </w:r>
            <w:r w:rsidR="002A3F33">
              <w:rPr>
                <w:rFonts w:ascii="Trebuchet MS" w:hAnsi="Trebuchet MS" w:cs="Narkisim"/>
                <w:sz w:val="20"/>
                <w:szCs w:val="20"/>
              </w:rPr>
              <w:t xml:space="preserve"> 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w trybie </w:t>
            </w:r>
            <w:r w:rsidR="002A3F33">
              <w:rPr>
                <w:rFonts w:ascii="Trebuchet MS" w:hAnsi="Trebuchet MS" w:cs="Narkisim"/>
                <w:sz w:val="20"/>
                <w:szCs w:val="20"/>
              </w:rPr>
              <w:t>podstawowym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, którego przedmiotem jest </w:t>
            </w:r>
            <w:r w:rsidR="009A320A" w:rsidRPr="00F90F5E">
              <w:rPr>
                <w:rFonts w:ascii="Trebuchet MS" w:hAnsi="Trebuchet MS" w:cs="Narkisim"/>
                <w:sz w:val="20"/>
                <w:szCs w:val="20"/>
              </w:rPr>
              <w:t>sprzedaż i sukcesywna dostawa przez Wykonawcę na rzecz Zamawiającego oleju opałowego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, oznaczenie sprawy </w:t>
            </w:r>
            <w:r w:rsidR="005B0BB8">
              <w:rPr>
                <w:rFonts w:ascii="Trebuchet MS" w:hAnsi="Trebuchet MS" w:cs="Narkisim"/>
                <w:sz w:val="20"/>
                <w:szCs w:val="20"/>
              </w:rPr>
              <w:t>1</w:t>
            </w:r>
            <w:r w:rsidR="000F0695">
              <w:rPr>
                <w:rFonts w:ascii="Trebuchet MS" w:hAnsi="Trebuchet MS" w:cs="Narkisim"/>
                <w:sz w:val="20"/>
                <w:szCs w:val="20"/>
              </w:rPr>
              <w:t>0</w:t>
            </w:r>
            <w:r w:rsidR="00FB28D3" w:rsidRPr="00F90F5E">
              <w:rPr>
                <w:rFonts w:ascii="Trebuchet MS" w:hAnsi="Trebuchet MS" w:cs="Narkisim"/>
                <w:sz w:val="20"/>
                <w:szCs w:val="20"/>
              </w:rPr>
              <w:t>/</w:t>
            </w:r>
            <w:r w:rsidR="009A320A" w:rsidRPr="00F90F5E">
              <w:rPr>
                <w:rFonts w:ascii="Trebuchet MS" w:hAnsi="Trebuchet MS" w:cs="Narkisim"/>
                <w:sz w:val="20"/>
                <w:szCs w:val="20"/>
              </w:rPr>
              <w:t>ZP/</w:t>
            </w:r>
            <w:r w:rsidR="005B0BB8">
              <w:rPr>
                <w:rFonts w:ascii="Trebuchet MS" w:hAnsi="Trebuchet MS" w:cs="Narkisim"/>
                <w:sz w:val="20"/>
                <w:szCs w:val="20"/>
              </w:rPr>
              <w:t>2023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>, składam ofertę o następującej treści:</w:t>
            </w:r>
          </w:p>
          <w:p w14:paraId="456D3B5F" w14:textId="77777777" w:rsidR="00C44306" w:rsidRPr="00F90F5E" w:rsidRDefault="00C44306" w:rsidP="00C44306">
            <w:pPr>
              <w:jc w:val="both"/>
              <w:rPr>
                <w:rFonts w:ascii="Trebuchet MS" w:hAnsi="Trebuchet MS" w:cs="Narkisim"/>
                <w:sz w:val="20"/>
                <w:szCs w:val="20"/>
              </w:rPr>
            </w:pPr>
          </w:p>
        </w:tc>
      </w:tr>
      <w:tr w:rsidR="003E290F" w:rsidRPr="00F90F5E" w14:paraId="2F186C69" w14:textId="77777777" w:rsidTr="002A3F33">
        <w:trPr>
          <w:trHeight w:val="1502"/>
        </w:trPr>
        <w:tc>
          <w:tcPr>
            <w:tcW w:w="9748" w:type="dxa"/>
          </w:tcPr>
          <w:p w14:paraId="24488DB9" w14:textId="77777777" w:rsidR="003E290F" w:rsidRPr="00F90F5E" w:rsidRDefault="003E290F" w:rsidP="003E290F">
            <w:pPr>
              <w:tabs>
                <w:tab w:val="left" w:pos="459"/>
              </w:tabs>
              <w:spacing w:after="120" w:line="288" w:lineRule="auto"/>
              <w:contextualSpacing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Dane wykonawcy;</w:t>
            </w:r>
          </w:p>
          <w:p w14:paraId="0E71C8AD" w14:textId="77777777" w:rsidR="003E290F" w:rsidRPr="00F90F5E" w:rsidRDefault="003E290F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pełna nazwa/firma albo imię i nazwisko </w:t>
            </w:r>
          </w:p>
          <w:p w14:paraId="3E2C5FDA" w14:textId="77777777" w:rsidR="00342CC7" w:rsidRPr="00F90F5E" w:rsidRDefault="00342CC7" w:rsidP="00342CC7">
            <w:pPr>
              <w:tabs>
                <w:tab w:val="left" w:pos="459"/>
              </w:tabs>
              <w:spacing w:line="288" w:lineRule="auto"/>
              <w:ind w:left="3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47660137" w14:textId="77777777" w:rsidR="00342CC7" w:rsidRPr="00F90F5E" w:rsidRDefault="00342CC7" w:rsidP="00342CC7">
            <w:pPr>
              <w:tabs>
                <w:tab w:val="left" w:pos="459"/>
              </w:tabs>
              <w:spacing w:line="288" w:lineRule="auto"/>
              <w:ind w:left="3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2F497EB6" w14:textId="77777777" w:rsidR="00342CC7" w:rsidRPr="00F90F5E" w:rsidRDefault="00342CC7" w:rsidP="00342CC7">
            <w:pPr>
              <w:tabs>
                <w:tab w:val="left" w:pos="459"/>
              </w:tabs>
              <w:spacing w:line="288" w:lineRule="auto"/>
              <w:ind w:left="3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318EDCE4" w14:textId="77777777" w:rsidR="003E290F" w:rsidRPr="00F90F5E" w:rsidRDefault="003E290F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adres Wykonawcy:</w:t>
            </w:r>
          </w:p>
          <w:p w14:paraId="50BCE953" w14:textId="77777777" w:rsidR="00342CC7" w:rsidRPr="00F90F5E" w:rsidRDefault="00342CC7" w:rsidP="00342CC7">
            <w:pPr>
              <w:tabs>
                <w:tab w:val="left" w:pos="459"/>
              </w:tabs>
              <w:spacing w:line="288" w:lineRule="auto"/>
              <w:ind w:left="3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7A4FEE77" w14:textId="77777777" w:rsidR="00342CC7" w:rsidRPr="00F90F5E" w:rsidRDefault="00342CC7" w:rsidP="00342CC7">
            <w:pPr>
              <w:tabs>
                <w:tab w:val="left" w:pos="459"/>
              </w:tabs>
              <w:spacing w:line="288" w:lineRule="auto"/>
              <w:ind w:left="3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677C38D9" w14:textId="77777777" w:rsidR="00342CC7" w:rsidRPr="00F90F5E" w:rsidRDefault="003E290F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nr wpisu do KRS (jeżeli dotyczy):</w:t>
            </w:r>
          </w:p>
          <w:p w14:paraId="239DD325" w14:textId="77777777" w:rsidR="003E290F" w:rsidRPr="00F90F5E" w:rsidRDefault="00342CC7" w:rsidP="00342CC7">
            <w:pPr>
              <w:tabs>
                <w:tab w:val="left" w:pos="459"/>
              </w:tabs>
              <w:spacing w:line="288" w:lineRule="auto"/>
              <w:ind w:left="3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</w:t>
            </w:r>
          </w:p>
          <w:p w14:paraId="78BA0502" w14:textId="77777777" w:rsidR="00342CC7" w:rsidRPr="00F90F5E" w:rsidRDefault="003E290F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nr NIP (jeżeli dotyczy):</w:t>
            </w:r>
          </w:p>
          <w:p w14:paraId="135F2460" w14:textId="77777777" w:rsidR="003E290F" w:rsidRPr="00F90F5E" w:rsidRDefault="00342CC7" w:rsidP="00342CC7">
            <w:pPr>
              <w:tabs>
                <w:tab w:val="left" w:pos="459"/>
              </w:tabs>
              <w:spacing w:line="288" w:lineRule="auto"/>
              <w:ind w:left="3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44033A16" w14:textId="77777777" w:rsidR="003E290F" w:rsidRPr="00F90F5E" w:rsidRDefault="003E290F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osoba upoważniona do kontaktów z Zamawiającym:</w:t>
            </w:r>
          </w:p>
          <w:p w14:paraId="4AD83535" w14:textId="77777777" w:rsidR="00342CC7" w:rsidRPr="00F90F5E" w:rsidRDefault="00342CC7" w:rsidP="00342CC7">
            <w:pPr>
              <w:tabs>
                <w:tab w:val="left" w:pos="459"/>
              </w:tabs>
              <w:spacing w:line="288" w:lineRule="auto"/>
              <w:ind w:left="3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637E1C93" w14:textId="77777777" w:rsidR="003E290F" w:rsidRPr="00F90F5E" w:rsidRDefault="003E290F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adresy, na które należy przekazywać korespondencję związaną z niniejszym postępowaniem: </w:t>
            </w:r>
          </w:p>
          <w:p w14:paraId="781B29F0" w14:textId="77777777" w:rsidR="00342CC7" w:rsidRPr="00F90F5E" w:rsidRDefault="00342CC7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</w:p>
          <w:p w14:paraId="4524C3AA" w14:textId="77777777" w:rsidR="003E290F" w:rsidRPr="00F90F5E" w:rsidRDefault="003E290F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adres poczty elektronicznej:</w:t>
            </w:r>
            <w:r w:rsidR="00342CC7" w:rsidRPr="00F90F5E">
              <w:rPr>
                <w:rFonts w:ascii="Trebuchet MS" w:hAnsi="Trebuchet MS" w:cs="Narkisim"/>
                <w:sz w:val="20"/>
                <w:szCs w:val="20"/>
              </w:rPr>
              <w:t xml:space="preserve"> ____________________________________________________________________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______________________</w:t>
            </w:r>
          </w:p>
          <w:p w14:paraId="2E7324C1" w14:textId="77777777" w:rsidR="00342CC7" w:rsidRPr="00F90F5E" w:rsidRDefault="00342CC7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</w:p>
          <w:p w14:paraId="1255CB58" w14:textId="77777777" w:rsidR="003E290F" w:rsidRPr="00F90F5E" w:rsidRDefault="003E290F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nr 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telefonu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>:</w:t>
            </w:r>
            <w:r w:rsidR="00342CC7" w:rsidRPr="00F90F5E">
              <w:rPr>
                <w:rFonts w:ascii="Trebuchet MS" w:hAnsi="Trebuchet MS" w:cs="Narkisim"/>
                <w:sz w:val="20"/>
                <w:szCs w:val="20"/>
              </w:rPr>
              <w:t xml:space="preserve"> _____________________________________________________________________________________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</w:t>
            </w:r>
          </w:p>
          <w:p w14:paraId="0066B089" w14:textId="77777777" w:rsidR="003E290F" w:rsidRPr="00F90F5E" w:rsidRDefault="003E290F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</w:p>
          <w:p w14:paraId="7E8F28C5" w14:textId="77777777" w:rsidR="009A320A" w:rsidRPr="00F90F5E" w:rsidRDefault="003E290F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adres do korespondencji:</w:t>
            </w:r>
            <w:r w:rsidR="00342CC7" w:rsidRPr="00F90F5E">
              <w:rPr>
                <w:rFonts w:ascii="Trebuchet MS" w:hAnsi="Trebuchet MS" w:cs="Narkisim"/>
                <w:sz w:val="20"/>
                <w:szCs w:val="20"/>
              </w:rPr>
              <w:t xml:space="preserve"> ______________________________________________________________________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______________________________________________________________________________________________________________</w:t>
            </w:r>
          </w:p>
          <w:p w14:paraId="551C05D4" w14:textId="77777777" w:rsidR="00CE3710" w:rsidRPr="00F90F5E" w:rsidRDefault="00CE3710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</w:p>
        </w:tc>
      </w:tr>
      <w:tr w:rsidR="003E290F" w:rsidRPr="00F90F5E" w14:paraId="046E17F3" w14:textId="77777777" w:rsidTr="002A3F33">
        <w:trPr>
          <w:trHeight w:val="92"/>
        </w:trPr>
        <w:tc>
          <w:tcPr>
            <w:tcW w:w="9748" w:type="dxa"/>
          </w:tcPr>
          <w:p w14:paraId="5703BC2E" w14:textId="77777777" w:rsidR="003E290F" w:rsidRPr="00F90F5E" w:rsidRDefault="003E290F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Ja niżej podpisany:</w:t>
            </w:r>
          </w:p>
          <w:p w14:paraId="455707DA" w14:textId="77777777" w:rsidR="00CE3710" w:rsidRPr="00F90F5E" w:rsidRDefault="00CE3710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</w:p>
          <w:p w14:paraId="36D5198D" w14:textId="77777777" w:rsidR="003E290F" w:rsidRPr="00F90F5E" w:rsidRDefault="00CE3710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28420A85" w14:textId="77777777" w:rsidR="00CE3710" w:rsidRPr="00F90F5E" w:rsidRDefault="003E290F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działając na podstawie (wskazać podstawę do reprezentowania):</w:t>
            </w:r>
          </w:p>
          <w:p w14:paraId="089A510F" w14:textId="77777777" w:rsidR="00CE3710" w:rsidRPr="00F90F5E" w:rsidRDefault="00CE3710" w:rsidP="00CE3710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23245D88" w14:textId="77777777" w:rsidR="003E290F" w:rsidRPr="00F90F5E" w:rsidRDefault="00CE3710" w:rsidP="00CE3710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4524DCE8" w14:textId="4207B2F1" w:rsidR="003E290F" w:rsidRPr="00F90F5E" w:rsidRDefault="003E290F" w:rsidP="003D7116">
            <w:pPr>
              <w:tabs>
                <w:tab w:val="left" w:pos="459"/>
              </w:tabs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oferuję wykonanie zamówienia zgodnie z wymaganiami</w:t>
            </w:r>
            <w:r w:rsidR="003D7116" w:rsidRPr="00F90F5E">
              <w:rPr>
                <w:rFonts w:ascii="Trebuchet MS" w:hAnsi="Trebuchet MS" w:cs="Narkisim"/>
                <w:sz w:val="20"/>
                <w:szCs w:val="20"/>
              </w:rPr>
              <w:t xml:space="preserve"> Zamawiającego określonymi w treści specyfikacji warunków zamówienia wraz z </w:t>
            </w:r>
            <w:r w:rsidR="009A320A" w:rsidRPr="00F90F5E">
              <w:rPr>
                <w:rFonts w:ascii="Trebuchet MS" w:hAnsi="Trebuchet MS" w:cs="Narkisim"/>
                <w:sz w:val="20"/>
                <w:szCs w:val="20"/>
              </w:rPr>
              <w:t xml:space="preserve">załącznikami </w:t>
            </w:r>
            <w:r w:rsidR="003D7116" w:rsidRPr="00F90F5E">
              <w:rPr>
                <w:rFonts w:ascii="Trebuchet MS" w:hAnsi="Trebuchet MS" w:cs="Narkisim"/>
                <w:sz w:val="20"/>
                <w:szCs w:val="20"/>
              </w:rPr>
              <w:t>oraz wymaga</w:t>
            </w:r>
            <w:r w:rsidR="001A3D5F" w:rsidRPr="00F90F5E">
              <w:rPr>
                <w:rFonts w:ascii="Trebuchet MS" w:hAnsi="Trebuchet MS" w:cs="Narkisim"/>
                <w:sz w:val="20"/>
                <w:szCs w:val="20"/>
              </w:rPr>
              <w:t xml:space="preserve">niami zawartymi we wzorze umowy </w:t>
            </w:r>
            <w:r w:rsidR="001A3D5F" w:rsidRPr="00F90F5E">
              <w:rPr>
                <w:rFonts w:ascii="Trebuchet MS" w:hAnsi="Trebuchet MS" w:cs="Narkisim"/>
                <w:sz w:val="20"/>
                <w:szCs w:val="20"/>
              </w:rPr>
              <w:br/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>za cenę:</w:t>
            </w:r>
          </w:p>
          <w:p w14:paraId="323B9A75" w14:textId="5DBDAABF" w:rsidR="00C44306" w:rsidRDefault="00C44306" w:rsidP="003D7116">
            <w:pPr>
              <w:tabs>
                <w:tab w:val="left" w:pos="459"/>
              </w:tabs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</w:p>
          <w:p w14:paraId="504C3E5F" w14:textId="77777777" w:rsidR="002A3F33" w:rsidRPr="00F90F5E" w:rsidRDefault="002A3F33" w:rsidP="003D7116">
            <w:pPr>
              <w:tabs>
                <w:tab w:val="left" w:pos="459"/>
              </w:tabs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</w:p>
          <w:p w14:paraId="33A13CBE" w14:textId="77777777" w:rsidR="00C44306" w:rsidRPr="00F90F5E" w:rsidRDefault="00C44306" w:rsidP="003D7116">
            <w:pPr>
              <w:tabs>
                <w:tab w:val="left" w:pos="459"/>
              </w:tabs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</w:p>
          <w:tbl>
            <w:tblPr>
              <w:tblW w:w="93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40"/>
              <w:gridCol w:w="1272"/>
              <w:gridCol w:w="1697"/>
              <w:gridCol w:w="1364"/>
              <w:gridCol w:w="1165"/>
              <w:gridCol w:w="1141"/>
              <w:gridCol w:w="1443"/>
            </w:tblGrid>
            <w:tr w:rsidR="009A320A" w:rsidRPr="00F90F5E" w14:paraId="7E27DEE9" w14:textId="77777777" w:rsidTr="009A320A">
              <w:tc>
                <w:tcPr>
                  <w:tcW w:w="1242" w:type="dxa"/>
                  <w:vAlign w:val="center"/>
                </w:tcPr>
                <w:p w14:paraId="4BA40E61" w14:textId="77777777" w:rsidR="009A320A" w:rsidRPr="00F90F5E" w:rsidRDefault="009A320A" w:rsidP="001A3D5F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  <w:r w:rsidRPr="00F90F5E">
                    <w:rPr>
                      <w:rFonts w:ascii="Trebuchet MS" w:hAnsi="Trebuchet MS"/>
                      <w:sz w:val="18"/>
                      <w:szCs w:val="18"/>
                    </w:rPr>
                    <w:lastRenderedPageBreak/>
                    <w:t xml:space="preserve">przedmiot </w:t>
                  </w:r>
                  <w:r w:rsidR="001A3D5F" w:rsidRPr="00F90F5E">
                    <w:rPr>
                      <w:rFonts w:ascii="Trebuchet MS" w:hAnsi="Trebuchet MS"/>
                      <w:sz w:val="18"/>
                      <w:szCs w:val="18"/>
                    </w:rPr>
                    <w:t>oferty</w:t>
                  </w:r>
                </w:p>
              </w:tc>
              <w:tc>
                <w:tcPr>
                  <w:tcW w:w="1276" w:type="dxa"/>
                  <w:vAlign w:val="center"/>
                </w:tcPr>
                <w:p w14:paraId="6FC87268" w14:textId="035C8CF7" w:rsidR="009A320A" w:rsidRPr="00F90F5E" w:rsidRDefault="000563C6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  <w:r>
                    <w:rPr>
                      <w:rFonts w:ascii="Trebuchet MS" w:hAnsi="Trebuchet MS"/>
                      <w:sz w:val="18"/>
                      <w:szCs w:val="18"/>
                    </w:rPr>
                    <w:t>Ilość (w litrach)</w:t>
                  </w:r>
                </w:p>
              </w:tc>
              <w:tc>
                <w:tcPr>
                  <w:tcW w:w="1701" w:type="dxa"/>
                  <w:vAlign w:val="center"/>
                </w:tcPr>
                <w:p w14:paraId="77D9F172" w14:textId="2D24958F" w:rsidR="009A320A" w:rsidRPr="00F90F5E" w:rsidRDefault="009A320A" w:rsidP="00CB17AC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  <w:r w:rsidRPr="00F90F5E">
                    <w:rPr>
                      <w:rFonts w:ascii="Trebuchet MS" w:hAnsi="Trebuchet MS"/>
                      <w:sz w:val="18"/>
                      <w:szCs w:val="18"/>
                    </w:rPr>
                    <w:t xml:space="preserve">cena jednostkowa netto </w:t>
                  </w:r>
                  <w:r w:rsidR="000F0695">
                    <w:rPr>
                      <w:rFonts w:ascii="Trebuchet MS" w:hAnsi="Trebuchet MS"/>
                      <w:sz w:val="18"/>
                      <w:szCs w:val="18"/>
                    </w:rPr>
                    <w:t>4,357</w:t>
                  </w:r>
                  <w:r w:rsidR="005B0BB8" w:rsidRPr="005B0BB8">
                    <w:rPr>
                      <w:rFonts w:ascii="Trebuchet MS" w:hAnsi="Trebuchet MS"/>
                      <w:sz w:val="18"/>
                      <w:szCs w:val="18"/>
                    </w:rPr>
                    <w:t xml:space="preserve"> </w:t>
                  </w:r>
                  <w:r w:rsidRPr="00F90F5E">
                    <w:rPr>
                      <w:rFonts w:ascii="Trebuchet MS" w:hAnsi="Trebuchet MS"/>
                      <w:sz w:val="18"/>
                      <w:szCs w:val="18"/>
                    </w:rPr>
                    <w:t xml:space="preserve">PLN </w:t>
                  </w:r>
                  <w:r w:rsidR="001A3D5F" w:rsidRPr="00F90F5E">
                    <w:rPr>
                      <w:rFonts w:ascii="Trebuchet MS" w:hAnsi="Trebuchet MS"/>
                      <w:sz w:val="18"/>
                      <w:szCs w:val="18"/>
                    </w:rPr>
                    <w:t xml:space="preserve">minus zaoferowany rabat </w:t>
                  </w:r>
                </w:p>
              </w:tc>
              <w:tc>
                <w:tcPr>
                  <w:tcW w:w="1369" w:type="dxa"/>
                  <w:vAlign w:val="center"/>
                </w:tcPr>
                <w:p w14:paraId="7F109161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  <w:r w:rsidRPr="00F90F5E">
                    <w:rPr>
                      <w:rFonts w:ascii="Trebuchet MS" w:hAnsi="Trebuchet MS"/>
                      <w:sz w:val="18"/>
                      <w:szCs w:val="18"/>
                    </w:rPr>
                    <w:t>wartość netto w PLN</w:t>
                  </w:r>
                </w:p>
              </w:tc>
              <w:tc>
                <w:tcPr>
                  <w:tcW w:w="1143" w:type="dxa"/>
                </w:tcPr>
                <w:p w14:paraId="39A636E4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  <w:r w:rsidRPr="00F90F5E">
                    <w:rPr>
                      <w:rFonts w:ascii="Trebuchet MS" w:hAnsi="Trebuchet MS"/>
                      <w:sz w:val="18"/>
                      <w:szCs w:val="18"/>
                    </w:rPr>
                    <w:t>stawka procentowa podatku VAT w %</w:t>
                  </w:r>
                </w:p>
              </w:tc>
              <w:tc>
                <w:tcPr>
                  <w:tcW w:w="1143" w:type="dxa"/>
                  <w:vAlign w:val="center"/>
                </w:tcPr>
                <w:p w14:paraId="38949E06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  <w:r w:rsidRPr="00F90F5E">
                    <w:rPr>
                      <w:rFonts w:ascii="Trebuchet MS" w:hAnsi="Trebuchet MS"/>
                      <w:sz w:val="18"/>
                      <w:szCs w:val="18"/>
                    </w:rPr>
                    <w:t>wartość podatku VAT w PLN</w:t>
                  </w:r>
                </w:p>
              </w:tc>
              <w:tc>
                <w:tcPr>
                  <w:tcW w:w="1448" w:type="dxa"/>
                  <w:vAlign w:val="center"/>
                </w:tcPr>
                <w:p w14:paraId="387F13D0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  <w:r w:rsidRPr="00F90F5E">
                    <w:rPr>
                      <w:rFonts w:ascii="Trebuchet MS" w:hAnsi="Trebuchet MS"/>
                      <w:sz w:val="18"/>
                      <w:szCs w:val="18"/>
                    </w:rPr>
                    <w:t xml:space="preserve">wartość brutto </w:t>
                  </w:r>
                  <w:r w:rsidRPr="00F90F5E">
                    <w:rPr>
                      <w:rFonts w:ascii="Trebuchet MS" w:hAnsi="Trebuchet MS"/>
                      <w:sz w:val="18"/>
                      <w:szCs w:val="18"/>
                    </w:rPr>
                    <w:br/>
                    <w:t>w PLN</w:t>
                  </w:r>
                </w:p>
              </w:tc>
            </w:tr>
            <w:tr w:rsidR="009A320A" w:rsidRPr="00F90F5E" w14:paraId="0C3C0D9A" w14:textId="77777777" w:rsidTr="009A320A">
              <w:tc>
                <w:tcPr>
                  <w:tcW w:w="1242" w:type="dxa"/>
                  <w:vAlign w:val="center"/>
                </w:tcPr>
                <w:p w14:paraId="5A9F945E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  <w:p w14:paraId="370BC094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  <w:p w14:paraId="58E7ACDB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  <w:r w:rsidRPr="00F90F5E">
                    <w:rPr>
                      <w:rFonts w:ascii="Trebuchet MS" w:hAnsi="Trebuchet MS"/>
                      <w:sz w:val="18"/>
                      <w:szCs w:val="18"/>
                    </w:rPr>
                    <w:t xml:space="preserve">sprzedaż </w:t>
                  </w:r>
                  <w:r w:rsidRPr="00F90F5E">
                    <w:rPr>
                      <w:rFonts w:ascii="Trebuchet MS" w:hAnsi="Trebuchet MS"/>
                      <w:sz w:val="18"/>
                      <w:szCs w:val="18"/>
                    </w:rPr>
                    <w:br/>
                    <w:t>i sukcesywna dostawa oleju opałowego</w:t>
                  </w:r>
                </w:p>
                <w:p w14:paraId="4ADF2526" w14:textId="77777777" w:rsidR="009A320A" w:rsidRPr="00F90F5E" w:rsidRDefault="009A320A" w:rsidP="009A320A">
                  <w:pPr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  <w:p w14:paraId="6DA1099B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55FA613D" w14:textId="1E48F017" w:rsidR="009A320A" w:rsidRPr="00F90F5E" w:rsidRDefault="000F0695" w:rsidP="008A710E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  <w:r>
                    <w:rPr>
                      <w:rFonts w:ascii="Trebuchet MS" w:hAnsi="Trebuchet MS"/>
                      <w:sz w:val="18"/>
                      <w:szCs w:val="18"/>
                    </w:rPr>
                    <w:t>7</w:t>
                  </w:r>
                  <w:r w:rsidR="00842DF0">
                    <w:rPr>
                      <w:rFonts w:ascii="Trebuchet MS" w:hAnsi="Trebuchet MS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rebuchet MS" w:hAnsi="Trebuchet MS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701" w:type="dxa"/>
                  <w:vAlign w:val="center"/>
                </w:tcPr>
                <w:p w14:paraId="01714A97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</w:tc>
              <w:tc>
                <w:tcPr>
                  <w:tcW w:w="1369" w:type="dxa"/>
                  <w:vAlign w:val="center"/>
                </w:tcPr>
                <w:p w14:paraId="724725C5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</w:tc>
              <w:tc>
                <w:tcPr>
                  <w:tcW w:w="1143" w:type="dxa"/>
                </w:tcPr>
                <w:p w14:paraId="2E80E922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</w:tc>
              <w:tc>
                <w:tcPr>
                  <w:tcW w:w="1143" w:type="dxa"/>
                  <w:vAlign w:val="center"/>
                </w:tcPr>
                <w:p w14:paraId="227C9864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</w:tc>
              <w:tc>
                <w:tcPr>
                  <w:tcW w:w="1448" w:type="dxa"/>
                  <w:vAlign w:val="center"/>
                </w:tcPr>
                <w:p w14:paraId="20EF0268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</w:tc>
            </w:tr>
          </w:tbl>
          <w:p w14:paraId="76E27ACC" w14:textId="77777777" w:rsidR="003D7116" w:rsidRPr="00F90F5E" w:rsidRDefault="003D7116" w:rsidP="003D7116">
            <w:pPr>
              <w:tabs>
                <w:tab w:val="left" w:pos="459"/>
              </w:tabs>
              <w:jc w:val="both"/>
              <w:rPr>
                <w:rFonts w:ascii="Trebuchet MS" w:hAnsi="Trebuchet MS" w:cs="Narkisim"/>
                <w:sz w:val="20"/>
                <w:szCs w:val="20"/>
              </w:rPr>
            </w:pPr>
          </w:p>
          <w:p w14:paraId="698DEA9A" w14:textId="093DC013" w:rsidR="009A320A" w:rsidRPr="00F90F5E" w:rsidRDefault="009A320A" w:rsidP="003D7116">
            <w:pPr>
              <w:tabs>
                <w:tab w:val="left" w:pos="459"/>
              </w:tabs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Oferuję każdorazowy rabat w wysokości ________ zł. od ceny netto z dnia wykonania dostawy określonej na stronie </w:t>
            </w:r>
            <w:hyperlink r:id="rId7" w:history="1">
              <w:r w:rsidR="002A3F33" w:rsidRPr="002A3F33">
                <w:rPr>
                  <w:rStyle w:val="Hipercze"/>
                  <w:sz w:val="20"/>
                  <w:szCs w:val="20"/>
                </w:rPr>
                <w:t>https://www.orlen.pl/pl/dla-biznesu/hurtowe-ceny-paliw</w:t>
              </w:r>
            </w:hyperlink>
            <w:r w:rsidR="002A3F33">
              <w:t xml:space="preserve"> 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>(oferowany rabat winien być określony z dokładnością do trzech miejsc po przecinku).</w:t>
            </w:r>
          </w:p>
        </w:tc>
      </w:tr>
      <w:tr w:rsidR="003E290F" w:rsidRPr="00F90F5E" w14:paraId="2CD81875" w14:textId="77777777" w:rsidTr="002A3F33">
        <w:trPr>
          <w:trHeight w:val="234"/>
        </w:trPr>
        <w:tc>
          <w:tcPr>
            <w:tcW w:w="9748" w:type="dxa"/>
            <w:shd w:val="clear" w:color="auto" w:fill="auto"/>
          </w:tcPr>
          <w:p w14:paraId="0E997E60" w14:textId="77777777" w:rsidR="009A320A" w:rsidRPr="00F90F5E" w:rsidRDefault="009A320A" w:rsidP="009A320A">
            <w:pPr>
              <w:spacing w:after="120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lastRenderedPageBreak/>
              <w:t>Oświadczam, że:</w:t>
            </w:r>
          </w:p>
          <w:p w14:paraId="3191EC16" w14:textId="3C68A2D0" w:rsidR="009A320A" w:rsidRPr="00F90F5E" w:rsidRDefault="009A320A" w:rsidP="009A320A">
            <w:pPr>
              <w:pStyle w:val="Akapitzlist"/>
              <w:numPr>
                <w:ilvl w:val="0"/>
                <w:numId w:val="12"/>
              </w:numPr>
              <w:spacing w:after="120"/>
              <w:ind w:left="318" w:hanging="28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oferowany produkt jest zgodny z wymaganiami zawartymi w treści przepisów szczególnych oraz wymaganiami Zamawiającego określonymi w treści specyfikacji warunków zamówienia, w szczególności spełnia wymagania zawarte w obowiązującej normie jakościowej PN-C-96024, tj. wartość opałowa min. 42,6 [MJ/kg],- pozostałość po koksowaniu w 10 % pozostałości destylacyjnej max 0,3% [m/m], pozostałość po spopieleniu max 0,01 % [m/m], - zawartość siarki max 0,20 % [m/m], zawartość wody max 200 [Mg/kg],  gęstość w temperaturze 15° C max 0,860 [g/ml],</w:t>
            </w:r>
          </w:p>
          <w:p w14:paraId="461ADF35" w14:textId="77777777" w:rsidR="005D6C02" w:rsidRPr="00F90F5E" w:rsidRDefault="005D6C02" w:rsidP="009A320A">
            <w:pPr>
              <w:pStyle w:val="Akapitzlist"/>
              <w:numPr>
                <w:ilvl w:val="0"/>
                <w:numId w:val="12"/>
              </w:numPr>
              <w:spacing w:after="120"/>
              <w:ind w:left="318" w:hanging="28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w cenie oferty zostały uwzględnione wszystkie koszty wykonania zamówienia, </w:t>
            </w:r>
          </w:p>
          <w:p w14:paraId="0FF1DE95" w14:textId="153AE88C" w:rsidR="009A320A" w:rsidRPr="00F90F5E" w:rsidRDefault="009A320A" w:rsidP="009A320A">
            <w:pPr>
              <w:pStyle w:val="Akapitzlist"/>
              <w:numPr>
                <w:ilvl w:val="0"/>
                <w:numId w:val="12"/>
              </w:numPr>
              <w:spacing w:after="120"/>
              <w:ind w:left="318" w:hanging="28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akceptuję wymagany przez Zamawiającego w specyfikacji warunków zamówienia termin sukcesywnego, zależnego od zapotrzebowania, wykonywania zamówienia, </w:t>
            </w:r>
          </w:p>
          <w:p w14:paraId="4CF4A3F0" w14:textId="77777777" w:rsidR="005D6C02" w:rsidRPr="00F90F5E" w:rsidRDefault="009A320A" w:rsidP="005D6C02">
            <w:pPr>
              <w:pStyle w:val="Akapitzlist"/>
              <w:numPr>
                <w:ilvl w:val="0"/>
                <w:numId w:val="12"/>
              </w:numPr>
              <w:spacing w:after="120"/>
              <w:ind w:left="318" w:hanging="28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akceptuje termin płatności wynoszący 30 dni licząc od dnia wykonania zamówienia w zakresie każdej </w:t>
            </w:r>
            <w:r w:rsidR="001A3D5F" w:rsidRPr="00F90F5E">
              <w:rPr>
                <w:rFonts w:ascii="Trebuchet MS" w:hAnsi="Trebuchet MS" w:cs="Narkisim"/>
                <w:sz w:val="20"/>
                <w:szCs w:val="20"/>
              </w:rPr>
              <w:br/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>z dostaw oraz dostarczenia do siedziby Zamawiającego p</w:t>
            </w:r>
            <w:r w:rsidR="005D6C02" w:rsidRPr="00F90F5E">
              <w:rPr>
                <w:rFonts w:ascii="Trebuchet MS" w:hAnsi="Trebuchet MS" w:cs="Narkisim"/>
                <w:sz w:val="20"/>
                <w:szCs w:val="20"/>
              </w:rPr>
              <w:t>rawidłowo wystawionej faktury,</w:t>
            </w:r>
          </w:p>
          <w:p w14:paraId="604215A9" w14:textId="2E4FAF60" w:rsidR="005D6C02" w:rsidRPr="00F90F5E" w:rsidRDefault="005D6C02" w:rsidP="005D6C02">
            <w:pPr>
              <w:pStyle w:val="Akapitzlist"/>
              <w:numPr>
                <w:ilvl w:val="0"/>
                <w:numId w:val="12"/>
              </w:numPr>
              <w:spacing w:after="120"/>
              <w:ind w:left="318" w:hanging="28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zapoznałem się z treścią specyfikacji warunków zamówienia oraz wzorem umowy i nie wnoszę do nich zastrzeżeń oraz przyjmuję warunki w nich zawarte, </w:t>
            </w:r>
          </w:p>
          <w:p w14:paraId="6245EEAD" w14:textId="77777777" w:rsidR="005D6C02" w:rsidRPr="00F90F5E" w:rsidRDefault="009A320A" w:rsidP="005D6C02">
            <w:pPr>
              <w:pStyle w:val="Akapitzlist"/>
              <w:numPr>
                <w:ilvl w:val="0"/>
                <w:numId w:val="12"/>
              </w:numPr>
              <w:spacing w:after="120"/>
              <w:ind w:left="318" w:hanging="28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uzyskałem od Zamawiającego wszelkie informacje i wyjaśnienia niezbędne do prawidłowego</w:t>
            </w:r>
            <w:r w:rsidR="005D6C02" w:rsidRPr="00F90F5E">
              <w:rPr>
                <w:rFonts w:ascii="Trebuchet MS" w:hAnsi="Trebuchet MS" w:cs="Narkisim"/>
                <w:sz w:val="20"/>
                <w:szCs w:val="20"/>
              </w:rPr>
              <w:t xml:space="preserve"> przygotowania oferty, </w:t>
            </w:r>
          </w:p>
          <w:p w14:paraId="2FE24D79" w14:textId="77777777" w:rsidR="005D6C02" w:rsidRPr="00F90F5E" w:rsidRDefault="009A320A" w:rsidP="005D6C02">
            <w:pPr>
              <w:pStyle w:val="Akapitzlist"/>
              <w:numPr>
                <w:ilvl w:val="0"/>
                <w:numId w:val="12"/>
              </w:numPr>
              <w:spacing w:after="120"/>
              <w:ind w:left="318" w:hanging="28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zobowiązuję się, w przypadku wyboru złożonej przeze mnie oferty, podpisać umowę bez zastrzeżeń, </w:t>
            </w:r>
            <w:r w:rsidR="001A3D5F" w:rsidRPr="00F90F5E">
              <w:rPr>
                <w:rFonts w:ascii="Trebuchet MS" w:hAnsi="Trebuchet MS" w:cs="Narkisim"/>
                <w:sz w:val="20"/>
                <w:szCs w:val="20"/>
              </w:rPr>
              <w:br/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>w siedzibie Zamawiającego w t</w:t>
            </w:r>
            <w:r w:rsidR="005D6C02" w:rsidRPr="00F90F5E">
              <w:rPr>
                <w:rFonts w:ascii="Trebuchet MS" w:hAnsi="Trebuchet MS" w:cs="Narkisim"/>
                <w:sz w:val="20"/>
                <w:szCs w:val="20"/>
              </w:rPr>
              <w:t xml:space="preserve">erminie przez Niego wyznaczonym, </w:t>
            </w:r>
          </w:p>
          <w:p w14:paraId="17C2E0A5" w14:textId="77777777" w:rsidR="003E290F" w:rsidRDefault="009A320A" w:rsidP="005D6C02">
            <w:pPr>
              <w:pStyle w:val="Akapitzlist"/>
              <w:numPr>
                <w:ilvl w:val="0"/>
                <w:numId w:val="12"/>
              </w:numPr>
              <w:spacing w:after="120"/>
              <w:ind w:left="318" w:hanging="28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jestem związany niniejszą ofertą w terminie 30 dni licząc od dnia upływu terminu składania ofert. </w:t>
            </w:r>
          </w:p>
          <w:p w14:paraId="2A30CA92" w14:textId="3172E017" w:rsidR="00876B71" w:rsidRPr="00F90F5E" w:rsidRDefault="00876B71" w:rsidP="005D6C02">
            <w:pPr>
              <w:pStyle w:val="Akapitzlist"/>
              <w:numPr>
                <w:ilvl w:val="0"/>
                <w:numId w:val="12"/>
              </w:numPr>
              <w:spacing w:after="120"/>
              <w:ind w:left="318" w:hanging="28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>
              <w:rPr>
                <w:rFonts w:ascii="Trebuchet MS" w:hAnsi="Trebuchet MS" w:cs="Narkisim"/>
                <w:sz w:val="20"/>
                <w:szCs w:val="20"/>
              </w:rPr>
              <w:t xml:space="preserve">Zobowiązuje się do realizacji zamówienia w prawie opcji w przypadku, gdy Zamawiający w terminie do </w:t>
            </w:r>
            <w:r w:rsidR="00326FA5">
              <w:rPr>
                <w:rFonts w:ascii="Trebuchet MS" w:hAnsi="Trebuchet MS" w:cs="Narkisim"/>
                <w:sz w:val="20"/>
                <w:szCs w:val="20"/>
              </w:rPr>
              <w:t>31</w:t>
            </w:r>
            <w:r>
              <w:rPr>
                <w:rFonts w:ascii="Trebuchet MS" w:hAnsi="Trebuchet MS" w:cs="Narkisim"/>
                <w:sz w:val="20"/>
                <w:szCs w:val="20"/>
              </w:rPr>
              <w:t xml:space="preserve"> grudnia </w:t>
            </w:r>
            <w:r w:rsidR="00326FA5">
              <w:rPr>
                <w:rFonts w:ascii="Trebuchet MS" w:hAnsi="Trebuchet MS" w:cs="Narkisim"/>
                <w:sz w:val="20"/>
                <w:szCs w:val="20"/>
              </w:rPr>
              <w:t>2022</w:t>
            </w:r>
            <w:r>
              <w:rPr>
                <w:rFonts w:ascii="Trebuchet MS" w:hAnsi="Trebuchet MS" w:cs="Narkisim"/>
                <w:sz w:val="20"/>
                <w:szCs w:val="20"/>
              </w:rPr>
              <w:t xml:space="preserve"> roku złoży oświadczenie o skorzystaniu z prawa opcji. </w:t>
            </w:r>
          </w:p>
        </w:tc>
      </w:tr>
      <w:tr w:rsidR="003E290F" w:rsidRPr="00F90F5E" w14:paraId="23D2182F" w14:textId="77777777" w:rsidTr="002A3F33">
        <w:trPr>
          <w:trHeight w:val="841"/>
        </w:trPr>
        <w:tc>
          <w:tcPr>
            <w:tcW w:w="9748" w:type="dxa"/>
            <w:shd w:val="clear" w:color="auto" w:fill="auto"/>
          </w:tcPr>
          <w:p w14:paraId="792F1D0A" w14:textId="77777777" w:rsidR="00CE3710" w:rsidRPr="00F90F5E" w:rsidRDefault="003E290F" w:rsidP="00342CC7">
            <w:pPr>
              <w:spacing w:before="120" w:after="120"/>
              <w:contextualSpacing/>
              <w:jc w:val="both"/>
              <w:rPr>
                <w:rFonts w:ascii="Trebuchet MS" w:hAnsi="Trebuchet MS"/>
                <w:bCs/>
                <w:color w:val="00000A"/>
                <w:sz w:val="20"/>
                <w:szCs w:val="20"/>
              </w:rPr>
            </w:pPr>
            <w:r w:rsidRPr="00F90F5E">
              <w:rPr>
                <w:rFonts w:ascii="Trebuchet MS" w:hAnsi="Trebuchet MS"/>
                <w:bCs/>
                <w:color w:val="00000A"/>
                <w:sz w:val="20"/>
                <w:szCs w:val="20"/>
              </w:rPr>
              <w:t>Oświadczam, że wybór oferty nie będzie</w:t>
            </w:r>
            <w:r w:rsidR="00342CC7" w:rsidRPr="00F90F5E">
              <w:rPr>
                <w:rFonts w:ascii="Trebuchet MS" w:hAnsi="Trebuchet MS"/>
                <w:bCs/>
                <w:color w:val="00000A"/>
                <w:sz w:val="20"/>
                <w:szCs w:val="20"/>
              </w:rPr>
              <w:t xml:space="preserve"> / będzie*</w:t>
            </w:r>
            <w:r w:rsidRPr="00F90F5E">
              <w:rPr>
                <w:rFonts w:ascii="Trebuchet MS" w:hAnsi="Trebuchet MS"/>
                <w:bCs/>
                <w:color w:val="00000A"/>
                <w:sz w:val="20"/>
                <w:szCs w:val="20"/>
              </w:rPr>
              <w:t xml:space="preserve"> prowadził do powstania u Zamawiającego obowiązku podatkowego zgodnie z przepisami ustawy z dnia 11 marca 2004r. o podatku od towarów i usług</w:t>
            </w:r>
            <w:r w:rsidR="00342CC7" w:rsidRPr="00F90F5E">
              <w:rPr>
                <w:rFonts w:ascii="Trebuchet MS" w:hAnsi="Trebuchet MS"/>
                <w:bCs/>
                <w:color w:val="00000A"/>
                <w:sz w:val="20"/>
                <w:szCs w:val="20"/>
              </w:rPr>
              <w:t xml:space="preserve">. </w:t>
            </w:r>
          </w:p>
          <w:p w14:paraId="1F79EEFD" w14:textId="77777777" w:rsidR="00A44AF3" w:rsidRPr="00F90F5E" w:rsidRDefault="00CE3710" w:rsidP="00342CC7">
            <w:pPr>
              <w:spacing w:before="120" w:after="120"/>
              <w:contextualSpacing/>
              <w:jc w:val="both"/>
              <w:rPr>
                <w:rFonts w:ascii="Trebuchet MS" w:hAnsi="Trebuchet MS"/>
                <w:bCs/>
                <w:color w:val="00000A"/>
                <w:sz w:val="20"/>
                <w:szCs w:val="20"/>
              </w:rPr>
            </w:pPr>
            <w:r w:rsidRPr="00F90F5E">
              <w:rPr>
                <w:rFonts w:ascii="Trebuchet MS" w:hAnsi="Trebuchet MS"/>
                <w:bCs/>
                <w:color w:val="00000A"/>
                <w:sz w:val="20"/>
                <w:szCs w:val="20"/>
              </w:rPr>
              <w:t xml:space="preserve">* - niepotrzebne skreślić. </w:t>
            </w:r>
          </w:p>
        </w:tc>
      </w:tr>
      <w:tr w:rsidR="003E290F" w:rsidRPr="00F90F5E" w14:paraId="04837ACE" w14:textId="77777777" w:rsidTr="002A3F33">
        <w:trPr>
          <w:trHeight w:val="241"/>
        </w:trPr>
        <w:tc>
          <w:tcPr>
            <w:tcW w:w="9748" w:type="dxa"/>
          </w:tcPr>
          <w:p w14:paraId="7F756BB1" w14:textId="77777777" w:rsidR="00C44306" w:rsidRPr="00F90F5E" w:rsidRDefault="00C44306" w:rsidP="00342CC7">
            <w:pPr>
              <w:spacing w:line="288" w:lineRule="auto"/>
              <w:ind w:left="34"/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</w:p>
          <w:p w14:paraId="56B15B03" w14:textId="77777777" w:rsidR="003E290F" w:rsidRPr="00F90F5E" w:rsidRDefault="00342CC7" w:rsidP="00342CC7">
            <w:pPr>
              <w:spacing w:line="288" w:lineRule="auto"/>
              <w:ind w:left="34"/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O</w:t>
            </w:r>
            <w:r w:rsidR="003E290F" w:rsidRPr="00F90F5E">
              <w:rPr>
                <w:rFonts w:ascii="Trebuchet MS" w:hAnsi="Trebuchet MS" w:cs="Narkisim"/>
                <w:sz w:val="20"/>
                <w:szCs w:val="20"/>
              </w:rPr>
              <w:t xml:space="preserve">sobą upoważnioną do kontaktów z Zamawiającym w sprawach dotyczących realizacji umowy 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>będzie:</w:t>
            </w:r>
          </w:p>
          <w:p w14:paraId="6CFD69B7" w14:textId="77777777" w:rsidR="008123B6" w:rsidRPr="00F90F5E" w:rsidRDefault="008123B6" w:rsidP="00342CC7">
            <w:pPr>
              <w:spacing w:line="288" w:lineRule="auto"/>
              <w:ind w:left="34"/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</w:p>
          <w:p w14:paraId="50CD7356" w14:textId="77777777" w:rsidR="00342CC7" w:rsidRPr="00F90F5E" w:rsidRDefault="00342CC7" w:rsidP="00342CC7">
            <w:pPr>
              <w:spacing w:line="288" w:lineRule="auto"/>
              <w:ind w:left="34"/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imię, nazwisko</w:t>
            </w:r>
            <w:r w:rsidR="00A44AF3" w:rsidRPr="00F90F5E">
              <w:rPr>
                <w:rFonts w:ascii="Trebuchet MS" w:hAnsi="Trebuchet MS" w:cs="Narkisim"/>
                <w:sz w:val="20"/>
                <w:szCs w:val="20"/>
              </w:rPr>
              <w:t>:</w:t>
            </w:r>
          </w:p>
          <w:p w14:paraId="74CE8CC5" w14:textId="77777777" w:rsidR="00A44AF3" w:rsidRPr="00F90F5E" w:rsidRDefault="00A44AF3" w:rsidP="00342CC7">
            <w:pPr>
              <w:spacing w:line="288" w:lineRule="auto"/>
              <w:ind w:left="34"/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</w:p>
          <w:p w14:paraId="32FB5C4D" w14:textId="77777777" w:rsidR="00342CC7" w:rsidRPr="00F90F5E" w:rsidRDefault="00A44AF3" w:rsidP="00A44AF3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__________________________________________________________________________________________</w:t>
            </w:r>
          </w:p>
          <w:p w14:paraId="7010BDD4" w14:textId="77777777" w:rsidR="00342CC7" w:rsidRPr="00F90F5E" w:rsidRDefault="00342CC7" w:rsidP="00342CC7">
            <w:pPr>
              <w:spacing w:line="288" w:lineRule="auto"/>
              <w:ind w:left="34"/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adres poczty elektronicznej:</w:t>
            </w:r>
          </w:p>
          <w:p w14:paraId="4D4F4F46" w14:textId="77777777" w:rsidR="00A44AF3" w:rsidRPr="00F90F5E" w:rsidRDefault="00A44AF3" w:rsidP="00342CC7">
            <w:pPr>
              <w:spacing w:line="288" w:lineRule="auto"/>
              <w:ind w:left="34"/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</w:p>
          <w:p w14:paraId="76A10193" w14:textId="77777777" w:rsidR="00342CC7" w:rsidRPr="00F90F5E" w:rsidRDefault="00A44AF3" w:rsidP="00A44AF3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</w:t>
            </w:r>
            <w:r w:rsidR="00CB17AC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19C659BE" w14:textId="77777777" w:rsidR="00342CC7" w:rsidRPr="00F90F5E" w:rsidRDefault="00342CC7" w:rsidP="00342CC7">
            <w:pPr>
              <w:spacing w:line="288" w:lineRule="auto"/>
              <w:ind w:left="34"/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nr telefonu</w:t>
            </w:r>
            <w:r w:rsidR="00A44AF3" w:rsidRPr="00F90F5E">
              <w:rPr>
                <w:rFonts w:ascii="Trebuchet MS" w:hAnsi="Trebuchet MS" w:cs="Narkisim"/>
                <w:sz w:val="20"/>
                <w:szCs w:val="20"/>
              </w:rPr>
              <w:t>:</w:t>
            </w:r>
          </w:p>
          <w:p w14:paraId="696D92E1" w14:textId="77777777" w:rsidR="00A44AF3" w:rsidRPr="00F90F5E" w:rsidRDefault="00A44AF3" w:rsidP="00342CC7">
            <w:pPr>
              <w:spacing w:line="288" w:lineRule="auto"/>
              <w:ind w:left="34"/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</w:p>
          <w:p w14:paraId="7A43802F" w14:textId="77777777" w:rsidR="00342CC7" w:rsidRDefault="00A44AF3" w:rsidP="00A44AF3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</w:t>
            </w:r>
            <w:r w:rsidR="00CB17AC">
              <w:rPr>
                <w:rFonts w:ascii="Trebuchet MS" w:hAnsi="Trebuchet MS" w:cs="Narkisim"/>
                <w:sz w:val="20"/>
                <w:szCs w:val="20"/>
              </w:rPr>
              <w:t>______________________________</w:t>
            </w:r>
          </w:p>
          <w:p w14:paraId="3398B5CE" w14:textId="0611F728" w:rsidR="002A3F33" w:rsidRPr="00F90F5E" w:rsidRDefault="002A3F33" w:rsidP="00A44AF3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</w:p>
        </w:tc>
      </w:tr>
      <w:tr w:rsidR="003E290F" w:rsidRPr="00F90F5E" w14:paraId="60FAB931" w14:textId="77777777" w:rsidTr="002A3F33">
        <w:trPr>
          <w:trHeight w:val="241"/>
        </w:trPr>
        <w:tc>
          <w:tcPr>
            <w:tcW w:w="9748" w:type="dxa"/>
          </w:tcPr>
          <w:p w14:paraId="430AD194" w14:textId="77777777" w:rsidR="003E290F" w:rsidRPr="00F90F5E" w:rsidRDefault="003E290F" w:rsidP="003E290F">
            <w:pPr>
              <w:spacing w:line="288" w:lineRule="auto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lastRenderedPageBreak/>
              <w:t>Integralną część oferty stanowią następujące dokumenty:</w:t>
            </w:r>
          </w:p>
          <w:p w14:paraId="11170312" w14:textId="77777777" w:rsidR="003E290F" w:rsidRPr="00F90F5E" w:rsidRDefault="00342CC7" w:rsidP="003E290F">
            <w:pPr>
              <w:numPr>
                <w:ilvl w:val="0"/>
                <w:numId w:val="1"/>
              </w:numPr>
              <w:tabs>
                <w:tab w:val="left" w:pos="459"/>
              </w:tabs>
              <w:spacing w:line="288" w:lineRule="auto"/>
              <w:ind w:left="459" w:hanging="425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</w:t>
            </w:r>
            <w:r w:rsidR="00CB17AC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3ADD7705" w14:textId="77777777" w:rsidR="00342CC7" w:rsidRPr="00F90F5E" w:rsidRDefault="00342CC7" w:rsidP="00342CC7">
            <w:pPr>
              <w:numPr>
                <w:ilvl w:val="0"/>
                <w:numId w:val="1"/>
              </w:numPr>
              <w:tabs>
                <w:tab w:val="left" w:pos="459"/>
              </w:tabs>
              <w:spacing w:line="288" w:lineRule="auto"/>
              <w:ind w:left="459" w:hanging="425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</w:t>
            </w:r>
            <w:r w:rsidR="00CB17AC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5D2BDE78" w14:textId="77777777" w:rsidR="00342CC7" w:rsidRPr="00F90F5E" w:rsidRDefault="00342CC7" w:rsidP="00342CC7">
            <w:pPr>
              <w:numPr>
                <w:ilvl w:val="0"/>
                <w:numId w:val="1"/>
              </w:numPr>
              <w:tabs>
                <w:tab w:val="left" w:pos="459"/>
              </w:tabs>
              <w:spacing w:line="288" w:lineRule="auto"/>
              <w:ind w:left="459" w:hanging="425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</w:t>
            </w:r>
            <w:r w:rsidR="00CB17AC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770291C2" w14:textId="77777777" w:rsidR="00342CC7" w:rsidRPr="00F90F5E" w:rsidRDefault="00342CC7" w:rsidP="00342CC7">
            <w:pPr>
              <w:numPr>
                <w:ilvl w:val="0"/>
                <w:numId w:val="1"/>
              </w:numPr>
              <w:tabs>
                <w:tab w:val="left" w:pos="459"/>
              </w:tabs>
              <w:spacing w:line="288" w:lineRule="auto"/>
              <w:ind w:left="459" w:hanging="425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</w:t>
            </w:r>
            <w:r w:rsidR="00CB17AC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3CB0AD72" w14:textId="23A3E04A" w:rsidR="003E290F" w:rsidRPr="00F90F5E" w:rsidRDefault="003E290F" w:rsidP="002A3F33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</w:p>
        </w:tc>
      </w:tr>
      <w:tr w:rsidR="003E290F" w:rsidRPr="00F90F5E" w14:paraId="4C7FE432" w14:textId="77777777" w:rsidTr="002A3F33">
        <w:trPr>
          <w:trHeight w:val="241"/>
        </w:trPr>
        <w:tc>
          <w:tcPr>
            <w:tcW w:w="9748" w:type="dxa"/>
          </w:tcPr>
          <w:p w14:paraId="0D9F7148" w14:textId="77777777" w:rsidR="00342CC7" w:rsidRPr="00F90F5E" w:rsidRDefault="00342CC7" w:rsidP="00CB17AC">
            <w:pPr>
              <w:contextualSpacing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Tajemnica przedsiębiorstwa:</w:t>
            </w:r>
          </w:p>
          <w:p w14:paraId="38C9A0E3" w14:textId="77777777" w:rsidR="00342CC7" w:rsidRPr="00F90F5E" w:rsidRDefault="00342CC7" w:rsidP="00342CC7">
            <w:pPr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Oświadczam, że</w:t>
            </w:r>
            <w:r w:rsidR="003E290F" w:rsidRPr="00F90F5E">
              <w:rPr>
                <w:rFonts w:ascii="Trebuchet MS" w:hAnsi="Trebuchet MS" w:cs="Narkisim"/>
                <w:sz w:val="20"/>
                <w:szCs w:val="20"/>
              </w:rPr>
              <w:t>:</w:t>
            </w:r>
          </w:p>
          <w:p w14:paraId="2A2DF41E" w14:textId="77777777" w:rsidR="00342CC7" w:rsidRPr="00F90F5E" w:rsidRDefault="003E290F" w:rsidP="00342CC7">
            <w:pPr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oferta </w:t>
            </w:r>
            <w:r w:rsidR="00A44AF3" w:rsidRPr="00F90F5E">
              <w:rPr>
                <w:rFonts w:ascii="Trebuchet MS" w:hAnsi="Trebuchet MS" w:cs="Narkisim"/>
                <w:sz w:val="20"/>
                <w:szCs w:val="20"/>
              </w:rPr>
              <w:t xml:space="preserve">zawiera / 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>nie zawiera tajemnicy przedsiębiorstwa</w:t>
            </w:r>
            <w:r w:rsidR="00342CC7" w:rsidRPr="00F90F5E">
              <w:rPr>
                <w:rFonts w:ascii="Trebuchet MS" w:hAnsi="Trebuchet MS" w:cs="Narkisim"/>
                <w:sz w:val="20"/>
                <w:szCs w:val="20"/>
              </w:rPr>
              <w:t>*</w:t>
            </w:r>
          </w:p>
          <w:p w14:paraId="3FFAD999" w14:textId="77777777" w:rsidR="00342CC7" w:rsidRPr="00F90F5E" w:rsidRDefault="00342CC7" w:rsidP="00342CC7">
            <w:pPr>
              <w:jc w:val="both"/>
              <w:rPr>
                <w:rFonts w:ascii="Trebuchet MS" w:hAnsi="Trebuchet MS" w:cs="Narkisim"/>
                <w:sz w:val="20"/>
                <w:szCs w:val="20"/>
              </w:rPr>
            </w:pPr>
          </w:p>
          <w:p w14:paraId="157A8CFD" w14:textId="77777777" w:rsidR="00CE3710" w:rsidRPr="00F90F5E" w:rsidRDefault="003E290F" w:rsidP="00342CC7">
            <w:pPr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dokumenty na stronach od </w:t>
            </w:r>
            <w:r w:rsidR="00342CC7" w:rsidRPr="00F90F5E">
              <w:rPr>
                <w:rFonts w:ascii="Trebuchet MS" w:hAnsi="Trebuchet MS" w:cs="Narkisim"/>
                <w:sz w:val="20"/>
                <w:szCs w:val="20"/>
              </w:rPr>
              <w:t>____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 do </w:t>
            </w:r>
            <w:r w:rsidR="00342CC7" w:rsidRPr="00F90F5E">
              <w:rPr>
                <w:rFonts w:ascii="Trebuchet MS" w:hAnsi="Trebuchet MS" w:cs="Narkisim"/>
                <w:sz w:val="20"/>
                <w:szCs w:val="20"/>
              </w:rPr>
              <w:t>____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 oferty, stanowią tajemnicę przedsiębiorstwa w rozumieniu ustawy z dnia 16 kwietnia 1993 r. o zwalczaniu nieuczciwej konkurencji</w:t>
            </w:r>
            <w:r w:rsidR="00342CC7" w:rsidRPr="00F90F5E">
              <w:rPr>
                <w:rFonts w:ascii="Trebuchet MS" w:hAnsi="Trebuchet MS" w:cs="Narkisim"/>
                <w:sz w:val="20"/>
                <w:szCs w:val="20"/>
              </w:rPr>
              <w:t xml:space="preserve">*.  </w:t>
            </w:r>
          </w:p>
          <w:p w14:paraId="197F878D" w14:textId="77777777" w:rsidR="00CE3710" w:rsidRPr="00F90F5E" w:rsidRDefault="00CE3710" w:rsidP="00CE3710">
            <w:pPr>
              <w:spacing w:before="120" w:after="120"/>
              <w:contextualSpacing/>
              <w:jc w:val="both"/>
              <w:rPr>
                <w:rFonts w:ascii="Trebuchet MS" w:hAnsi="Trebuchet MS"/>
                <w:bCs/>
                <w:color w:val="00000A"/>
                <w:sz w:val="20"/>
                <w:szCs w:val="20"/>
              </w:rPr>
            </w:pPr>
            <w:r w:rsidRPr="00F90F5E">
              <w:rPr>
                <w:rFonts w:ascii="Trebuchet MS" w:hAnsi="Trebuchet MS"/>
                <w:bCs/>
                <w:color w:val="00000A"/>
                <w:sz w:val="20"/>
                <w:szCs w:val="20"/>
              </w:rPr>
              <w:t xml:space="preserve">* - niepotrzebne skreślić. </w:t>
            </w:r>
          </w:p>
        </w:tc>
      </w:tr>
      <w:tr w:rsidR="002A3F33" w:rsidRPr="00F90F5E" w14:paraId="1F1417DB" w14:textId="77777777" w:rsidTr="002A3F33">
        <w:trPr>
          <w:trHeight w:val="641"/>
        </w:trPr>
        <w:tc>
          <w:tcPr>
            <w:tcW w:w="9748" w:type="dxa"/>
            <w:vAlign w:val="bottom"/>
          </w:tcPr>
          <w:p w14:paraId="396AA26A" w14:textId="77777777" w:rsidR="002A3F33" w:rsidRPr="002A3F33" w:rsidRDefault="002A3F33" w:rsidP="002A3F33">
            <w:pPr>
              <w:rPr>
                <w:rFonts w:ascii="Trebuchet MS" w:hAnsi="Trebuchet MS" w:cs="Narkisim"/>
                <w:sz w:val="20"/>
                <w:szCs w:val="20"/>
              </w:rPr>
            </w:pPr>
            <w:r w:rsidRPr="002A3F33">
              <w:rPr>
                <w:rFonts w:ascii="Trebuchet MS" w:hAnsi="Trebuchet MS" w:cs="Narkisim"/>
                <w:sz w:val="20"/>
                <w:szCs w:val="20"/>
              </w:rPr>
              <w:t>Informacje wymagane do celów statystycznych:</w:t>
            </w:r>
          </w:p>
          <w:p w14:paraId="4AE59346" w14:textId="28C16C0F" w:rsidR="002A3F33" w:rsidRPr="002A3F33" w:rsidRDefault="002A3F33" w:rsidP="002A3F33">
            <w:pPr>
              <w:rPr>
                <w:rFonts w:ascii="Trebuchet MS" w:hAnsi="Trebuchet MS" w:cs="Narkisim"/>
                <w:sz w:val="20"/>
                <w:szCs w:val="20"/>
              </w:rPr>
            </w:pPr>
            <w:r w:rsidRPr="002A3F33">
              <w:rPr>
                <w:rFonts w:ascii="Trebuchet MS" w:hAnsi="Trebuchet MS" w:cs="Narkisim"/>
                <w:sz w:val="20"/>
                <w:szCs w:val="20"/>
              </w:rPr>
              <w:t>Oświadczam, że Wykonawca (zaznaczyć właściwe)</w:t>
            </w:r>
          </w:p>
          <w:p w14:paraId="644FCB4E" w14:textId="77777777" w:rsidR="002A3F33" w:rsidRPr="002A3F33" w:rsidRDefault="002A3F33" w:rsidP="002A3F33">
            <w:pPr>
              <w:rPr>
                <w:rFonts w:ascii="Trebuchet MS" w:hAnsi="Trebuchet MS" w:cs="Narkisim"/>
                <w:sz w:val="20"/>
                <w:szCs w:val="20"/>
              </w:rPr>
            </w:pPr>
            <w:r w:rsidRPr="002A3F33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2A3F33">
              <w:rPr>
                <w:rFonts w:ascii="Trebuchet MS" w:hAnsi="Trebuchet MS" w:cs="Narkisim"/>
                <w:sz w:val="20"/>
                <w:szCs w:val="20"/>
              </w:rPr>
              <w:tab/>
              <w:t>jest mikroprzedsiębiorstwem</w:t>
            </w:r>
          </w:p>
          <w:p w14:paraId="6437583C" w14:textId="77777777" w:rsidR="002A3F33" w:rsidRPr="002A3F33" w:rsidRDefault="002A3F33" w:rsidP="002A3F33">
            <w:pPr>
              <w:rPr>
                <w:rFonts w:ascii="Trebuchet MS" w:hAnsi="Trebuchet MS" w:cs="Narkisim"/>
                <w:sz w:val="20"/>
                <w:szCs w:val="20"/>
              </w:rPr>
            </w:pPr>
            <w:r w:rsidRPr="002A3F33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2A3F33">
              <w:rPr>
                <w:rFonts w:ascii="Trebuchet MS" w:hAnsi="Trebuchet MS" w:cs="Narkisim"/>
                <w:sz w:val="20"/>
                <w:szCs w:val="20"/>
              </w:rPr>
              <w:tab/>
              <w:t>jest małym przedsiębiorstwem</w:t>
            </w:r>
          </w:p>
          <w:p w14:paraId="3A40DB07" w14:textId="77777777" w:rsidR="002A3F33" w:rsidRPr="002A3F33" w:rsidRDefault="002A3F33" w:rsidP="002A3F33">
            <w:pPr>
              <w:rPr>
                <w:rFonts w:ascii="Trebuchet MS" w:hAnsi="Trebuchet MS" w:cs="Narkisim"/>
                <w:sz w:val="20"/>
                <w:szCs w:val="20"/>
              </w:rPr>
            </w:pPr>
            <w:r w:rsidRPr="002A3F33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2A3F33">
              <w:rPr>
                <w:rFonts w:ascii="Trebuchet MS" w:hAnsi="Trebuchet MS" w:cs="Narkisim"/>
                <w:sz w:val="20"/>
                <w:szCs w:val="20"/>
              </w:rPr>
              <w:tab/>
              <w:t>jest średnim przedsiębiorstwem</w:t>
            </w:r>
          </w:p>
          <w:p w14:paraId="651F5E3A" w14:textId="77777777" w:rsidR="002A3F33" w:rsidRPr="002A3F33" w:rsidRDefault="002A3F33" w:rsidP="002A3F33">
            <w:pPr>
              <w:rPr>
                <w:rFonts w:ascii="Trebuchet MS" w:hAnsi="Trebuchet MS" w:cs="Narkisim"/>
                <w:sz w:val="20"/>
                <w:szCs w:val="20"/>
              </w:rPr>
            </w:pPr>
            <w:r w:rsidRPr="002A3F33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2A3F33">
              <w:rPr>
                <w:rFonts w:ascii="Trebuchet MS" w:hAnsi="Trebuchet MS" w:cs="Narkisim"/>
                <w:sz w:val="20"/>
                <w:szCs w:val="20"/>
              </w:rPr>
              <w:tab/>
              <w:t>jest innym rodzajem przedsiębiorstwa</w:t>
            </w:r>
          </w:p>
          <w:p w14:paraId="7F6ECA3B" w14:textId="77777777" w:rsidR="002A3F33" w:rsidRPr="002A3F33" w:rsidRDefault="002A3F33" w:rsidP="002A3F33">
            <w:pPr>
              <w:rPr>
                <w:rFonts w:ascii="Trebuchet MS" w:hAnsi="Trebuchet MS" w:cs="Narkisim"/>
                <w:sz w:val="20"/>
                <w:szCs w:val="20"/>
              </w:rPr>
            </w:pPr>
            <w:r w:rsidRPr="002A3F33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2A3F33">
              <w:rPr>
                <w:rFonts w:ascii="Trebuchet MS" w:hAnsi="Trebuchet MS" w:cs="Narkisim"/>
                <w:sz w:val="20"/>
                <w:szCs w:val="20"/>
              </w:rPr>
              <w:tab/>
              <w:t>prowadzi jednoosobową działalność gospodarczą</w:t>
            </w:r>
          </w:p>
          <w:p w14:paraId="5851409A" w14:textId="77777777" w:rsidR="002A3F33" w:rsidRPr="002A3F33" w:rsidRDefault="002A3F33" w:rsidP="002A3F33">
            <w:pPr>
              <w:rPr>
                <w:rFonts w:ascii="Trebuchet MS" w:hAnsi="Trebuchet MS" w:cs="Narkisim"/>
                <w:sz w:val="20"/>
                <w:szCs w:val="20"/>
              </w:rPr>
            </w:pPr>
            <w:r w:rsidRPr="002A3F33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2A3F33">
              <w:rPr>
                <w:rFonts w:ascii="Trebuchet MS" w:hAnsi="Trebuchet MS" w:cs="Narkisim"/>
                <w:sz w:val="20"/>
                <w:szCs w:val="20"/>
              </w:rPr>
              <w:tab/>
              <w:t>nie prowadzi działalności gospodarczej</w:t>
            </w:r>
          </w:p>
          <w:p w14:paraId="2A12675D" w14:textId="77777777" w:rsidR="002A3F33" w:rsidRDefault="002A3F33" w:rsidP="002A3F33">
            <w:pPr>
              <w:rPr>
                <w:rFonts w:ascii="Trebuchet MS" w:hAnsi="Trebuchet MS" w:cs="Narkisim"/>
                <w:sz w:val="20"/>
                <w:szCs w:val="20"/>
              </w:rPr>
            </w:pPr>
          </w:p>
        </w:tc>
      </w:tr>
    </w:tbl>
    <w:p w14:paraId="173657DF" w14:textId="77777777" w:rsidR="00931221" w:rsidRPr="00F90F5E" w:rsidRDefault="00931221" w:rsidP="003E290F">
      <w:pPr>
        <w:tabs>
          <w:tab w:val="left" w:pos="3667"/>
        </w:tabs>
        <w:rPr>
          <w:rFonts w:ascii="Trebuchet MS" w:hAnsi="Trebuchet MS"/>
          <w:sz w:val="20"/>
          <w:szCs w:val="20"/>
        </w:rPr>
      </w:pPr>
    </w:p>
    <w:sectPr w:rsidR="00931221" w:rsidRPr="00F90F5E" w:rsidSect="00342CC7">
      <w:footerReference w:type="even" r:id="rId8"/>
      <w:footerReference w:type="default" r:id="rId9"/>
      <w:pgSz w:w="11900" w:h="16840"/>
      <w:pgMar w:top="1417" w:right="84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7423A" w14:textId="77777777" w:rsidR="001462EF" w:rsidRDefault="001462EF" w:rsidP="00A44AF3">
      <w:r>
        <w:separator/>
      </w:r>
    </w:p>
  </w:endnote>
  <w:endnote w:type="continuationSeparator" w:id="0">
    <w:p w14:paraId="129289ED" w14:textId="77777777" w:rsidR="001462EF" w:rsidRDefault="001462EF" w:rsidP="00A44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Narkisim">
    <w:panose1 w:val="020E0502050101010101"/>
    <w:charset w:val="B1"/>
    <w:family w:val="swiss"/>
    <w:pitch w:val="variable"/>
    <w:sig w:usb0="00000803" w:usb1="00000000" w:usb2="00000000" w:usb3="00000000" w:csb0="0000002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812BF" w14:textId="77777777" w:rsidR="008479FB" w:rsidRDefault="00EA0D25" w:rsidP="009A3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479F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2A3F2E5" w14:textId="77777777" w:rsidR="008479FB" w:rsidRDefault="008479FB" w:rsidP="00A44AF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CBB41" w14:textId="77777777" w:rsidR="008479FB" w:rsidRPr="00CB17AC" w:rsidRDefault="00EA0D25" w:rsidP="009A320A">
    <w:pPr>
      <w:pStyle w:val="Stopka"/>
      <w:framePr w:wrap="around" w:vAnchor="text" w:hAnchor="margin" w:xAlign="right" w:y="1"/>
      <w:rPr>
        <w:rStyle w:val="Numerstrony"/>
        <w:rFonts w:ascii="Trebuchet MS" w:hAnsi="Trebuchet MS"/>
        <w:sz w:val="18"/>
        <w:szCs w:val="18"/>
      </w:rPr>
    </w:pPr>
    <w:r w:rsidRPr="00CB17AC">
      <w:rPr>
        <w:rStyle w:val="Numerstrony"/>
        <w:rFonts w:ascii="Trebuchet MS" w:hAnsi="Trebuchet MS"/>
        <w:sz w:val="18"/>
        <w:szCs w:val="18"/>
      </w:rPr>
      <w:fldChar w:fldCharType="begin"/>
    </w:r>
    <w:r w:rsidR="008479FB" w:rsidRPr="00CB17AC">
      <w:rPr>
        <w:rStyle w:val="Numerstrony"/>
        <w:rFonts w:ascii="Trebuchet MS" w:hAnsi="Trebuchet MS"/>
        <w:sz w:val="18"/>
        <w:szCs w:val="18"/>
      </w:rPr>
      <w:instrText xml:space="preserve">PAGE  </w:instrText>
    </w:r>
    <w:r w:rsidRPr="00CB17AC">
      <w:rPr>
        <w:rStyle w:val="Numerstrony"/>
        <w:rFonts w:ascii="Trebuchet MS" w:hAnsi="Trebuchet MS"/>
        <w:sz w:val="18"/>
        <w:szCs w:val="18"/>
      </w:rPr>
      <w:fldChar w:fldCharType="separate"/>
    </w:r>
    <w:r w:rsidR="0083696D">
      <w:rPr>
        <w:rStyle w:val="Numerstrony"/>
        <w:rFonts w:ascii="Trebuchet MS" w:hAnsi="Trebuchet MS"/>
        <w:noProof/>
        <w:sz w:val="18"/>
        <w:szCs w:val="18"/>
      </w:rPr>
      <w:t>3</w:t>
    </w:r>
    <w:r w:rsidRPr="00CB17AC">
      <w:rPr>
        <w:rStyle w:val="Numerstrony"/>
        <w:rFonts w:ascii="Trebuchet MS" w:hAnsi="Trebuchet MS"/>
        <w:sz w:val="18"/>
        <w:szCs w:val="18"/>
      </w:rPr>
      <w:fldChar w:fldCharType="end"/>
    </w:r>
    <w:r w:rsidR="008479FB" w:rsidRPr="00CB17AC">
      <w:rPr>
        <w:rStyle w:val="Numerstrony"/>
        <w:rFonts w:ascii="Trebuchet MS" w:hAnsi="Trebuchet MS"/>
        <w:sz w:val="18"/>
        <w:szCs w:val="18"/>
      </w:rPr>
      <w:t>/3</w:t>
    </w:r>
  </w:p>
  <w:p w14:paraId="17B86689" w14:textId="77777777" w:rsidR="008479FB" w:rsidRPr="00CB17AC" w:rsidRDefault="008479FB" w:rsidP="00A44AF3">
    <w:pPr>
      <w:pStyle w:val="Stopka"/>
      <w:ind w:right="360"/>
      <w:rPr>
        <w:rFonts w:ascii="Trebuchet MS" w:hAnsi="Trebuchet MS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CBE47" w14:textId="77777777" w:rsidR="001462EF" w:rsidRDefault="001462EF" w:rsidP="00A44AF3">
      <w:r>
        <w:separator/>
      </w:r>
    </w:p>
  </w:footnote>
  <w:footnote w:type="continuationSeparator" w:id="0">
    <w:p w14:paraId="5471ECAD" w14:textId="77777777" w:rsidR="001462EF" w:rsidRDefault="001462EF" w:rsidP="00A44A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2"/>
    <w:multiLevelType w:val="singleLevel"/>
    <w:tmpl w:val="7DAA5BE0"/>
    <w:name w:val="WW8Num39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</w:abstractNum>
  <w:abstractNum w:abstractNumId="1" w15:restartNumberingAfterBreak="0">
    <w:nsid w:val="0E213DDF"/>
    <w:multiLevelType w:val="hybridMultilevel"/>
    <w:tmpl w:val="42CE34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D7F96"/>
    <w:multiLevelType w:val="hybridMultilevel"/>
    <w:tmpl w:val="ED5A4F1C"/>
    <w:lvl w:ilvl="0" w:tplc="C7E6680C">
      <w:start w:val="1"/>
      <w:numFmt w:val="decimal"/>
      <w:lvlText w:val="%1)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77B93"/>
    <w:multiLevelType w:val="hybridMultilevel"/>
    <w:tmpl w:val="F23EE8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25075"/>
    <w:multiLevelType w:val="hybridMultilevel"/>
    <w:tmpl w:val="E0023E3A"/>
    <w:lvl w:ilvl="0" w:tplc="A3D0EF3E">
      <w:start w:val="1"/>
      <w:numFmt w:val="decimal"/>
      <w:lvlText w:val="%1)"/>
      <w:lvlJc w:val="left"/>
      <w:pPr>
        <w:ind w:left="2685" w:hanging="52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13658"/>
    <w:multiLevelType w:val="hybridMultilevel"/>
    <w:tmpl w:val="283257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</w:abstractNum>
  <w:abstractNum w:abstractNumId="7" w15:restartNumberingAfterBreak="0">
    <w:nsid w:val="29AA15B2"/>
    <w:multiLevelType w:val="hybridMultilevel"/>
    <w:tmpl w:val="0CFA30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B4040A"/>
    <w:multiLevelType w:val="hybridMultilevel"/>
    <w:tmpl w:val="30162D6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58F6A4F"/>
    <w:multiLevelType w:val="hybridMultilevel"/>
    <w:tmpl w:val="EE3E7C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E21E46FC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1A85119"/>
    <w:multiLevelType w:val="hybridMultilevel"/>
    <w:tmpl w:val="CBCA8860"/>
    <w:lvl w:ilvl="0" w:tplc="0CCE9F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A468D3"/>
    <w:multiLevelType w:val="hybridMultilevel"/>
    <w:tmpl w:val="847E4EFE"/>
    <w:lvl w:ilvl="0" w:tplc="0409000F">
      <w:start w:val="1"/>
      <w:numFmt w:val="decimal"/>
      <w:lvlText w:val="%1."/>
      <w:lvlJc w:val="left"/>
      <w:pPr>
        <w:ind w:left="754" w:hanging="360"/>
      </w:pPr>
    </w:lvl>
    <w:lvl w:ilvl="1" w:tplc="04090019" w:tentative="1">
      <w:start w:val="1"/>
      <w:numFmt w:val="lowerLetter"/>
      <w:lvlText w:val="%2."/>
      <w:lvlJc w:val="left"/>
      <w:pPr>
        <w:ind w:left="1474" w:hanging="360"/>
      </w:pPr>
    </w:lvl>
    <w:lvl w:ilvl="2" w:tplc="0409001B" w:tentative="1">
      <w:start w:val="1"/>
      <w:numFmt w:val="lowerRoman"/>
      <w:lvlText w:val="%3."/>
      <w:lvlJc w:val="right"/>
      <w:pPr>
        <w:ind w:left="2194" w:hanging="180"/>
      </w:pPr>
    </w:lvl>
    <w:lvl w:ilvl="3" w:tplc="0409000F" w:tentative="1">
      <w:start w:val="1"/>
      <w:numFmt w:val="decimal"/>
      <w:lvlText w:val="%4."/>
      <w:lvlJc w:val="left"/>
      <w:pPr>
        <w:ind w:left="2914" w:hanging="360"/>
      </w:pPr>
    </w:lvl>
    <w:lvl w:ilvl="4" w:tplc="04090019" w:tentative="1">
      <w:start w:val="1"/>
      <w:numFmt w:val="lowerLetter"/>
      <w:lvlText w:val="%5."/>
      <w:lvlJc w:val="left"/>
      <w:pPr>
        <w:ind w:left="3634" w:hanging="360"/>
      </w:pPr>
    </w:lvl>
    <w:lvl w:ilvl="5" w:tplc="0409001B" w:tentative="1">
      <w:start w:val="1"/>
      <w:numFmt w:val="lowerRoman"/>
      <w:lvlText w:val="%6."/>
      <w:lvlJc w:val="right"/>
      <w:pPr>
        <w:ind w:left="4354" w:hanging="180"/>
      </w:pPr>
    </w:lvl>
    <w:lvl w:ilvl="6" w:tplc="0409000F" w:tentative="1">
      <w:start w:val="1"/>
      <w:numFmt w:val="decimal"/>
      <w:lvlText w:val="%7."/>
      <w:lvlJc w:val="left"/>
      <w:pPr>
        <w:ind w:left="5074" w:hanging="360"/>
      </w:pPr>
    </w:lvl>
    <w:lvl w:ilvl="7" w:tplc="04090019" w:tentative="1">
      <w:start w:val="1"/>
      <w:numFmt w:val="lowerLetter"/>
      <w:lvlText w:val="%8."/>
      <w:lvlJc w:val="left"/>
      <w:pPr>
        <w:ind w:left="5794" w:hanging="360"/>
      </w:pPr>
    </w:lvl>
    <w:lvl w:ilvl="8" w:tplc="04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 w15:restartNumberingAfterBreak="0">
    <w:nsid w:val="70C8697A"/>
    <w:multiLevelType w:val="hybridMultilevel"/>
    <w:tmpl w:val="69DEC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4845502">
    <w:abstractNumId w:val="6"/>
  </w:num>
  <w:num w:numId="2" w16cid:durableId="794714605">
    <w:abstractNumId w:val="8"/>
  </w:num>
  <w:num w:numId="3" w16cid:durableId="1486360926">
    <w:abstractNumId w:val="5"/>
  </w:num>
  <w:num w:numId="4" w16cid:durableId="1393580969">
    <w:abstractNumId w:val="12"/>
  </w:num>
  <w:num w:numId="5" w16cid:durableId="1556502550">
    <w:abstractNumId w:val="10"/>
  </w:num>
  <w:num w:numId="6" w16cid:durableId="356279497">
    <w:abstractNumId w:val="4"/>
  </w:num>
  <w:num w:numId="7" w16cid:durableId="999313500">
    <w:abstractNumId w:val="1"/>
  </w:num>
  <w:num w:numId="8" w16cid:durableId="692610551">
    <w:abstractNumId w:val="2"/>
  </w:num>
  <w:num w:numId="9" w16cid:durableId="879904652">
    <w:abstractNumId w:val="3"/>
  </w:num>
  <w:num w:numId="10" w16cid:durableId="659312536">
    <w:abstractNumId w:val="7"/>
  </w:num>
  <w:num w:numId="11" w16cid:durableId="100875987">
    <w:abstractNumId w:val="0"/>
  </w:num>
  <w:num w:numId="12" w16cid:durableId="454106125">
    <w:abstractNumId w:val="11"/>
  </w:num>
  <w:num w:numId="13" w16cid:durableId="15523030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290F"/>
    <w:rsid w:val="000563C6"/>
    <w:rsid w:val="000B0EB1"/>
    <w:rsid w:val="000F0695"/>
    <w:rsid w:val="001462EF"/>
    <w:rsid w:val="001A3D5F"/>
    <w:rsid w:val="00262C43"/>
    <w:rsid w:val="002821C3"/>
    <w:rsid w:val="002A3F33"/>
    <w:rsid w:val="00300B81"/>
    <w:rsid w:val="00323053"/>
    <w:rsid w:val="00326FA5"/>
    <w:rsid w:val="00342CC7"/>
    <w:rsid w:val="003D7116"/>
    <w:rsid w:val="003E290F"/>
    <w:rsid w:val="00423ADD"/>
    <w:rsid w:val="004B209B"/>
    <w:rsid w:val="004C7248"/>
    <w:rsid w:val="005719DF"/>
    <w:rsid w:val="0057294C"/>
    <w:rsid w:val="005B0BB8"/>
    <w:rsid w:val="005D2D1C"/>
    <w:rsid w:val="005D6C02"/>
    <w:rsid w:val="00646A8F"/>
    <w:rsid w:val="006A54EB"/>
    <w:rsid w:val="0079722B"/>
    <w:rsid w:val="00812048"/>
    <w:rsid w:val="008123B6"/>
    <w:rsid w:val="0083696D"/>
    <w:rsid w:val="00842DF0"/>
    <w:rsid w:val="008479FB"/>
    <w:rsid w:val="008765D7"/>
    <w:rsid w:val="00876B71"/>
    <w:rsid w:val="008A710E"/>
    <w:rsid w:val="00931221"/>
    <w:rsid w:val="009518FE"/>
    <w:rsid w:val="009A320A"/>
    <w:rsid w:val="009D59B9"/>
    <w:rsid w:val="00A44AF3"/>
    <w:rsid w:val="00A9607C"/>
    <w:rsid w:val="00B008F1"/>
    <w:rsid w:val="00C44306"/>
    <w:rsid w:val="00C62D45"/>
    <w:rsid w:val="00CB17AC"/>
    <w:rsid w:val="00CD3148"/>
    <w:rsid w:val="00CE3710"/>
    <w:rsid w:val="00CE7AD6"/>
    <w:rsid w:val="00D64D50"/>
    <w:rsid w:val="00D741E7"/>
    <w:rsid w:val="00D83011"/>
    <w:rsid w:val="00E216C3"/>
    <w:rsid w:val="00EA0D25"/>
    <w:rsid w:val="00F373A7"/>
    <w:rsid w:val="00F63417"/>
    <w:rsid w:val="00F90F5E"/>
    <w:rsid w:val="00FB2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EC5C36"/>
  <w15:docId w15:val="{E450C5F9-1EE4-8B40-8A24-72EE18CBC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ndara" w:eastAsiaTheme="minorEastAsia" w:hAnsi="Candara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54EB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3E290F"/>
    <w:pPr>
      <w:spacing w:after="120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E290F"/>
    <w:rPr>
      <w:rFonts w:ascii="Times New Roman" w:eastAsia="Times New Roman" w:hAnsi="Times New Roman"/>
      <w:sz w:val="16"/>
      <w:szCs w:val="16"/>
      <w:lang w:val="pl-PL"/>
    </w:rPr>
  </w:style>
  <w:style w:type="paragraph" w:customStyle="1" w:styleId="SIWZ-zacznik">
    <w:name w:val="SIWZ - załącznik"/>
    <w:basedOn w:val="Normalny"/>
    <w:link w:val="SIWZ-zacznikZnak"/>
    <w:autoRedefine/>
    <w:qFormat/>
    <w:rsid w:val="003E290F"/>
    <w:pPr>
      <w:jc w:val="right"/>
      <w:outlineLvl w:val="0"/>
    </w:pPr>
    <w:rPr>
      <w:rFonts w:ascii="Palatino Linotype" w:eastAsia="Times New Roman" w:hAnsi="Palatino Linotype" w:cs="Narkisim"/>
      <w:b/>
      <w:sz w:val="20"/>
      <w:szCs w:val="20"/>
    </w:rPr>
  </w:style>
  <w:style w:type="character" w:customStyle="1" w:styleId="SIWZ-zacznikZnak">
    <w:name w:val="SIWZ - załącznik Znak"/>
    <w:link w:val="SIWZ-zacznik"/>
    <w:rsid w:val="003E290F"/>
    <w:rPr>
      <w:rFonts w:ascii="Palatino Linotype" w:eastAsia="Times New Roman" w:hAnsi="Palatino Linotype" w:cs="Narkisim"/>
      <w:b/>
      <w:sz w:val="20"/>
      <w:szCs w:val="20"/>
      <w:lang w:val="pl-PL"/>
    </w:rPr>
  </w:style>
  <w:style w:type="paragraph" w:styleId="Akapitzlist">
    <w:name w:val="List Paragraph"/>
    <w:basedOn w:val="Normalny"/>
    <w:uiPriority w:val="34"/>
    <w:qFormat/>
    <w:rsid w:val="003E290F"/>
    <w:pPr>
      <w:ind w:left="720"/>
      <w:contextualSpacing/>
    </w:pPr>
  </w:style>
  <w:style w:type="paragraph" w:customStyle="1" w:styleId="Tekstpodstawowywcity31">
    <w:name w:val="Tekst podstawowy wcięty 31"/>
    <w:basedOn w:val="Normalny"/>
    <w:rsid w:val="0079722B"/>
    <w:pPr>
      <w:suppressAutoHyphens/>
      <w:ind w:left="360"/>
    </w:pPr>
    <w:rPr>
      <w:rFonts w:ascii="Times New Roman" w:eastAsia="Times New Roman" w:hAnsi="Times New Roman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44A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4AF3"/>
    <w:rPr>
      <w:lang w:val="pl-PL"/>
    </w:rPr>
  </w:style>
  <w:style w:type="character" w:styleId="Numerstrony">
    <w:name w:val="page number"/>
    <w:basedOn w:val="Domylnaczcionkaakapitu"/>
    <w:uiPriority w:val="99"/>
    <w:semiHidden/>
    <w:unhideWhenUsed/>
    <w:rsid w:val="00A44AF3"/>
  </w:style>
  <w:style w:type="paragraph" w:styleId="Nagwek">
    <w:name w:val="header"/>
    <w:basedOn w:val="Normalny"/>
    <w:link w:val="NagwekZnak"/>
    <w:uiPriority w:val="99"/>
    <w:unhideWhenUsed/>
    <w:rsid w:val="00A44A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4AF3"/>
    <w:rPr>
      <w:lang w:val="pl-PL"/>
    </w:rPr>
  </w:style>
  <w:style w:type="character" w:styleId="Hipercze">
    <w:name w:val="Hyperlink"/>
    <w:basedOn w:val="Domylnaczcionkaakapitu"/>
    <w:uiPriority w:val="99"/>
    <w:unhideWhenUsed/>
    <w:rsid w:val="00323053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3F3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3F33"/>
    <w:rPr>
      <w:sz w:val="20"/>
      <w:szCs w:val="20"/>
      <w:lang w:val="pl-PL"/>
    </w:rPr>
  </w:style>
  <w:style w:type="character" w:styleId="Odwoanieprzypisudolnego">
    <w:name w:val="footnote reference"/>
    <w:uiPriority w:val="99"/>
    <w:unhideWhenUsed/>
    <w:rsid w:val="002A3F33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2A3F33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F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91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orlen.pl/pl/dla-biznesu/hurtowe-ceny-pali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904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</dc:creator>
  <cp:keywords/>
  <dc:description/>
  <cp:lastModifiedBy>Maciek Gąsior</cp:lastModifiedBy>
  <cp:revision>20</cp:revision>
  <dcterms:created xsi:type="dcterms:W3CDTF">2017-01-13T06:39:00Z</dcterms:created>
  <dcterms:modified xsi:type="dcterms:W3CDTF">2023-11-22T12:30:00Z</dcterms:modified>
</cp:coreProperties>
</file>