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A7CD" w14:textId="77777777" w:rsidR="006138F3" w:rsidRPr="006138F3" w:rsidRDefault="006138F3" w:rsidP="006138F3">
      <w:pPr>
        <w:pStyle w:val="Default"/>
        <w:rPr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38F3">
        <w:rPr>
          <w:b/>
          <w:sz w:val="20"/>
          <w:szCs w:val="20"/>
        </w:rPr>
        <w:t>Załącznik nr 2 do SWZ</w:t>
      </w:r>
    </w:p>
    <w:p w14:paraId="30103B84" w14:textId="77777777" w:rsidR="006138F3" w:rsidRDefault="006138F3" w:rsidP="006138F3">
      <w:pPr>
        <w:pStyle w:val="Defaul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Nazwa Wykonawcy/Wykonawców w przypadku oferty wspólnej: </w:t>
      </w:r>
    </w:p>
    <w:p w14:paraId="79C7FAD6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………………………………………………………………..…… </w:t>
      </w:r>
    </w:p>
    <w:p w14:paraId="07EED350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............................................................................................... </w:t>
      </w:r>
    </w:p>
    <w:p w14:paraId="702D695E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Adres: .................................................................................. </w:t>
      </w:r>
    </w:p>
    <w:p w14:paraId="19303C07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TEL.: .........…………................……… </w:t>
      </w:r>
    </w:p>
    <w:p w14:paraId="6A7B9C33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REGON: ………………….................. </w:t>
      </w:r>
    </w:p>
    <w:p w14:paraId="2324518E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NIP: ………………………………….... </w:t>
      </w:r>
    </w:p>
    <w:p w14:paraId="4359862F" w14:textId="77777777" w:rsidR="006138F3" w:rsidRDefault="006138F3" w:rsidP="006138F3">
      <w:pPr>
        <w:pStyle w:val="Default"/>
        <w:rPr>
          <w:b/>
          <w:bCs/>
          <w:sz w:val="20"/>
          <w:szCs w:val="20"/>
        </w:rPr>
      </w:pPr>
    </w:p>
    <w:p w14:paraId="5C7D8B7E" w14:textId="77777777" w:rsidR="006138F3" w:rsidRDefault="006138F3" w:rsidP="006138F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FORMULARZ OFERTOWY</w:t>
      </w:r>
    </w:p>
    <w:p w14:paraId="575D597B" w14:textId="77777777" w:rsidR="006138F3" w:rsidRDefault="000E6678" w:rsidP="00F655D2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Nawiązując do </w:t>
      </w:r>
      <w:r w:rsidR="006138F3">
        <w:rPr>
          <w:sz w:val="20"/>
          <w:szCs w:val="20"/>
        </w:rPr>
        <w:t xml:space="preserve"> złożenia oferty na realizację zamówienia publicznego na:</w:t>
      </w:r>
    </w:p>
    <w:p w14:paraId="07C2E61A" w14:textId="562B4407" w:rsidR="006138F3" w:rsidRDefault="006138F3" w:rsidP="002824F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240418">
        <w:rPr>
          <w:b/>
          <w:bCs/>
          <w:sz w:val="22"/>
          <w:szCs w:val="22"/>
        </w:rPr>
        <w:t xml:space="preserve"> 202</w:t>
      </w:r>
      <w:r w:rsidR="001A1C97">
        <w:rPr>
          <w:b/>
          <w:bCs/>
          <w:sz w:val="22"/>
          <w:szCs w:val="22"/>
        </w:rPr>
        <w:t>4</w:t>
      </w:r>
      <w:r w:rsidR="00240418">
        <w:rPr>
          <w:b/>
          <w:bCs/>
          <w:sz w:val="22"/>
          <w:szCs w:val="22"/>
        </w:rPr>
        <w:t xml:space="preserve">r. </w:t>
      </w:r>
      <w:r>
        <w:rPr>
          <w:b/>
          <w:bCs/>
          <w:sz w:val="22"/>
          <w:szCs w:val="22"/>
        </w:rPr>
        <w:t>K</w:t>
      </w:r>
      <w:r w:rsidR="002824F8">
        <w:rPr>
          <w:b/>
          <w:bCs/>
          <w:sz w:val="22"/>
          <w:szCs w:val="22"/>
        </w:rPr>
        <w:t>OMPLEKSOWA DOSTAWA GAZU ZIEMNEGO DO OBIEKTÓW CKZIU STRZAŁKOWO”</w:t>
      </w:r>
    </w:p>
    <w:p w14:paraId="5B021C34" w14:textId="77777777" w:rsidR="006138F3" w:rsidRDefault="006138F3" w:rsidP="00F655D2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ul.</w:t>
      </w:r>
      <w:r w:rsidR="00F655D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Górna 12</w:t>
      </w:r>
    </w:p>
    <w:p w14:paraId="7B00EFE6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zgodnie z wymaganiami określonymi w specyfikacji warunków zamówienia dla tego zamówienia, składamy niniejszą ofertę: </w:t>
      </w:r>
    </w:p>
    <w:p w14:paraId="6E0031CE" w14:textId="77777777" w:rsidR="006138F3" w:rsidRDefault="006138F3" w:rsidP="006138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Za wykonanie przedmiotu zamówienia oferujemy cenę w kwocie łącznej brutto: 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97"/>
      </w:tblGrid>
      <w:tr w:rsidR="006138F3" w14:paraId="613F52E3" w14:textId="77777777" w:rsidTr="006138F3">
        <w:trPr>
          <w:trHeight w:val="1277"/>
          <w:jc w:val="center"/>
        </w:trPr>
        <w:tc>
          <w:tcPr>
            <w:tcW w:w="8697" w:type="dxa"/>
          </w:tcPr>
          <w:p w14:paraId="1883915E" w14:textId="77777777" w:rsidR="006138F3" w:rsidRDefault="006138F3">
            <w:pPr>
              <w:pStyle w:val="Default"/>
              <w:rPr>
                <w:sz w:val="18"/>
                <w:szCs w:val="18"/>
              </w:rPr>
            </w:pPr>
          </w:p>
          <w:p w14:paraId="0A6C7B6C" w14:textId="77777777" w:rsidR="006138F3" w:rsidRDefault="006138F3" w:rsidP="006138F3">
            <w:pPr>
              <w:pStyle w:val="Default"/>
              <w:jc w:val="center"/>
              <w:rPr>
                <w:sz w:val="18"/>
                <w:szCs w:val="18"/>
              </w:rPr>
            </w:pPr>
          </w:p>
          <w:tbl>
            <w:tblPr>
              <w:tblStyle w:val="Tabela-Siatka"/>
              <w:tblW w:w="8489" w:type="dxa"/>
              <w:tblLayout w:type="fixed"/>
              <w:tblLook w:val="04A0" w:firstRow="1" w:lastRow="0" w:firstColumn="1" w:lastColumn="0" w:noHBand="0" w:noVBand="1"/>
            </w:tblPr>
            <w:tblGrid>
              <w:gridCol w:w="8489"/>
            </w:tblGrid>
            <w:tr w:rsidR="006138F3" w14:paraId="64170417" w14:textId="77777777" w:rsidTr="009744B8">
              <w:trPr>
                <w:trHeight w:val="4584"/>
              </w:trPr>
              <w:tc>
                <w:tcPr>
                  <w:tcW w:w="8489" w:type="dxa"/>
                </w:tcPr>
                <w:p w14:paraId="7EC7A184" w14:textId="77777777" w:rsidR="006138F3" w:rsidRDefault="006138F3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4B8C4980" w14:textId="77777777" w:rsidR="006138F3" w:rsidRDefault="006138F3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5FEC99C7" w14:textId="77777777" w:rsidR="00F655D2" w:rsidRDefault="006138F3" w:rsidP="006138F3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C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ena dostawy gazu w ramach oferty - wraz z podatkiem od towarów i usług, w ustawowej wysokości, wynikająca z treści załącznika nr 2a </w:t>
                  </w:r>
                  <w:r w:rsidR="00F655D2">
                    <w:rPr>
                      <w:b/>
                      <w:bCs/>
                      <w:sz w:val="20"/>
                      <w:szCs w:val="20"/>
                    </w:rPr>
                    <w:t>,2b,2c</w:t>
                  </w:r>
                </w:p>
                <w:p w14:paraId="12D43ED0" w14:textId="77777777" w:rsidR="006138F3" w:rsidRDefault="006138F3" w:rsidP="006138F3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 wysokości:</w:t>
                  </w:r>
                </w:p>
                <w:p w14:paraId="737A6B08" w14:textId="77777777" w:rsidR="006138F3" w:rsidRDefault="006138F3" w:rsidP="006138F3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3A68F7F6" w14:textId="77777777" w:rsidR="006138F3" w:rsidRDefault="006138F3" w:rsidP="006138F3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7FD5B20" w14:textId="77777777" w:rsidR="006138F3" w:rsidRDefault="006138F3" w:rsidP="006138F3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D9DD4C1" w14:textId="77777777" w:rsidR="006138F3" w:rsidRDefault="006138F3" w:rsidP="006138F3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..................................................................................................................................... zł brutto</w:t>
                  </w:r>
                </w:p>
                <w:p w14:paraId="2AF7F32A" w14:textId="77777777" w:rsidR="006138F3" w:rsidRDefault="006138F3" w:rsidP="006138F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05386043" w14:textId="77777777" w:rsidR="006138F3" w:rsidRDefault="006138F3" w:rsidP="006138F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5ED1A130" w14:textId="77777777" w:rsidR="006138F3" w:rsidRDefault="006138F3" w:rsidP="006138F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słownie:    .................................................................................................................................................................. </w:t>
                  </w:r>
                </w:p>
                <w:p w14:paraId="2B2186C8" w14:textId="77777777" w:rsidR="006138F3" w:rsidRDefault="006138F3" w:rsidP="006138F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403C600D" w14:textId="77777777" w:rsidR="006138F3" w:rsidRDefault="006138F3" w:rsidP="006138F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673DB1CE" w14:textId="77777777" w:rsidR="006138F3" w:rsidRDefault="006138F3" w:rsidP="006138F3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t>............................................................................................................................................................................ zł brutto.</w:t>
                  </w:r>
                </w:p>
                <w:p w14:paraId="44DB18EE" w14:textId="77777777" w:rsidR="006138F3" w:rsidRDefault="006138F3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24584E49" w14:textId="77777777" w:rsidR="006138F3" w:rsidRDefault="006138F3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6AC0089B" w14:textId="77777777" w:rsidR="006138F3" w:rsidRDefault="00022B29" w:rsidP="00022B29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 w:rsidRPr="00022B29">
                    <w:rPr>
                      <w:b/>
                      <w:sz w:val="18"/>
                      <w:szCs w:val="18"/>
                      <w:u w:val="single"/>
                    </w:rPr>
                    <w:t>U</w:t>
                  </w:r>
                  <w:r w:rsidRPr="00022B29">
                    <w:rPr>
                      <w:b/>
                      <w:i/>
                      <w:sz w:val="18"/>
                      <w:szCs w:val="18"/>
                      <w:u w:val="single"/>
                    </w:rPr>
                    <w:t>WAG</w:t>
                  </w:r>
                  <w:r w:rsidRPr="00022B29">
                    <w:rPr>
                      <w:b/>
                      <w:sz w:val="18"/>
                      <w:szCs w:val="18"/>
                      <w:u w:val="single"/>
                    </w:rPr>
                    <w:t>A : CENY  NETTO  I  BRUTTO NALEŻY PODAĆ  DO  2 MIEJSC  PO PRZECINKU</w:t>
                  </w:r>
                  <w:r>
                    <w:rPr>
                      <w:sz w:val="18"/>
                      <w:szCs w:val="18"/>
                    </w:rPr>
                    <w:t xml:space="preserve"> .</w:t>
                  </w:r>
                </w:p>
              </w:tc>
            </w:tr>
          </w:tbl>
          <w:p w14:paraId="6204C1C4" w14:textId="77777777" w:rsidR="006138F3" w:rsidRDefault="006138F3">
            <w:pPr>
              <w:pStyle w:val="Default"/>
              <w:rPr>
                <w:sz w:val="18"/>
                <w:szCs w:val="18"/>
              </w:rPr>
            </w:pPr>
          </w:p>
          <w:p w14:paraId="6B8A6D1E" w14:textId="77777777" w:rsidR="006138F3" w:rsidRDefault="006138F3">
            <w:pPr>
              <w:pStyle w:val="Default"/>
              <w:rPr>
                <w:sz w:val="18"/>
                <w:szCs w:val="18"/>
              </w:rPr>
            </w:pPr>
          </w:p>
          <w:p w14:paraId="38890DD6" w14:textId="77777777" w:rsidR="006138F3" w:rsidRPr="006138F3" w:rsidRDefault="006138F3" w:rsidP="006138F3">
            <w:pPr>
              <w:pStyle w:val="Default"/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b/>
                <w:bCs/>
                <w:sz w:val="20"/>
                <w:szCs w:val="20"/>
              </w:rPr>
              <w:t xml:space="preserve">Dane dotyczące Wykonawcy: </w:t>
            </w:r>
          </w:p>
          <w:p w14:paraId="7CE4A0FB" w14:textId="77777777" w:rsidR="006138F3" w:rsidRDefault="006138F3" w:rsidP="006138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Imię Nazwisko osoby (osób) upoważnionych do podpisania umowy: </w:t>
            </w:r>
          </w:p>
          <w:p w14:paraId="6A00C002" w14:textId="77777777" w:rsidR="009744B8" w:rsidRDefault="009744B8" w:rsidP="006138F3">
            <w:pPr>
              <w:pStyle w:val="Default"/>
              <w:rPr>
                <w:sz w:val="20"/>
                <w:szCs w:val="20"/>
              </w:rPr>
            </w:pPr>
          </w:p>
          <w:p w14:paraId="39D2EC43" w14:textId="77777777" w:rsidR="006138F3" w:rsidRDefault="006138F3" w:rsidP="006138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…………………………………………………………………………………………………………………………………………………… </w:t>
            </w:r>
          </w:p>
          <w:p w14:paraId="6BBE9084" w14:textId="77777777" w:rsidR="006138F3" w:rsidRPr="009744B8" w:rsidRDefault="006138F3" w:rsidP="006138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Numer telefonu: .…/ </w:t>
            </w:r>
            <w:r w:rsidRPr="009744B8">
              <w:rPr>
                <w:sz w:val="20"/>
                <w:szCs w:val="20"/>
              </w:rPr>
              <w:t>……………………</w:t>
            </w:r>
            <w:r w:rsidR="009744B8" w:rsidRPr="009744B8">
              <w:rPr>
                <w:sz w:val="20"/>
                <w:szCs w:val="20"/>
              </w:rPr>
              <w:t>…….</w:t>
            </w:r>
            <w:r w:rsidRPr="009744B8">
              <w:rPr>
                <w:sz w:val="20"/>
                <w:szCs w:val="20"/>
              </w:rPr>
              <w:t xml:space="preserve"> </w:t>
            </w:r>
          </w:p>
          <w:p w14:paraId="08BB116A" w14:textId="77777777" w:rsidR="009744B8" w:rsidRPr="009744B8" w:rsidRDefault="009744B8" w:rsidP="006138F3">
            <w:pPr>
              <w:pStyle w:val="Default"/>
              <w:rPr>
                <w:sz w:val="20"/>
                <w:szCs w:val="20"/>
              </w:rPr>
            </w:pPr>
          </w:p>
          <w:p w14:paraId="0B97D3EC" w14:textId="77777777" w:rsidR="006138F3" w:rsidRPr="009744B8" w:rsidRDefault="006138F3" w:rsidP="006138F3">
            <w:pPr>
              <w:pStyle w:val="Default"/>
              <w:rPr>
                <w:sz w:val="20"/>
                <w:szCs w:val="20"/>
              </w:rPr>
            </w:pPr>
            <w:r w:rsidRPr="009744B8">
              <w:rPr>
                <w:sz w:val="20"/>
                <w:szCs w:val="20"/>
              </w:rPr>
              <w:t xml:space="preserve">Numer </w:t>
            </w:r>
            <w:r w:rsidR="009744B8" w:rsidRPr="009744B8">
              <w:rPr>
                <w:sz w:val="20"/>
                <w:szCs w:val="20"/>
              </w:rPr>
              <w:t xml:space="preserve"> </w:t>
            </w:r>
            <w:r w:rsidRPr="009744B8">
              <w:rPr>
                <w:sz w:val="20"/>
                <w:szCs w:val="20"/>
              </w:rPr>
              <w:t>faksu: .…/ ...................................</w:t>
            </w:r>
            <w:r w:rsidR="009744B8" w:rsidRPr="009744B8">
              <w:rPr>
                <w:sz w:val="20"/>
                <w:szCs w:val="20"/>
              </w:rPr>
              <w:t>........</w:t>
            </w:r>
            <w:r w:rsidRPr="009744B8">
              <w:rPr>
                <w:sz w:val="20"/>
                <w:szCs w:val="20"/>
              </w:rPr>
              <w:t xml:space="preserve">. </w:t>
            </w:r>
          </w:p>
          <w:p w14:paraId="5AA9B1FD" w14:textId="77777777" w:rsidR="009744B8" w:rsidRPr="009744B8" w:rsidRDefault="009744B8" w:rsidP="006138F3">
            <w:pPr>
              <w:pStyle w:val="Default"/>
              <w:rPr>
                <w:sz w:val="20"/>
                <w:szCs w:val="20"/>
              </w:rPr>
            </w:pPr>
          </w:p>
          <w:p w14:paraId="3B1E2C06" w14:textId="77777777" w:rsidR="006138F3" w:rsidRDefault="006138F3" w:rsidP="006138F3">
            <w:pPr>
              <w:pStyle w:val="Default"/>
              <w:rPr>
                <w:sz w:val="20"/>
                <w:szCs w:val="20"/>
              </w:rPr>
            </w:pPr>
            <w:r w:rsidRPr="009744B8">
              <w:rPr>
                <w:sz w:val="20"/>
                <w:szCs w:val="20"/>
              </w:rPr>
              <w:t xml:space="preserve">Numer </w:t>
            </w:r>
            <w:r w:rsidR="009744B8" w:rsidRPr="009744B8">
              <w:rPr>
                <w:sz w:val="20"/>
                <w:szCs w:val="20"/>
              </w:rPr>
              <w:t xml:space="preserve"> </w:t>
            </w:r>
            <w:r w:rsidRPr="009744B8">
              <w:rPr>
                <w:sz w:val="20"/>
                <w:szCs w:val="20"/>
              </w:rPr>
              <w:t>REGON: ..........................................</w:t>
            </w:r>
            <w:r w:rsidR="009744B8" w:rsidRPr="009744B8">
              <w:rPr>
                <w:sz w:val="20"/>
                <w:szCs w:val="20"/>
              </w:rPr>
              <w:t>.</w:t>
            </w:r>
            <w:r w:rsidR="009744B8">
              <w:rPr>
                <w:sz w:val="20"/>
                <w:szCs w:val="20"/>
              </w:rPr>
              <w:t>.</w:t>
            </w:r>
            <w:r w:rsidRPr="009744B8">
              <w:rPr>
                <w:sz w:val="20"/>
                <w:szCs w:val="20"/>
              </w:rPr>
              <w:t xml:space="preserve"> </w:t>
            </w:r>
            <w:r w:rsidR="009744B8">
              <w:rPr>
                <w:sz w:val="20"/>
                <w:szCs w:val="20"/>
              </w:rPr>
              <w:t xml:space="preserve">       </w:t>
            </w:r>
            <w:r w:rsidRPr="009744B8">
              <w:rPr>
                <w:sz w:val="20"/>
                <w:szCs w:val="20"/>
              </w:rPr>
              <w:t>Numer NIP: ....</w:t>
            </w:r>
            <w:r>
              <w:rPr>
                <w:sz w:val="20"/>
                <w:szCs w:val="20"/>
              </w:rPr>
              <w:t xml:space="preserve">...................................... </w:t>
            </w:r>
          </w:p>
          <w:p w14:paraId="0F8BB85A" w14:textId="77777777" w:rsidR="009744B8" w:rsidRDefault="009744B8" w:rsidP="006138F3">
            <w:pPr>
              <w:pStyle w:val="Default"/>
              <w:rPr>
                <w:sz w:val="20"/>
                <w:szCs w:val="20"/>
              </w:rPr>
            </w:pPr>
          </w:p>
          <w:p w14:paraId="7E2C03D2" w14:textId="77777777" w:rsidR="006138F3" w:rsidRDefault="006138F3" w:rsidP="006138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Adres kontaktowy e-mail: …………………………………………………………… </w:t>
            </w:r>
          </w:p>
          <w:p w14:paraId="799B9927" w14:textId="77777777" w:rsidR="009744B8" w:rsidRDefault="006138F3" w:rsidP="009744B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UWAGA: proszę podać czytelny adres e-mail i nr faksu, na który Wykonawca będzie otrzymywał od zamawiającego wszystkie informacje związane z prowadzonym postępowaniem po otwarciu ofert. </w:t>
            </w:r>
          </w:p>
          <w:p w14:paraId="614F75C3" w14:textId="77777777" w:rsidR="009744B8" w:rsidRDefault="009744B8" w:rsidP="009744B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06598C6" w14:textId="77777777" w:rsidR="009744B8" w:rsidRDefault="009744B8" w:rsidP="009744B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4A2C317" w14:textId="77777777" w:rsidR="009744B8" w:rsidRPr="009744B8" w:rsidRDefault="009744B8" w:rsidP="009744B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Dokument należy podpisać kwalifikowanym podpisem elektronicznym</w:t>
            </w:r>
          </w:p>
          <w:p w14:paraId="4323170E" w14:textId="77777777" w:rsidR="009744B8" w:rsidRDefault="009744B8" w:rsidP="009744B8">
            <w:pPr>
              <w:pStyle w:val="Defaul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lub podpisem zaufanym lub elektronicznym podpisem osobistym </w:t>
            </w:r>
          </w:p>
          <w:p w14:paraId="34385BCA" w14:textId="77777777" w:rsidR="009744B8" w:rsidRDefault="009744B8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</w:t>
            </w:r>
          </w:p>
          <w:p w14:paraId="712616D7" w14:textId="77777777" w:rsidR="009744B8" w:rsidRDefault="009744B8" w:rsidP="009744B8">
            <w:pPr>
              <w:pStyle w:val="Default"/>
              <w:rPr>
                <w:sz w:val="20"/>
                <w:szCs w:val="20"/>
              </w:rPr>
            </w:pPr>
          </w:p>
          <w:p w14:paraId="5D473ABA" w14:textId="77777777" w:rsidR="009744B8" w:rsidRPr="009744B8" w:rsidRDefault="009744B8" w:rsidP="009744B8">
            <w:pPr>
              <w:pStyle w:val="Default"/>
              <w:rPr>
                <w:i/>
                <w:iCs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Strona </w:t>
            </w:r>
            <w:r>
              <w:rPr>
                <w:b/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z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  <w:p w14:paraId="10A4DEE5" w14:textId="77777777" w:rsidR="006138F3" w:rsidRDefault="006138F3">
            <w:pPr>
              <w:pStyle w:val="Default"/>
              <w:rPr>
                <w:sz w:val="18"/>
                <w:szCs w:val="18"/>
              </w:rPr>
            </w:pPr>
          </w:p>
          <w:p w14:paraId="2007AB32" w14:textId="77777777" w:rsidR="006138F3" w:rsidRDefault="006138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138F3" w14:paraId="53671CD5" w14:textId="77777777" w:rsidTr="006138F3">
        <w:trPr>
          <w:trHeight w:val="1277"/>
          <w:jc w:val="center"/>
        </w:trPr>
        <w:tc>
          <w:tcPr>
            <w:tcW w:w="8697" w:type="dxa"/>
          </w:tcPr>
          <w:p w14:paraId="555BB15F" w14:textId="77777777" w:rsidR="009744B8" w:rsidRDefault="009744B8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W związku z przysługującymi środkami ochrony prawnej  wykonawcy, liczonymi od dnia przekazania informacji należy upewnić się, że podany adres e-mailowy i podany nr faksu funkcjonuje w sposób poprawny. </w:t>
            </w:r>
          </w:p>
          <w:p w14:paraId="39B05A5C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</w:p>
          <w:p w14:paraId="3D8754E3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Warunki płatności będą zgodne z wzorem umowy będącym załącznikiem do SWZ. </w:t>
            </w:r>
          </w:p>
          <w:p w14:paraId="0BD05DA9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 </w:t>
            </w:r>
          </w:p>
          <w:p w14:paraId="53A5E406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Podana cena zawiera podatek akcyzowy oraz wszelkie inne koszty związane z realizacją zamówienia. </w:t>
            </w:r>
          </w:p>
          <w:p w14:paraId="1E29ACE6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Oświadczamy, że uważamy się za związanych niniejszą ofertą przez czas wskazany w specyfikacji warunków zamówienia. </w:t>
            </w:r>
          </w:p>
          <w:p w14:paraId="3FDAAA8D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Oświadczam, że wypełniłem obowiązki informacyjne przewidziane w art. 13 lub art. 14 RODO 1) wobec osób fizycznych, od których dane osobowe bezpośrednio lub pośrednio pozyskałem w celu ubiegania się o udzielenie zamówienia publicznego w niniejszym postępowaniu.** </w:t>
            </w:r>
          </w:p>
          <w:p w14:paraId="42CDC980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W przypadku uznania niniejszej oferty za ofertę najkorzystniejszą, zobowiązujemy się do zawarcia umowy w miejscu i terminie wskazanym przez Zamawiającego, a przed zawarciem umowy wniesienia zabezpieczenia należytego wykonania umowy. </w:t>
            </w:r>
          </w:p>
          <w:p w14:paraId="6BB80B04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Informuję, że </w:t>
            </w:r>
            <w:r>
              <w:rPr>
                <w:b/>
                <w:bCs/>
                <w:sz w:val="20"/>
                <w:szCs w:val="20"/>
              </w:rPr>
              <w:t xml:space="preserve">jestem </w:t>
            </w:r>
            <w:r>
              <w:rPr>
                <w:sz w:val="20"/>
                <w:szCs w:val="20"/>
              </w:rPr>
              <w:t xml:space="preserve">(niepotrzebne skreślić) </w:t>
            </w:r>
            <w:r>
              <w:rPr>
                <w:b/>
                <w:bCs/>
                <w:sz w:val="20"/>
                <w:szCs w:val="20"/>
              </w:rPr>
              <w:t xml:space="preserve">mikro/małym/średnim/dużym* przedsiębiorcą. </w:t>
            </w:r>
          </w:p>
          <w:p w14:paraId="0E8B784A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Oferta wraz z załącznikami została złożona na </w:t>
            </w:r>
            <w:r>
              <w:rPr>
                <w:b/>
                <w:bCs/>
                <w:sz w:val="20"/>
                <w:szCs w:val="20"/>
              </w:rPr>
              <w:t xml:space="preserve">…............ </w:t>
            </w:r>
            <w:r>
              <w:rPr>
                <w:sz w:val="20"/>
                <w:szCs w:val="20"/>
              </w:rPr>
              <w:t xml:space="preserve">stronach kolejno ponumerowanych </w:t>
            </w:r>
          </w:p>
          <w:p w14:paraId="17926EA6" w14:textId="77777777" w:rsidR="009744B8" w:rsidRDefault="009744B8" w:rsidP="009744B8">
            <w:pPr>
              <w:pStyle w:val="Default"/>
              <w:spacing w:after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 nr </w:t>
            </w:r>
            <w:r>
              <w:rPr>
                <w:b/>
                <w:bCs/>
                <w:sz w:val="20"/>
                <w:szCs w:val="20"/>
              </w:rPr>
              <w:t>……………... .</w:t>
            </w:r>
            <w:r>
              <w:rPr>
                <w:sz w:val="20"/>
                <w:szCs w:val="20"/>
              </w:rPr>
              <w:t xml:space="preserve">do nr </w:t>
            </w:r>
            <w:r>
              <w:rPr>
                <w:b/>
                <w:bCs/>
                <w:sz w:val="20"/>
                <w:szCs w:val="20"/>
              </w:rPr>
              <w:t xml:space="preserve">…....................... </w:t>
            </w:r>
          </w:p>
          <w:p w14:paraId="67AB9FE2" w14:textId="77777777" w:rsidR="009744B8" w:rsidRDefault="009744B8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Załącznikami do niniejszej oferty są: </w:t>
            </w:r>
          </w:p>
          <w:p w14:paraId="3E21892D" w14:textId="77777777" w:rsidR="009744B8" w:rsidRDefault="009744B8" w:rsidP="009744B8">
            <w:pPr>
              <w:pStyle w:val="Default"/>
              <w:rPr>
                <w:sz w:val="20"/>
                <w:szCs w:val="20"/>
              </w:rPr>
            </w:pPr>
          </w:p>
          <w:p w14:paraId="279868A7" w14:textId="77777777" w:rsidR="009744B8" w:rsidRDefault="009744B8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......................................................... </w:t>
            </w:r>
          </w:p>
          <w:p w14:paraId="1CF39853" w14:textId="77777777" w:rsidR="009744B8" w:rsidRDefault="009744B8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......................................................... </w:t>
            </w:r>
          </w:p>
          <w:p w14:paraId="482770D5" w14:textId="77777777" w:rsidR="00F655D2" w:rsidRDefault="00F655D2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C207C90" w14:textId="77777777" w:rsidR="00F655D2" w:rsidRDefault="00F655D2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</w:t>
            </w:r>
          </w:p>
          <w:p w14:paraId="75576A57" w14:textId="77777777" w:rsidR="00F655D2" w:rsidRDefault="00F655D2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</w:t>
            </w:r>
          </w:p>
          <w:p w14:paraId="35977721" w14:textId="77777777" w:rsidR="00F655D2" w:rsidRDefault="00F655D2" w:rsidP="009744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</w:t>
            </w:r>
          </w:p>
          <w:p w14:paraId="0EC1F9A5" w14:textId="77777777" w:rsidR="00F655D2" w:rsidRDefault="00F655D2" w:rsidP="009744B8">
            <w:pPr>
              <w:pStyle w:val="Default"/>
              <w:rPr>
                <w:sz w:val="16"/>
                <w:szCs w:val="16"/>
              </w:rPr>
            </w:pPr>
          </w:p>
          <w:p w14:paraId="4292DB73" w14:textId="77777777" w:rsidR="009744B8" w:rsidRDefault="009744B8" w:rsidP="00974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 niepotrzebne skreślić </w:t>
            </w:r>
          </w:p>
          <w:p w14:paraId="16F9A093" w14:textId="77777777" w:rsidR="009744B8" w:rsidRDefault="009744B8" w:rsidP="009744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      </w:r>
          </w:p>
          <w:p w14:paraId="0191DA0F" w14:textId="77777777" w:rsidR="006138F3" w:rsidRDefault="009744B8" w:rsidP="009744B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0"/>
                <w:szCs w:val="10"/>
              </w:rPr>
              <w:t xml:space="preserve">1) </w:t>
            </w:r>
            <w:r>
              <w:rPr>
                <w:sz w:val="16"/>
                <w:szCs w:val="16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</w:tc>
      </w:tr>
      <w:tr w:rsidR="006138F3" w14:paraId="2031E33B" w14:textId="77777777" w:rsidTr="006138F3">
        <w:trPr>
          <w:trHeight w:val="1277"/>
          <w:jc w:val="center"/>
        </w:trPr>
        <w:tc>
          <w:tcPr>
            <w:tcW w:w="8697" w:type="dxa"/>
          </w:tcPr>
          <w:p w14:paraId="35C9F7BD" w14:textId="77777777" w:rsidR="006138F3" w:rsidRDefault="006138F3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34E7128B" w14:textId="77777777" w:rsidR="00986E2B" w:rsidRDefault="00986E2B"/>
    <w:p w14:paraId="1FBF3C9C" w14:textId="77777777" w:rsidR="00F655D2" w:rsidRDefault="00F655D2" w:rsidP="009744B8">
      <w:pPr>
        <w:spacing w:after="0"/>
      </w:pPr>
    </w:p>
    <w:p w14:paraId="0684E58C" w14:textId="77777777" w:rsidR="00F655D2" w:rsidRDefault="00F655D2" w:rsidP="009744B8">
      <w:pPr>
        <w:spacing w:after="0"/>
      </w:pPr>
    </w:p>
    <w:p w14:paraId="3366DA2B" w14:textId="77777777" w:rsidR="00F655D2" w:rsidRDefault="00F655D2" w:rsidP="009744B8">
      <w:pPr>
        <w:spacing w:after="0"/>
      </w:pPr>
    </w:p>
    <w:p w14:paraId="0BCC60D7" w14:textId="77777777" w:rsidR="00F655D2" w:rsidRDefault="00F655D2" w:rsidP="009744B8">
      <w:pPr>
        <w:spacing w:after="0"/>
      </w:pPr>
    </w:p>
    <w:p w14:paraId="3AABDAF1" w14:textId="77777777" w:rsidR="00F655D2" w:rsidRDefault="00F655D2" w:rsidP="009744B8">
      <w:pPr>
        <w:spacing w:after="0"/>
      </w:pPr>
    </w:p>
    <w:p w14:paraId="6DFB2A49" w14:textId="77777777" w:rsidR="009744B8" w:rsidRDefault="00F655D2" w:rsidP="009744B8">
      <w:pPr>
        <w:spacing w:after="0"/>
        <w:rPr>
          <w:i/>
          <w:iCs/>
          <w:sz w:val="16"/>
          <w:szCs w:val="16"/>
        </w:rPr>
      </w:pPr>
      <w:r>
        <w:t xml:space="preserve">                                                                                                    </w:t>
      </w:r>
      <w:r w:rsidR="009744B8">
        <w:rPr>
          <w:i/>
          <w:iCs/>
          <w:sz w:val="16"/>
          <w:szCs w:val="16"/>
        </w:rPr>
        <w:t xml:space="preserve">Dokument należy podpisać kwalifikowanym podpisem elektronicznym </w:t>
      </w:r>
    </w:p>
    <w:p w14:paraId="57923172" w14:textId="77777777" w:rsidR="009744B8" w:rsidRDefault="009744B8" w:rsidP="009744B8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lub podpisem zaufanym lub elektronicznym podpisem osobistym </w:t>
      </w:r>
    </w:p>
    <w:p w14:paraId="1E7FD73B" w14:textId="77777777" w:rsidR="009744B8" w:rsidRDefault="009744B8" w:rsidP="009744B8">
      <w:pPr>
        <w:spacing w:after="0"/>
        <w:rPr>
          <w:i/>
          <w:iCs/>
          <w:sz w:val="16"/>
          <w:szCs w:val="16"/>
        </w:rPr>
      </w:pPr>
    </w:p>
    <w:p w14:paraId="2970ACBB" w14:textId="77777777" w:rsidR="009744B8" w:rsidRDefault="009744B8" w:rsidP="009744B8">
      <w:pPr>
        <w:spacing w:after="0"/>
        <w:rPr>
          <w:i/>
          <w:iCs/>
          <w:sz w:val="16"/>
          <w:szCs w:val="16"/>
        </w:rPr>
      </w:pPr>
    </w:p>
    <w:p w14:paraId="629F418C" w14:textId="77777777" w:rsidR="009744B8" w:rsidRPr="009744B8" w:rsidRDefault="009744B8" w:rsidP="009744B8">
      <w:pPr>
        <w:spacing w:after="0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Strona </w:t>
      </w:r>
      <w:r>
        <w:rPr>
          <w:b/>
          <w:bCs/>
          <w:sz w:val="20"/>
          <w:szCs w:val="20"/>
        </w:rPr>
        <w:t xml:space="preserve">2 </w:t>
      </w:r>
      <w:r>
        <w:rPr>
          <w:sz w:val="20"/>
          <w:szCs w:val="20"/>
        </w:rPr>
        <w:t xml:space="preserve">z </w:t>
      </w:r>
      <w:r>
        <w:rPr>
          <w:b/>
          <w:bCs/>
          <w:sz w:val="20"/>
          <w:szCs w:val="20"/>
        </w:rPr>
        <w:t>2</w:t>
      </w:r>
    </w:p>
    <w:sectPr w:rsidR="009744B8" w:rsidRPr="009744B8" w:rsidSect="009744B8"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8F3"/>
    <w:rsid w:val="00022B29"/>
    <w:rsid w:val="000E6678"/>
    <w:rsid w:val="001A1C97"/>
    <w:rsid w:val="00240418"/>
    <w:rsid w:val="002824F8"/>
    <w:rsid w:val="00364D1C"/>
    <w:rsid w:val="006138F3"/>
    <w:rsid w:val="009744B8"/>
    <w:rsid w:val="00986E2B"/>
    <w:rsid w:val="00C91D9F"/>
    <w:rsid w:val="00F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0399"/>
  <w15:docId w15:val="{FB38F242-664B-4469-AFA2-609E246A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E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38F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13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</dc:creator>
  <cp:keywords/>
  <dc:description/>
  <cp:lastModifiedBy>michal janiak</cp:lastModifiedBy>
  <cp:revision>12</cp:revision>
  <cp:lastPrinted>2021-10-28T18:15:00Z</cp:lastPrinted>
  <dcterms:created xsi:type="dcterms:W3CDTF">2021-10-01T12:47:00Z</dcterms:created>
  <dcterms:modified xsi:type="dcterms:W3CDTF">2023-11-07T11:26:00Z</dcterms:modified>
</cp:coreProperties>
</file>