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BBEBA" w14:textId="26F43674" w:rsidR="00DF021C" w:rsidRPr="00BC47A4" w:rsidRDefault="00482D52" w:rsidP="00497190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BC47A4">
        <w:rPr>
          <w:rFonts w:asciiTheme="minorHAnsi" w:hAnsiTheme="minorHAnsi" w:cstheme="minorHAnsi"/>
          <w:b/>
          <w:bCs/>
          <w:sz w:val="22"/>
          <w:szCs w:val="22"/>
        </w:rPr>
        <w:t>WORD/DO/2300</w:t>
      </w:r>
      <w:r w:rsidR="00E23980" w:rsidRPr="00BC47A4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B3017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576E5A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BC47A4">
        <w:rPr>
          <w:rFonts w:asciiTheme="minorHAnsi" w:hAnsiTheme="minorHAnsi" w:cstheme="minorHAnsi"/>
          <w:b/>
          <w:bCs/>
          <w:sz w:val="22"/>
          <w:szCs w:val="22"/>
        </w:rPr>
        <w:t>/2</w:t>
      </w:r>
      <w:r w:rsidR="00B30177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BC47A4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C47A4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C47A4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C47A4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C47A4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C47A4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</w:t>
      </w:r>
      <w:r w:rsidR="00DF021C" w:rsidRPr="00BC47A4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CF1106" w:rsidRPr="00BC47A4">
        <w:rPr>
          <w:rFonts w:asciiTheme="minorHAnsi" w:hAnsiTheme="minorHAnsi" w:cstheme="minorHAnsi"/>
          <w:b/>
          <w:bCs/>
          <w:sz w:val="22"/>
          <w:szCs w:val="22"/>
        </w:rPr>
        <w:t xml:space="preserve">5 </w:t>
      </w:r>
      <w:r w:rsidR="00DF021C" w:rsidRPr="00BC47A4">
        <w:rPr>
          <w:rFonts w:asciiTheme="minorHAnsi" w:hAnsiTheme="minorHAnsi" w:cstheme="minorHAnsi"/>
          <w:b/>
          <w:bCs/>
          <w:sz w:val="22"/>
          <w:szCs w:val="22"/>
        </w:rPr>
        <w:t xml:space="preserve">do SWZ </w:t>
      </w:r>
    </w:p>
    <w:p w14:paraId="26215559" w14:textId="77777777" w:rsidR="00DF021C" w:rsidRPr="00BC47A4" w:rsidRDefault="00DF021C" w:rsidP="00DF021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502BA3BB" w14:textId="0EFFA71A" w:rsidR="00DF021C" w:rsidRPr="00BC47A4" w:rsidRDefault="00DF021C" w:rsidP="00DF021C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BC47A4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Wykonawca/Podmiot udostępniający zasoby*:</w:t>
      </w:r>
    </w:p>
    <w:p w14:paraId="597B4948" w14:textId="77777777" w:rsidR="00DF021C" w:rsidRPr="00BC47A4" w:rsidRDefault="00DF021C" w:rsidP="00DF021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494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4709"/>
        <w:gridCol w:w="4785"/>
      </w:tblGrid>
      <w:tr w:rsidR="00DF021C" w:rsidRPr="00BC47A4" w14:paraId="4013B58A" w14:textId="77777777" w:rsidTr="003F3836">
        <w:trPr>
          <w:trHeight w:val="688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740AC" w14:textId="7D581513" w:rsidR="00DF021C" w:rsidRPr="00BC47A4" w:rsidRDefault="00DF021C" w:rsidP="003F3836">
            <w:pPr>
              <w:widowControl w:val="0"/>
              <w:tabs>
                <w:tab w:val="left" w:pos="795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BC47A4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Nazwa Wykonawcy: ......……………………………………………………………………………………………………...………………………………</w:t>
            </w:r>
          </w:p>
          <w:p w14:paraId="3638E771" w14:textId="0775BF23" w:rsidR="00DF021C" w:rsidRPr="00BC47A4" w:rsidRDefault="00DF021C" w:rsidP="003F3836">
            <w:pPr>
              <w:widowControl w:val="0"/>
              <w:tabs>
                <w:tab w:val="left" w:pos="102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BC47A4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………...……………………………………………………………………………………………..................................................</w:t>
            </w:r>
          </w:p>
        </w:tc>
      </w:tr>
      <w:tr w:rsidR="00DF021C" w:rsidRPr="00BC47A4" w14:paraId="3E1D69F5" w14:textId="77777777" w:rsidTr="003F3836">
        <w:trPr>
          <w:trHeight w:val="124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840A7" w14:textId="77777777" w:rsidR="00DF021C" w:rsidRPr="00BC47A4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BC47A4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Adres Wykonawcy:</w:t>
            </w:r>
          </w:p>
          <w:p w14:paraId="5645387C" w14:textId="31C8FE7F" w:rsidR="00DF021C" w:rsidRPr="00BC47A4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BC47A4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kod, miejscowość, kraj:………………………………................... ………………………………………………………………</w:t>
            </w:r>
          </w:p>
          <w:p w14:paraId="3894C384" w14:textId="78DB42F8" w:rsidR="00DF021C" w:rsidRPr="00BC47A4" w:rsidRDefault="00DF021C" w:rsidP="003F3836">
            <w:pPr>
              <w:widowControl w:val="0"/>
              <w:tabs>
                <w:tab w:val="left" w:pos="255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BC47A4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ulica, nr domu, nr lokalu: ..…………………………….....…………………………………............................................</w:t>
            </w:r>
          </w:p>
        </w:tc>
      </w:tr>
      <w:tr w:rsidR="00DF021C" w:rsidRPr="00BC47A4" w14:paraId="196A276B" w14:textId="77777777" w:rsidTr="003F3836">
        <w:trPr>
          <w:trHeight w:val="657"/>
        </w:trPr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76AF07" w14:textId="17D7C693" w:rsidR="00DF021C" w:rsidRPr="00BC47A4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BC47A4">
              <w:rPr>
                <w:rFonts w:asciiTheme="minorHAnsi" w:eastAsia="Calibri" w:hAnsiTheme="minorHAnsi" w:cstheme="minorHAnsi"/>
                <w:color w:val="000000"/>
                <w:spacing w:val="-3"/>
                <w:sz w:val="20"/>
                <w:szCs w:val="20"/>
              </w:rPr>
              <w:t xml:space="preserve"> </w:t>
            </w:r>
            <w:r w:rsidRPr="00BC47A4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NIP:……………………………………………………………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55CE9" w14:textId="34682DAC" w:rsidR="00DF021C" w:rsidRPr="00BC47A4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BC47A4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REGON:……………………........................................</w:t>
            </w:r>
          </w:p>
        </w:tc>
      </w:tr>
      <w:tr w:rsidR="00DF021C" w:rsidRPr="00BC47A4" w14:paraId="14860E35" w14:textId="77777777" w:rsidTr="006D4DFF">
        <w:trPr>
          <w:trHeight w:val="65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70B36" w14:textId="18DFEB1E" w:rsidR="00DF021C" w:rsidRPr="00BC47A4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</w:pPr>
            <w:r w:rsidRPr="00BC47A4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KRS/CEiDG: …………………………………....................................................................………………………………..</w:t>
            </w:r>
          </w:p>
        </w:tc>
      </w:tr>
      <w:tr w:rsidR="00DF021C" w:rsidRPr="00BC47A4" w14:paraId="277A5BAA" w14:textId="77777777" w:rsidTr="006D4DFF">
        <w:trPr>
          <w:trHeight w:val="65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52DF7" w14:textId="77777777" w:rsidR="00497190" w:rsidRPr="00BC47A4" w:rsidRDefault="00497190" w:rsidP="003F3836">
            <w:pPr>
              <w:widowControl w:val="0"/>
              <w:spacing w:after="120"/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</w:pPr>
          </w:p>
          <w:p w14:paraId="63E12F0B" w14:textId="17541134" w:rsidR="00DF021C" w:rsidRPr="00BC47A4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</w:pPr>
            <w:r w:rsidRPr="00BC47A4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Reprezentowany przez: ..........</w:t>
            </w:r>
            <w:r w:rsidR="00497190" w:rsidRPr="00BC47A4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...........................................</w:t>
            </w:r>
            <w:r w:rsidRPr="00BC47A4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.......................................................................................................</w:t>
            </w:r>
          </w:p>
          <w:p w14:paraId="2DB58349" w14:textId="062B783D" w:rsidR="00DF021C" w:rsidRPr="00BC47A4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color w:val="000000"/>
                <w:spacing w:val="-3"/>
                <w:sz w:val="16"/>
                <w:szCs w:val="16"/>
              </w:rPr>
            </w:pPr>
            <w:r w:rsidRPr="00BC47A4">
              <w:rPr>
                <w:rFonts w:asciiTheme="minorHAnsi" w:hAnsiTheme="minorHAnsi" w:cstheme="minorHAnsi"/>
                <w:color w:val="000000"/>
                <w:spacing w:val="-3"/>
                <w:sz w:val="16"/>
                <w:szCs w:val="16"/>
              </w:rPr>
              <w:t>(imię, nazwisko, stanowisko/podstawa do reprezentacji)</w:t>
            </w:r>
          </w:p>
        </w:tc>
      </w:tr>
    </w:tbl>
    <w:p w14:paraId="2C79D00F" w14:textId="21F38D8F" w:rsidR="00DF021C" w:rsidRPr="00BC47A4" w:rsidRDefault="00DF021C" w:rsidP="00DF021C">
      <w:pPr>
        <w:pStyle w:val="Default"/>
        <w:ind w:right="-6510"/>
        <w:rPr>
          <w:rFonts w:asciiTheme="minorHAnsi" w:hAnsiTheme="minorHAnsi" w:cstheme="minorHAnsi"/>
          <w:color w:val="auto"/>
          <w:sz w:val="22"/>
          <w:szCs w:val="22"/>
        </w:rPr>
      </w:pPr>
    </w:p>
    <w:p w14:paraId="4BE49B70" w14:textId="4A98EE8C" w:rsidR="00DF021C" w:rsidRPr="00BC47A4" w:rsidRDefault="00CF1106" w:rsidP="00861546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BC47A4">
        <w:rPr>
          <w:rFonts w:asciiTheme="minorHAnsi" w:hAnsiTheme="minorHAnsi" w:cstheme="minorHAnsi"/>
          <w:b/>
          <w:bCs/>
          <w:color w:val="auto"/>
          <w:u w:val="single"/>
        </w:rPr>
        <w:t>WYKAZ DOSTAW WYKONANYCH</w:t>
      </w:r>
    </w:p>
    <w:p w14:paraId="368FC434" w14:textId="77777777" w:rsidR="00482D52" w:rsidRPr="00BC47A4" w:rsidRDefault="00482D52" w:rsidP="00482D5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441F89F" w14:textId="5330A795" w:rsidR="00482D52" w:rsidRPr="00BC47A4" w:rsidRDefault="00482D52" w:rsidP="00482D52">
      <w:pPr>
        <w:pStyle w:val="Default"/>
        <w:spacing w:line="360" w:lineRule="auto"/>
        <w:rPr>
          <w:rFonts w:asciiTheme="minorHAnsi" w:hAnsiTheme="minorHAnsi" w:cstheme="minorHAnsi"/>
          <w:color w:val="auto"/>
        </w:rPr>
      </w:pPr>
      <w:r w:rsidRPr="00BC47A4">
        <w:rPr>
          <w:rFonts w:asciiTheme="minorHAnsi" w:hAnsiTheme="minorHAnsi" w:cstheme="minorHAnsi"/>
          <w:color w:val="auto"/>
        </w:rPr>
        <w:t xml:space="preserve">Na potrzeby postępowania o udzielenie zamówienia publicznego pn. </w:t>
      </w:r>
    </w:p>
    <w:p w14:paraId="0C99E36D" w14:textId="77777777" w:rsidR="00497190" w:rsidRPr="00BC47A4" w:rsidRDefault="00497190" w:rsidP="00497190">
      <w:pPr>
        <w:pStyle w:val="Default"/>
        <w:rPr>
          <w:rFonts w:asciiTheme="minorHAnsi" w:hAnsiTheme="minorHAnsi" w:cstheme="minorHAnsi"/>
          <w:color w:val="auto"/>
        </w:rPr>
      </w:pPr>
    </w:p>
    <w:p w14:paraId="3F0B8CD8" w14:textId="520396F0" w:rsidR="00BC47A4" w:rsidRPr="00CC30AB" w:rsidRDefault="00BC47A4" w:rsidP="00BC47A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56165567"/>
      <w:r w:rsidRPr="00CC30AB">
        <w:rPr>
          <w:rFonts w:asciiTheme="minorHAnsi" w:hAnsiTheme="minorHAnsi" w:cstheme="minorHAnsi"/>
          <w:b/>
          <w:sz w:val="28"/>
          <w:szCs w:val="28"/>
        </w:rPr>
        <w:t>„</w:t>
      </w:r>
      <w:r w:rsidRPr="00CC30AB">
        <w:rPr>
          <w:rFonts w:asciiTheme="minorHAnsi" w:hAnsiTheme="minorHAnsi" w:cstheme="minorHAnsi"/>
          <w:b/>
          <w:bCs/>
          <w:sz w:val="28"/>
          <w:szCs w:val="28"/>
        </w:rPr>
        <w:t>dostaw</w:t>
      </w:r>
      <w:r w:rsidR="00576E5A">
        <w:rPr>
          <w:rFonts w:asciiTheme="minorHAnsi" w:hAnsiTheme="minorHAnsi" w:cstheme="minorHAnsi"/>
          <w:b/>
          <w:bCs/>
          <w:sz w:val="28"/>
          <w:szCs w:val="28"/>
        </w:rPr>
        <w:t>a</w:t>
      </w:r>
      <w:r w:rsidRPr="00CC30AB">
        <w:rPr>
          <w:rFonts w:asciiTheme="minorHAnsi" w:hAnsiTheme="minorHAnsi" w:cstheme="minorHAnsi"/>
          <w:b/>
          <w:bCs/>
          <w:sz w:val="28"/>
          <w:szCs w:val="28"/>
        </w:rPr>
        <w:t xml:space="preserve"> oleju do celów grzewczych </w:t>
      </w:r>
    </w:p>
    <w:p w14:paraId="3476A624" w14:textId="5A731D5A" w:rsidR="00D7545B" w:rsidRPr="00CC30AB" w:rsidRDefault="00BC47A4" w:rsidP="00CC30A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CC30AB">
        <w:rPr>
          <w:rFonts w:asciiTheme="minorHAnsi" w:hAnsiTheme="minorHAnsi" w:cstheme="minorHAnsi"/>
          <w:b/>
          <w:bCs/>
          <w:sz w:val="28"/>
          <w:szCs w:val="28"/>
        </w:rPr>
        <w:t>dla Wojewódzkiego Ośrodka Ruchu Drogowego w Łodzi”</w:t>
      </w:r>
    </w:p>
    <w:bookmarkEnd w:id="0"/>
    <w:p w14:paraId="770F3E55" w14:textId="77777777" w:rsidR="00482D52" w:rsidRPr="00BC47A4" w:rsidRDefault="00482D52" w:rsidP="00497190">
      <w:pPr>
        <w:pStyle w:val="Default"/>
        <w:rPr>
          <w:rFonts w:asciiTheme="minorHAnsi" w:hAnsiTheme="minorHAnsi" w:cstheme="minorHAnsi"/>
          <w:color w:val="auto"/>
          <w:u w:val="single"/>
        </w:rPr>
      </w:pPr>
    </w:p>
    <w:p w14:paraId="1E02BB14" w14:textId="19939905" w:rsidR="00894D88" w:rsidRPr="00BC47A4" w:rsidRDefault="00894D88" w:rsidP="00894D88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BC47A4">
        <w:rPr>
          <w:rFonts w:asciiTheme="minorHAnsi" w:hAnsiTheme="minorHAnsi" w:cstheme="minorHAnsi"/>
          <w:color w:val="auto"/>
        </w:rPr>
        <w:t>prowadzonego w trybie podstawowym przez Wojewódzki Ośrodek Ruchu Drogowego w Łodzi</w:t>
      </w:r>
      <w:r w:rsidRPr="00BC47A4">
        <w:rPr>
          <w:rFonts w:asciiTheme="minorHAnsi" w:hAnsiTheme="minorHAnsi" w:cstheme="minorHAnsi"/>
          <w:i/>
          <w:iCs/>
          <w:color w:val="auto"/>
        </w:rPr>
        <w:t xml:space="preserve"> </w:t>
      </w:r>
      <w:r w:rsidRPr="00BC47A4">
        <w:rPr>
          <w:rFonts w:asciiTheme="minorHAnsi" w:hAnsiTheme="minorHAnsi" w:cstheme="minorHAnsi"/>
          <w:color w:val="auto"/>
        </w:rPr>
        <w:t xml:space="preserve">oświadczam, co następuje: </w:t>
      </w:r>
    </w:p>
    <w:p w14:paraId="12C58034" w14:textId="77777777" w:rsidR="00DF021C" w:rsidRPr="00BC47A4" w:rsidRDefault="00DF021C" w:rsidP="00DF021C">
      <w:pPr>
        <w:rPr>
          <w:rFonts w:asciiTheme="minorHAnsi" w:hAnsiTheme="minorHAnsi" w:cstheme="minorHAnsi"/>
          <w:i w:val="0"/>
          <w:iCs w:val="0"/>
          <w:lang w:eastAsia="en-US"/>
        </w:rPr>
      </w:pPr>
    </w:p>
    <w:p w14:paraId="5B56E384" w14:textId="3B063FB8" w:rsidR="00B81312" w:rsidRPr="00BC47A4" w:rsidRDefault="00CF1106" w:rsidP="00B81312">
      <w:pPr>
        <w:pStyle w:val="Default"/>
        <w:jc w:val="both"/>
        <w:rPr>
          <w:rFonts w:asciiTheme="minorHAnsi" w:hAnsiTheme="minorHAnsi" w:cstheme="minorHAnsi"/>
        </w:rPr>
      </w:pPr>
      <w:bookmarkStart w:id="1" w:name="_Hlk119584000"/>
      <w:r w:rsidRPr="00BC47A4">
        <w:rPr>
          <w:rFonts w:asciiTheme="minorHAnsi" w:hAnsiTheme="minorHAnsi" w:cstheme="minorHAnsi"/>
          <w:b/>
          <w:bCs/>
        </w:rPr>
        <w:t xml:space="preserve">wykaz dostaw wykonanych, </w:t>
      </w:r>
      <w:r w:rsidRPr="00BC47A4">
        <w:rPr>
          <w:rFonts w:asciiTheme="minorHAnsi" w:hAnsiTheme="minorHAnsi" w:cstheme="minorHAnsi"/>
        </w:rPr>
        <w:t xml:space="preserve">a w przypadku świadczeń powtarzających się lub ciągłych również wykonywanych, w okresie ostatnich 3 lat, a jeżeli okres prowadzenia działalności jest krótszy - w tym okresie, wraz z podaniem ich wartości, przedmiotu, dat wykonania i podmiotów, na rzecz których dostawy zostały wykonane lub są wykonywane, </w:t>
      </w:r>
      <w:r w:rsidRPr="00BC47A4">
        <w:rPr>
          <w:rFonts w:asciiTheme="minorHAnsi" w:hAnsiTheme="minorHAnsi" w:cstheme="minorHAnsi"/>
          <w:b/>
          <w:bCs/>
        </w:rPr>
        <w:t xml:space="preserve">oraz załączeniem dowodów określających, czy te dostawy zostały wykonane lub są wykonywane należycie, </w:t>
      </w:r>
      <w:r w:rsidRPr="00BC47A4">
        <w:rPr>
          <w:rFonts w:asciiTheme="minorHAnsi" w:hAnsiTheme="minorHAnsi" w:cstheme="minorHAnsi"/>
        </w:rPr>
        <w:t>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miesięcy:</w:t>
      </w:r>
    </w:p>
    <w:bookmarkEnd w:id="1"/>
    <w:p w14:paraId="37155A15" w14:textId="492DBA4F" w:rsidR="001D278C" w:rsidRPr="00BC47A4" w:rsidRDefault="001D278C" w:rsidP="00B81312">
      <w:pPr>
        <w:pStyle w:val="Default"/>
        <w:jc w:val="both"/>
        <w:rPr>
          <w:rFonts w:asciiTheme="minorHAnsi" w:hAnsiTheme="minorHAnsi" w:cstheme="minorHAnsi"/>
        </w:rPr>
      </w:pPr>
    </w:p>
    <w:p w14:paraId="7A514B00" w14:textId="77777777" w:rsidR="001D278C" w:rsidRPr="00BC47A4" w:rsidRDefault="001D278C" w:rsidP="00B81312">
      <w:pPr>
        <w:pStyle w:val="Defaul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205" w:type="dxa"/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1510"/>
        <w:gridCol w:w="1511"/>
        <w:gridCol w:w="1511"/>
      </w:tblGrid>
      <w:tr w:rsidR="00D11DA4" w:rsidRPr="00BC47A4" w14:paraId="06C1F5F2" w14:textId="77777777" w:rsidTr="00861546">
        <w:tc>
          <w:tcPr>
            <w:tcW w:w="846" w:type="dxa"/>
            <w:vMerge w:val="restart"/>
            <w:vAlign w:val="center"/>
          </w:tcPr>
          <w:p w14:paraId="3BE04DB8" w14:textId="5A00C400" w:rsidR="00D11DA4" w:rsidRPr="00BC47A4" w:rsidRDefault="00D11DA4" w:rsidP="00861546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BC47A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43" w:type="dxa"/>
            <w:vMerge w:val="restart"/>
            <w:vAlign w:val="center"/>
          </w:tcPr>
          <w:p w14:paraId="27126CF4" w14:textId="15364F82" w:rsidR="00D11DA4" w:rsidRPr="00BC47A4" w:rsidRDefault="00D11DA4" w:rsidP="00861546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BC47A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Pełna nazwa oraz adres podmiotu, na rzecz którego </w:t>
            </w:r>
            <w:r w:rsidRPr="00BC47A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zamówienie zostało wykonane (lub jest wykonywane)</w:t>
            </w:r>
          </w:p>
        </w:tc>
        <w:tc>
          <w:tcPr>
            <w:tcW w:w="1984" w:type="dxa"/>
            <w:vMerge w:val="restart"/>
            <w:vAlign w:val="center"/>
          </w:tcPr>
          <w:p w14:paraId="4D5DB174" w14:textId="70F72732" w:rsidR="00D11DA4" w:rsidRPr="00BC47A4" w:rsidRDefault="00D11DA4" w:rsidP="0086154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C47A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Opis przedmiotu zamówienia</w:t>
            </w:r>
          </w:p>
          <w:p w14:paraId="08EA8FB5" w14:textId="1E6D9545" w:rsidR="00D11DA4" w:rsidRPr="00BC47A4" w:rsidRDefault="00D11DA4" w:rsidP="00861546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BC47A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(zakres musi potwierdzać spełnianie warunku postawionego przez Zamawiającego)</w:t>
            </w:r>
          </w:p>
        </w:tc>
        <w:tc>
          <w:tcPr>
            <w:tcW w:w="3021" w:type="dxa"/>
            <w:gridSpan w:val="2"/>
            <w:vAlign w:val="center"/>
          </w:tcPr>
          <w:p w14:paraId="0259D153" w14:textId="54A7998E" w:rsidR="00D11DA4" w:rsidRPr="00BC47A4" w:rsidRDefault="00D11DA4" w:rsidP="00861546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C47A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Termin wykonania (lub wykonywania) zamówienia</w:t>
            </w:r>
          </w:p>
          <w:p w14:paraId="60783AAB" w14:textId="77777777" w:rsidR="00D11DA4" w:rsidRPr="00BC47A4" w:rsidRDefault="00D11DA4" w:rsidP="0086154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C2153B0" w14:textId="7F6F9386" w:rsidR="00D11DA4" w:rsidRPr="00BC47A4" w:rsidRDefault="00D11DA4" w:rsidP="00861546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BC47A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(dzień, miesiąc, rok)</w:t>
            </w:r>
          </w:p>
        </w:tc>
        <w:tc>
          <w:tcPr>
            <w:tcW w:w="1511" w:type="dxa"/>
            <w:vMerge w:val="restart"/>
            <w:vAlign w:val="center"/>
          </w:tcPr>
          <w:p w14:paraId="5B8B2F43" w14:textId="3CBAC81C" w:rsidR="00D11DA4" w:rsidRPr="00BC47A4" w:rsidRDefault="00D11DA4" w:rsidP="0086154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C47A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Całkowita wartość brutto wykonanego</w:t>
            </w:r>
          </w:p>
          <w:p w14:paraId="05A0F456" w14:textId="649BA6BF" w:rsidR="00D11DA4" w:rsidRPr="00BC47A4" w:rsidRDefault="00D11DA4" w:rsidP="0086154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C47A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(lub wykonywanego) zamówienia</w:t>
            </w:r>
          </w:p>
          <w:p w14:paraId="6594565C" w14:textId="4D17FB1A" w:rsidR="00D11DA4" w:rsidRPr="00BC47A4" w:rsidRDefault="00D11DA4" w:rsidP="00861546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BC47A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(w złotych)</w:t>
            </w:r>
          </w:p>
        </w:tc>
      </w:tr>
      <w:tr w:rsidR="00D11DA4" w:rsidRPr="00BC47A4" w14:paraId="05C1C3AF" w14:textId="77777777" w:rsidTr="00861546">
        <w:tc>
          <w:tcPr>
            <w:tcW w:w="846" w:type="dxa"/>
            <w:vMerge/>
          </w:tcPr>
          <w:p w14:paraId="5A04F551" w14:textId="77777777" w:rsidR="00D11DA4" w:rsidRPr="00BC47A4" w:rsidRDefault="00D11DA4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Merge/>
          </w:tcPr>
          <w:p w14:paraId="0B440B4E" w14:textId="77777777" w:rsidR="00D11DA4" w:rsidRPr="00BC47A4" w:rsidRDefault="00D11DA4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vMerge/>
          </w:tcPr>
          <w:p w14:paraId="4C7271DF" w14:textId="77777777" w:rsidR="00D11DA4" w:rsidRPr="00BC47A4" w:rsidRDefault="00D11DA4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10" w:type="dxa"/>
          </w:tcPr>
          <w:p w14:paraId="5D875D3D" w14:textId="4258DFA7" w:rsidR="00D11DA4" w:rsidRPr="00BC47A4" w:rsidRDefault="00D11DA4" w:rsidP="0086154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C47A4">
              <w:rPr>
                <w:rFonts w:asciiTheme="minorHAnsi" w:hAnsiTheme="minorHAnsi" w:cstheme="minorHAnsi"/>
                <w:sz w:val="18"/>
                <w:szCs w:val="18"/>
              </w:rPr>
              <w:t>od</w:t>
            </w:r>
          </w:p>
        </w:tc>
        <w:tc>
          <w:tcPr>
            <w:tcW w:w="1511" w:type="dxa"/>
          </w:tcPr>
          <w:p w14:paraId="2D10D636" w14:textId="491868F1" w:rsidR="00D11DA4" w:rsidRPr="00BC47A4" w:rsidRDefault="00D11DA4" w:rsidP="0086154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C47A4">
              <w:rPr>
                <w:rFonts w:asciiTheme="minorHAnsi" w:hAnsiTheme="minorHAnsi" w:cstheme="minorHAnsi"/>
                <w:sz w:val="18"/>
                <w:szCs w:val="18"/>
              </w:rPr>
              <w:t>do</w:t>
            </w:r>
          </w:p>
        </w:tc>
        <w:tc>
          <w:tcPr>
            <w:tcW w:w="1511" w:type="dxa"/>
            <w:vMerge/>
          </w:tcPr>
          <w:p w14:paraId="79F6A26A" w14:textId="77777777" w:rsidR="00D11DA4" w:rsidRPr="00BC47A4" w:rsidRDefault="00D11DA4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</w:tr>
      <w:tr w:rsidR="00F0571C" w:rsidRPr="00BC47A4" w14:paraId="6F0452EB" w14:textId="77777777" w:rsidTr="00861546">
        <w:tc>
          <w:tcPr>
            <w:tcW w:w="846" w:type="dxa"/>
          </w:tcPr>
          <w:p w14:paraId="234C00D5" w14:textId="77777777" w:rsidR="00861546" w:rsidRPr="00BC47A4" w:rsidRDefault="00861546" w:rsidP="00861546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</w:p>
          <w:p w14:paraId="70C19858" w14:textId="77777777" w:rsidR="00F0571C" w:rsidRPr="00BC47A4" w:rsidRDefault="00861546" w:rsidP="00861546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BC47A4">
              <w:rPr>
                <w:rFonts w:asciiTheme="minorHAnsi" w:hAnsiTheme="minorHAnsi" w:cstheme="minorHAnsi"/>
              </w:rPr>
              <w:t>1</w:t>
            </w:r>
          </w:p>
          <w:p w14:paraId="757CB7C2" w14:textId="35C8BB2E" w:rsidR="00861546" w:rsidRPr="00BC47A4" w:rsidRDefault="00861546" w:rsidP="00861546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4CA28D9A" w14:textId="77777777" w:rsidR="00F0571C" w:rsidRPr="00BC47A4" w:rsidRDefault="00F0571C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131F3E2A" w14:textId="77777777" w:rsidR="00F0571C" w:rsidRPr="00BC47A4" w:rsidRDefault="00F0571C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10" w:type="dxa"/>
          </w:tcPr>
          <w:p w14:paraId="30A09658" w14:textId="77777777" w:rsidR="00F0571C" w:rsidRPr="00BC47A4" w:rsidRDefault="00F0571C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11" w:type="dxa"/>
          </w:tcPr>
          <w:p w14:paraId="1BB47394" w14:textId="77777777" w:rsidR="00F0571C" w:rsidRPr="00BC47A4" w:rsidRDefault="00F0571C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11" w:type="dxa"/>
          </w:tcPr>
          <w:p w14:paraId="74C2C4C9" w14:textId="77777777" w:rsidR="00F0571C" w:rsidRPr="00BC47A4" w:rsidRDefault="00F0571C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</w:tr>
      <w:tr w:rsidR="00F0571C" w:rsidRPr="00BC47A4" w14:paraId="1FB5E774" w14:textId="77777777" w:rsidTr="00861546">
        <w:tc>
          <w:tcPr>
            <w:tcW w:w="846" w:type="dxa"/>
          </w:tcPr>
          <w:p w14:paraId="3062DA99" w14:textId="77777777" w:rsidR="00861546" w:rsidRPr="00BC47A4" w:rsidRDefault="00861546" w:rsidP="00861546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</w:p>
          <w:p w14:paraId="65DF0E46" w14:textId="77777777" w:rsidR="00F0571C" w:rsidRPr="00BC47A4" w:rsidRDefault="00861546" w:rsidP="00861546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BC47A4">
              <w:rPr>
                <w:rFonts w:asciiTheme="minorHAnsi" w:hAnsiTheme="minorHAnsi" w:cstheme="minorHAnsi"/>
              </w:rPr>
              <w:t>2</w:t>
            </w:r>
          </w:p>
          <w:p w14:paraId="13EE03F9" w14:textId="5B68FDD7" w:rsidR="00861546" w:rsidRPr="00BC47A4" w:rsidRDefault="00861546" w:rsidP="00861546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2D1B3203" w14:textId="77777777" w:rsidR="00F0571C" w:rsidRPr="00BC47A4" w:rsidRDefault="00F0571C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075A6CAB" w14:textId="77777777" w:rsidR="00F0571C" w:rsidRPr="00BC47A4" w:rsidRDefault="00F0571C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10" w:type="dxa"/>
          </w:tcPr>
          <w:p w14:paraId="33078BDA" w14:textId="77777777" w:rsidR="00F0571C" w:rsidRPr="00BC47A4" w:rsidRDefault="00F0571C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11" w:type="dxa"/>
          </w:tcPr>
          <w:p w14:paraId="438CF8B8" w14:textId="77777777" w:rsidR="00F0571C" w:rsidRPr="00BC47A4" w:rsidRDefault="00F0571C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11" w:type="dxa"/>
          </w:tcPr>
          <w:p w14:paraId="122E9279" w14:textId="77777777" w:rsidR="00F0571C" w:rsidRPr="00BC47A4" w:rsidRDefault="00F0571C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3070273" w14:textId="7EF5DDD9" w:rsidR="00F0571C" w:rsidRPr="00BC47A4" w:rsidRDefault="00F0571C" w:rsidP="00B81312">
      <w:pPr>
        <w:pStyle w:val="Default"/>
        <w:jc w:val="both"/>
        <w:rPr>
          <w:rFonts w:asciiTheme="minorHAnsi" w:hAnsiTheme="minorHAnsi" w:cstheme="minorHAnsi"/>
        </w:rPr>
      </w:pPr>
    </w:p>
    <w:p w14:paraId="394CD980" w14:textId="5440CD27" w:rsidR="00F0571C" w:rsidRPr="00BC47A4" w:rsidRDefault="00F0571C" w:rsidP="00B81312">
      <w:pPr>
        <w:pStyle w:val="Default"/>
        <w:jc w:val="both"/>
        <w:rPr>
          <w:rFonts w:asciiTheme="minorHAnsi" w:hAnsiTheme="minorHAnsi" w:cstheme="minorHAnsi"/>
        </w:rPr>
      </w:pPr>
    </w:p>
    <w:p w14:paraId="782BD036" w14:textId="4D2A75D4" w:rsidR="00F0571C" w:rsidRPr="00BC47A4" w:rsidRDefault="00F0571C" w:rsidP="00F0571C">
      <w:pPr>
        <w:pStyle w:val="Default"/>
        <w:jc w:val="both"/>
        <w:rPr>
          <w:rFonts w:asciiTheme="minorHAnsi" w:hAnsiTheme="minorHAnsi" w:cstheme="minorHAnsi"/>
          <w:b/>
          <w:bCs/>
        </w:rPr>
      </w:pPr>
      <w:r w:rsidRPr="00BC47A4">
        <w:rPr>
          <w:rFonts w:asciiTheme="minorHAnsi" w:hAnsiTheme="minorHAnsi" w:cstheme="minorHAnsi"/>
          <w:b/>
          <w:bCs/>
        </w:rPr>
        <w:t xml:space="preserve">Oświadczam, że wskazane w poszczególnych pozycjach zamówienia były realizowane </w:t>
      </w:r>
      <w:r w:rsidR="00861546" w:rsidRPr="00BC47A4">
        <w:rPr>
          <w:rFonts w:asciiTheme="minorHAnsi" w:hAnsiTheme="minorHAnsi" w:cstheme="minorHAnsi"/>
          <w:b/>
          <w:bCs/>
        </w:rPr>
        <w:br/>
      </w:r>
      <w:r w:rsidRPr="00BC47A4">
        <w:rPr>
          <w:rFonts w:asciiTheme="minorHAnsi" w:hAnsiTheme="minorHAnsi" w:cstheme="minorHAnsi"/>
          <w:b/>
          <w:bCs/>
        </w:rPr>
        <w:t xml:space="preserve">w ramach jednej umowy i/lub jednego kontraktu – adekwatnie do wiersza (pozycji) w tabeli. </w:t>
      </w:r>
    </w:p>
    <w:p w14:paraId="1778B6C3" w14:textId="0D0823CB" w:rsidR="00F0571C" w:rsidRPr="00BC47A4" w:rsidRDefault="00F0571C" w:rsidP="00F0571C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0C51EB21" w14:textId="3DB6164C" w:rsidR="00F0571C" w:rsidRPr="00BC47A4" w:rsidRDefault="00F0571C" w:rsidP="00F0571C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</w:p>
    <w:p w14:paraId="0D823C20" w14:textId="58495B49" w:rsidR="00F0571C" w:rsidRPr="00BC47A4" w:rsidRDefault="00F0571C" w:rsidP="00F0571C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</w:p>
    <w:p w14:paraId="113FDA30" w14:textId="77777777" w:rsidR="00F0571C" w:rsidRPr="00BC47A4" w:rsidRDefault="00F0571C" w:rsidP="00F0571C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50B4036" w14:textId="43DF9084" w:rsidR="00F0571C" w:rsidRPr="00BC47A4" w:rsidRDefault="00F0571C" w:rsidP="00F0571C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BC47A4">
        <w:rPr>
          <w:rFonts w:asciiTheme="minorHAnsi" w:hAnsiTheme="minorHAnsi" w:cstheme="minorHAnsi"/>
          <w:i/>
          <w:iCs/>
          <w:sz w:val="20"/>
          <w:szCs w:val="20"/>
        </w:rPr>
        <w:t>Prawdziwość powyższych danych potwierdzam podpisem /potwierdzamy podpisami, świadom/świadomi odpowiedzialności karnej z art. 233 Kodeksu Karnego.</w:t>
      </w:r>
    </w:p>
    <w:p w14:paraId="485ED20E" w14:textId="77777777" w:rsidR="00CF1106" w:rsidRPr="00BC47A4" w:rsidRDefault="00CF1106" w:rsidP="00B8131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370DC04C" w14:textId="75FF6F55" w:rsidR="00B81312" w:rsidRPr="00BC47A4" w:rsidRDefault="00B81312" w:rsidP="00B8131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51BF2B28" w14:textId="77777777" w:rsidR="00B81312" w:rsidRPr="00BC47A4" w:rsidRDefault="00B81312" w:rsidP="00B81312">
      <w:pPr>
        <w:ind w:left="5664" w:firstLine="708"/>
        <w:rPr>
          <w:rFonts w:asciiTheme="minorHAnsi" w:hAnsiTheme="minorHAnsi" w:cstheme="minorHAnsi"/>
          <w:bCs/>
          <w:i w:val="0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B81312" w:rsidRPr="00BC47A4" w14:paraId="4A6B056D" w14:textId="77777777" w:rsidTr="003F3836">
        <w:trPr>
          <w:jc w:val="center"/>
        </w:trPr>
        <w:tc>
          <w:tcPr>
            <w:tcW w:w="1814" w:type="pct"/>
            <w:vAlign w:val="center"/>
          </w:tcPr>
          <w:p w14:paraId="2DE76C6F" w14:textId="240B8C36" w:rsidR="00B81312" w:rsidRPr="00BC47A4" w:rsidRDefault="00B81312" w:rsidP="00B81312">
            <w:pPr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C47A4">
              <w:rPr>
                <w:rFonts w:asciiTheme="minorHAnsi" w:hAnsiTheme="minorHAnsi" w:cstheme="minorHAnsi"/>
                <w:bCs/>
                <w:sz w:val="20"/>
                <w:szCs w:val="20"/>
              </w:rPr>
              <w:t>………............................………</w:t>
            </w:r>
          </w:p>
        </w:tc>
        <w:tc>
          <w:tcPr>
            <w:tcW w:w="3186" w:type="pct"/>
            <w:vAlign w:val="center"/>
          </w:tcPr>
          <w:p w14:paraId="22379C11" w14:textId="6244DC24" w:rsidR="00B81312" w:rsidRPr="00BC47A4" w:rsidRDefault="00B81312" w:rsidP="00B81312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C47A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                                    ……………………………………..</w:t>
            </w:r>
          </w:p>
        </w:tc>
      </w:tr>
      <w:tr w:rsidR="00B81312" w:rsidRPr="00BC47A4" w14:paraId="4F8F139D" w14:textId="77777777" w:rsidTr="003F3836">
        <w:trPr>
          <w:trHeight w:val="855"/>
          <w:jc w:val="center"/>
        </w:trPr>
        <w:tc>
          <w:tcPr>
            <w:tcW w:w="1814" w:type="pct"/>
            <w:vAlign w:val="center"/>
          </w:tcPr>
          <w:p w14:paraId="06BC0ADB" w14:textId="77777777" w:rsidR="00B81312" w:rsidRPr="00BC47A4" w:rsidRDefault="00B81312" w:rsidP="00B81312">
            <w:pPr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C47A4">
              <w:rPr>
                <w:rFonts w:asciiTheme="minorHAnsi" w:hAnsiTheme="minorHAnsi" w:cstheme="minorHAnsi"/>
                <w:bCs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6F92861" w14:textId="7A496C9F" w:rsidR="00B81312" w:rsidRPr="00BC47A4" w:rsidRDefault="00B81312" w:rsidP="00B81312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C47A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          Podpis(y) osoby(osób) upoważnionej(ych) do podpisania niniejszej oferty w imieniu Wykonawcy(ów)</w:t>
            </w:r>
          </w:p>
        </w:tc>
      </w:tr>
    </w:tbl>
    <w:p w14:paraId="70185FD3" w14:textId="31560EDB" w:rsidR="00DF021C" w:rsidRPr="00BC47A4" w:rsidRDefault="00DF021C" w:rsidP="0049719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sectPr w:rsidR="00DF021C" w:rsidRPr="00BC47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45800"/>
    <w:multiLevelType w:val="hybridMultilevel"/>
    <w:tmpl w:val="4AF05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068DF"/>
    <w:multiLevelType w:val="hybridMultilevel"/>
    <w:tmpl w:val="1A7EB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517677">
    <w:abstractNumId w:val="1"/>
  </w:num>
  <w:num w:numId="2" w16cid:durableId="2143570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21C"/>
    <w:rsid w:val="001D278C"/>
    <w:rsid w:val="00482D52"/>
    <w:rsid w:val="00497190"/>
    <w:rsid w:val="005710E0"/>
    <w:rsid w:val="00576E5A"/>
    <w:rsid w:val="00591470"/>
    <w:rsid w:val="0060097F"/>
    <w:rsid w:val="00647688"/>
    <w:rsid w:val="0082137F"/>
    <w:rsid w:val="00861546"/>
    <w:rsid w:val="00894D88"/>
    <w:rsid w:val="00B30177"/>
    <w:rsid w:val="00B81312"/>
    <w:rsid w:val="00BC47A4"/>
    <w:rsid w:val="00BC57BA"/>
    <w:rsid w:val="00BE0AD0"/>
    <w:rsid w:val="00CC30AB"/>
    <w:rsid w:val="00CF1106"/>
    <w:rsid w:val="00D11DA4"/>
    <w:rsid w:val="00D7545B"/>
    <w:rsid w:val="00DF021C"/>
    <w:rsid w:val="00E23980"/>
    <w:rsid w:val="00F0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067E"/>
  <w15:chartTrackingRefBased/>
  <w15:docId w15:val="{CD830AD8-E463-4FB2-9367-4F2A4629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21C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02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05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Graczyk</dc:creator>
  <cp:keywords/>
  <dc:description/>
  <cp:lastModifiedBy>Joanna Graczyk</cp:lastModifiedBy>
  <cp:revision>3</cp:revision>
  <cp:lastPrinted>2022-11-17T12:29:00Z</cp:lastPrinted>
  <dcterms:created xsi:type="dcterms:W3CDTF">2023-11-15T09:11:00Z</dcterms:created>
  <dcterms:modified xsi:type="dcterms:W3CDTF">2023-11-17T11:19:00Z</dcterms:modified>
</cp:coreProperties>
</file>