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90764" w14:textId="6D92DA63" w:rsidR="00977BD9" w:rsidRPr="00952E14" w:rsidRDefault="00977BD9" w:rsidP="00952E14">
      <w:pPr>
        <w:suppressAutoHyphens/>
        <w:spacing w:after="120" w:line="240" w:lineRule="auto"/>
        <w:jc w:val="right"/>
        <w:rPr>
          <w:rFonts w:ascii="Times New Roman" w:eastAsia="MS Mincho" w:hAnsi="Times New Roman" w:cs="Times New Roman"/>
          <w:b/>
          <w:sz w:val="24"/>
          <w:szCs w:val="20"/>
          <w:lang w:eastAsia="pl-PL"/>
        </w:rPr>
      </w:pPr>
      <w:r w:rsidRPr="00952E14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Formularz</w:t>
      </w:r>
      <w:r w:rsidR="00952E14" w:rsidRPr="00952E14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 xml:space="preserve"> 2.</w:t>
      </w:r>
      <w:r w:rsidRPr="00952E14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1</w:t>
      </w:r>
      <w:r w:rsidR="00952E14" w:rsidRPr="00952E14">
        <w:rPr>
          <w:rFonts w:ascii="Times New Roman" w:eastAsia="MS Mincho" w:hAnsi="Times New Roman" w:cs="Times New Roman"/>
          <w:b/>
          <w:sz w:val="24"/>
          <w:szCs w:val="20"/>
          <w:highlight w:val="lightGray"/>
          <w:lang w:eastAsia="pl-PL"/>
        </w:rPr>
        <w:t>.</w:t>
      </w:r>
      <w:r w:rsidR="00952E14" w:rsidRPr="00952E14">
        <w:rPr>
          <w:rFonts w:ascii="Times New Roman" w:eastAsia="MS Mincho" w:hAnsi="Times New Roman" w:cs="Times New Roman"/>
          <w:b/>
          <w:sz w:val="24"/>
          <w:szCs w:val="20"/>
          <w:lang w:eastAsia="pl-PL"/>
        </w:rPr>
        <w:t xml:space="preserve">           </w:t>
      </w:r>
    </w:p>
    <w:p w14:paraId="6D4E9808" w14:textId="77777777" w:rsidR="00977BD9" w:rsidRPr="00E33C55" w:rsidRDefault="00977BD9" w:rsidP="00977BD9">
      <w:pPr>
        <w:suppressAutoHyphens/>
        <w:spacing w:after="120" w:line="240" w:lineRule="auto"/>
        <w:rPr>
          <w:rFonts w:ascii="Arial" w:eastAsia="MS Mincho" w:hAnsi="Arial" w:cs="Times New Roman"/>
          <w:sz w:val="48"/>
          <w:szCs w:val="20"/>
          <w:lang w:eastAsia="pl-PL"/>
        </w:rPr>
      </w:pPr>
    </w:p>
    <w:p w14:paraId="7B2B4FC2" w14:textId="77777777" w:rsidR="00977BD9" w:rsidRDefault="00977BD9" w:rsidP="00977BD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  <w:r w:rsidRPr="003E6791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FORMULARZ OfertY</w:t>
      </w:r>
    </w:p>
    <w:p w14:paraId="3810619A" w14:textId="77777777" w:rsidR="003E6791" w:rsidRPr="003E6791" w:rsidRDefault="003E6791" w:rsidP="00977BD9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</w:p>
    <w:p w14:paraId="65E89069" w14:textId="4DFF3D58" w:rsidR="00952E14" w:rsidRDefault="00952E14" w:rsidP="003E6791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</w:t>
      </w:r>
      <w:r w:rsidR="00977BD9" w:rsidRPr="00643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w postępowaniu o udzielenie zamówienia publicznego na </w:t>
      </w:r>
      <w:bookmarkStart w:id="0" w:name="_Hlk87872781"/>
      <w:r w:rsidR="00977BD9" w:rsidRPr="00643D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 oleju opałowego na potrzeby Gminy Trzebiel i Szkoły Podstawowej im. Orła Białego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77BD9" w:rsidRPr="00643D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proofErr w:type="spellStart"/>
      <w:r w:rsidR="00977BD9" w:rsidRPr="00643D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Trzebielu</w:t>
      </w:r>
      <w:bookmarkEnd w:id="0"/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479FB233" w14:textId="21D1BFCB" w:rsidR="00977BD9" w:rsidRPr="00643D15" w:rsidRDefault="00952E14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>Oferuję</w:t>
      </w:r>
      <w:r w:rsidR="00977BD9" w:rsidRPr="00643D15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wykonanie przedmiotu zamówienia, zgodnie z wymaganiami Specyfikacji</w:t>
      </w:r>
      <w:r w:rsidR="00977B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7BD9" w:rsidRPr="00643D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Warunków Zamówienia, za cenę: </w:t>
      </w:r>
    </w:p>
    <w:p w14:paraId="54841795" w14:textId="2E4993C1" w:rsidR="00977BD9" w:rsidRPr="00643D15" w:rsidRDefault="00977BD9" w:rsidP="00977BD9">
      <w:pPr>
        <w:shd w:val="clear" w:color="auto" w:fill="E0E0E0"/>
        <w:spacing w:after="0" w:line="360" w:lineRule="auto"/>
        <w:ind w:right="6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Cena brutto </w:t>
      </w:r>
      <w:smartTag w:uri="urn:schemas-microsoft-com:office:smarttags" w:element="metricconverter">
        <w:smartTagPr>
          <w:attr w:name="ProductID" w:val="1 litra"/>
        </w:smartTagPr>
        <w:r w:rsidRPr="00643D15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1 litra</w:t>
        </w:r>
      </w:smartTag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oleju opałowego (z transportem</w:t>
      </w:r>
      <w:r w:rsidR="00952E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wyładunkiem</w:t>
      </w:r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</w:t>
      </w:r>
      <w:r w:rsidR="00952E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dzień 14.11.2023r.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52E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r………….……zł  słownie:</w:t>
      </w:r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...………………………………………………………………………………………</w:t>
      </w:r>
    </w:p>
    <w:p w14:paraId="6A898CC9" w14:textId="2B04FAD7" w:rsidR="00977BD9" w:rsidRPr="00643D15" w:rsidRDefault="00977BD9" w:rsidP="00977BD9">
      <w:pPr>
        <w:shd w:val="clear" w:color="auto" w:fill="E0E0E0"/>
        <w:spacing w:after="0" w:line="360" w:lineRule="auto"/>
        <w:ind w:right="6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Cena jest </w:t>
      </w:r>
      <w:r w:rsidR="00066D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sumą</w:t>
      </w:r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39EAFD2C" w14:textId="6ECF5A04" w:rsidR="00977BD9" w:rsidRPr="00643D15" w:rsidRDefault="00066D29" w:rsidP="00977BD9">
      <w:pPr>
        <w:shd w:val="clear" w:color="auto" w:fill="E0E0E0"/>
        <w:spacing w:after="0" w:line="360" w:lineRule="auto"/>
        <w:ind w:right="6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a) ceny</w:t>
      </w:r>
      <w:r w:rsidR="00977BD9"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 producenta           …………… zł</w:t>
      </w:r>
    </w:p>
    <w:p w14:paraId="06FF4805" w14:textId="4399CC4D" w:rsidR="00977BD9" w:rsidRPr="00643D15" w:rsidRDefault="00066D29" w:rsidP="00977BD9">
      <w:pPr>
        <w:shd w:val="clear" w:color="auto" w:fill="E0E0E0"/>
        <w:spacing w:after="0" w:line="360" w:lineRule="auto"/>
        <w:ind w:right="6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b) marży handlowej liczonej od ceny producenta</w:t>
      </w:r>
      <w:r w:rsidR="00977BD9"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(….%)  ………..…. </w:t>
      </w:r>
      <w:r w:rsidR="00977BD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977BD9"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</w:t>
      </w:r>
    </w:p>
    <w:p w14:paraId="0A7AA2CA" w14:textId="5F67B71C" w:rsidR="00977BD9" w:rsidRPr="00643D15" w:rsidRDefault="00066D29" w:rsidP="00977BD9">
      <w:pPr>
        <w:shd w:val="clear" w:color="auto" w:fill="E0E0E0"/>
        <w:spacing w:after="0" w:line="360" w:lineRule="auto"/>
        <w:ind w:right="6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c) podat</w:t>
      </w:r>
      <w:r w:rsidR="00977BD9"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="00977BD9"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VAT (…… %)      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</w:t>
      </w:r>
      <w:r w:rsidR="00977BD9"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 zł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(liczony od ceny producenta z marżą).</w:t>
      </w:r>
    </w:p>
    <w:p w14:paraId="1DC3D0FD" w14:textId="78A16921" w:rsidR="00977BD9" w:rsidRPr="00643D15" w:rsidRDefault="00977BD9" w:rsidP="00977BD9">
      <w:pPr>
        <w:shd w:val="clear" w:color="auto" w:fill="E0E0E0"/>
        <w:spacing w:after="0" w:line="360" w:lineRule="auto"/>
        <w:ind w:right="6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Całkowita wartość zamówienia brutto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(37 000 l x cena brutto</w:t>
      </w:r>
      <w:r w:rsidR="00DB755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1 litra oleju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</w:t>
      </w:r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………………..…   zł</w:t>
      </w:r>
    </w:p>
    <w:p w14:paraId="7C3536D3" w14:textId="77777777" w:rsidR="00977BD9" w:rsidRPr="00643D15" w:rsidRDefault="00977BD9" w:rsidP="00977BD9">
      <w:pPr>
        <w:shd w:val="clear" w:color="auto" w:fill="E0E0E0"/>
        <w:spacing w:after="0" w:line="360" w:lineRule="auto"/>
        <w:ind w:right="6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3D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słownie: …………………………………………………………………………………………</w:t>
      </w:r>
    </w:p>
    <w:p w14:paraId="20853058" w14:textId="77777777" w:rsidR="00977BD9" w:rsidRPr="00643D15" w:rsidRDefault="00977BD9" w:rsidP="00977BD9">
      <w:pPr>
        <w:suppressAutoHyphens/>
        <w:spacing w:after="12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eastAsia="pl-PL"/>
        </w:rPr>
      </w:pPr>
      <w:r w:rsidRPr="00643D15">
        <w:rPr>
          <w:rFonts w:ascii="Times New Roman" w:eastAsia="MS Mincho" w:hAnsi="Times New Roman" w:cs="Times New Roman"/>
          <w:b/>
          <w:bCs/>
          <w:sz w:val="24"/>
          <w:szCs w:val="24"/>
          <w:lang w:eastAsia="pl-PL"/>
        </w:rPr>
        <w:t>Kryterium termin realizacji dostawy:</w:t>
      </w:r>
    </w:p>
    <w:p w14:paraId="309C64D4" w14:textId="5420EC05" w:rsidR="00977BD9" w:rsidRPr="00643D15" w:rsidRDefault="00066D29" w:rsidP="00977BD9">
      <w:pPr>
        <w:suppressAutoHyphens/>
        <w:spacing w:after="120" w:line="240" w:lineRule="auto"/>
        <w:rPr>
          <w:rFonts w:ascii="Times New Roman" w:eastAsia="MS Mincho" w:hAnsi="Times New Roman" w:cs="Times New Roman"/>
          <w:b/>
          <w:caps/>
          <w:sz w:val="24"/>
          <w:szCs w:val="24"/>
          <w:lang w:eastAsia="pl-PL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pl-PL"/>
        </w:rPr>
        <w:t xml:space="preserve">Oferuję </w:t>
      </w:r>
      <w:r w:rsidR="00977BD9" w:rsidRPr="00643D15">
        <w:rPr>
          <w:rFonts w:ascii="Times New Roman" w:eastAsia="MS Mincho" w:hAnsi="Times New Roman" w:cs="Times New Roman"/>
          <w:bCs/>
          <w:sz w:val="24"/>
          <w:szCs w:val="24"/>
          <w:lang w:eastAsia="pl-PL"/>
        </w:rPr>
        <w:t xml:space="preserve">realizować dostawę w </w:t>
      </w:r>
      <w:r>
        <w:rPr>
          <w:rFonts w:ascii="Times New Roman" w:eastAsia="MS Mincho" w:hAnsi="Times New Roman" w:cs="Times New Roman"/>
          <w:bCs/>
          <w:sz w:val="24"/>
          <w:szCs w:val="24"/>
          <w:lang w:eastAsia="pl-PL"/>
        </w:rPr>
        <w:t xml:space="preserve">terminie </w:t>
      </w:r>
      <w:r w:rsidR="00977BD9" w:rsidRPr="00643D15">
        <w:rPr>
          <w:rFonts w:ascii="Times New Roman" w:eastAsia="MS Mincho" w:hAnsi="Times New Roman" w:cs="Times New Roman"/>
          <w:bCs/>
          <w:sz w:val="24"/>
          <w:szCs w:val="24"/>
          <w:lang w:eastAsia="pl-PL"/>
        </w:rPr>
        <w:t xml:space="preserve">………. dni </w:t>
      </w:r>
      <w:r>
        <w:rPr>
          <w:rFonts w:ascii="Times New Roman" w:eastAsia="MS Mincho" w:hAnsi="Times New Roman" w:cs="Times New Roman"/>
          <w:bCs/>
          <w:sz w:val="24"/>
          <w:szCs w:val="24"/>
          <w:lang w:eastAsia="pl-PL"/>
        </w:rPr>
        <w:t xml:space="preserve">roboczych </w:t>
      </w:r>
      <w:r w:rsidR="00977BD9" w:rsidRPr="00643D15">
        <w:rPr>
          <w:rFonts w:ascii="Times New Roman" w:eastAsia="MS Mincho" w:hAnsi="Times New Roman" w:cs="Times New Roman"/>
          <w:bCs/>
          <w:sz w:val="24"/>
          <w:szCs w:val="24"/>
          <w:lang w:eastAsia="pl-PL"/>
        </w:rPr>
        <w:t xml:space="preserve">od </w:t>
      </w:r>
      <w:r>
        <w:rPr>
          <w:rFonts w:ascii="Times New Roman" w:eastAsia="MS Mincho" w:hAnsi="Times New Roman" w:cs="Times New Roman"/>
          <w:bCs/>
          <w:sz w:val="24"/>
          <w:szCs w:val="24"/>
          <w:lang w:eastAsia="pl-PL"/>
        </w:rPr>
        <w:t xml:space="preserve">dnia </w:t>
      </w:r>
      <w:r w:rsidR="00977BD9" w:rsidRPr="00643D15">
        <w:rPr>
          <w:rFonts w:ascii="Times New Roman" w:eastAsia="MS Mincho" w:hAnsi="Times New Roman" w:cs="Times New Roman"/>
          <w:bCs/>
          <w:sz w:val="24"/>
          <w:szCs w:val="24"/>
          <w:lang w:eastAsia="pl-PL"/>
        </w:rPr>
        <w:t>zlecenia.</w:t>
      </w:r>
    </w:p>
    <w:p w14:paraId="7AD4F014" w14:textId="77777777" w:rsidR="00977BD9" w:rsidRPr="00643D15" w:rsidRDefault="00977BD9" w:rsidP="00977BD9">
      <w:pPr>
        <w:shd w:val="clear" w:color="auto" w:fill="E0E0E0"/>
        <w:spacing w:after="0" w:line="360" w:lineRule="auto"/>
        <w:ind w:right="68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60B3204" w14:textId="218F1D8B" w:rsidR="00977BD9" w:rsidRPr="0096391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wybrania </w:t>
      </w:r>
      <w:r w:rsidR="00066D29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niniejszej</w:t>
      </w: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jako </w:t>
      </w:r>
      <w:r w:rsidR="00066D29">
        <w:rPr>
          <w:rFonts w:ascii="Times New Roman" w:eastAsia="Times New Roman" w:hAnsi="Times New Roman" w:cs="Times New Roman"/>
          <w:sz w:val="24"/>
          <w:szCs w:val="24"/>
          <w:lang w:eastAsia="pl-PL"/>
        </w:rPr>
        <w:t>najkorzystniejszej zobowiązuję</w:t>
      </w: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podpisania umowy na warunkach zawartych w Specyfikacji Warunków Zamówienia, w miejscu i terminie</w:t>
      </w:r>
      <w:r w:rsidR="00066D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wskazanym przez Zamawiającego.</w:t>
      </w:r>
    </w:p>
    <w:p w14:paraId="068A9BF3" w14:textId="641E33C1" w:rsidR="00977BD9" w:rsidRPr="0096391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066D2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ze Specyfikacją Warunków Zamówienia  i nie wnoszę</w:t>
      </w: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066D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niej zastrzeżeń oraz zdobyłem</w:t>
      </w: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konieczne do przygotowania oferty.</w:t>
      </w:r>
    </w:p>
    <w:p w14:paraId="0B3F10F2" w14:textId="77777777" w:rsidR="00977BD9" w:rsidRPr="0096391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wykonamy jako konsorcjum pod przewodnictwem*</w:t>
      </w:r>
    </w:p>
    <w:p w14:paraId="0D79D03C" w14:textId="131ABAB6" w:rsidR="00977BD9" w:rsidRPr="0096391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</w:t>
      </w:r>
      <w:r w:rsidR="00066D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</w:t>
      </w:r>
    </w:p>
    <w:p w14:paraId="153649BE" w14:textId="0379A479" w:rsidR="00977BD9" w:rsidRPr="0096391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66D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</w:t>
      </w:r>
    </w:p>
    <w:p w14:paraId="5EB7BD7C" w14:textId="77777777" w:rsidR="00977BD9" w:rsidRPr="0096391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39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( nazwa firmy wiodącej – lidera, oraz partnera/ów/ konsorcjum)</w:t>
      </w:r>
    </w:p>
    <w:p w14:paraId="0EA1D38C" w14:textId="77777777" w:rsidR="00977BD9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3C55">
        <w:rPr>
          <w:rFonts w:ascii="Times New Roman" w:eastAsia="Times New Roman" w:hAnsi="Times New Roman" w:cs="Times New Roman"/>
          <w:sz w:val="24"/>
          <w:szCs w:val="20"/>
          <w:lang w:eastAsia="pl-PL"/>
        </w:rPr>
        <w:t>Dane Wykonawcy:</w:t>
      </w:r>
    </w:p>
    <w:p w14:paraId="504A0A72" w14:textId="4B5D6547" w:rsidR="0069294A" w:rsidRPr="00E33C55" w:rsidRDefault="00E3253B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Nazwa</w:t>
      </w:r>
      <w:r w:rsidR="0069294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  <w:r w:rsidRPr="00E33C55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...........................................................................................................................</w:t>
      </w:r>
      <w:bookmarkStart w:id="1" w:name="_GoBack"/>
      <w:bookmarkEnd w:id="1"/>
    </w:p>
    <w:p w14:paraId="713D533C" w14:textId="77777777" w:rsidR="00977BD9" w:rsidRPr="00E33C55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3C55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Adres: ...........................................................................................................................</w:t>
      </w:r>
    </w:p>
    <w:p w14:paraId="58AF1989" w14:textId="77777777" w:rsidR="00977BD9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3C55">
        <w:rPr>
          <w:rFonts w:ascii="Times New Roman" w:eastAsia="Times New Roman" w:hAnsi="Times New Roman" w:cs="Times New Roman"/>
          <w:sz w:val="24"/>
          <w:szCs w:val="20"/>
          <w:lang w:eastAsia="pl-PL"/>
        </w:rPr>
        <w:t>Kod: ..............................................................................................................................</w:t>
      </w:r>
    </w:p>
    <w:p w14:paraId="239DDF6D" w14:textId="64F8CAFB" w:rsidR="00DB7552" w:rsidRPr="00E33C55" w:rsidRDefault="00DB7552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Województwo: ...</w:t>
      </w:r>
      <w:r w:rsidRPr="00E33C55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</w:t>
      </w:r>
    </w:p>
    <w:p w14:paraId="5073769C" w14:textId="77777777" w:rsidR="00977BD9" w:rsidRPr="00E33C55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3C55">
        <w:rPr>
          <w:rFonts w:ascii="Times New Roman" w:eastAsia="Times New Roman" w:hAnsi="Times New Roman" w:cs="Times New Roman"/>
          <w:sz w:val="24"/>
          <w:szCs w:val="20"/>
          <w:lang w:eastAsia="pl-PL"/>
        </w:rPr>
        <w:t>Tel./faks: .......................................................................................................................</w:t>
      </w:r>
    </w:p>
    <w:p w14:paraId="789A1057" w14:textId="77777777" w:rsidR="00977BD9" w:rsidRPr="00BD4589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D4589">
        <w:rPr>
          <w:rFonts w:ascii="Times New Roman" w:eastAsia="Times New Roman" w:hAnsi="Times New Roman" w:cs="Times New Roman"/>
          <w:sz w:val="24"/>
          <w:szCs w:val="20"/>
          <w:lang w:eastAsia="pl-PL"/>
        </w:rPr>
        <w:t>REGON: ........................................................................................................................</w:t>
      </w:r>
    </w:p>
    <w:p w14:paraId="4971D95C" w14:textId="77777777" w:rsidR="00977BD9" w:rsidRPr="00BD4589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D4589">
        <w:rPr>
          <w:rFonts w:ascii="Times New Roman" w:eastAsia="Times New Roman" w:hAnsi="Times New Roman" w:cs="Times New Roman"/>
          <w:sz w:val="24"/>
          <w:szCs w:val="20"/>
          <w:lang w:eastAsia="pl-PL"/>
        </w:rPr>
        <w:t>INTERNET, http://.........................................................................................................</w:t>
      </w:r>
    </w:p>
    <w:p w14:paraId="2FAC6CB9" w14:textId="77777777" w:rsidR="00977BD9" w:rsidRPr="00BD4589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D4589">
        <w:rPr>
          <w:rFonts w:ascii="Times New Roman" w:eastAsia="Times New Roman" w:hAnsi="Times New Roman" w:cs="Times New Roman"/>
          <w:sz w:val="24"/>
          <w:szCs w:val="20"/>
          <w:lang w:eastAsia="pl-PL"/>
        </w:rPr>
        <w:t>e-mail: ...........................................................................................................................</w:t>
      </w:r>
    </w:p>
    <w:p w14:paraId="04D3C7EF" w14:textId="77777777" w:rsidR="00977BD9" w:rsidRPr="00711B0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sz w:val="24"/>
          <w:szCs w:val="20"/>
          <w:lang w:eastAsia="pl-PL"/>
        </w:rPr>
        <w:t>będącego mikroprzedsiębiorstwem*</w:t>
      </w:r>
    </w:p>
    <w:p w14:paraId="4BA9BD51" w14:textId="77777777" w:rsidR="00977BD9" w:rsidRPr="00711B0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sz w:val="24"/>
          <w:szCs w:val="20"/>
          <w:lang w:eastAsia="pl-PL"/>
        </w:rPr>
        <w:t>będącego małym przedsiębiorstwem*</w:t>
      </w:r>
    </w:p>
    <w:p w14:paraId="49D0ADAF" w14:textId="77777777" w:rsidR="00977BD9" w:rsidRPr="00711B0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sz w:val="24"/>
          <w:szCs w:val="20"/>
          <w:lang w:eastAsia="pl-PL"/>
        </w:rPr>
        <w:t>będącego średnim przedsiębiorstwem*</w:t>
      </w:r>
    </w:p>
    <w:p w14:paraId="65A3E392" w14:textId="77777777" w:rsidR="00977BD9" w:rsidRPr="00711B0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sz w:val="24"/>
          <w:szCs w:val="20"/>
          <w:lang w:eastAsia="pl-PL"/>
        </w:rPr>
        <w:t>prowadzącego jednoosobową działalność gospodarczą*</w:t>
      </w:r>
    </w:p>
    <w:p w14:paraId="5B5E3F70" w14:textId="77777777" w:rsidR="00977BD9" w:rsidRPr="00711B0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sz w:val="24"/>
          <w:szCs w:val="20"/>
          <w:lang w:eastAsia="pl-PL"/>
        </w:rPr>
        <w:t>będącego osobą fizyczną nieprowadzącą działalności gospodarczej*</w:t>
      </w:r>
    </w:p>
    <w:p w14:paraId="49B49F00" w14:textId="77777777" w:rsidR="00977BD9" w:rsidRPr="00711B0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sz w:val="24"/>
          <w:szCs w:val="20"/>
          <w:lang w:eastAsia="pl-PL"/>
        </w:rPr>
        <w:t>inny rodzaj*</w:t>
      </w:r>
    </w:p>
    <w:p w14:paraId="3144B1BF" w14:textId="77777777" w:rsidR="00977BD9" w:rsidRPr="00711B0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* należy zaznaczyć/wskazać właściwe </w:t>
      </w:r>
    </w:p>
    <w:p w14:paraId="3363B1B2" w14:textId="77777777" w:rsidR="00977BD9" w:rsidRPr="00711B0E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Uwaga:</w:t>
      </w:r>
    </w:p>
    <w:p w14:paraId="12A4D42E" w14:textId="77777777" w:rsidR="00977BD9" w:rsidRPr="00E33C55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11B0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Definicja mikro, małego i średniego przedsiębiorcy znajduje się w art. 104 - 106 ustawy z dnia 2 lipca 2004 r. o swobodzie działalności gospodarczej (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t.j.</w:t>
      </w:r>
      <w:r w:rsidRPr="00711B0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Dz</w:t>
      </w:r>
      <w:proofErr w:type="spellEnd"/>
      <w:r w:rsidRPr="00711B0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. U. z 201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7</w:t>
      </w:r>
      <w:r w:rsidRPr="00711B0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r. poz.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2168</w:t>
      </w:r>
      <w:r w:rsidRPr="00711B0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ze zmianami).</w:t>
      </w:r>
    </w:p>
    <w:p w14:paraId="4CD14B0B" w14:textId="77777777" w:rsidR="00DB7552" w:rsidRDefault="00DB7552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438D205" w14:textId="77777777" w:rsidR="00DB7552" w:rsidRDefault="00DB7552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86CAC5F" w14:textId="77777777" w:rsidR="00977BD9" w:rsidRPr="00E33C55" w:rsidRDefault="00977BD9" w:rsidP="00977BD9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3C5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................................................, dn. ................ </w:t>
      </w:r>
    </w:p>
    <w:p w14:paraId="5C1D932C" w14:textId="77777777" w:rsidR="00977BD9" w:rsidRPr="00E33C55" w:rsidRDefault="00977BD9" w:rsidP="00977BD9">
      <w:pPr>
        <w:tabs>
          <w:tab w:val="center" w:pos="4536"/>
          <w:tab w:val="right" w:pos="9072"/>
        </w:tabs>
        <w:suppressAutoHyphens/>
        <w:spacing w:after="120" w:line="240" w:lineRule="auto"/>
        <w:ind w:left="1440"/>
        <w:jc w:val="right"/>
        <w:rPr>
          <w:rFonts w:ascii="Times New Roman" w:eastAsia="MS Mincho" w:hAnsi="Times New Roman" w:cs="Times New Roman"/>
          <w:szCs w:val="20"/>
          <w:lang w:eastAsia="pl-PL"/>
        </w:rPr>
      </w:pPr>
      <w:r w:rsidRPr="00E33C55">
        <w:rPr>
          <w:rFonts w:ascii="Times New Roman" w:eastAsia="MS Mincho" w:hAnsi="Times New Roman" w:cs="Times New Roman"/>
          <w:szCs w:val="20"/>
          <w:lang w:eastAsia="pl-PL"/>
        </w:rPr>
        <w:t>…………………………………………</w:t>
      </w:r>
    </w:p>
    <w:p w14:paraId="75A3F6F1" w14:textId="0DE4EA27" w:rsidR="00977BD9" w:rsidRPr="00E33C55" w:rsidRDefault="00DB7552" w:rsidP="00977BD9">
      <w:pPr>
        <w:tabs>
          <w:tab w:val="center" w:pos="4536"/>
          <w:tab w:val="right" w:pos="9072"/>
        </w:tabs>
        <w:suppressAutoHyphens/>
        <w:spacing w:after="120" w:line="240" w:lineRule="auto"/>
        <w:ind w:left="1440"/>
        <w:jc w:val="right"/>
        <w:rPr>
          <w:rFonts w:ascii="Times New Roman" w:eastAsia="MS Mincho" w:hAnsi="Times New Roman" w:cs="Times New Roman"/>
          <w:i/>
          <w:iCs/>
          <w:szCs w:val="20"/>
          <w:lang w:eastAsia="pl-PL"/>
        </w:rPr>
      </w:pPr>
      <w:r>
        <w:rPr>
          <w:rFonts w:ascii="Times New Roman" w:eastAsia="MS Mincho" w:hAnsi="Times New Roman" w:cs="Times New Roman"/>
          <w:i/>
          <w:iCs/>
          <w:szCs w:val="20"/>
          <w:lang w:eastAsia="pl-PL"/>
        </w:rPr>
        <w:t>(uprawniony przedstawiciel Wykonawcy)</w:t>
      </w:r>
    </w:p>
    <w:p w14:paraId="2E457456" w14:textId="77777777" w:rsidR="00977BD9" w:rsidRPr="00E33C55" w:rsidRDefault="00977BD9" w:rsidP="00977BD9">
      <w:pPr>
        <w:tabs>
          <w:tab w:val="center" w:pos="4536"/>
          <w:tab w:val="right" w:pos="9072"/>
        </w:tabs>
        <w:suppressAutoHyphens/>
        <w:spacing w:after="120" w:line="240" w:lineRule="auto"/>
        <w:ind w:left="284"/>
        <w:rPr>
          <w:rFonts w:ascii="Times New Roman" w:eastAsia="MS Mincho" w:hAnsi="Times New Roman" w:cs="Times New Roman"/>
          <w:i/>
          <w:iCs/>
          <w:szCs w:val="20"/>
          <w:lang w:eastAsia="pl-PL"/>
        </w:rPr>
      </w:pPr>
    </w:p>
    <w:p w14:paraId="398CD997" w14:textId="77777777" w:rsidR="00977BD9" w:rsidRPr="00E33C55" w:rsidRDefault="00977BD9" w:rsidP="00977BD9">
      <w:pPr>
        <w:tabs>
          <w:tab w:val="center" w:pos="4536"/>
          <w:tab w:val="right" w:pos="9072"/>
        </w:tabs>
        <w:suppressAutoHyphens/>
        <w:spacing w:after="120" w:line="240" w:lineRule="auto"/>
        <w:ind w:left="284"/>
        <w:rPr>
          <w:rFonts w:ascii="Times New Roman" w:eastAsia="MS Mincho" w:hAnsi="Times New Roman" w:cs="Times New Roman"/>
          <w:i/>
          <w:iCs/>
          <w:szCs w:val="20"/>
          <w:lang w:eastAsia="pl-PL"/>
        </w:rPr>
      </w:pPr>
      <w:r w:rsidRPr="00E33C55">
        <w:rPr>
          <w:rFonts w:ascii="Times New Roman" w:eastAsia="MS Mincho" w:hAnsi="Times New Roman" w:cs="Times New Roman"/>
          <w:i/>
          <w:iCs/>
          <w:szCs w:val="20"/>
          <w:lang w:eastAsia="pl-PL"/>
        </w:rPr>
        <w:t>*niepotrzebne skreślić</w:t>
      </w:r>
    </w:p>
    <w:p w14:paraId="6B84413B" w14:textId="77777777" w:rsidR="00977BD9" w:rsidRPr="00E33C55" w:rsidRDefault="00977BD9" w:rsidP="00977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C76A4C" w14:textId="77777777" w:rsidR="00977BD9" w:rsidRDefault="00977BD9" w:rsidP="00977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45B4CF" w14:textId="77777777" w:rsidR="00977BD9" w:rsidRDefault="00977BD9" w:rsidP="00977B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03C718" w14:textId="77777777" w:rsidR="00DF58B1" w:rsidRDefault="00DF58B1"/>
    <w:sectPr w:rsidR="00DF58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7751D" w14:textId="77777777" w:rsidR="00580479" w:rsidRDefault="00580479" w:rsidP="00DB7552">
      <w:pPr>
        <w:spacing w:after="0" w:line="240" w:lineRule="auto"/>
      </w:pPr>
      <w:r>
        <w:separator/>
      </w:r>
    </w:p>
  </w:endnote>
  <w:endnote w:type="continuationSeparator" w:id="0">
    <w:p w14:paraId="79BD555A" w14:textId="77777777" w:rsidR="00580479" w:rsidRDefault="00580479" w:rsidP="00DB7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0033450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A2A13A" w14:textId="70AE199F" w:rsidR="00DB7552" w:rsidRPr="00DB7552" w:rsidRDefault="00DB7552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B755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B7552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DB7552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DB7552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3253B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DB7552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DB755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B7552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DB7552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DB7552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3253B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DB7552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21439DB" w14:textId="77777777" w:rsidR="00DB7552" w:rsidRDefault="00DB75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B31BE" w14:textId="77777777" w:rsidR="00580479" w:rsidRDefault="00580479" w:rsidP="00DB7552">
      <w:pPr>
        <w:spacing w:after="0" w:line="240" w:lineRule="auto"/>
      </w:pPr>
      <w:r>
        <w:separator/>
      </w:r>
    </w:p>
  </w:footnote>
  <w:footnote w:type="continuationSeparator" w:id="0">
    <w:p w14:paraId="428CA5F8" w14:textId="77777777" w:rsidR="00580479" w:rsidRDefault="00580479" w:rsidP="00DB7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A9E5F" w14:textId="77777777" w:rsidR="003E6791" w:rsidRDefault="003E6791" w:rsidP="003E6791">
    <w:pPr>
      <w:pStyle w:val="Nagwek"/>
      <w:jc w:val="center"/>
    </w:pPr>
    <w:r>
      <w:rPr>
        <w:rFonts w:ascii="Times New Roman" w:hAnsi="Times New Roman" w:cs="Times New Roman"/>
        <w:i/>
        <w:sz w:val="18"/>
        <w:szCs w:val="18"/>
      </w:rPr>
      <w:t xml:space="preserve">„Dostawa </w:t>
    </w:r>
    <w:r w:rsidRPr="00A53CB2">
      <w:rPr>
        <w:rFonts w:ascii="Times New Roman" w:hAnsi="Times New Roman" w:cs="Times New Roman"/>
        <w:i/>
        <w:sz w:val="18"/>
        <w:szCs w:val="18"/>
      </w:rPr>
      <w:t>oleju opałowego na potrzeby Gminy Trzebiel i Szkoły Podstawow</w:t>
    </w:r>
    <w:r>
      <w:rPr>
        <w:rFonts w:ascii="Times New Roman" w:hAnsi="Times New Roman" w:cs="Times New Roman"/>
        <w:i/>
        <w:sz w:val="18"/>
        <w:szCs w:val="18"/>
      </w:rPr>
      <w:t xml:space="preserve">ej im. Orła Białego w </w:t>
    </w:r>
    <w:proofErr w:type="spellStart"/>
    <w:r>
      <w:rPr>
        <w:rFonts w:ascii="Times New Roman" w:hAnsi="Times New Roman" w:cs="Times New Roman"/>
        <w:i/>
        <w:sz w:val="18"/>
        <w:szCs w:val="18"/>
      </w:rPr>
      <w:t>Trzebielu</w:t>
    </w:r>
    <w:proofErr w:type="spellEnd"/>
    <w:r>
      <w:rPr>
        <w:rFonts w:ascii="Times New Roman" w:hAnsi="Times New Roman" w:cs="Times New Roman"/>
        <w:i/>
        <w:sz w:val="18"/>
        <w:szCs w:val="18"/>
      </w:rPr>
      <w:t>” IP.271.2.12.2023</w:t>
    </w:r>
  </w:p>
  <w:p w14:paraId="0FF82F74" w14:textId="77777777" w:rsidR="003E6791" w:rsidRDefault="003E67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D9"/>
    <w:rsid w:val="00066D29"/>
    <w:rsid w:val="003E6791"/>
    <w:rsid w:val="00580479"/>
    <w:rsid w:val="00611620"/>
    <w:rsid w:val="0069294A"/>
    <w:rsid w:val="007361D9"/>
    <w:rsid w:val="007F2A21"/>
    <w:rsid w:val="00952E14"/>
    <w:rsid w:val="00977BD9"/>
    <w:rsid w:val="00DB7552"/>
    <w:rsid w:val="00DF58B1"/>
    <w:rsid w:val="00E3253B"/>
    <w:rsid w:val="00FF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E3D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BD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55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7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552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7BD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755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7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755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46650</dc:creator>
  <cp:lastModifiedBy>serwis</cp:lastModifiedBy>
  <cp:revision>3</cp:revision>
  <dcterms:created xsi:type="dcterms:W3CDTF">2023-11-15T21:48:00Z</dcterms:created>
  <dcterms:modified xsi:type="dcterms:W3CDTF">2023-11-15T22:28:00Z</dcterms:modified>
</cp:coreProperties>
</file>