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B75A5" w14:textId="26951BC2" w:rsidR="00007E5A" w:rsidRPr="00B932E1" w:rsidRDefault="00007E5A" w:rsidP="00007E5A">
      <w:pPr>
        <w:spacing w:after="0" w:line="360" w:lineRule="auto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932E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04C3F">
        <w:rPr>
          <w:rFonts w:ascii="Times New Roman" w:hAnsi="Times New Roman" w:cs="Times New Roman"/>
          <w:sz w:val="24"/>
          <w:szCs w:val="24"/>
        </w:rPr>
        <w:t>6</w:t>
      </w:r>
      <w:r w:rsidRPr="00B932E1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582D1F6B" w14:textId="288553CF" w:rsidR="00604174" w:rsidRDefault="00604174" w:rsidP="00604174">
      <w:pPr>
        <w:spacing w:after="240" w:line="360" w:lineRule="auto"/>
        <w:rPr>
          <w:rFonts w:ascii="Times New Roman" w:hAnsi="Times New Roman" w:cs="Times New Roman"/>
          <w:b/>
          <w:sz w:val="24"/>
        </w:rPr>
      </w:pPr>
      <w:r w:rsidRPr="00B932E1">
        <w:rPr>
          <w:rFonts w:ascii="Times New Roman" w:hAnsi="Times New Roman" w:cs="Times New Roman"/>
          <w:b/>
          <w:sz w:val="24"/>
        </w:rPr>
        <w:t>Znak postępowania: ZP.</w:t>
      </w:r>
      <w:r w:rsidR="00504C3F">
        <w:rPr>
          <w:rFonts w:ascii="Times New Roman" w:hAnsi="Times New Roman" w:cs="Times New Roman"/>
          <w:b/>
          <w:sz w:val="24"/>
        </w:rPr>
        <w:t>5</w:t>
      </w:r>
      <w:r w:rsidRPr="00B932E1">
        <w:rPr>
          <w:rFonts w:ascii="Times New Roman" w:hAnsi="Times New Roman" w:cs="Times New Roman"/>
          <w:b/>
          <w:sz w:val="24"/>
        </w:rPr>
        <w:t>.202</w:t>
      </w:r>
      <w:r w:rsidR="00393A11">
        <w:rPr>
          <w:rFonts w:ascii="Times New Roman" w:hAnsi="Times New Roman" w:cs="Times New Roman"/>
          <w:b/>
          <w:sz w:val="24"/>
        </w:rPr>
        <w:t>3</w:t>
      </w:r>
    </w:p>
    <w:p w14:paraId="561B3BF6" w14:textId="77777777" w:rsidR="00604174" w:rsidRPr="00007E5A" w:rsidRDefault="00604174" w:rsidP="00007E5A">
      <w:pPr>
        <w:spacing w:after="0" w:line="360" w:lineRule="auto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6DD84260" w14:textId="77777777" w:rsidR="00B932E1" w:rsidRDefault="00823809" w:rsidP="00B932E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238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KLAUZULA INFORMACYJNA</w:t>
      </w:r>
    </w:p>
    <w:p w14:paraId="1C77604D" w14:textId="77777777" w:rsidR="00823809" w:rsidRDefault="00823809" w:rsidP="00B932E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238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DOTYCZĄCA PRZETWARZANIA DANYCH OSOBOWYCH</w:t>
      </w:r>
    </w:p>
    <w:p w14:paraId="2AB63487" w14:textId="77777777" w:rsidR="00823809" w:rsidRPr="00400C16" w:rsidRDefault="00823809" w:rsidP="00823809">
      <w:pPr>
        <w:pStyle w:val="Akapitzlist"/>
        <w:numPr>
          <w:ilvl w:val="0"/>
          <w:numId w:val="4"/>
        </w:numPr>
        <w:tabs>
          <w:tab w:val="center" w:pos="4536"/>
          <w:tab w:val="right" w:pos="9072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400C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Zgodnie z art. 13 ust.1 i 2 </w:t>
      </w:r>
      <w:r w:rsidRPr="00400C1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400C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dalej „RODO”, informuję, że: </w:t>
      </w:r>
    </w:p>
    <w:p w14:paraId="2B09EE9E" w14:textId="77777777" w:rsidR="00DA31E2" w:rsidRPr="001B6E90" w:rsidRDefault="00823809" w:rsidP="00DA31E2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DA31E2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administratorem Pani/Pana danych osobowych </w:t>
      </w:r>
      <w:r w:rsidR="00DA31E2" w:rsidRPr="001B6E90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w </w:t>
      </w:r>
      <w:r w:rsidR="00DA31E2" w:rsidRPr="001B6E90">
        <w:rPr>
          <w:rFonts w:ascii="Times New Roman" w:hAnsi="Times New Roman" w:cs="Times New Roman"/>
          <w:sz w:val="24"/>
          <w:szCs w:val="24"/>
        </w:rPr>
        <w:t>Zespole Szkół Centrum Kształcenia Rolniczego im. Kazimierza Wielkiego w Kowalu</w:t>
      </w:r>
      <w:r w:rsidR="00DA31E2" w:rsidRPr="001B6E90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 </w:t>
      </w:r>
      <w:r w:rsidR="00DA31E2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jest </w:t>
      </w:r>
      <w:r w:rsidR="00DA31E2" w:rsidRPr="001B6E90">
        <w:rPr>
          <w:rFonts w:ascii="Times New Roman" w:hAnsi="Times New Roman" w:cs="Times New Roman"/>
          <w:sz w:val="24"/>
          <w:szCs w:val="24"/>
        </w:rPr>
        <w:t>Dyrektor Zespołu Szkół Centrum Kształcenia Rolniczego im. Kazimierza Wielkiego w Kowalu ul. Kazimierza Wielkiego 9</w:t>
      </w:r>
      <w:r w:rsidR="00DA31E2" w:rsidRPr="001B6E90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.  </w:t>
      </w:r>
    </w:p>
    <w:p w14:paraId="3713F97E" w14:textId="77777777" w:rsidR="00DA31E2" w:rsidRPr="001B6E90" w:rsidRDefault="00823809" w:rsidP="00DA31E2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1E2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w sprawach związanych z Pani/Pana danymi proszę kontaktować się z Inspektorem Ochrony Danych </w:t>
      </w:r>
      <w:r w:rsidR="00DA31E2" w:rsidRPr="001B6E90">
        <w:rPr>
          <w:rFonts w:ascii="Times New Roman" w:hAnsi="Times New Roman" w:cs="Times New Roman"/>
          <w:sz w:val="24"/>
          <w:szCs w:val="24"/>
        </w:rPr>
        <w:t>Zespołu Szkół Centrum Kształcenia Rolniczego im. Kazimierza Wielkiego w Kowalu</w:t>
      </w:r>
      <w:r w:rsidR="00DA31E2" w:rsidRPr="001B6E90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 proszę kontaktować się z Inspektorem Ochrony Danych w </w:t>
      </w:r>
      <w:r w:rsidR="00DA31E2" w:rsidRPr="001B6E90">
        <w:rPr>
          <w:rFonts w:ascii="Times New Roman" w:hAnsi="Times New Roman" w:cs="Times New Roman"/>
          <w:sz w:val="24"/>
          <w:szCs w:val="24"/>
        </w:rPr>
        <w:t>Zespole Szkół Centrum Kształcenia Rolniczego im. Kazimierza Wielkiego w Kowalu</w:t>
      </w:r>
      <w:r w:rsidR="00DA31E2" w:rsidRPr="001B6E90">
        <w:rPr>
          <w:rFonts w:ascii="Times New Roman" w:hAnsi="Times New Roman" w:cs="Times New Roman"/>
          <w:sz w:val="24"/>
          <w:szCs w:val="24"/>
          <w:lang w:eastAsia="pl-PL"/>
        </w:rPr>
        <w:t xml:space="preserve"> za pomocą adresu </w:t>
      </w:r>
      <w:r w:rsidR="00DA31E2" w:rsidRPr="001B6E90">
        <w:rPr>
          <w:rFonts w:ascii="Times New Roman" w:hAnsi="Times New Roman" w:cs="Times New Roman"/>
          <w:sz w:val="24"/>
          <w:szCs w:val="24"/>
        </w:rPr>
        <w:t>jaroslaw_bartkowiak@o2.pl Tel. 691550666,</w:t>
      </w:r>
    </w:p>
    <w:p w14:paraId="1457254D" w14:textId="77777777" w:rsidR="00823809" w:rsidRPr="00DA31E2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DA31E2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Pani/Pana dane osobowe przetwarzane będą na podstawie art. 6 ust. 1 lit. c RODO w celu </w:t>
      </w:r>
      <w:r w:rsidR="009D6DBC" w:rsidRPr="00DA31E2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prowadzenia przedmiotowego postępowania</w:t>
      </w:r>
      <w:r w:rsidRPr="00DA31E2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 o udzielenie zamówienia publicznego </w:t>
      </w:r>
      <w:r w:rsidR="009D6DBC" w:rsidRPr="00DA31E2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oraz zawarcia umowy, a podstawą prawną ich przetwarzania jest obowiązek prawny stosowania sformalizowanych procedur udzielania zamówień publicznych spoczywający na Zamawiającym</w:t>
      </w:r>
      <w:r w:rsidRPr="00DA31E2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;</w:t>
      </w:r>
    </w:p>
    <w:p w14:paraId="6E3EBC3C" w14:textId="4026A751" w:rsidR="00C62525" w:rsidRPr="005471A1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1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8 oraz art. 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74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 ust. 3 </w:t>
      </w:r>
      <w:r w:rsidRPr="005471A1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ustawy</w:t>
      </w:r>
      <w:r w:rsidR="00B932E1" w:rsidRPr="005471A1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 </w:t>
      </w:r>
      <w:r w:rsidR="003569A5" w:rsidRPr="005471A1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z </w:t>
      </w:r>
      <w:r w:rsidR="003569A5" w:rsidRPr="005471A1">
        <w:rPr>
          <w:rFonts w:ascii="Times New Roman" w:eastAsia="Times New Roman" w:hAnsi="Times New Roman" w:cs="Times New Roman"/>
          <w:sz w:val="24"/>
          <w:szCs w:val="24"/>
          <w:lang w:eastAsia="pl-PL"/>
        </w:rPr>
        <w:t>dnia 11 września 2019 r. Prawo zamówień publicznych (Dz. U. z 20</w:t>
      </w:r>
      <w:r w:rsidR="008A41D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04C3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3569A5" w:rsidRPr="005471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504C3F">
        <w:rPr>
          <w:rFonts w:ascii="Times New Roman" w:eastAsia="Times New Roman" w:hAnsi="Times New Roman" w:cs="Times New Roman"/>
          <w:sz w:val="24"/>
          <w:szCs w:val="24"/>
          <w:lang w:eastAsia="pl-PL"/>
        </w:rPr>
        <w:t>1605</w:t>
      </w:r>
      <w:r w:rsidR="003569A5" w:rsidRPr="005471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zm.), dalej jako ustawa pzp</w:t>
      </w:r>
      <w:r w:rsidR="00C62525" w:rsidRPr="005471A1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;</w:t>
      </w:r>
      <w:bookmarkStart w:id="0" w:name="_GoBack"/>
      <w:bookmarkEnd w:id="0"/>
    </w:p>
    <w:p w14:paraId="77C82BA6" w14:textId="77777777" w:rsidR="00823809" w:rsidRPr="00823809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Pani/Pana dane osobowe będą przechowywane, zgodni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e z art. 78 ust. 1 ustawy p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zp, przez okres 4 lat od dnia zakończenia postępowania o udzielenie zamówienia, a jeżeli czas trwania umowy przekracza 4 lata, okres przechowywania obejmuje cały czas trwania umowy;</w:t>
      </w:r>
    </w:p>
    <w:p w14:paraId="553F8833" w14:textId="77777777" w:rsidR="00823809" w:rsidRPr="00823809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obowiązek podania przez Panią/Pana danych osobowych bezpośrednio Pani/Pana dotyczących jest wymogiem ustawowym 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określonym w przepisach ustawy p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zp, związanym z udziałem w postępowaniu o udzielenie zamówienia publicznego; konsekwencje niepodania określ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onych danych wynikają z ustawy p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zp;  </w:t>
      </w:r>
    </w:p>
    <w:p w14:paraId="0158E0FA" w14:textId="77777777" w:rsidR="00823809" w:rsidRPr="00823809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49BB7F22" w14:textId="77777777" w:rsidR="00823809" w:rsidRPr="00823809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posiada Pani/Pan:</w:t>
      </w:r>
    </w:p>
    <w:p w14:paraId="39090A8D" w14:textId="77777777" w:rsidR="00823809" w:rsidRPr="00823809" w:rsidRDefault="00823809" w:rsidP="0082380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na podstawie art. 15 RODO prawo dostępu do danych osobowych Pani/Pana dotyczących;</w:t>
      </w:r>
    </w:p>
    <w:p w14:paraId="2AE6A84D" w14:textId="77777777" w:rsidR="00C62525" w:rsidRPr="00400C16" w:rsidRDefault="00823809" w:rsidP="00C6252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na podstawie art. 16 RODO prawo do sprostowania Pani/Pana danych osobowych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, przy czym </w:t>
      </w:r>
      <w:r w:rsidR="00C62525" w:rsidRPr="00400C16">
        <w:rPr>
          <w:rFonts w:ascii="Times New Roman" w:hAnsi="Times New Roman" w:cs="Times New Roman"/>
          <w:sz w:val="24"/>
          <w:szCs w:val="24"/>
          <w:lang w:eastAsia="pl-PL"/>
        </w:rPr>
        <w:t xml:space="preserve">skorzystanie z prawa do sprostowania nie może skutkować zmianą </w:t>
      </w:r>
      <w:r w:rsidR="00C62525" w:rsidRPr="00400C16">
        <w:rPr>
          <w:rFonts w:ascii="Times New Roman" w:hAnsi="Times New Roman" w:cs="Times New Roman"/>
          <w:sz w:val="24"/>
          <w:szCs w:val="24"/>
        </w:rPr>
        <w:t>wyniku postępowania o udzielenie zamówienia publicznego ani zmianą postanowień umowy w zakresie niezgodnym z ustawą pzp oraz nie może naruszać integralności protokołu oraz jego załączników;</w:t>
      </w:r>
    </w:p>
    <w:p w14:paraId="6DD36D15" w14:textId="77777777" w:rsidR="00823809" w:rsidRPr="00400C16" w:rsidRDefault="00823809" w:rsidP="00C6252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, przy czym </w:t>
      </w:r>
      <w:r w:rsidR="00C62525" w:rsidRPr="00400C16">
        <w:rPr>
          <w:rFonts w:ascii="Times New Roman" w:hAnsi="Times New Roman" w:cs="Times New Roman"/>
          <w:sz w:val="24"/>
          <w:szCs w:val="24"/>
        </w:rPr>
        <w:t xml:space="preserve">prawo do ograniczenia przetwarzania nie ma zastosowania w odniesieniu do </w:t>
      </w:r>
      <w:r w:rsidR="00C62525" w:rsidRPr="00400C16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</w:t>
      </w:r>
      <w:r w:rsidR="00A355CB" w:rsidRPr="00400C16">
        <w:rPr>
          <w:rFonts w:ascii="Times New Roman" w:hAnsi="Times New Roman" w:cs="Times New Roman"/>
          <w:sz w:val="24"/>
          <w:szCs w:val="24"/>
          <w:lang w:eastAsia="pl-PL"/>
        </w:rPr>
        <w:t>udzieleni</w:t>
      </w:r>
      <w:r w:rsidR="00A355CB">
        <w:rPr>
          <w:rFonts w:ascii="Times New Roman" w:hAnsi="Times New Roman" w:cs="Times New Roman"/>
          <w:sz w:val="24"/>
          <w:szCs w:val="24"/>
          <w:lang w:eastAsia="pl-PL"/>
        </w:rPr>
        <w:t>e</w:t>
      </w:r>
      <w:r w:rsidR="00C62525" w:rsidRPr="00400C16">
        <w:rPr>
          <w:rFonts w:ascii="Times New Roman" w:hAnsi="Times New Roman" w:cs="Times New Roman"/>
          <w:sz w:val="24"/>
          <w:szCs w:val="24"/>
          <w:lang w:eastAsia="pl-PL"/>
        </w:rPr>
        <w:t xml:space="preserve"> zamówienia.</w:t>
      </w:r>
    </w:p>
    <w:p w14:paraId="630CBA09" w14:textId="77777777" w:rsidR="00823809" w:rsidRPr="00823809" w:rsidRDefault="00823809" w:rsidP="0082380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A49CB66" w14:textId="77777777" w:rsidR="00823809" w:rsidRPr="00823809" w:rsidRDefault="00823809" w:rsidP="00C6252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nie przysługuje Pani/Panu:</w:t>
      </w:r>
    </w:p>
    <w:p w14:paraId="7C0D09FA" w14:textId="77777777" w:rsidR="00823809" w:rsidRPr="00823809" w:rsidRDefault="00823809" w:rsidP="0082380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w związku z art. 17 ust. 3 lit. b, d lub e RODO prawo do usunięcia danych osobowych;</w:t>
      </w:r>
    </w:p>
    <w:p w14:paraId="1B44BAD4" w14:textId="77777777" w:rsidR="00823809" w:rsidRPr="00823809" w:rsidRDefault="00823809" w:rsidP="0082380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prawo do przenoszenia danych osobowych, o którym mowa w art. 20 RODO;</w:t>
      </w:r>
    </w:p>
    <w:p w14:paraId="36C005FF" w14:textId="77777777" w:rsidR="00823809" w:rsidRPr="00823809" w:rsidRDefault="00823809" w:rsidP="00823809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.</w:t>
      </w:r>
    </w:p>
    <w:p w14:paraId="7FB2DD34" w14:textId="77777777" w:rsidR="006D23D5" w:rsidRPr="00400C16" w:rsidRDefault="00400C16" w:rsidP="00400C16">
      <w:pPr>
        <w:pStyle w:val="Akapitzlist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0C16">
        <w:rPr>
          <w:rFonts w:ascii="Times New Roman" w:hAnsi="Times New Roman" w:cs="Times New Roman"/>
          <w:sz w:val="24"/>
          <w:szCs w:val="24"/>
        </w:rPr>
        <w:t>Jednocześnie Zamawiający przypomina o ciążącym na Pani/Panu obowiązku informacyjnym wynikającym  z art. 14 RODO względem osób fizycznych, których dane przekazane zostały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sectPr w:rsidR="006D23D5" w:rsidRPr="00400C16" w:rsidSect="009A4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3C7E2" w14:textId="77777777" w:rsidR="00BF1490" w:rsidRDefault="00BF1490" w:rsidP="00823809">
      <w:pPr>
        <w:spacing w:after="0" w:line="240" w:lineRule="auto"/>
      </w:pPr>
      <w:r>
        <w:separator/>
      </w:r>
    </w:p>
  </w:endnote>
  <w:endnote w:type="continuationSeparator" w:id="0">
    <w:p w14:paraId="0A6B439C" w14:textId="77777777" w:rsidR="00BF1490" w:rsidRDefault="00BF1490" w:rsidP="0082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DE406" w14:textId="77777777" w:rsidR="00BF1490" w:rsidRDefault="00BF1490" w:rsidP="00823809">
      <w:pPr>
        <w:spacing w:after="0" w:line="240" w:lineRule="auto"/>
      </w:pPr>
      <w:r>
        <w:separator/>
      </w:r>
    </w:p>
  </w:footnote>
  <w:footnote w:type="continuationSeparator" w:id="0">
    <w:p w14:paraId="105EA851" w14:textId="77777777" w:rsidR="00BF1490" w:rsidRDefault="00BF1490" w:rsidP="00823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A630E8F"/>
    <w:multiLevelType w:val="hybridMultilevel"/>
    <w:tmpl w:val="52C85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F6962"/>
    <w:multiLevelType w:val="multilevel"/>
    <w:tmpl w:val="228EF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CC24D7"/>
    <w:multiLevelType w:val="hybridMultilevel"/>
    <w:tmpl w:val="0B889D9C"/>
    <w:lvl w:ilvl="0" w:tplc="DBD04D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C63"/>
    <w:rsid w:val="00007E5A"/>
    <w:rsid w:val="000532FB"/>
    <w:rsid w:val="00053C63"/>
    <w:rsid w:val="000761B9"/>
    <w:rsid w:val="00124352"/>
    <w:rsid w:val="001758CD"/>
    <w:rsid w:val="001D6907"/>
    <w:rsid w:val="00282DC6"/>
    <w:rsid w:val="003569A5"/>
    <w:rsid w:val="00393A11"/>
    <w:rsid w:val="003968E0"/>
    <w:rsid w:val="003A1A40"/>
    <w:rsid w:val="003A4F3A"/>
    <w:rsid w:val="003E435C"/>
    <w:rsid w:val="00400C16"/>
    <w:rsid w:val="0043793A"/>
    <w:rsid w:val="00440138"/>
    <w:rsid w:val="004A7DE0"/>
    <w:rsid w:val="004F024A"/>
    <w:rsid w:val="00504C3F"/>
    <w:rsid w:val="0051299D"/>
    <w:rsid w:val="00532AE2"/>
    <w:rsid w:val="005471A1"/>
    <w:rsid w:val="005E4B27"/>
    <w:rsid w:val="00604174"/>
    <w:rsid w:val="00607D19"/>
    <w:rsid w:val="00612CE8"/>
    <w:rsid w:val="006D23D5"/>
    <w:rsid w:val="006D7198"/>
    <w:rsid w:val="007741D1"/>
    <w:rsid w:val="007A3661"/>
    <w:rsid w:val="007D02D4"/>
    <w:rsid w:val="007F7C2A"/>
    <w:rsid w:val="00823809"/>
    <w:rsid w:val="00885AFA"/>
    <w:rsid w:val="008A41D8"/>
    <w:rsid w:val="00970CAF"/>
    <w:rsid w:val="009A4EC5"/>
    <w:rsid w:val="009D6DBC"/>
    <w:rsid w:val="00A355CB"/>
    <w:rsid w:val="00A602F2"/>
    <w:rsid w:val="00AA7C5A"/>
    <w:rsid w:val="00B932E1"/>
    <w:rsid w:val="00BD64C2"/>
    <w:rsid w:val="00BF1490"/>
    <w:rsid w:val="00C4736E"/>
    <w:rsid w:val="00C62525"/>
    <w:rsid w:val="00C71969"/>
    <w:rsid w:val="00CC718D"/>
    <w:rsid w:val="00CD1278"/>
    <w:rsid w:val="00D17E4E"/>
    <w:rsid w:val="00DA31E2"/>
    <w:rsid w:val="00DE3C80"/>
    <w:rsid w:val="00E02957"/>
    <w:rsid w:val="00F710D0"/>
    <w:rsid w:val="00F8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44960"/>
  <w15:docId w15:val="{BDA5CD10-F1CE-4144-9510-5FD06F41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E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238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38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8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38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41D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47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1A1"/>
  </w:style>
  <w:style w:type="paragraph" w:styleId="Stopka">
    <w:name w:val="footer"/>
    <w:basedOn w:val="Normalny"/>
    <w:link w:val="StopkaZnak"/>
    <w:uiPriority w:val="99"/>
    <w:unhideWhenUsed/>
    <w:rsid w:val="00547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1A1"/>
  </w:style>
  <w:style w:type="paragraph" w:styleId="Tekstdymka">
    <w:name w:val="Balloon Text"/>
    <w:basedOn w:val="Normalny"/>
    <w:link w:val="TekstdymkaZnak"/>
    <w:uiPriority w:val="99"/>
    <w:semiHidden/>
    <w:unhideWhenUsed/>
    <w:rsid w:val="00547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1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623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Szymon</cp:lastModifiedBy>
  <cp:revision>19</cp:revision>
  <dcterms:created xsi:type="dcterms:W3CDTF">2021-02-10T11:44:00Z</dcterms:created>
  <dcterms:modified xsi:type="dcterms:W3CDTF">2023-11-08T19:32:00Z</dcterms:modified>
</cp:coreProperties>
</file>