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A2B" w:rsidRDefault="00183A2B" w:rsidP="00D5438D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D5438D" w:rsidRDefault="00D5438D" w:rsidP="00D5438D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AA3EEF">
        <w:rPr>
          <w:rFonts w:ascii="Times New Roman" w:hAnsi="Times New Roman" w:cs="Times New Roman"/>
          <w:b/>
        </w:rPr>
        <w:t xml:space="preserve">ZAŁĄCZNIK NR </w:t>
      </w:r>
      <w:r>
        <w:rPr>
          <w:rFonts w:ascii="Times New Roman" w:hAnsi="Times New Roman" w:cs="Times New Roman"/>
          <w:b/>
        </w:rPr>
        <w:t>3 DO S</w:t>
      </w:r>
      <w:r w:rsidRPr="00AA3EEF">
        <w:rPr>
          <w:rFonts w:ascii="Times New Roman" w:hAnsi="Times New Roman" w:cs="Times New Roman"/>
          <w:b/>
        </w:rPr>
        <w:t xml:space="preserve">WZ </w:t>
      </w:r>
    </w:p>
    <w:p w:rsidR="00D5438D" w:rsidRDefault="00D5438D" w:rsidP="00D5438D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Postępowanie nr WP.272.3.202</w:t>
      </w:r>
      <w:r w:rsidR="00027133">
        <w:rPr>
          <w:rFonts w:ascii="Times New Roman" w:hAnsi="Times New Roman" w:cs="Times New Roman"/>
          <w:b/>
        </w:rPr>
        <w:t>3</w:t>
      </w:r>
      <w:bookmarkStart w:id="0" w:name="_GoBack"/>
      <w:bookmarkEnd w:id="0"/>
    </w:p>
    <w:p w:rsidR="00D5438D" w:rsidRDefault="00D5438D" w:rsidP="00D5438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5438D" w:rsidRDefault="00380820" w:rsidP="00D5438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80820">
        <w:rPr>
          <w:rFonts w:ascii="Times New Roman" w:hAnsi="Times New Roman" w:cs="Times New Roman"/>
        </w:rPr>
        <w:t>pieczęć Wykonawcy</w:t>
      </w:r>
    </w:p>
    <w:p w:rsidR="00D5438D" w:rsidRDefault="00D5438D" w:rsidP="00D5438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5438D" w:rsidRDefault="00D5438D" w:rsidP="00D5438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5438D" w:rsidRPr="00A3507A" w:rsidRDefault="00D5438D" w:rsidP="00D5438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80820" w:rsidRPr="00380820" w:rsidRDefault="00380820" w:rsidP="00380820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380820">
        <w:rPr>
          <w:rFonts w:ascii="Times New Roman" w:eastAsia="Times New Roman" w:hAnsi="Times New Roman" w:cs="Times New Roman"/>
          <w:b/>
          <w:lang w:eastAsia="pl-PL"/>
        </w:rPr>
        <w:t>OŚWIADCZENIE O POSIADANYCH STACJACH</w:t>
      </w:r>
    </w:p>
    <w:p w:rsidR="00D5438D" w:rsidRDefault="00D5438D" w:rsidP="00D5438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80820" w:rsidRPr="00A3507A" w:rsidRDefault="00380820" w:rsidP="00D5438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5438D" w:rsidRPr="00A3507A" w:rsidRDefault="00D5438D" w:rsidP="00D5438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3507A">
        <w:rPr>
          <w:rFonts w:ascii="Times New Roman" w:eastAsia="Times New Roman" w:hAnsi="Times New Roman" w:cs="Times New Roman"/>
          <w:lang w:eastAsia="pl-PL"/>
        </w:rPr>
        <w:t xml:space="preserve">Nazwa Wykonawcy: </w:t>
      </w:r>
      <w:r>
        <w:rPr>
          <w:rFonts w:ascii="Times New Roman" w:eastAsia="Times New Roman" w:hAnsi="Times New Roman" w:cs="Times New Roman"/>
          <w:lang w:eastAsia="pl-PL"/>
        </w:rPr>
        <w:t>………………………………………</w:t>
      </w:r>
    </w:p>
    <w:p w:rsidR="00D5438D" w:rsidRPr="00027133" w:rsidRDefault="00D5438D" w:rsidP="00D5438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lang w:val="de-DE" w:eastAsia="pl-PL"/>
        </w:rPr>
      </w:pPr>
      <w:r w:rsidRPr="00027133">
        <w:rPr>
          <w:rFonts w:ascii="Times New Roman" w:eastAsia="Times New Roman" w:hAnsi="Times New Roman" w:cs="Times New Roman"/>
          <w:lang w:val="de-DE" w:eastAsia="pl-PL"/>
        </w:rPr>
        <w:t>Adres: ………………………………………………………</w:t>
      </w:r>
    </w:p>
    <w:p w:rsidR="00D5438D" w:rsidRPr="00027133" w:rsidRDefault="00D5438D" w:rsidP="00D5438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lang w:val="de-DE" w:eastAsia="pl-PL"/>
        </w:rPr>
      </w:pPr>
      <w:r w:rsidRPr="00027133">
        <w:rPr>
          <w:rFonts w:ascii="Times New Roman" w:eastAsia="Times New Roman" w:hAnsi="Times New Roman" w:cs="Times New Roman"/>
          <w:lang w:val="de-DE" w:eastAsia="pl-PL"/>
        </w:rPr>
        <w:t>NIP: …………………………………………………………</w:t>
      </w:r>
    </w:p>
    <w:p w:rsidR="00D5438D" w:rsidRPr="00027133" w:rsidRDefault="00D5438D" w:rsidP="00D5438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lang w:val="de-DE" w:eastAsia="pl-PL"/>
        </w:rPr>
      </w:pPr>
      <w:r w:rsidRPr="00027133">
        <w:rPr>
          <w:rFonts w:ascii="Times New Roman" w:eastAsia="Times New Roman" w:hAnsi="Times New Roman" w:cs="Times New Roman"/>
          <w:lang w:val="de-DE" w:eastAsia="pl-PL"/>
        </w:rPr>
        <w:t>REGON: ……………………………………………………</w:t>
      </w:r>
    </w:p>
    <w:p w:rsidR="00D5438D" w:rsidRPr="00027133" w:rsidRDefault="00D5438D" w:rsidP="00D5438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lang w:val="de-DE" w:eastAsia="pl-PL"/>
        </w:rPr>
      </w:pPr>
      <w:r w:rsidRPr="00027133">
        <w:rPr>
          <w:rFonts w:ascii="Times New Roman" w:eastAsia="Times New Roman" w:hAnsi="Times New Roman" w:cs="Times New Roman"/>
          <w:lang w:val="de-DE" w:eastAsia="pl-PL"/>
        </w:rPr>
        <w:t>Telefon: …………………………………………………….</w:t>
      </w:r>
    </w:p>
    <w:p w:rsidR="00183A2B" w:rsidRPr="00027133" w:rsidRDefault="00183A2B" w:rsidP="00D5438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lang w:val="de-DE" w:eastAsia="pl-PL"/>
        </w:rPr>
      </w:pPr>
      <w:r w:rsidRPr="00027133">
        <w:rPr>
          <w:rFonts w:ascii="Times New Roman" w:eastAsia="Times New Roman" w:hAnsi="Times New Roman" w:cs="Times New Roman"/>
          <w:lang w:val="de-DE" w:eastAsia="pl-PL"/>
        </w:rPr>
        <w:t>Fax: …………………………………………………………</w:t>
      </w:r>
    </w:p>
    <w:p w:rsidR="00D5438D" w:rsidRPr="00A3507A" w:rsidRDefault="00D5438D" w:rsidP="00D5438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e-mail: ………………………………………………………</w:t>
      </w:r>
    </w:p>
    <w:p w:rsidR="00D5438D" w:rsidRPr="00A3507A" w:rsidRDefault="00D5438D" w:rsidP="00D5438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5438D" w:rsidRPr="00A3507A" w:rsidRDefault="00D5438D" w:rsidP="00D5438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5438D" w:rsidRPr="00A3507A" w:rsidRDefault="00D5438D" w:rsidP="00D543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A350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OŚWIADCZENIE O POSIADANYCH STACJACH PALIW</w:t>
      </w:r>
    </w:p>
    <w:p w:rsidR="00D5438D" w:rsidRPr="00A3507A" w:rsidRDefault="00D5438D" w:rsidP="00D543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D5438D" w:rsidRPr="00A3507A" w:rsidRDefault="00D5438D" w:rsidP="00D5438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50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Zapewniam Zamawiającego o posiadaniu następujących stacji paliw w Województwie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Pomorskim</w:t>
      </w:r>
      <w:r w:rsidRPr="00A3507A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2141"/>
        <w:gridCol w:w="4005"/>
        <w:gridCol w:w="2270"/>
      </w:tblGrid>
      <w:tr w:rsidR="00D5438D" w:rsidRPr="00A3507A" w:rsidTr="000B0813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D5438D" w:rsidRPr="00A3507A" w:rsidRDefault="00D5438D" w:rsidP="000B08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350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D5438D" w:rsidRPr="00A3507A" w:rsidRDefault="00D5438D" w:rsidP="000B0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350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Miejscowość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D5438D" w:rsidRPr="00A3507A" w:rsidRDefault="00D5438D" w:rsidP="000B0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350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Pełny adres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D5438D" w:rsidRPr="00A3507A" w:rsidRDefault="00D5438D" w:rsidP="000B0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350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Dostępne paliwo</w:t>
            </w:r>
          </w:p>
        </w:tc>
      </w:tr>
      <w:tr w:rsidR="00D5438D" w:rsidRPr="00A3507A" w:rsidTr="000B0813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38D" w:rsidRPr="00A3507A" w:rsidRDefault="00D5438D" w:rsidP="000B08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350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8D" w:rsidRPr="00A3507A" w:rsidRDefault="00D5438D" w:rsidP="000B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8D" w:rsidRPr="00A3507A" w:rsidRDefault="00D5438D" w:rsidP="000B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8D" w:rsidRPr="00A3507A" w:rsidRDefault="00D5438D" w:rsidP="000B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5438D" w:rsidRPr="00A3507A" w:rsidTr="000B0813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38D" w:rsidRPr="00A3507A" w:rsidRDefault="00D5438D" w:rsidP="000B08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350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8D" w:rsidRPr="00A3507A" w:rsidRDefault="00D5438D" w:rsidP="000B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8D" w:rsidRPr="00A3507A" w:rsidRDefault="00D5438D" w:rsidP="000B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8D" w:rsidRPr="00A3507A" w:rsidRDefault="00D5438D" w:rsidP="000B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5438D" w:rsidRPr="00A3507A" w:rsidTr="000B0813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38D" w:rsidRPr="00A3507A" w:rsidRDefault="00D5438D" w:rsidP="000B08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350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8D" w:rsidRPr="00A3507A" w:rsidRDefault="00D5438D" w:rsidP="000B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8D" w:rsidRPr="00A3507A" w:rsidRDefault="00D5438D" w:rsidP="000B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8D" w:rsidRPr="00A3507A" w:rsidRDefault="00D5438D" w:rsidP="000B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5438D" w:rsidRPr="00A3507A" w:rsidTr="000B0813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38D" w:rsidRPr="00A3507A" w:rsidRDefault="00D5438D" w:rsidP="000B08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350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8D" w:rsidRPr="00A3507A" w:rsidRDefault="00D5438D" w:rsidP="000B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8D" w:rsidRPr="00A3507A" w:rsidRDefault="00D5438D" w:rsidP="000B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8D" w:rsidRPr="00A3507A" w:rsidRDefault="00D5438D" w:rsidP="000B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5438D" w:rsidRPr="00A3507A" w:rsidTr="000B0813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38D" w:rsidRPr="00A3507A" w:rsidRDefault="00D5438D" w:rsidP="000B08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350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8D" w:rsidRPr="00A3507A" w:rsidRDefault="00D5438D" w:rsidP="000B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8D" w:rsidRPr="00A3507A" w:rsidRDefault="00D5438D" w:rsidP="000B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8D" w:rsidRPr="00A3507A" w:rsidRDefault="00D5438D" w:rsidP="000B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5438D" w:rsidRPr="00A3507A" w:rsidTr="000B0813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38D" w:rsidRPr="00A3507A" w:rsidRDefault="00D5438D" w:rsidP="000B08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350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8D" w:rsidRPr="00A3507A" w:rsidRDefault="00D5438D" w:rsidP="000B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8D" w:rsidRPr="00A3507A" w:rsidRDefault="00D5438D" w:rsidP="000B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8D" w:rsidRPr="00A3507A" w:rsidRDefault="00D5438D" w:rsidP="000B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5438D" w:rsidRPr="00A3507A" w:rsidTr="000B0813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38D" w:rsidRPr="00A3507A" w:rsidRDefault="00D5438D" w:rsidP="000B08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350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8D" w:rsidRPr="00A3507A" w:rsidRDefault="00D5438D" w:rsidP="000B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8D" w:rsidRPr="00A3507A" w:rsidRDefault="00D5438D" w:rsidP="000B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8D" w:rsidRPr="00A3507A" w:rsidRDefault="00D5438D" w:rsidP="000B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5438D" w:rsidRPr="00A3507A" w:rsidTr="000B0813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38D" w:rsidRPr="00A3507A" w:rsidRDefault="00D5438D" w:rsidP="000B08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350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8D" w:rsidRPr="00A3507A" w:rsidRDefault="00D5438D" w:rsidP="000B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8D" w:rsidRPr="00A3507A" w:rsidRDefault="00D5438D" w:rsidP="000B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8D" w:rsidRPr="00A3507A" w:rsidRDefault="00D5438D" w:rsidP="000B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5438D" w:rsidRPr="00A3507A" w:rsidTr="000B0813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38D" w:rsidRPr="00A3507A" w:rsidRDefault="00D5438D" w:rsidP="000B08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350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8D" w:rsidRPr="00A3507A" w:rsidRDefault="00D5438D" w:rsidP="000B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8D" w:rsidRPr="00A3507A" w:rsidRDefault="00D5438D" w:rsidP="000B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8D" w:rsidRPr="00A3507A" w:rsidRDefault="00D5438D" w:rsidP="000B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5438D" w:rsidRPr="00A3507A" w:rsidTr="000B0813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38D" w:rsidRPr="00A3507A" w:rsidRDefault="00D5438D" w:rsidP="000B08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350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8D" w:rsidRPr="00A3507A" w:rsidRDefault="00D5438D" w:rsidP="000B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8D" w:rsidRPr="00A3507A" w:rsidRDefault="00D5438D" w:rsidP="000B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8D" w:rsidRPr="00A3507A" w:rsidRDefault="00D5438D" w:rsidP="000B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5438D" w:rsidRPr="00A3507A" w:rsidTr="000B0813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38D" w:rsidRPr="00A3507A" w:rsidRDefault="00D5438D" w:rsidP="000B08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350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8D" w:rsidRPr="00A3507A" w:rsidRDefault="00D5438D" w:rsidP="000B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8D" w:rsidRPr="00A3507A" w:rsidRDefault="00D5438D" w:rsidP="000B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8D" w:rsidRPr="00A3507A" w:rsidRDefault="00D5438D" w:rsidP="000B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5438D" w:rsidRPr="00A3507A" w:rsidTr="000B0813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38D" w:rsidRPr="00A3507A" w:rsidRDefault="00D5438D" w:rsidP="000B08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350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12.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8D" w:rsidRPr="00A3507A" w:rsidRDefault="00D5438D" w:rsidP="000B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8D" w:rsidRPr="00A3507A" w:rsidRDefault="00D5438D" w:rsidP="000B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8D" w:rsidRPr="00A3507A" w:rsidRDefault="00D5438D" w:rsidP="000B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5438D" w:rsidRPr="00A3507A" w:rsidTr="000B0813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38D" w:rsidRPr="00A3507A" w:rsidRDefault="00D5438D" w:rsidP="000B08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350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13.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8D" w:rsidRPr="00A3507A" w:rsidRDefault="00D5438D" w:rsidP="000B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8D" w:rsidRPr="00A3507A" w:rsidRDefault="00D5438D" w:rsidP="000B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8D" w:rsidRPr="00A3507A" w:rsidRDefault="00D5438D" w:rsidP="000B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5438D" w:rsidRPr="00A3507A" w:rsidTr="000B0813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38D" w:rsidRPr="00A3507A" w:rsidRDefault="00D5438D" w:rsidP="000B08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350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14.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8D" w:rsidRPr="00A3507A" w:rsidRDefault="00D5438D" w:rsidP="000B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8D" w:rsidRPr="00A3507A" w:rsidRDefault="00D5438D" w:rsidP="000B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8D" w:rsidRPr="00A3507A" w:rsidRDefault="00D5438D" w:rsidP="000B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5438D" w:rsidRPr="00A3507A" w:rsidTr="000B0813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38D" w:rsidRPr="00A3507A" w:rsidRDefault="00D5438D" w:rsidP="000B08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350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15.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8D" w:rsidRPr="00A3507A" w:rsidRDefault="00D5438D" w:rsidP="000B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8D" w:rsidRPr="00A3507A" w:rsidRDefault="00D5438D" w:rsidP="000B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8D" w:rsidRPr="00A3507A" w:rsidRDefault="00D5438D" w:rsidP="000B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5438D" w:rsidRPr="00A3507A" w:rsidTr="000B0813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38D" w:rsidRPr="00A3507A" w:rsidRDefault="00D5438D" w:rsidP="000B08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350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16.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8D" w:rsidRPr="00A3507A" w:rsidRDefault="00D5438D" w:rsidP="000B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8D" w:rsidRPr="00A3507A" w:rsidRDefault="00D5438D" w:rsidP="000B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8D" w:rsidRPr="00A3507A" w:rsidRDefault="00D5438D" w:rsidP="000B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5438D" w:rsidRPr="00A3507A" w:rsidTr="000B0813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38D" w:rsidRPr="00A3507A" w:rsidRDefault="00D5438D" w:rsidP="000B08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350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17.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8D" w:rsidRPr="00A3507A" w:rsidRDefault="00D5438D" w:rsidP="000B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8D" w:rsidRPr="00A3507A" w:rsidRDefault="00D5438D" w:rsidP="000B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8D" w:rsidRPr="00A3507A" w:rsidRDefault="00D5438D" w:rsidP="000B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D5438D" w:rsidRDefault="00D5438D" w:rsidP="00D5438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5438D" w:rsidRDefault="00D5438D" w:rsidP="00D5438D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Umożliwiam Zamawiającemu możliwość korzystania z całej sieci stacji paliw posiadanych </w:t>
      </w:r>
      <w:r>
        <w:rPr>
          <w:rFonts w:ascii="Times New Roman" w:hAnsi="Times New Roman" w:cs="Times New Roman"/>
        </w:rPr>
        <w:br/>
        <w:t>w Województwie Pomorskim oraz na terenie całego kraju.</w:t>
      </w:r>
    </w:p>
    <w:p w:rsidR="00D5438D" w:rsidRDefault="00D5438D" w:rsidP="00D5438D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Oświadczam, że posiadam co najmniej jedną stację paliw w każdym mieście wojewódzkim.</w:t>
      </w:r>
    </w:p>
    <w:p w:rsidR="00D5438D" w:rsidRDefault="00D5438D" w:rsidP="00D5438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5438D" w:rsidRDefault="00D5438D" w:rsidP="00D5438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5438D" w:rsidRDefault="00D5438D" w:rsidP="00D5438D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</w:t>
      </w:r>
    </w:p>
    <w:p w:rsidR="00D5438D" w:rsidRDefault="00D5438D" w:rsidP="00D5438D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(pieczątki imienne i podpisy osób uprawnionych </w:t>
      </w:r>
    </w:p>
    <w:p w:rsidR="00D5438D" w:rsidRDefault="00D5438D" w:rsidP="00D5438D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 reprezentowania firmy zgodnie z rejestrem)</w:t>
      </w:r>
    </w:p>
    <w:sectPr w:rsidR="00D5438D" w:rsidSect="00183A2B"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F7E"/>
    <w:rsid w:val="00027133"/>
    <w:rsid w:val="00183A2B"/>
    <w:rsid w:val="00380820"/>
    <w:rsid w:val="003A0F7E"/>
    <w:rsid w:val="003C5C7C"/>
    <w:rsid w:val="009D4A36"/>
    <w:rsid w:val="00B04017"/>
    <w:rsid w:val="00D00565"/>
    <w:rsid w:val="00D5438D"/>
    <w:rsid w:val="00F45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84DCD8-68AB-416B-8977-7A392C161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43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Sawicka</dc:creator>
  <cp:keywords/>
  <dc:description/>
  <cp:lastModifiedBy>Anna Sawicka</cp:lastModifiedBy>
  <cp:revision>3</cp:revision>
  <dcterms:created xsi:type="dcterms:W3CDTF">2023-11-07T08:22:00Z</dcterms:created>
  <dcterms:modified xsi:type="dcterms:W3CDTF">2023-11-07T08:22:00Z</dcterms:modified>
</cp:coreProperties>
</file>