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5D53DCD4" w:rsidR="00517052" w:rsidRPr="00726386" w:rsidRDefault="00517052" w:rsidP="00726386">
      <w:pPr>
        <w:tabs>
          <w:tab w:val="left" w:pos="2600"/>
          <w:tab w:val="left" w:pos="3970"/>
        </w:tabs>
        <w:suppressAutoHyphens/>
        <w:spacing w:after="0" w:line="312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726386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 w:rsidRPr="00726386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74618C" w:rsidRPr="00726386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  <w:r w:rsidR="00193CEF" w:rsidRPr="00726386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  <w:r w:rsidRPr="00726386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do SWZ </w:t>
      </w:r>
    </w:p>
    <w:p w14:paraId="541EEC35" w14:textId="77777777" w:rsidR="00517052" w:rsidRPr="00726386" w:rsidRDefault="00517052" w:rsidP="00726386">
      <w:pPr>
        <w:suppressAutoHyphens/>
        <w:spacing w:after="0" w:line="312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726386" w:rsidRDefault="00B756C6" w:rsidP="00726386">
      <w:pPr>
        <w:suppressAutoHyphens/>
        <w:spacing w:after="0" w:line="312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72638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065C79CC" w:rsidR="00B756C6" w:rsidRPr="00726386" w:rsidRDefault="00151746" w:rsidP="00726386">
      <w:pPr>
        <w:suppressAutoHyphens/>
        <w:spacing w:after="0" w:line="312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72638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_________________</w:t>
      </w:r>
    </w:p>
    <w:p w14:paraId="35D9C2DC" w14:textId="1A9BC66B" w:rsidR="00B756C6" w:rsidRPr="00726386" w:rsidRDefault="00151746" w:rsidP="00726386">
      <w:pPr>
        <w:suppressAutoHyphens/>
        <w:spacing w:after="0" w:line="312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72638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______________</w:t>
      </w:r>
    </w:p>
    <w:p w14:paraId="7E1543E4" w14:textId="091929AF" w:rsidR="00B756C6" w:rsidRPr="00726386" w:rsidRDefault="00B756C6" w:rsidP="00726386">
      <w:pPr>
        <w:suppressAutoHyphens/>
        <w:spacing w:after="0" w:line="312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72638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Adres: </w:t>
      </w:r>
      <w:r w:rsidR="00151746" w:rsidRPr="0072638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_________________</w:t>
      </w:r>
    </w:p>
    <w:p w14:paraId="10DA7718" w14:textId="59FB99AC" w:rsidR="00B756C6" w:rsidRPr="00726386" w:rsidRDefault="00B756C6" w:rsidP="00726386">
      <w:pPr>
        <w:suppressAutoHyphens/>
        <w:spacing w:after="0" w:line="312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72638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TEL.: </w:t>
      </w:r>
      <w:r w:rsidR="00151746" w:rsidRPr="0072638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_______________</w:t>
      </w:r>
    </w:p>
    <w:p w14:paraId="28179189" w14:textId="562034BF" w:rsidR="00B756C6" w:rsidRPr="00726386" w:rsidRDefault="00B756C6" w:rsidP="00726386">
      <w:pPr>
        <w:suppressAutoHyphens/>
        <w:spacing w:after="0" w:line="312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72638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NIP: </w:t>
      </w:r>
      <w:r w:rsidR="00151746" w:rsidRPr="0072638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________________</w:t>
      </w:r>
    </w:p>
    <w:p w14:paraId="6C060B6E" w14:textId="5B5E9529" w:rsidR="00151746" w:rsidRPr="00726386" w:rsidRDefault="00151746" w:rsidP="00726386">
      <w:pPr>
        <w:suppressAutoHyphens/>
        <w:spacing w:after="0" w:line="312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72638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Nr KRS:__________________</w:t>
      </w:r>
    </w:p>
    <w:p w14:paraId="2B3708FE" w14:textId="52F3BF7D" w:rsidR="00B756C6" w:rsidRPr="00726386" w:rsidRDefault="00B756C6" w:rsidP="00726386">
      <w:pPr>
        <w:suppressAutoHyphens/>
        <w:spacing w:after="0" w:line="312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72638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reprezentowany przez:  </w:t>
      </w:r>
      <w:r w:rsidR="00151746" w:rsidRPr="0072638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__________________________________</w:t>
      </w:r>
    </w:p>
    <w:p w14:paraId="7960B20A" w14:textId="40C989D6" w:rsidR="00B756C6" w:rsidRPr="00726386" w:rsidRDefault="00B756C6" w:rsidP="00726386">
      <w:pPr>
        <w:suppressAutoHyphens/>
        <w:spacing w:after="0" w:line="312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72638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72638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72638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72638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72638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72638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72638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72638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72638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72638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3E06E2D2" w14:textId="77777777" w:rsidR="00726386" w:rsidRDefault="00726386" w:rsidP="00726386">
      <w:pPr>
        <w:spacing w:after="0" w:line="312" w:lineRule="auto"/>
        <w:ind w:firstLine="5245"/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</w:pPr>
    </w:p>
    <w:p w14:paraId="397247B6" w14:textId="133A48C8" w:rsidR="00EB67FD" w:rsidRPr="00726386" w:rsidRDefault="00EB67FD" w:rsidP="00726386">
      <w:pPr>
        <w:spacing w:after="0" w:line="312" w:lineRule="auto"/>
        <w:ind w:firstLine="5245"/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</w:pPr>
      <w:r w:rsidRPr="00726386"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  <w:t>Zamawiający:</w:t>
      </w:r>
      <w:r w:rsidRPr="00726386"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  <w:tab/>
      </w:r>
    </w:p>
    <w:p w14:paraId="7035D1C7" w14:textId="77777777" w:rsidR="00EB67FD" w:rsidRPr="00726386" w:rsidRDefault="00EB67FD" w:rsidP="00726386">
      <w:pPr>
        <w:spacing w:after="0" w:line="312" w:lineRule="auto"/>
        <w:ind w:firstLine="5245"/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</w:pPr>
      <w:r w:rsidRPr="00726386"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  <w:t>Dom Pracy Twórczej w Radziejowicach,</w:t>
      </w:r>
    </w:p>
    <w:p w14:paraId="0106E9F4" w14:textId="77777777" w:rsidR="00151746" w:rsidRPr="00726386" w:rsidRDefault="00EB67FD" w:rsidP="00726386">
      <w:pPr>
        <w:spacing w:after="0" w:line="312" w:lineRule="auto"/>
        <w:ind w:firstLine="5245"/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</w:pPr>
      <w:r w:rsidRPr="00726386"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  <w:t xml:space="preserve">ul. H. Sienkiewicza 4, </w:t>
      </w:r>
    </w:p>
    <w:p w14:paraId="5BBDB621" w14:textId="568D2D12" w:rsidR="00EB67FD" w:rsidRPr="00726386" w:rsidRDefault="00EB67FD" w:rsidP="00726386">
      <w:pPr>
        <w:spacing w:after="0" w:line="312" w:lineRule="auto"/>
        <w:ind w:firstLine="5245"/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</w:pPr>
      <w:r w:rsidRPr="00726386"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  <w:t>96-325 Radziejowice,</w:t>
      </w:r>
    </w:p>
    <w:p w14:paraId="1800ED20" w14:textId="77777777" w:rsidR="00EB67FD" w:rsidRPr="00726386" w:rsidRDefault="00EB67FD" w:rsidP="00726386">
      <w:pPr>
        <w:spacing w:after="0" w:line="312" w:lineRule="auto"/>
        <w:ind w:firstLine="5245"/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</w:pPr>
      <w:r w:rsidRPr="00726386"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  <w:t>NIP 838-10-01-979,</w:t>
      </w:r>
    </w:p>
    <w:p w14:paraId="7695B5FE" w14:textId="77777777" w:rsidR="00EB67FD" w:rsidRPr="00726386" w:rsidRDefault="00EB67FD" w:rsidP="00726386">
      <w:pPr>
        <w:spacing w:after="0" w:line="312" w:lineRule="auto"/>
        <w:ind w:firstLine="5245"/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</w:pPr>
    </w:p>
    <w:p w14:paraId="6873DB84" w14:textId="77777777" w:rsidR="00EB67FD" w:rsidRPr="00726386" w:rsidRDefault="00EB67FD" w:rsidP="00726386">
      <w:pPr>
        <w:spacing w:after="0" w:line="312" w:lineRule="auto"/>
        <w:ind w:firstLine="5245"/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</w:pPr>
      <w:r w:rsidRPr="00726386"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  <w:t>Pełnomocnik Zamawiającego:</w:t>
      </w:r>
    </w:p>
    <w:p w14:paraId="3FB935BD" w14:textId="77777777" w:rsidR="00EB67FD" w:rsidRPr="00726386" w:rsidRDefault="00EB67FD" w:rsidP="00726386">
      <w:pPr>
        <w:spacing w:after="0" w:line="312" w:lineRule="auto"/>
        <w:ind w:firstLine="5245"/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</w:pPr>
      <w:r w:rsidRPr="00726386"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  <w:t>Enmedia Aleksandra Adamska</w:t>
      </w:r>
    </w:p>
    <w:p w14:paraId="3F4F64E2" w14:textId="77777777" w:rsidR="00EB67FD" w:rsidRPr="00726386" w:rsidRDefault="00EB67FD" w:rsidP="00726386">
      <w:pPr>
        <w:spacing w:after="0" w:line="312" w:lineRule="auto"/>
        <w:ind w:firstLine="5245"/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</w:pPr>
      <w:r w:rsidRPr="00726386"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  <w:t>ul. Hetmańska 26/3</w:t>
      </w:r>
    </w:p>
    <w:p w14:paraId="63DE080B" w14:textId="77777777" w:rsidR="00EB67FD" w:rsidRPr="00726386" w:rsidRDefault="00EB67FD" w:rsidP="00726386">
      <w:pPr>
        <w:spacing w:after="0" w:line="312" w:lineRule="auto"/>
        <w:ind w:firstLine="5245"/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</w:pPr>
      <w:r w:rsidRPr="00726386">
        <w:rPr>
          <w:rFonts w:asciiTheme="majorHAnsi" w:eastAsia="Calibri" w:hAnsiTheme="majorHAnsi" w:cstheme="majorHAnsi"/>
          <w:bCs/>
          <w:color w:val="000000"/>
          <w:sz w:val="20"/>
          <w:szCs w:val="20"/>
          <w:lang w:eastAsia="pl-PL"/>
        </w:rPr>
        <w:t>60-252 Poznań</w:t>
      </w:r>
    </w:p>
    <w:p w14:paraId="08090624" w14:textId="77777777" w:rsidR="00193CEF" w:rsidRPr="00726386" w:rsidRDefault="00193CEF" w:rsidP="00726386">
      <w:pPr>
        <w:suppressAutoHyphens/>
        <w:spacing w:after="0" w:line="312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bookmarkStart w:id="0" w:name="_Hlk62454254"/>
    </w:p>
    <w:p w14:paraId="71154823" w14:textId="77777777" w:rsidR="00726386" w:rsidRDefault="00726386" w:rsidP="00726386">
      <w:pPr>
        <w:suppressAutoHyphens/>
        <w:spacing w:after="0" w:line="312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</w:p>
    <w:p w14:paraId="30F42D6A" w14:textId="293854AD" w:rsidR="00DE4059" w:rsidRPr="00726386" w:rsidRDefault="00DE4059" w:rsidP="00726386">
      <w:pPr>
        <w:suppressAutoHyphens/>
        <w:spacing w:after="0" w:line="312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 w:rsidRPr="00726386">
        <w:rPr>
          <w:rFonts w:asciiTheme="majorHAnsi" w:eastAsia="Times New Roman" w:hAnsiTheme="majorHAnsi" w:cstheme="majorHAnsi"/>
          <w:b/>
          <w:bCs/>
          <w:sz w:val="20"/>
          <w:szCs w:val="20"/>
        </w:rPr>
        <w:t xml:space="preserve">FORMULARZ OFERTOWY </w:t>
      </w:r>
    </w:p>
    <w:bookmarkEnd w:id="0"/>
    <w:p w14:paraId="5B6D61E2" w14:textId="77777777" w:rsidR="00B67D9C" w:rsidRPr="00726386" w:rsidRDefault="00B67D9C" w:rsidP="00726386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59C4B749" w14:textId="35AB495B" w:rsidR="00517052" w:rsidRPr="00726386" w:rsidRDefault="00517052" w:rsidP="00726386">
      <w:pPr>
        <w:spacing w:after="0" w:line="312" w:lineRule="auto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726386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726386">
        <w:rPr>
          <w:rFonts w:asciiTheme="majorHAnsi" w:hAnsiTheme="majorHAnsi" w:cstheme="majorHAnsi"/>
          <w:sz w:val="20"/>
          <w:szCs w:val="20"/>
        </w:rPr>
        <w:t xml:space="preserve"> </w:t>
      </w:r>
      <w:r w:rsidR="00281F8B" w:rsidRPr="00726386">
        <w:rPr>
          <w:rFonts w:asciiTheme="majorHAnsi" w:hAnsiTheme="majorHAnsi" w:cstheme="majorHAnsi"/>
          <w:bCs/>
          <w:sz w:val="20"/>
          <w:szCs w:val="20"/>
        </w:rPr>
        <w:t>„Kompleksowa dostawa gazu wysokometanowego  dla Domu Pracy Twórczej w Radziejowicach na okres od 01.01.2024 r. do 31.12.2025 r.”</w:t>
      </w:r>
      <w:r w:rsidR="00EB67FD" w:rsidRPr="00726386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E20610" w:rsidRPr="00726386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726386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726386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726386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, zgodnie z opisem przedmiotu zamówienia i warunkami umowy, </w:t>
      </w:r>
      <w:r w:rsidR="00994A69" w:rsidRPr="00726386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726386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726386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726386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Pr="00726386" w:rsidRDefault="002B139A" w:rsidP="00726386">
      <w:pPr>
        <w:suppressAutoHyphens/>
        <w:spacing w:after="0" w:line="312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Pr="00726386" w:rsidRDefault="009B0E6E" w:rsidP="00726386">
      <w:pPr>
        <w:suppressAutoHyphens/>
        <w:spacing w:after="0" w:line="312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726386" w:rsidRDefault="003C51F9" w:rsidP="00726386">
      <w:pPr>
        <w:tabs>
          <w:tab w:val="left" w:pos="651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42771D5" w14:textId="51A89E45" w:rsidR="004633FA" w:rsidRPr="00726386" w:rsidRDefault="009518ED" w:rsidP="00726386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726386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Cena </w:t>
      </w:r>
      <w:r w:rsidR="00B25F02" w:rsidRPr="00726386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oferty </w:t>
      </w:r>
      <w:r w:rsidRPr="00726386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BRUTTO</w:t>
      </w:r>
      <w:r w:rsidR="004828C7" w:rsidRPr="00726386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 (zamówienie podstawowe wraz z prawem opcji)</w:t>
      </w:r>
      <w:r w:rsidRPr="00726386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:     </w:t>
      </w:r>
      <w:r w:rsidR="00151746" w:rsidRPr="00726386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_______</w:t>
      </w:r>
      <w:r w:rsidRPr="00726386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 zł  (słownie: </w:t>
      </w:r>
      <w:r w:rsidR="00151746" w:rsidRPr="00726386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_______________</w:t>
      </w:r>
      <w:r w:rsidRPr="00726386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)</w:t>
      </w:r>
    </w:p>
    <w:p w14:paraId="63D10599" w14:textId="77777777" w:rsidR="000C525E" w:rsidRPr="00726386" w:rsidRDefault="000C525E" w:rsidP="00726386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5BA610C7" w14:textId="77777777" w:rsidR="00726386" w:rsidRDefault="00726386" w:rsidP="00726386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50667DD7" w14:textId="77777777" w:rsidR="00726386" w:rsidRDefault="00726386" w:rsidP="00726386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3844CE2F" w14:textId="77777777" w:rsidR="00726386" w:rsidRDefault="00726386" w:rsidP="00726386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E4CB7FD" w14:textId="77777777" w:rsidR="00726386" w:rsidRDefault="00726386" w:rsidP="00726386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67F22AD0" w14:textId="77777777" w:rsidR="00726386" w:rsidRDefault="00726386" w:rsidP="00726386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42F97E2E" w14:textId="77777777" w:rsidR="00726386" w:rsidRDefault="00726386" w:rsidP="00726386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28945098" w14:textId="77777777" w:rsidR="00726386" w:rsidRDefault="00726386" w:rsidP="00726386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4607C63B" w14:textId="77777777" w:rsidR="002E7365" w:rsidRDefault="002E7365" w:rsidP="00726386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0A4827E" w14:textId="77777777" w:rsidR="00AB199F" w:rsidRDefault="00AB199F" w:rsidP="00726386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122A03D4" w14:textId="015DA58B" w:rsidR="000C525E" w:rsidRPr="00726386" w:rsidRDefault="000C525E" w:rsidP="00726386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726386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Wyliczona wg poniższego wzoru:</w:t>
      </w:r>
    </w:p>
    <w:tbl>
      <w:tblPr>
        <w:tblW w:w="10774" w:type="dxa"/>
        <w:tblInd w:w="-9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3"/>
        <w:gridCol w:w="1486"/>
        <w:gridCol w:w="425"/>
        <w:gridCol w:w="1028"/>
        <w:gridCol w:w="815"/>
        <w:gridCol w:w="1000"/>
        <w:gridCol w:w="701"/>
        <w:gridCol w:w="1134"/>
        <w:gridCol w:w="992"/>
      </w:tblGrid>
      <w:tr w:rsidR="002E7365" w:rsidRPr="002E7365" w14:paraId="367B3D18" w14:textId="77777777" w:rsidTr="00ED7CFC">
        <w:trPr>
          <w:trHeight w:val="240"/>
        </w:trPr>
        <w:tc>
          <w:tcPr>
            <w:tcW w:w="1077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C8A7370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1. Wyliczenie opłaty handlowej (abonamentowej) dla zamówienia podstawowego:</w:t>
            </w:r>
          </w:p>
        </w:tc>
      </w:tr>
      <w:tr w:rsidR="002E7365" w:rsidRPr="002E7365" w14:paraId="46701174" w14:textId="77777777" w:rsidTr="00AB199F">
        <w:trPr>
          <w:trHeight w:val="168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9E68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Grupa taryfowa  oraz jednostka miary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C9B5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Ilość j.m.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FAFE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Ilość miesięcy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E51A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jednostkowa  (dla J.M z kol. 4) zł netto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CF9E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Wartość zamówienia podstawowego zł netto (kol. 2 x 3 x 4)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AA95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C2DC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Podatek VAT zł (kol. 5 x 23%)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5C9E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Zamówienie podstawowe zł brutto (kol. 5 + 7)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30C6A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2E7365" w:rsidRPr="002E7365" w14:paraId="251DC5C7" w14:textId="77777777" w:rsidTr="00AB199F">
        <w:trPr>
          <w:trHeight w:val="24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6BE7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51D0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6AAF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9868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D003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AAB9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7EC8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96FF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49465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2E7365" w:rsidRPr="002E7365" w14:paraId="2E452078" w14:textId="77777777" w:rsidTr="00AB199F">
        <w:trPr>
          <w:trHeight w:val="240"/>
        </w:trPr>
        <w:tc>
          <w:tcPr>
            <w:tcW w:w="3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2A08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W-3.6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1400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2C74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3090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D6A9" w14:textId="0399D971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DCC6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676E" w14:textId="596AC40F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4B615" w14:textId="1099053E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A3CA4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2E7365" w:rsidRPr="002E7365" w14:paraId="118C0B92" w14:textId="77777777" w:rsidTr="00AB199F">
        <w:trPr>
          <w:trHeight w:val="240"/>
        </w:trPr>
        <w:tc>
          <w:tcPr>
            <w:tcW w:w="3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5A9C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W-4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E34C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9F2B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162E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A939" w14:textId="403787C9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A042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1F8CA" w14:textId="725BAFD6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3E1E" w14:textId="6FF0578D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5CB7C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2E7365" w:rsidRPr="002E7365" w14:paraId="0406882F" w14:textId="77777777" w:rsidTr="00AB199F">
        <w:trPr>
          <w:trHeight w:val="240"/>
        </w:trPr>
        <w:tc>
          <w:tcPr>
            <w:tcW w:w="3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4AA5E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W-5.1.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8B92D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4FC2B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CB2B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30BF" w14:textId="2D610BA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009B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FF65" w14:textId="321859C5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18B4E" w14:textId="42758912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9D8FF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2E7365" w:rsidRPr="002E7365" w14:paraId="5915E4CD" w14:textId="77777777" w:rsidTr="00AB199F">
        <w:trPr>
          <w:trHeight w:val="240"/>
        </w:trPr>
        <w:tc>
          <w:tcPr>
            <w:tcW w:w="3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31984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Podsumowanie  wartości dla tabeli nr 1: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69765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AF19A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A113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7209A" w14:textId="7F08D324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B7D1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AC123" w14:textId="7A2E62C9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515A" w14:textId="6B38B96C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DCA48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E7365" w:rsidRPr="002E7365" w14:paraId="50E9C7B4" w14:textId="77777777" w:rsidTr="00AB199F">
        <w:trPr>
          <w:trHeight w:val="240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7729A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4787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8C7C1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41C6A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2FE87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B49BA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81F63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9095B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8D395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65630" w:rsidRPr="002E7365" w14:paraId="23754BE6" w14:textId="77777777" w:rsidTr="00ED7CFC">
        <w:trPr>
          <w:trHeight w:val="360"/>
        </w:trPr>
        <w:tc>
          <w:tcPr>
            <w:tcW w:w="69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60CEF" w14:textId="0A62698F" w:rsidR="00D65630" w:rsidRPr="002E7365" w:rsidRDefault="00D65630" w:rsidP="00D6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2. Wyliczenie zakupu paliwa gazowego dla zamówienia podstawowego: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DC1B" w14:textId="77777777" w:rsidR="00D65630" w:rsidRPr="002E7365" w:rsidRDefault="00D65630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AC2E3" w14:textId="77777777" w:rsidR="00D65630" w:rsidRPr="002E7365" w:rsidRDefault="00D65630" w:rsidP="002E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35874" w14:textId="77777777" w:rsidR="00D65630" w:rsidRPr="002E7365" w:rsidRDefault="00D65630" w:rsidP="002E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539BF" w14:textId="77777777" w:rsidR="00D65630" w:rsidRPr="002E7365" w:rsidRDefault="00D65630" w:rsidP="002E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365" w:rsidRPr="002E7365" w14:paraId="226A5A80" w14:textId="77777777" w:rsidTr="00AB199F">
        <w:trPr>
          <w:trHeight w:val="1440"/>
        </w:trPr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8587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Paliwo gazowe w podziale na płatnika podatku akcyzowego   oraz jednostka miary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771D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Rozliczenie wg cen taryfowych/konkurencyjnych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6E8306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Ilość j.m.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882C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jednostkowa  (dla J.M z kol.3) zł netto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D7B9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Wartość zamówienia podstawowego zł netto (kol. 3 x 4)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C8F1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C59A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Podatek VAT zł (kol. 5 x 23%)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8F1E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Zamówienie podstawowe zł brutto (kol. 5 +7)</w:t>
            </w:r>
          </w:p>
        </w:tc>
      </w:tr>
      <w:tr w:rsidR="002E7365" w:rsidRPr="002E7365" w14:paraId="318DB566" w14:textId="77777777" w:rsidTr="00AB199F">
        <w:trPr>
          <w:trHeight w:val="240"/>
        </w:trPr>
        <w:tc>
          <w:tcPr>
            <w:tcW w:w="3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A9DA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09BA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D163C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EAB1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5B8B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DC22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C8E9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7434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2E7365" w:rsidRPr="002E7365" w14:paraId="453A74E6" w14:textId="77777777" w:rsidTr="00AB199F">
        <w:trPr>
          <w:trHeight w:val="480"/>
        </w:trPr>
        <w:tc>
          <w:tcPr>
            <w:tcW w:w="3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E0F9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paliwa gazowego (płatnik podatku akcyzowego) kWh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7EE8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taryfa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FC6AF0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2 268 872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F5F2A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B057" w14:textId="6090B14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CA9A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5D59" w14:textId="305D961D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EC49" w14:textId="2597171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2E7365" w:rsidRPr="002E7365" w14:paraId="13A3C2FC" w14:textId="77777777" w:rsidTr="00ED7CFC">
        <w:trPr>
          <w:trHeight w:val="240"/>
        </w:trPr>
        <w:tc>
          <w:tcPr>
            <w:tcW w:w="6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8739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Podsumowanie wartości dla tabeli nr 2: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9696" w14:textId="29EDDF2A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C26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6FED5" w14:textId="75646E0F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0320" w14:textId="11549853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E7365" w:rsidRPr="002E7365" w14:paraId="20CBCC2F" w14:textId="77777777" w:rsidTr="00AB199F">
        <w:trPr>
          <w:trHeight w:val="240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C07A8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E5DCC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12391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E3DF4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FB9009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16D4E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B207A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9CBAD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78025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365" w:rsidRPr="002E7365" w14:paraId="48C52908" w14:textId="77777777" w:rsidTr="00ED7CFC">
        <w:trPr>
          <w:trHeight w:val="240"/>
        </w:trPr>
        <w:tc>
          <w:tcPr>
            <w:tcW w:w="107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64D827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3. Wyliczenie wartości usługi dystrybucji z uwzględnieniem wartości prawa opcji dla zakupu paliwa gazowego*:</w:t>
            </w:r>
          </w:p>
        </w:tc>
      </w:tr>
      <w:tr w:rsidR="002E7365" w:rsidRPr="002E7365" w14:paraId="24320083" w14:textId="77777777" w:rsidTr="00ED7CFC">
        <w:trPr>
          <w:trHeight w:val="1200"/>
        </w:trPr>
        <w:tc>
          <w:tcPr>
            <w:tcW w:w="69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0214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Wszystkie opłaty dystrybucyjne  wynikające z taryfy dystrybucyjnej PSG Sp. z o.o.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A1DD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Wartość zamówienia  wyliczona przez Zamawiającego zł netto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8B01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7888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Podatek VAT zł (kol. 1 x 23%)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EB12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Zamówienie podstawowe zł brutto (kol. 1 +3)</w:t>
            </w:r>
          </w:p>
        </w:tc>
      </w:tr>
      <w:tr w:rsidR="002E7365" w:rsidRPr="002E7365" w14:paraId="6E328046" w14:textId="77777777" w:rsidTr="00ED7CFC">
        <w:trPr>
          <w:trHeight w:val="240"/>
        </w:trPr>
        <w:tc>
          <w:tcPr>
            <w:tcW w:w="694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A5571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9E34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F5AD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BDF2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CD6B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2E7365" w:rsidRPr="002E7365" w14:paraId="339FD722" w14:textId="77777777" w:rsidTr="00ED7CFC">
        <w:trPr>
          <w:trHeight w:val="240"/>
        </w:trPr>
        <w:tc>
          <w:tcPr>
            <w:tcW w:w="69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FE7AE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Wyliczenie wartości dla tabeli nr 3: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C791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130 888,48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D8D9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C823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30 104,35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AF3E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160 992,83</w:t>
            </w:r>
          </w:p>
        </w:tc>
      </w:tr>
      <w:tr w:rsidR="002E7365" w:rsidRPr="002E7365" w14:paraId="0CA06F69" w14:textId="77777777" w:rsidTr="00ED7CFC">
        <w:trPr>
          <w:trHeight w:val="552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D05B3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*Zamawiający wyliczył wartość dystrybucji netto na podstawie taryfy PSG Sp. z o.o. oraz obowiązujących przepisów prawa. Wykonawca nie dokonuje zmiany wartości dystrybucji.</w:t>
            </w:r>
          </w:p>
        </w:tc>
      </w:tr>
      <w:tr w:rsidR="002E7365" w:rsidRPr="002E7365" w14:paraId="5BECFA20" w14:textId="77777777" w:rsidTr="00AB199F">
        <w:trPr>
          <w:trHeight w:val="240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EB849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07148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6A9CF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D1BB9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D8AE2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5D18D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4D2B5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44459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2EAE99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365" w:rsidRPr="002E7365" w14:paraId="3BC60211" w14:textId="77777777" w:rsidTr="00ED7CFC">
        <w:trPr>
          <w:trHeight w:val="240"/>
        </w:trPr>
        <w:tc>
          <w:tcPr>
            <w:tcW w:w="61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44869A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4. Podsumowanie wartości: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C87C7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1C238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4D1E2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4A864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CBD47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365" w:rsidRPr="002E7365" w14:paraId="0C2F0291" w14:textId="77777777" w:rsidTr="00ED7CFC">
        <w:trPr>
          <w:trHeight w:val="960"/>
        </w:trPr>
        <w:tc>
          <w:tcPr>
            <w:tcW w:w="6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25A3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A16D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Wartość zamówienia podstawowego zł netto 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A9D0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7AE2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Podatek VAT zł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26B7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Zamówienie podstawowe zł brutto</w:t>
            </w:r>
          </w:p>
        </w:tc>
      </w:tr>
      <w:tr w:rsidR="002E7365" w:rsidRPr="002E7365" w14:paraId="4FC3BC14" w14:textId="77777777" w:rsidTr="00ED7CFC">
        <w:trPr>
          <w:trHeight w:val="240"/>
        </w:trPr>
        <w:tc>
          <w:tcPr>
            <w:tcW w:w="6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1E1D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1. Opłata handlowa (przepisane sumy z tabeli nr 1 powyżej):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A032B" w14:textId="4FB92DC9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7125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99832" w14:textId="389F96FE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8463" w14:textId="3EA41AA9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2E7365" w:rsidRPr="002E7365" w14:paraId="734E9967" w14:textId="77777777" w:rsidTr="00ED7CFC">
        <w:trPr>
          <w:trHeight w:val="240"/>
        </w:trPr>
        <w:tc>
          <w:tcPr>
            <w:tcW w:w="6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3D9C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2. Zakup paliwa gazowego (przepisane sumy z tabeli nr 2 powyżej):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4431" w14:textId="0E1E620C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E053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57F70" w14:textId="3B3A5F03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69067" w14:textId="5D7060B1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2E7365" w:rsidRPr="002E7365" w14:paraId="787BFFDE" w14:textId="77777777" w:rsidTr="00ED7CFC">
        <w:trPr>
          <w:trHeight w:val="240"/>
        </w:trPr>
        <w:tc>
          <w:tcPr>
            <w:tcW w:w="6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0A64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3. Usługa dystrybucji (przepisane kwoty z tabeli nr 3 powyżej):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6F79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130 888,48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6A4B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AA51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30 104,35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D4FE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160 992,83</w:t>
            </w:r>
          </w:p>
        </w:tc>
      </w:tr>
      <w:tr w:rsidR="002E7365" w:rsidRPr="002E7365" w14:paraId="6B4C950D" w14:textId="77777777" w:rsidTr="00ED7CFC">
        <w:trPr>
          <w:trHeight w:val="240"/>
        </w:trPr>
        <w:tc>
          <w:tcPr>
            <w:tcW w:w="6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3E18E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Podsumowanie wartości dla tabeli nr 4: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F2CE" w14:textId="495BC178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AA18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D2BB7" w14:textId="5CE9AFD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2F2E2" w14:textId="6019E81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E7365" w:rsidRPr="002E7365" w14:paraId="1E718F31" w14:textId="77777777" w:rsidTr="00AB199F">
        <w:trPr>
          <w:trHeight w:val="240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F73C9" w14:textId="77777777" w:rsid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2E8E659F" w14:textId="77777777" w:rsidR="00D65630" w:rsidRDefault="00D65630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72778C22" w14:textId="77777777" w:rsidR="00D65630" w:rsidRDefault="00D65630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332523DF" w14:textId="77777777" w:rsidR="00D65630" w:rsidRDefault="00D65630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0A21DFB7" w14:textId="77777777" w:rsidR="00D65630" w:rsidRDefault="00D65630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40D30BC4" w14:textId="77777777" w:rsidR="00AB199F" w:rsidRDefault="00AB199F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2729959E" w14:textId="77777777" w:rsidR="00AB199F" w:rsidRDefault="00AB199F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43F8E9EB" w14:textId="77777777" w:rsidR="00D65630" w:rsidRDefault="00D65630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73FF0277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E7B0E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38A3F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2B7BA3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2F382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48D27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80396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E530D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51774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365" w:rsidRPr="002E7365" w14:paraId="59256251" w14:textId="77777777" w:rsidTr="00ED7CFC">
        <w:trPr>
          <w:trHeight w:val="240"/>
        </w:trPr>
        <w:tc>
          <w:tcPr>
            <w:tcW w:w="107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8EFA4F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5 Wyliczenie prawa opcji (10% wartości zamówienia podstawowego wg ilości paliwa gazowego dla zakupu paliwa gazowego):</w:t>
            </w:r>
          </w:p>
        </w:tc>
      </w:tr>
      <w:tr w:rsidR="002E7365" w:rsidRPr="002E7365" w14:paraId="50B65025" w14:textId="77777777" w:rsidTr="00ED7CFC">
        <w:trPr>
          <w:trHeight w:val="1680"/>
        </w:trPr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39B16B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103D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kWh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E11B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 dla zakupu paliwa gazowego zł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A6B1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Wartość zamówienia podstawowego zł netto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C4FF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254E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Podatek VAT zł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03CC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Zamówienie podstawowe zł brutto</w:t>
            </w:r>
          </w:p>
        </w:tc>
      </w:tr>
      <w:tr w:rsidR="002E7365" w:rsidRPr="002E7365" w14:paraId="6528E63A" w14:textId="77777777" w:rsidTr="00ED7CFC">
        <w:trPr>
          <w:trHeight w:val="564"/>
        </w:trPr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2D8DA1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1. zakup paliwa gazowego 10% od ilości (kWh) paliwa dla zamówienia podstawowego (tabela w pkt 2 powyżej):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52CC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226 887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838F3" w14:textId="6CCFD49C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77C8" w14:textId="11A11C85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DB4C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A976" w14:textId="1D773AF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C5D8" w14:textId="6468A462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2E7365" w:rsidRPr="002E7365" w14:paraId="339F8E5C" w14:textId="77777777" w:rsidTr="00ED7CFC">
        <w:trPr>
          <w:trHeight w:val="240"/>
        </w:trPr>
        <w:tc>
          <w:tcPr>
            <w:tcW w:w="6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153B86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Podsumowanie prawa opcji dla całego zamówienia: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7891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3A4D" w14:textId="7C1C4AA5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7DD4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81066" w14:textId="4DC51084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9DF7D" w14:textId="021DD6C6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2E7365" w:rsidRPr="002E7365" w14:paraId="7623AF47" w14:textId="77777777" w:rsidTr="00AB199F">
        <w:trPr>
          <w:trHeight w:val="240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31FF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BD8F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3DA16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4E3E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0689B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D21C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E40CF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9075D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C3D2D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65630" w:rsidRPr="002E7365" w14:paraId="725CAF95" w14:textId="77777777" w:rsidTr="00ED7CFC">
        <w:trPr>
          <w:trHeight w:val="24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80F2" w14:textId="1F0C7986" w:rsidR="00D65630" w:rsidRPr="002E7365" w:rsidRDefault="00D65630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6. Podsumowanie wartości zamówienia podstawowego wraz z prawem opcji (przepisanie sumy z tabeli z pkt 4 i 5 powyżej):</w:t>
            </w:r>
          </w:p>
        </w:tc>
      </w:tr>
      <w:tr w:rsidR="002E7365" w:rsidRPr="002E7365" w14:paraId="14A4DF01" w14:textId="77777777" w:rsidTr="00ED7CFC">
        <w:trPr>
          <w:trHeight w:val="701"/>
        </w:trPr>
        <w:tc>
          <w:tcPr>
            <w:tcW w:w="69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C8E814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Zakup paliwa gazowego wraz z prawem opcji 10% oraz wartość usługi dystrybucji wyliczona przez Zamawiającego: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3854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Wartość zamówienia zł netto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F263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B42F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Podatek VAT zł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180F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Zamówienie  zł brutto</w:t>
            </w:r>
          </w:p>
        </w:tc>
      </w:tr>
      <w:tr w:rsidR="002E7365" w:rsidRPr="002E7365" w14:paraId="493EF4BD" w14:textId="77777777" w:rsidTr="00ED7CFC">
        <w:trPr>
          <w:trHeight w:val="240"/>
        </w:trPr>
        <w:tc>
          <w:tcPr>
            <w:tcW w:w="694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BDDE4" w14:textId="77777777" w:rsidR="002E7365" w:rsidRPr="002E7365" w:rsidRDefault="002E7365" w:rsidP="002E736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33F8" w14:textId="1C1786B4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7727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2E7365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1E6A3" w14:textId="42E4A40D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9E264" w14:textId="4D975D5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2E7365" w:rsidRPr="002E7365" w14:paraId="59D1AA37" w14:textId="77777777" w:rsidTr="00AB199F">
        <w:trPr>
          <w:trHeight w:val="240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FCB68" w14:textId="77777777" w:rsidR="002E7365" w:rsidRPr="002E7365" w:rsidRDefault="002E7365" w:rsidP="002E7365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B18F8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9A0CF" w14:textId="77777777" w:rsidR="002E7365" w:rsidRPr="002E7365" w:rsidRDefault="002E7365" w:rsidP="002E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B004F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97D21B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435F1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63A1D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04307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82ADF" w14:textId="77777777" w:rsidR="002E7365" w:rsidRPr="002E7365" w:rsidRDefault="002E7365" w:rsidP="002E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2FF696D" w14:textId="77777777" w:rsidR="00281F8B" w:rsidRPr="00726386" w:rsidRDefault="00281F8B" w:rsidP="00726386">
      <w:pPr>
        <w:suppressAutoHyphens/>
        <w:spacing w:after="0" w:line="312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726386">
        <w:rPr>
          <w:rFonts w:asciiTheme="majorHAnsi" w:hAnsiTheme="majorHAnsi" w:cstheme="majorHAnsi"/>
          <w:sz w:val="20"/>
          <w:szCs w:val="20"/>
          <w:lang w:eastAsia="pl-PL"/>
        </w:rPr>
        <w:t>*cena jednostkowa paliwa gazowego dla prawa opcji winna być w takiej samej wysokości jak dla zamówienia podstawowego.</w:t>
      </w:r>
    </w:p>
    <w:p w14:paraId="070F3988" w14:textId="493B991A" w:rsidR="00281F8B" w:rsidRPr="00726386" w:rsidRDefault="00281F8B" w:rsidP="00726386">
      <w:pPr>
        <w:suppressAutoHyphens/>
        <w:spacing w:after="0" w:line="312" w:lineRule="auto"/>
        <w:jc w:val="both"/>
        <w:rPr>
          <w:rFonts w:asciiTheme="majorHAnsi" w:hAnsiTheme="majorHAnsi" w:cstheme="majorHAnsi"/>
          <w:color w:val="000000"/>
          <w:sz w:val="20"/>
          <w:szCs w:val="20"/>
          <w:u w:val="single"/>
        </w:rPr>
      </w:pPr>
      <w:r w:rsidRPr="00726386">
        <w:rPr>
          <w:rFonts w:asciiTheme="majorHAnsi" w:hAnsiTheme="majorHAnsi" w:cstheme="majorHAnsi"/>
          <w:color w:val="000000"/>
          <w:sz w:val="20"/>
          <w:szCs w:val="20"/>
        </w:rPr>
        <w:t>Uwaga: Ceny brutto oferty oraz wartości netto i wartości brutto określone w formularzu winny być podane z dokładnością do dwóch miejsc po przecinku w złotówkach, przy zachowaniu matematycznej zasady zaokrąglania liczb</w:t>
      </w:r>
      <w:r w:rsidRPr="00726386">
        <w:rPr>
          <w:rFonts w:asciiTheme="majorHAnsi" w:hAnsiTheme="majorHAnsi" w:cstheme="majorHAnsi"/>
          <w:color w:val="000000"/>
          <w:sz w:val="20"/>
          <w:szCs w:val="20"/>
          <w:u w:val="single"/>
        </w:rPr>
        <w:t>, natomiast cena jednostkowa netto winna być podana z dokładnością do pięciu miejsc po przecinku w przypadku wyrażenia jej w złotych lub do trzech miejsc po przecinku,  w przypadku wyrażenia jej w groszach.</w:t>
      </w:r>
    </w:p>
    <w:p w14:paraId="7894FFAA" w14:textId="77777777" w:rsidR="00281F8B" w:rsidRPr="00726386" w:rsidRDefault="00BC10A6" w:rsidP="00726386">
      <w:pPr>
        <w:suppressAutoHyphens/>
        <w:spacing w:after="0" w:line="312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>Zamawiający samodzielnie wyliczył wartość usługi dystrybucji, Wykonawca nie dokonuje zmiany podanej w ofercie wartości.</w:t>
      </w:r>
    </w:p>
    <w:p w14:paraId="1B7C82A4" w14:textId="5AB1A91A" w:rsidR="00A8043C" w:rsidRPr="00726386" w:rsidRDefault="00A8043C" w:rsidP="00726386">
      <w:pPr>
        <w:suppressAutoHyphens/>
        <w:spacing w:after="0" w:line="312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>W celu dokonania oceny ofert pod uwagę będzie brana cena oferty brutto obejmująca cały okres realizacji przedmiotu zamówienia (</w:t>
      </w:r>
      <w:r w:rsidR="0013298F"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>podstawowego wraz z prawem opcji</w:t>
      </w:r>
      <w:r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) - określonego w Specyfikacji Warunków Zamówienia (dalej SWZ). </w:t>
      </w:r>
    </w:p>
    <w:p w14:paraId="416C1575" w14:textId="77777777" w:rsidR="00281F8B" w:rsidRPr="00726386" w:rsidRDefault="00281F8B" w:rsidP="00726386">
      <w:pPr>
        <w:suppressAutoHyphens/>
        <w:spacing w:after="0" w:line="312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</w:p>
    <w:p w14:paraId="12AC8507" w14:textId="7C143B9C" w:rsidR="00A8043C" w:rsidRPr="00726386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</w:t>
      </w:r>
      <w:r w:rsidR="0074618C"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="00CF57F3"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do SWZ – Projektowanych postanowieniami umowy oraz </w:t>
      </w:r>
      <w:r w:rsidR="00935327"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>wyjaśnie</w:t>
      </w:r>
      <w:r w:rsidR="0093532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niami </w:t>
      </w:r>
      <w:r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do SWZ i jej modyfikac</w:t>
      </w:r>
      <w:r w:rsidR="00935327">
        <w:rPr>
          <w:rFonts w:asciiTheme="majorHAnsi" w:hAnsiTheme="majorHAnsi" w:cstheme="majorHAnsi"/>
          <w:iCs/>
          <w:color w:val="000000"/>
          <w:sz w:val="20"/>
          <w:szCs w:val="20"/>
        </w:rPr>
        <w:t>ją</w:t>
      </w:r>
      <w:r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>.</w:t>
      </w:r>
    </w:p>
    <w:p w14:paraId="7F7820E6" w14:textId="1C09DC17" w:rsidR="00A8043C" w:rsidRPr="00726386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>Zobowiązuję się, w przypadku wyboru mojej oferty, do zawarcia umowy zgodnej z  Projektowanymi postanowieniami umowy, (stanowiącym załącznik nr 2</w:t>
      </w:r>
      <w:r w:rsidR="00CF57F3"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do SWZ), zapisami w SWZ, niniejszą ofertą w terminie wyznaczonym przez Zamawiającego.</w:t>
      </w:r>
    </w:p>
    <w:p w14:paraId="3E932312" w14:textId="77777777" w:rsidR="00A8043C" w:rsidRPr="00726386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726386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726386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726386" w:rsidRDefault="00A8043C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726386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0A740AA1" w14:textId="566F7008" w:rsidR="00583608" w:rsidRPr="00726386" w:rsidRDefault="00583608" w:rsidP="00726386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12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726386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726386" w14:paraId="4A47C723" w14:textId="77777777" w:rsidTr="00CE1017">
        <w:trPr>
          <w:cantSplit/>
          <w:trHeight w:val="564"/>
        </w:trPr>
        <w:tc>
          <w:tcPr>
            <w:tcW w:w="565" w:type="dxa"/>
            <w:shd w:val="clear" w:color="auto" w:fill="auto"/>
            <w:vAlign w:val="center"/>
          </w:tcPr>
          <w:p w14:paraId="20C883E7" w14:textId="77777777" w:rsidR="00583608" w:rsidRPr="00726386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726386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4778FE59" w14:textId="65400B74" w:rsidR="00583608" w:rsidRPr="00726386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726386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726386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shd w:val="clear" w:color="auto" w:fill="auto"/>
          </w:tcPr>
          <w:p w14:paraId="07C27679" w14:textId="72D82CFE" w:rsidR="00583608" w:rsidRPr="00726386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726386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726386" w14:paraId="7AACB770" w14:textId="77777777" w:rsidTr="00CE1017">
        <w:trPr>
          <w:cantSplit/>
          <w:trHeight w:val="707"/>
        </w:trPr>
        <w:tc>
          <w:tcPr>
            <w:tcW w:w="565" w:type="dxa"/>
            <w:shd w:val="clear" w:color="auto" w:fill="auto"/>
          </w:tcPr>
          <w:p w14:paraId="3EAF78FC" w14:textId="77777777" w:rsidR="00583608" w:rsidRPr="00726386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shd w:val="clear" w:color="auto" w:fill="auto"/>
          </w:tcPr>
          <w:p w14:paraId="6CC12B45" w14:textId="77777777" w:rsidR="00583608" w:rsidRPr="00726386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shd w:val="clear" w:color="auto" w:fill="auto"/>
          </w:tcPr>
          <w:p w14:paraId="49A5DA18" w14:textId="77777777" w:rsidR="00583608" w:rsidRPr="00726386" w:rsidRDefault="00583608" w:rsidP="00726386">
            <w:pPr>
              <w:tabs>
                <w:tab w:val="left" w:pos="540"/>
              </w:tabs>
              <w:suppressAutoHyphens/>
              <w:spacing w:after="0" w:line="312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769A0AAC" w14:textId="24EB5764" w:rsidR="001531C1" w:rsidRPr="00726386" w:rsidRDefault="001531C1" w:rsidP="00726386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726386">
        <w:rPr>
          <w:rFonts w:asciiTheme="majorHAnsi" w:hAnsiTheme="majorHAnsi" w:cstheme="majorHAnsi"/>
          <w:sz w:val="20"/>
          <w:szCs w:val="20"/>
        </w:rPr>
        <w:t>W przypadku braku oświadczenia w pkt 7 zamawiający uzna, że wykonawca nie zamierza powierzyć części zamówienia podwykonawcy.</w:t>
      </w:r>
    </w:p>
    <w:p w14:paraId="4FDD3186" w14:textId="77994EE5" w:rsidR="000E51A6" w:rsidRPr="00726386" w:rsidRDefault="00583608" w:rsidP="00726386">
      <w:pPr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72638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726386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72638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72638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3FDAC1BA" w:rsidR="000E51A6" w:rsidRPr="00726386" w:rsidRDefault="00583608" w:rsidP="0072638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2638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72638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="00FB6DFE" w:rsidRPr="0072638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________________</w:t>
      </w:r>
      <w:r w:rsidRPr="0072638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27E7B008" w:rsidR="000E51A6" w:rsidRPr="00726386" w:rsidRDefault="00583608" w:rsidP="0072638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2638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72638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="00FB6DFE" w:rsidRPr="0072638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____________</w:t>
      </w:r>
      <w:r w:rsidR="009A7D3E" w:rsidRPr="0072638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1926F355" w:rsidR="00583608" w:rsidRPr="00726386" w:rsidRDefault="009A7D3E" w:rsidP="0072638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12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2638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72638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</w:t>
      </w:r>
      <w:r w:rsidR="00FB6DFE" w:rsidRPr="0072638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________________</w:t>
      </w:r>
      <w:r w:rsidR="00583608" w:rsidRPr="00726386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189AF346" w:rsidR="00261968" w:rsidRPr="00726386" w:rsidRDefault="00261968" w:rsidP="00726386">
      <w:pPr>
        <w:tabs>
          <w:tab w:val="left" w:pos="426"/>
        </w:tabs>
        <w:suppressAutoHyphens/>
        <w:spacing w:after="0" w:line="312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bookmarkStart w:id="1" w:name="_Hlk148683995"/>
      <w:r w:rsidRPr="00726386">
        <w:rPr>
          <w:rFonts w:asciiTheme="majorHAnsi" w:hAnsiTheme="majorHAnsi" w:cstheme="majorHAnsi"/>
          <w:sz w:val="20"/>
          <w:szCs w:val="20"/>
        </w:rPr>
        <w:t xml:space="preserve">W przypadku braku oświadczenia w pkt </w:t>
      </w:r>
      <w:r w:rsidR="001531C1" w:rsidRPr="00726386">
        <w:rPr>
          <w:rFonts w:asciiTheme="majorHAnsi" w:hAnsiTheme="majorHAnsi" w:cstheme="majorHAnsi"/>
          <w:sz w:val="20"/>
          <w:szCs w:val="20"/>
        </w:rPr>
        <w:t>8</w:t>
      </w:r>
      <w:r w:rsidRPr="00726386">
        <w:rPr>
          <w:rFonts w:asciiTheme="majorHAnsi" w:hAnsiTheme="majorHAnsi" w:cstheme="majorHAnsi"/>
          <w:sz w:val="20"/>
          <w:szCs w:val="20"/>
        </w:rPr>
        <w:t xml:space="preserve"> zamawiający uzna, że wybór oferty nie będzie prowadził do powstania u zamawiającego obowiązku podatkowego zgodnie z przepisami o podatku od towarów i usług.</w:t>
      </w:r>
    </w:p>
    <w:bookmarkEnd w:id="1"/>
    <w:p w14:paraId="12BB79A6" w14:textId="1DF0CF1D" w:rsidR="003C51F9" w:rsidRPr="00726386" w:rsidRDefault="00583608" w:rsidP="00726386">
      <w:pPr>
        <w:numPr>
          <w:ilvl w:val="0"/>
          <w:numId w:val="10"/>
        </w:numPr>
        <w:suppressAutoHyphens/>
        <w:spacing w:after="0" w:line="312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726386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726386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726386" w:rsidRDefault="002B139A" w:rsidP="00726386">
      <w:pPr>
        <w:suppressAutoHyphens/>
        <w:spacing w:after="0" w:line="312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726386">
        <w:rPr>
          <w:rFonts w:ascii="Tahoma" w:hAnsi="Tahoma" w:cs="Tahoma"/>
          <w:sz w:val="20"/>
          <w:szCs w:val="20"/>
          <w:lang w:eastAsia="zh-CN"/>
        </w:rPr>
        <w:t>⃣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 </w:t>
      </w:r>
      <w:r w:rsidR="00583608"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01FEEDDE" w:rsidR="00583608" w:rsidRPr="00726386" w:rsidRDefault="00FB6DFE" w:rsidP="00726386">
      <w:pPr>
        <w:suppressAutoHyphens/>
        <w:spacing w:after="0" w:line="312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>___________________________</w:t>
      </w:r>
    </w:p>
    <w:p w14:paraId="37C99FB8" w14:textId="77777777" w:rsidR="00583608" w:rsidRPr="00726386" w:rsidRDefault="00583608" w:rsidP="00726386">
      <w:pPr>
        <w:suppressAutoHyphens/>
        <w:spacing w:after="0" w:line="312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726386" w:rsidRDefault="00583608" w:rsidP="00726386">
      <w:pPr>
        <w:suppressAutoHyphens/>
        <w:spacing w:after="0" w:line="312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5A9C89C8" w:rsidR="00583608" w:rsidRPr="00726386" w:rsidRDefault="00FB6DFE" w:rsidP="00726386">
      <w:pPr>
        <w:suppressAutoHyphens/>
        <w:spacing w:after="0" w:line="312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>_____________</w:t>
      </w:r>
    </w:p>
    <w:p w14:paraId="579CEDEC" w14:textId="77777777" w:rsidR="00583608" w:rsidRPr="00726386" w:rsidRDefault="00583608" w:rsidP="00726386">
      <w:pPr>
        <w:suppressAutoHyphens/>
        <w:spacing w:after="0" w:line="312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726386" w:rsidRDefault="002B139A" w:rsidP="00726386">
      <w:pPr>
        <w:pStyle w:val="Akapitzlist"/>
        <w:suppressAutoHyphens/>
        <w:spacing w:after="0" w:line="312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726386">
        <w:rPr>
          <w:rFonts w:ascii="Tahoma" w:hAnsi="Tahoma" w:cs="Tahoma"/>
          <w:sz w:val="20"/>
          <w:szCs w:val="20"/>
          <w:lang w:eastAsia="zh-CN"/>
        </w:rPr>
        <w:t>⃣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583608" w:rsidRPr="00726386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726386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726386" w:rsidRDefault="003C51F9" w:rsidP="00726386">
      <w:pPr>
        <w:pStyle w:val="Akapitzlist"/>
        <w:suppressAutoHyphens/>
        <w:spacing w:after="0" w:line="312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 w:rsidRPr="00726386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416ECA26" w:rsidR="00583608" w:rsidRPr="00726386" w:rsidRDefault="00583608" w:rsidP="00726386">
      <w:pPr>
        <w:numPr>
          <w:ilvl w:val="0"/>
          <w:numId w:val="10"/>
        </w:numPr>
        <w:suppressAutoHyphens/>
        <w:spacing w:after="0" w:line="312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726386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726386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187F442E" w14:textId="1CD3A49C" w:rsidR="009D3309" w:rsidRPr="00726386" w:rsidRDefault="009D3309" w:rsidP="0072638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45534532"/>
      <w:r w:rsidRPr="00726386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32D5009F" w14:textId="6D7C5F5D" w:rsidR="003C51F9" w:rsidRPr="00726386" w:rsidRDefault="003C51F9" w:rsidP="0072638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12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726386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4ABC56F9" w:rsidR="003C51F9" w:rsidRPr="00726386" w:rsidRDefault="003C51F9" w:rsidP="00726386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26386">
        <w:rPr>
          <w:rFonts w:asciiTheme="majorHAnsi" w:hAnsiTheme="majorHAnsi" w:cstheme="majorHAnsi"/>
          <w:sz w:val="20"/>
          <w:szCs w:val="20"/>
        </w:rPr>
        <w:t>Imię i nazwisko osoby kontaktowej</w:t>
      </w:r>
      <w:r w:rsidR="00FB6DFE" w:rsidRPr="00726386">
        <w:rPr>
          <w:rFonts w:asciiTheme="majorHAnsi" w:hAnsiTheme="majorHAnsi" w:cstheme="majorHAnsi"/>
          <w:sz w:val="20"/>
          <w:szCs w:val="20"/>
        </w:rPr>
        <w:t>:____________</w:t>
      </w:r>
    </w:p>
    <w:p w14:paraId="21C4969E" w14:textId="366170B0" w:rsidR="003C51F9" w:rsidRPr="00726386" w:rsidRDefault="00583608" w:rsidP="00726386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26386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</w:t>
      </w:r>
      <w:r w:rsidR="00FB6DFE" w:rsidRPr="00726386">
        <w:rPr>
          <w:rFonts w:asciiTheme="majorHAnsi" w:hAnsiTheme="majorHAnsi" w:cstheme="majorHAnsi"/>
          <w:sz w:val="20"/>
          <w:szCs w:val="20"/>
        </w:rPr>
        <w:t>:_____________-</w:t>
      </w:r>
    </w:p>
    <w:p w14:paraId="734CF4D6" w14:textId="532CEECC" w:rsidR="003C51F9" w:rsidRPr="00726386" w:rsidRDefault="003C51F9" w:rsidP="00726386">
      <w:pPr>
        <w:pStyle w:val="Akapitzlist"/>
        <w:numPr>
          <w:ilvl w:val="0"/>
          <w:numId w:val="13"/>
        </w:numPr>
        <w:tabs>
          <w:tab w:val="num" w:pos="426"/>
        </w:tabs>
        <w:spacing w:after="0" w:line="312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26386">
        <w:rPr>
          <w:rFonts w:asciiTheme="majorHAnsi" w:hAnsiTheme="majorHAnsi" w:cstheme="majorHAnsi"/>
          <w:sz w:val="20"/>
          <w:szCs w:val="20"/>
        </w:rPr>
        <w:t>Numer telefonu</w:t>
      </w:r>
      <w:r w:rsidR="00FB6DFE" w:rsidRPr="00726386">
        <w:rPr>
          <w:rFonts w:asciiTheme="majorHAnsi" w:hAnsiTheme="majorHAnsi" w:cstheme="majorHAnsi"/>
          <w:sz w:val="20"/>
          <w:szCs w:val="20"/>
        </w:rPr>
        <w:t>:_____________</w:t>
      </w:r>
    </w:p>
    <w:bookmarkEnd w:id="2"/>
    <w:p w14:paraId="0B2B2428" w14:textId="2BA893B2" w:rsidR="00F9020E" w:rsidRPr="00726386" w:rsidRDefault="00F9020E" w:rsidP="00726386">
      <w:pPr>
        <w:pStyle w:val="Akapitzlist"/>
        <w:numPr>
          <w:ilvl w:val="0"/>
          <w:numId w:val="10"/>
        </w:numPr>
        <w:tabs>
          <w:tab w:val="clear" w:pos="644"/>
          <w:tab w:val="left" w:pos="426"/>
          <w:tab w:val="num" w:pos="567"/>
        </w:tabs>
        <w:suppressAutoHyphens/>
        <w:spacing w:after="0" w:line="312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lastRenderedPageBreak/>
        <w:t>Wykonawca wskazuje dane dostępowe do  bezpłatnych i ogólnodostępnych baz danych, w celu uzyskania przez Zamawiającego odpisu lub informacji z Krajowego Rejestru Sądowego, Centralnej Ewidencji i Informacji o Działalności Gospodarczej lub innego właściwego rejestru – do potwierdzenia, że osoba działająca w imieniu wykonawcy jest umocowana do jego reprezentowania: _____________</w:t>
      </w:r>
      <w:r w:rsidR="00935327">
        <w:rPr>
          <w:rFonts w:asciiTheme="majorHAnsi" w:hAnsiTheme="majorHAnsi" w:cstheme="majorHAnsi"/>
          <w:sz w:val="20"/>
          <w:szCs w:val="20"/>
          <w:lang w:eastAsia="zh-CN"/>
        </w:rPr>
        <w:t>__________________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>__</w:t>
      </w:r>
      <w:r w:rsidR="00935327">
        <w:rPr>
          <w:rFonts w:asciiTheme="majorHAnsi" w:hAnsiTheme="majorHAnsi" w:cstheme="majorHAnsi"/>
          <w:sz w:val="20"/>
          <w:szCs w:val="20"/>
          <w:lang w:eastAsia="zh-CN"/>
        </w:rPr>
        <w:t>__</w:t>
      </w:r>
    </w:p>
    <w:p w14:paraId="509CE513" w14:textId="735474E1" w:rsidR="002B656E" w:rsidRPr="00726386" w:rsidRDefault="002B656E" w:rsidP="00726386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12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>Wykonawca informuje, że jest:**</w:t>
      </w:r>
      <w:r w:rsidRPr="00726386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0CFA5F" w14:textId="2C096596" w:rsidR="002B656E" w:rsidRPr="00726386" w:rsidRDefault="002B139A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="000C525E"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726386">
        <w:rPr>
          <w:rFonts w:ascii="Tahoma" w:hAnsi="Tahoma" w:cs="Tahoma"/>
          <w:sz w:val="20"/>
          <w:szCs w:val="20"/>
          <w:lang w:eastAsia="zh-CN"/>
        </w:rPr>
        <w:t>⃣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 </w:t>
      </w:r>
      <w:r w:rsidR="000273EB"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jest </w:t>
      </w:r>
      <w:r w:rsidR="002B656E" w:rsidRPr="00726386">
        <w:rPr>
          <w:rFonts w:asciiTheme="majorHAnsi" w:hAnsiTheme="majorHAnsi" w:cstheme="majorHAnsi"/>
          <w:sz w:val="20"/>
          <w:szCs w:val="20"/>
          <w:lang w:eastAsia="zh-CN"/>
        </w:rPr>
        <w:t>mikroprzedsiębiorstwem,</w:t>
      </w:r>
    </w:p>
    <w:p w14:paraId="42EDDAA4" w14:textId="26DF4656" w:rsidR="002B656E" w:rsidRPr="00726386" w:rsidRDefault="002B139A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726386">
        <w:rPr>
          <w:rFonts w:ascii="Tahoma" w:hAnsi="Tahoma" w:cs="Tahoma"/>
          <w:sz w:val="20"/>
          <w:szCs w:val="20"/>
          <w:lang w:eastAsia="zh-CN"/>
        </w:rPr>
        <w:t>⃣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jest </w:t>
      </w:r>
      <w:r w:rsidR="002B656E" w:rsidRPr="00726386">
        <w:rPr>
          <w:rFonts w:asciiTheme="majorHAnsi" w:hAnsiTheme="majorHAnsi" w:cstheme="majorHAnsi"/>
          <w:sz w:val="20"/>
          <w:szCs w:val="20"/>
          <w:lang w:eastAsia="zh-CN"/>
        </w:rPr>
        <w:t>małym przedsiębiorstwem,</w:t>
      </w:r>
    </w:p>
    <w:p w14:paraId="39E98E09" w14:textId="3B78042E" w:rsidR="002B656E" w:rsidRPr="00726386" w:rsidRDefault="002B139A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726386">
        <w:rPr>
          <w:rFonts w:ascii="Tahoma" w:hAnsi="Tahoma" w:cs="Tahoma"/>
          <w:sz w:val="20"/>
          <w:szCs w:val="20"/>
          <w:lang w:eastAsia="zh-CN"/>
        </w:rPr>
        <w:t>⃣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jest </w:t>
      </w:r>
      <w:r w:rsidR="002B656E" w:rsidRPr="00726386">
        <w:rPr>
          <w:rFonts w:asciiTheme="majorHAnsi" w:hAnsiTheme="majorHAnsi" w:cstheme="majorHAnsi"/>
          <w:sz w:val="20"/>
          <w:szCs w:val="20"/>
          <w:lang w:eastAsia="zh-CN"/>
        </w:rPr>
        <w:t>średnim przedsiębiorstwem,</w:t>
      </w:r>
    </w:p>
    <w:p w14:paraId="4FFABB8C" w14:textId="25D41D8D" w:rsidR="002B656E" w:rsidRPr="00726386" w:rsidRDefault="002B139A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726386">
        <w:rPr>
          <w:rFonts w:ascii="Tahoma" w:hAnsi="Tahoma" w:cs="Tahoma"/>
          <w:sz w:val="20"/>
          <w:szCs w:val="20"/>
          <w:lang w:eastAsia="zh-CN"/>
        </w:rPr>
        <w:t>⃣</w:t>
      </w:r>
      <w:r w:rsidR="002B656E"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726386">
        <w:rPr>
          <w:rFonts w:asciiTheme="majorHAnsi" w:hAnsiTheme="majorHAnsi" w:cstheme="majorHAnsi"/>
          <w:sz w:val="20"/>
          <w:szCs w:val="20"/>
          <w:lang w:eastAsia="zh-CN"/>
        </w:rPr>
        <w:t>jednoosobową działalnością gospodarczą,</w:t>
      </w:r>
    </w:p>
    <w:p w14:paraId="60F9C040" w14:textId="6EC1705E" w:rsidR="002B656E" w:rsidRPr="00726386" w:rsidRDefault="002B139A" w:rsidP="00726386">
      <w:pPr>
        <w:tabs>
          <w:tab w:val="left" w:pos="851"/>
          <w:tab w:val="left" w:pos="993"/>
        </w:tabs>
        <w:suppressAutoHyphens/>
        <w:spacing w:after="0" w:line="312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726386">
        <w:rPr>
          <w:rFonts w:ascii="Tahoma" w:hAnsi="Tahoma" w:cs="Tahoma"/>
          <w:sz w:val="20"/>
          <w:szCs w:val="20"/>
          <w:lang w:eastAsia="zh-CN"/>
        </w:rPr>
        <w:t>⃣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jest </w:t>
      </w:r>
      <w:r w:rsidR="002B656E" w:rsidRPr="00726386">
        <w:rPr>
          <w:rFonts w:asciiTheme="majorHAnsi" w:hAnsiTheme="majorHAnsi" w:cstheme="majorHAnsi"/>
          <w:sz w:val="20"/>
          <w:szCs w:val="20"/>
          <w:lang w:eastAsia="zh-CN"/>
        </w:rPr>
        <w:t>osobą fizyczną nieprowadzącą działalności gospodarczej,</w:t>
      </w:r>
    </w:p>
    <w:p w14:paraId="685141A5" w14:textId="0B092532" w:rsidR="002B656E" w:rsidRPr="00726386" w:rsidRDefault="002B139A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726386">
        <w:rPr>
          <w:rFonts w:ascii="Tahoma" w:hAnsi="Tahoma" w:cs="Tahoma"/>
          <w:sz w:val="20"/>
          <w:szCs w:val="20"/>
          <w:lang w:eastAsia="zh-CN"/>
        </w:rPr>
        <w:t>⃣</w:t>
      </w:r>
      <w:r w:rsidR="002B656E"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726386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 w:rsidR="000273EB" w:rsidRPr="00726386"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75A7E272" w14:textId="4C0E9BBD" w:rsidR="000273EB" w:rsidRPr="00726386" w:rsidRDefault="000273EB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726386">
        <w:rPr>
          <w:rFonts w:ascii="Tahoma" w:hAnsi="Tahoma" w:cs="Tahoma"/>
          <w:sz w:val="20"/>
          <w:szCs w:val="20"/>
          <w:lang w:eastAsia="zh-CN"/>
        </w:rPr>
        <w:t>⃣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      nie jest mikroprzedsiębiorstwem bądź małym lub średnim przedsiębiorstwem.</w:t>
      </w:r>
    </w:p>
    <w:p w14:paraId="10505473" w14:textId="77777777" w:rsidR="002B656E" w:rsidRPr="00726386" w:rsidRDefault="002B656E" w:rsidP="00726386">
      <w:pPr>
        <w:tabs>
          <w:tab w:val="left" w:pos="426"/>
          <w:tab w:val="left" w:pos="851"/>
        </w:tabs>
        <w:suppressAutoHyphens/>
        <w:spacing w:after="0" w:line="312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0D023675" w14:textId="764220C9" w:rsidR="009518ED" w:rsidRPr="00726386" w:rsidRDefault="006618E1" w:rsidP="00726386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0" w:line="312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Oferta została złożona na </w:t>
      </w:r>
      <w:r w:rsidR="00FB6DFE" w:rsidRPr="00726386">
        <w:rPr>
          <w:rFonts w:asciiTheme="majorHAnsi" w:hAnsiTheme="majorHAnsi" w:cstheme="majorHAnsi"/>
          <w:sz w:val="20"/>
          <w:szCs w:val="20"/>
          <w:lang w:eastAsia="zh-CN"/>
        </w:rPr>
        <w:t>_____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kolejno ponumerowanych stronach.</w:t>
      </w:r>
      <w:r w:rsidRPr="00726386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726386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726386" w:rsidRDefault="003C51F9" w:rsidP="00726386">
      <w:pPr>
        <w:pStyle w:val="Tekstpodstawowywcity3"/>
        <w:spacing w:after="0" w:line="312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71B51294" w:rsidR="003C51F9" w:rsidRPr="00726386" w:rsidRDefault="003C51F9" w:rsidP="00726386">
      <w:pPr>
        <w:pStyle w:val="Tekstpodstawowywcity3"/>
        <w:spacing w:after="0" w:line="312" w:lineRule="auto"/>
        <w:ind w:left="0"/>
        <w:rPr>
          <w:rFonts w:asciiTheme="majorHAnsi" w:hAnsiTheme="majorHAnsi" w:cstheme="majorHAnsi"/>
          <w:sz w:val="20"/>
          <w:szCs w:val="20"/>
        </w:rPr>
      </w:pPr>
      <w:r w:rsidRPr="00726386">
        <w:rPr>
          <w:rFonts w:asciiTheme="majorHAnsi" w:hAnsiTheme="majorHAnsi" w:cstheme="majorHAnsi"/>
          <w:sz w:val="20"/>
          <w:szCs w:val="20"/>
        </w:rPr>
        <w:t>Miejscowość</w:t>
      </w:r>
      <w:r w:rsidR="00FB6DFE" w:rsidRPr="00726386">
        <w:rPr>
          <w:rFonts w:asciiTheme="majorHAnsi" w:hAnsiTheme="majorHAnsi" w:cstheme="majorHAnsi"/>
          <w:sz w:val="20"/>
          <w:szCs w:val="20"/>
        </w:rPr>
        <w:t>_________</w:t>
      </w:r>
      <w:r w:rsidRPr="00726386">
        <w:rPr>
          <w:rFonts w:asciiTheme="majorHAnsi" w:hAnsiTheme="majorHAnsi" w:cstheme="majorHAnsi"/>
          <w:sz w:val="20"/>
          <w:szCs w:val="20"/>
        </w:rPr>
        <w:t>, data</w:t>
      </w:r>
      <w:r w:rsidR="00FB6DFE" w:rsidRPr="00726386">
        <w:rPr>
          <w:rFonts w:asciiTheme="majorHAnsi" w:hAnsiTheme="majorHAnsi" w:cstheme="majorHAnsi"/>
          <w:sz w:val="20"/>
          <w:szCs w:val="20"/>
        </w:rPr>
        <w:t>___________</w:t>
      </w:r>
    </w:p>
    <w:p w14:paraId="3844DF9E" w14:textId="77777777" w:rsidR="00F52ED9" w:rsidRPr="00726386" w:rsidRDefault="00F52ED9" w:rsidP="00726386">
      <w:pPr>
        <w:spacing w:after="0" w:line="312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140DEBFB" w14:textId="77777777" w:rsidR="00FB6DFE" w:rsidRPr="00726386" w:rsidRDefault="00FB6DFE" w:rsidP="00726386">
      <w:pPr>
        <w:spacing w:after="0" w:line="312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sectPr w:rsidR="00FB6DFE" w:rsidRPr="00726386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D0F2F" w14:textId="77777777" w:rsidR="009F3E29" w:rsidRDefault="009F3E29" w:rsidP="00517052">
      <w:pPr>
        <w:spacing w:after="0" w:line="240" w:lineRule="auto"/>
      </w:pPr>
      <w:r>
        <w:separator/>
      </w:r>
    </w:p>
  </w:endnote>
  <w:endnote w:type="continuationSeparator" w:id="0">
    <w:p w14:paraId="72E77118" w14:textId="77777777" w:rsidR="009F3E29" w:rsidRDefault="009F3E29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0C36F4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0C36F4" w:rsidRDefault="000C36F4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F18C9" w14:textId="77777777" w:rsidR="009F3E29" w:rsidRDefault="009F3E29" w:rsidP="00517052">
      <w:pPr>
        <w:spacing w:after="0" w:line="240" w:lineRule="auto"/>
      </w:pPr>
      <w:r>
        <w:separator/>
      </w:r>
    </w:p>
  </w:footnote>
  <w:footnote w:type="continuationSeparator" w:id="0">
    <w:p w14:paraId="53DFA707" w14:textId="77777777" w:rsidR="009F3E29" w:rsidRDefault="009F3E29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54B18" w14:textId="2F2629A0" w:rsidR="00986D60" w:rsidRPr="00EB67FD" w:rsidRDefault="00281F8B" w:rsidP="00281F8B">
    <w:pPr>
      <w:jc w:val="center"/>
    </w:pPr>
    <w:bookmarkStart w:id="3" w:name="_Hlk148512135"/>
    <w:bookmarkStart w:id="4" w:name="_Hlk148610575"/>
    <w:r w:rsidRPr="00281F8B">
      <w:rPr>
        <w:rFonts w:ascii="Calibri" w:hAnsi="Calibri" w:cs="Calibri"/>
        <w:sz w:val="20"/>
        <w:szCs w:val="20"/>
      </w:rPr>
      <w:t>„Kompleksowa dostawa gazu wysokometanowego  dla Domu Pracy Twórczej w Radziejowicach na okres od 01.01.2024 r. do 31.12.2025 r.”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4094B8B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420910048">
    <w:abstractNumId w:val="0"/>
  </w:num>
  <w:num w:numId="2" w16cid:durableId="687373633">
    <w:abstractNumId w:val="8"/>
  </w:num>
  <w:num w:numId="3" w16cid:durableId="618075497">
    <w:abstractNumId w:val="4"/>
  </w:num>
  <w:num w:numId="4" w16cid:durableId="1358654629">
    <w:abstractNumId w:val="9"/>
  </w:num>
  <w:num w:numId="5" w16cid:durableId="811796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9701017">
    <w:abstractNumId w:val="16"/>
  </w:num>
  <w:num w:numId="7" w16cid:durableId="739523383">
    <w:abstractNumId w:val="12"/>
  </w:num>
  <w:num w:numId="8" w16cid:durableId="313875224">
    <w:abstractNumId w:val="3"/>
  </w:num>
  <w:num w:numId="9" w16cid:durableId="824779617">
    <w:abstractNumId w:val="5"/>
  </w:num>
  <w:num w:numId="10" w16cid:durableId="2008055439">
    <w:abstractNumId w:val="10"/>
  </w:num>
  <w:num w:numId="11" w16cid:durableId="1030842905">
    <w:abstractNumId w:val="11"/>
  </w:num>
  <w:num w:numId="12" w16cid:durableId="1035272465">
    <w:abstractNumId w:val="14"/>
  </w:num>
  <w:num w:numId="13" w16cid:durableId="2053534372">
    <w:abstractNumId w:val="7"/>
  </w:num>
  <w:num w:numId="14" w16cid:durableId="1864661527">
    <w:abstractNumId w:val="13"/>
  </w:num>
  <w:num w:numId="15" w16cid:durableId="296105705">
    <w:abstractNumId w:val="6"/>
  </w:num>
  <w:num w:numId="16" w16cid:durableId="1286892116">
    <w:abstractNumId w:val="15"/>
  </w:num>
  <w:num w:numId="17" w16cid:durableId="996300510">
    <w:abstractNumId w:val="2"/>
  </w:num>
  <w:num w:numId="18" w16cid:durableId="1503398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10880"/>
    <w:rsid w:val="00012040"/>
    <w:rsid w:val="000201A2"/>
    <w:rsid w:val="00021665"/>
    <w:rsid w:val="00024ED6"/>
    <w:rsid w:val="000273EB"/>
    <w:rsid w:val="000316BA"/>
    <w:rsid w:val="00050378"/>
    <w:rsid w:val="00062DC1"/>
    <w:rsid w:val="000715A7"/>
    <w:rsid w:val="000729ED"/>
    <w:rsid w:val="00072A37"/>
    <w:rsid w:val="00074BC4"/>
    <w:rsid w:val="00077ED5"/>
    <w:rsid w:val="0009155A"/>
    <w:rsid w:val="000932E1"/>
    <w:rsid w:val="000A1A45"/>
    <w:rsid w:val="000A2E30"/>
    <w:rsid w:val="000A3E8E"/>
    <w:rsid w:val="000C360F"/>
    <w:rsid w:val="000C36F4"/>
    <w:rsid w:val="000C525E"/>
    <w:rsid w:val="000D33F8"/>
    <w:rsid w:val="000D371E"/>
    <w:rsid w:val="000D4AA4"/>
    <w:rsid w:val="000E36F3"/>
    <w:rsid w:val="000E51A6"/>
    <w:rsid w:val="000F14B5"/>
    <w:rsid w:val="001039EC"/>
    <w:rsid w:val="00104ECC"/>
    <w:rsid w:val="001061EF"/>
    <w:rsid w:val="00123921"/>
    <w:rsid w:val="001248F7"/>
    <w:rsid w:val="00125819"/>
    <w:rsid w:val="0013298F"/>
    <w:rsid w:val="00133AAA"/>
    <w:rsid w:val="001349D4"/>
    <w:rsid w:val="00136CB8"/>
    <w:rsid w:val="00137412"/>
    <w:rsid w:val="001452A2"/>
    <w:rsid w:val="00145E8D"/>
    <w:rsid w:val="00151746"/>
    <w:rsid w:val="001531C1"/>
    <w:rsid w:val="001532FB"/>
    <w:rsid w:val="0015731F"/>
    <w:rsid w:val="0016265C"/>
    <w:rsid w:val="00172B8A"/>
    <w:rsid w:val="00173BB2"/>
    <w:rsid w:val="00183DFE"/>
    <w:rsid w:val="00184674"/>
    <w:rsid w:val="0018701E"/>
    <w:rsid w:val="001929C7"/>
    <w:rsid w:val="00193CEF"/>
    <w:rsid w:val="001A35E4"/>
    <w:rsid w:val="001A5A58"/>
    <w:rsid w:val="001C1DC6"/>
    <w:rsid w:val="001C2009"/>
    <w:rsid w:val="001C3F5B"/>
    <w:rsid w:val="001C6165"/>
    <w:rsid w:val="001C6ECE"/>
    <w:rsid w:val="001F5A65"/>
    <w:rsid w:val="00201E7B"/>
    <w:rsid w:val="00212FFB"/>
    <w:rsid w:val="0022249A"/>
    <w:rsid w:val="00226B3B"/>
    <w:rsid w:val="00226D46"/>
    <w:rsid w:val="002345BD"/>
    <w:rsid w:val="00235E24"/>
    <w:rsid w:val="00242733"/>
    <w:rsid w:val="0024485F"/>
    <w:rsid w:val="00245471"/>
    <w:rsid w:val="0024755F"/>
    <w:rsid w:val="00255261"/>
    <w:rsid w:val="00260571"/>
    <w:rsid w:val="00261968"/>
    <w:rsid w:val="00265982"/>
    <w:rsid w:val="00267680"/>
    <w:rsid w:val="002709CD"/>
    <w:rsid w:val="00276124"/>
    <w:rsid w:val="00281F8B"/>
    <w:rsid w:val="00285AAC"/>
    <w:rsid w:val="00291A1B"/>
    <w:rsid w:val="002A3999"/>
    <w:rsid w:val="002B01F8"/>
    <w:rsid w:val="002B0301"/>
    <w:rsid w:val="002B139A"/>
    <w:rsid w:val="002B656E"/>
    <w:rsid w:val="002B7CDA"/>
    <w:rsid w:val="002C574F"/>
    <w:rsid w:val="002D7D7F"/>
    <w:rsid w:val="002E2988"/>
    <w:rsid w:val="002E7365"/>
    <w:rsid w:val="002F21C0"/>
    <w:rsid w:val="002F7A05"/>
    <w:rsid w:val="00300332"/>
    <w:rsid w:val="00300B9B"/>
    <w:rsid w:val="00304157"/>
    <w:rsid w:val="003057C7"/>
    <w:rsid w:val="0031212A"/>
    <w:rsid w:val="00315256"/>
    <w:rsid w:val="00315DB7"/>
    <w:rsid w:val="003174B0"/>
    <w:rsid w:val="00333D2A"/>
    <w:rsid w:val="00337733"/>
    <w:rsid w:val="003415E3"/>
    <w:rsid w:val="003464BB"/>
    <w:rsid w:val="00360857"/>
    <w:rsid w:val="00370140"/>
    <w:rsid w:val="00370728"/>
    <w:rsid w:val="00376172"/>
    <w:rsid w:val="00381C5A"/>
    <w:rsid w:val="003902FD"/>
    <w:rsid w:val="003B2414"/>
    <w:rsid w:val="003B57A0"/>
    <w:rsid w:val="003C1272"/>
    <w:rsid w:val="003C21A1"/>
    <w:rsid w:val="003C51F9"/>
    <w:rsid w:val="003C655B"/>
    <w:rsid w:val="003D67EF"/>
    <w:rsid w:val="003E0F71"/>
    <w:rsid w:val="003E3C3B"/>
    <w:rsid w:val="003E6991"/>
    <w:rsid w:val="003F50BE"/>
    <w:rsid w:val="00405FA6"/>
    <w:rsid w:val="00411F5F"/>
    <w:rsid w:val="00413DF8"/>
    <w:rsid w:val="00415A03"/>
    <w:rsid w:val="00416C4C"/>
    <w:rsid w:val="004200E7"/>
    <w:rsid w:val="00423B73"/>
    <w:rsid w:val="00423E12"/>
    <w:rsid w:val="004246B0"/>
    <w:rsid w:val="004272CC"/>
    <w:rsid w:val="00433836"/>
    <w:rsid w:val="0043611C"/>
    <w:rsid w:val="00440A8F"/>
    <w:rsid w:val="0044390D"/>
    <w:rsid w:val="00455C42"/>
    <w:rsid w:val="00456FF8"/>
    <w:rsid w:val="004633FA"/>
    <w:rsid w:val="00463A61"/>
    <w:rsid w:val="00464E49"/>
    <w:rsid w:val="00465230"/>
    <w:rsid w:val="00473E72"/>
    <w:rsid w:val="004828C7"/>
    <w:rsid w:val="00487773"/>
    <w:rsid w:val="004A2FF9"/>
    <w:rsid w:val="004A4B4E"/>
    <w:rsid w:val="004B5271"/>
    <w:rsid w:val="004B6027"/>
    <w:rsid w:val="004C7441"/>
    <w:rsid w:val="004F5FD4"/>
    <w:rsid w:val="004F707A"/>
    <w:rsid w:val="00517052"/>
    <w:rsid w:val="005201E0"/>
    <w:rsid w:val="005230CB"/>
    <w:rsid w:val="005233FE"/>
    <w:rsid w:val="00525092"/>
    <w:rsid w:val="00532228"/>
    <w:rsid w:val="00534EFA"/>
    <w:rsid w:val="0054386E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96489"/>
    <w:rsid w:val="00596C2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631C"/>
    <w:rsid w:val="005F0239"/>
    <w:rsid w:val="006041FC"/>
    <w:rsid w:val="00617F18"/>
    <w:rsid w:val="00624EE2"/>
    <w:rsid w:val="00641AD8"/>
    <w:rsid w:val="006430EC"/>
    <w:rsid w:val="00646BE4"/>
    <w:rsid w:val="00650B50"/>
    <w:rsid w:val="00660781"/>
    <w:rsid w:val="00660A3A"/>
    <w:rsid w:val="006618E1"/>
    <w:rsid w:val="00692C64"/>
    <w:rsid w:val="00695804"/>
    <w:rsid w:val="006972C7"/>
    <w:rsid w:val="006A219F"/>
    <w:rsid w:val="006B4811"/>
    <w:rsid w:val="006B604C"/>
    <w:rsid w:val="006B6C5B"/>
    <w:rsid w:val="006C70A3"/>
    <w:rsid w:val="006D3C91"/>
    <w:rsid w:val="006D6095"/>
    <w:rsid w:val="006D789F"/>
    <w:rsid w:val="006E1D5E"/>
    <w:rsid w:val="006E40EF"/>
    <w:rsid w:val="006F18DB"/>
    <w:rsid w:val="00714B1C"/>
    <w:rsid w:val="00722B39"/>
    <w:rsid w:val="00726386"/>
    <w:rsid w:val="00734EDB"/>
    <w:rsid w:val="007351A4"/>
    <w:rsid w:val="007359FF"/>
    <w:rsid w:val="0074618C"/>
    <w:rsid w:val="0075119B"/>
    <w:rsid w:val="007545BA"/>
    <w:rsid w:val="00764620"/>
    <w:rsid w:val="007A3F32"/>
    <w:rsid w:val="007A59B8"/>
    <w:rsid w:val="007A6359"/>
    <w:rsid w:val="007B45B3"/>
    <w:rsid w:val="007B5D05"/>
    <w:rsid w:val="007B6BE8"/>
    <w:rsid w:val="007B79C5"/>
    <w:rsid w:val="007F035B"/>
    <w:rsid w:val="007F201E"/>
    <w:rsid w:val="00806DB9"/>
    <w:rsid w:val="008103AD"/>
    <w:rsid w:val="00836F05"/>
    <w:rsid w:val="00844108"/>
    <w:rsid w:val="0084565E"/>
    <w:rsid w:val="0086358C"/>
    <w:rsid w:val="0086411C"/>
    <w:rsid w:val="00864B53"/>
    <w:rsid w:val="00867E63"/>
    <w:rsid w:val="008713C9"/>
    <w:rsid w:val="00882D5B"/>
    <w:rsid w:val="00883092"/>
    <w:rsid w:val="00883101"/>
    <w:rsid w:val="008901EB"/>
    <w:rsid w:val="008A315D"/>
    <w:rsid w:val="008B1F2E"/>
    <w:rsid w:val="008C2DBB"/>
    <w:rsid w:val="008C302C"/>
    <w:rsid w:val="008C73A6"/>
    <w:rsid w:val="008C7405"/>
    <w:rsid w:val="008E13C2"/>
    <w:rsid w:val="008E30F8"/>
    <w:rsid w:val="009037F4"/>
    <w:rsid w:val="0091114F"/>
    <w:rsid w:val="00933061"/>
    <w:rsid w:val="009336B4"/>
    <w:rsid w:val="00935327"/>
    <w:rsid w:val="00935412"/>
    <w:rsid w:val="009366E6"/>
    <w:rsid w:val="009439F7"/>
    <w:rsid w:val="00944079"/>
    <w:rsid w:val="00944220"/>
    <w:rsid w:val="009518ED"/>
    <w:rsid w:val="00961896"/>
    <w:rsid w:val="009761BC"/>
    <w:rsid w:val="009773D0"/>
    <w:rsid w:val="009806C8"/>
    <w:rsid w:val="009840F7"/>
    <w:rsid w:val="00986D60"/>
    <w:rsid w:val="0099085E"/>
    <w:rsid w:val="00993A66"/>
    <w:rsid w:val="00994A69"/>
    <w:rsid w:val="0099771A"/>
    <w:rsid w:val="009A7D3E"/>
    <w:rsid w:val="009B0E6E"/>
    <w:rsid w:val="009B7168"/>
    <w:rsid w:val="009C0CDA"/>
    <w:rsid w:val="009D3309"/>
    <w:rsid w:val="009D5DD5"/>
    <w:rsid w:val="009F04B2"/>
    <w:rsid w:val="009F3E29"/>
    <w:rsid w:val="009F43BD"/>
    <w:rsid w:val="00A050BC"/>
    <w:rsid w:val="00A14604"/>
    <w:rsid w:val="00A17BFF"/>
    <w:rsid w:val="00A20F3C"/>
    <w:rsid w:val="00A2690F"/>
    <w:rsid w:val="00A26BA3"/>
    <w:rsid w:val="00A41F2E"/>
    <w:rsid w:val="00A54DBA"/>
    <w:rsid w:val="00A56E66"/>
    <w:rsid w:val="00A57A50"/>
    <w:rsid w:val="00A67B1D"/>
    <w:rsid w:val="00A700E5"/>
    <w:rsid w:val="00A73969"/>
    <w:rsid w:val="00A75754"/>
    <w:rsid w:val="00A76F94"/>
    <w:rsid w:val="00A76FEA"/>
    <w:rsid w:val="00A8043C"/>
    <w:rsid w:val="00A845CA"/>
    <w:rsid w:val="00A85B56"/>
    <w:rsid w:val="00A8798E"/>
    <w:rsid w:val="00A928B1"/>
    <w:rsid w:val="00A97B5A"/>
    <w:rsid w:val="00AA0A48"/>
    <w:rsid w:val="00AA210C"/>
    <w:rsid w:val="00AA3094"/>
    <w:rsid w:val="00AA5475"/>
    <w:rsid w:val="00AA63EE"/>
    <w:rsid w:val="00AA7538"/>
    <w:rsid w:val="00AB199F"/>
    <w:rsid w:val="00AB2CAD"/>
    <w:rsid w:val="00AB52D2"/>
    <w:rsid w:val="00AC69AF"/>
    <w:rsid w:val="00AD0AD7"/>
    <w:rsid w:val="00AD5912"/>
    <w:rsid w:val="00AF16D1"/>
    <w:rsid w:val="00AF43F6"/>
    <w:rsid w:val="00AF77A8"/>
    <w:rsid w:val="00B06624"/>
    <w:rsid w:val="00B11107"/>
    <w:rsid w:val="00B1326E"/>
    <w:rsid w:val="00B25F02"/>
    <w:rsid w:val="00B2718B"/>
    <w:rsid w:val="00B3038C"/>
    <w:rsid w:val="00B30DAE"/>
    <w:rsid w:val="00B32BD9"/>
    <w:rsid w:val="00B34E6C"/>
    <w:rsid w:val="00B5118B"/>
    <w:rsid w:val="00B531D8"/>
    <w:rsid w:val="00B67D9C"/>
    <w:rsid w:val="00B74F5A"/>
    <w:rsid w:val="00B756C6"/>
    <w:rsid w:val="00B9005F"/>
    <w:rsid w:val="00B96B85"/>
    <w:rsid w:val="00B977E2"/>
    <w:rsid w:val="00BA600B"/>
    <w:rsid w:val="00BB4CE1"/>
    <w:rsid w:val="00BB4F46"/>
    <w:rsid w:val="00BB58E7"/>
    <w:rsid w:val="00BC10A6"/>
    <w:rsid w:val="00BC4863"/>
    <w:rsid w:val="00BD3563"/>
    <w:rsid w:val="00BD3A6D"/>
    <w:rsid w:val="00BD4A2A"/>
    <w:rsid w:val="00BD4E41"/>
    <w:rsid w:val="00BE61B0"/>
    <w:rsid w:val="00BF3EBC"/>
    <w:rsid w:val="00C26E90"/>
    <w:rsid w:val="00C27250"/>
    <w:rsid w:val="00C2751D"/>
    <w:rsid w:val="00C31E8A"/>
    <w:rsid w:val="00C35F42"/>
    <w:rsid w:val="00C42AE4"/>
    <w:rsid w:val="00C441FA"/>
    <w:rsid w:val="00C6798C"/>
    <w:rsid w:val="00C73636"/>
    <w:rsid w:val="00C7543C"/>
    <w:rsid w:val="00C83BE9"/>
    <w:rsid w:val="00C921F9"/>
    <w:rsid w:val="00CA53B1"/>
    <w:rsid w:val="00CB30EF"/>
    <w:rsid w:val="00CD12F3"/>
    <w:rsid w:val="00CD36AA"/>
    <w:rsid w:val="00CD61AE"/>
    <w:rsid w:val="00CE1017"/>
    <w:rsid w:val="00CE7C5F"/>
    <w:rsid w:val="00CF3E0C"/>
    <w:rsid w:val="00CF57F3"/>
    <w:rsid w:val="00D05D3E"/>
    <w:rsid w:val="00D17B6C"/>
    <w:rsid w:val="00D24C6D"/>
    <w:rsid w:val="00D2664B"/>
    <w:rsid w:val="00D332FD"/>
    <w:rsid w:val="00D348C9"/>
    <w:rsid w:val="00D62D9E"/>
    <w:rsid w:val="00D65630"/>
    <w:rsid w:val="00D90D1E"/>
    <w:rsid w:val="00D9577F"/>
    <w:rsid w:val="00D95DEF"/>
    <w:rsid w:val="00DA37AA"/>
    <w:rsid w:val="00DB12A7"/>
    <w:rsid w:val="00DB3F37"/>
    <w:rsid w:val="00DB6C4D"/>
    <w:rsid w:val="00DD3E80"/>
    <w:rsid w:val="00DD7615"/>
    <w:rsid w:val="00DE4059"/>
    <w:rsid w:val="00DE4ACC"/>
    <w:rsid w:val="00DE6811"/>
    <w:rsid w:val="00DF2CE5"/>
    <w:rsid w:val="00E0007D"/>
    <w:rsid w:val="00E15B07"/>
    <w:rsid w:val="00E2022A"/>
    <w:rsid w:val="00E20610"/>
    <w:rsid w:val="00E216F7"/>
    <w:rsid w:val="00E503D1"/>
    <w:rsid w:val="00E561D0"/>
    <w:rsid w:val="00E63E1E"/>
    <w:rsid w:val="00E6770E"/>
    <w:rsid w:val="00E74ABE"/>
    <w:rsid w:val="00E82D6D"/>
    <w:rsid w:val="00E83C2F"/>
    <w:rsid w:val="00E86FE0"/>
    <w:rsid w:val="00E9165A"/>
    <w:rsid w:val="00E91E5C"/>
    <w:rsid w:val="00EA238C"/>
    <w:rsid w:val="00EA4CCD"/>
    <w:rsid w:val="00EA6FB6"/>
    <w:rsid w:val="00EA797D"/>
    <w:rsid w:val="00EB67FD"/>
    <w:rsid w:val="00EC0610"/>
    <w:rsid w:val="00EC48CF"/>
    <w:rsid w:val="00ED7CFC"/>
    <w:rsid w:val="00EE15FA"/>
    <w:rsid w:val="00EE378D"/>
    <w:rsid w:val="00EE3DF8"/>
    <w:rsid w:val="00EE4D94"/>
    <w:rsid w:val="00EE5A36"/>
    <w:rsid w:val="00EF22FD"/>
    <w:rsid w:val="00F03EB6"/>
    <w:rsid w:val="00F34BB6"/>
    <w:rsid w:val="00F3627A"/>
    <w:rsid w:val="00F52ED9"/>
    <w:rsid w:val="00F602A4"/>
    <w:rsid w:val="00F723A7"/>
    <w:rsid w:val="00F824C5"/>
    <w:rsid w:val="00F85EDE"/>
    <w:rsid w:val="00F9020E"/>
    <w:rsid w:val="00F92C8E"/>
    <w:rsid w:val="00FA43BB"/>
    <w:rsid w:val="00FA45A9"/>
    <w:rsid w:val="00FB36C6"/>
    <w:rsid w:val="00FB4BAF"/>
    <w:rsid w:val="00FB5428"/>
    <w:rsid w:val="00FB6DFE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D95DEF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883101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83101"/>
    <w:rPr>
      <w:color w:val="954F72"/>
      <w:u w:val="single"/>
    </w:rPr>
  </w:style>
  <w:style w:type="paragraph" w:customStyle="1" w:styleId="msonormal0">
    <w:name w:val="msonormal"/>
    <w:basedOn w:val="Normalny"/>
    <w:rsid w:val="00883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6">
    <w:name w:val="xl66"/>
    <w:basedOn w:val="Normalny"/>
    <w:rsid w:val="00883101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8">
    <w:name w:val="xl68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9">
    <w:name w:val="xl69"/>
    <w:basedOn w:val="Normalny"/>
    <w:rsid w:val="008831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0">
    <w:name w:val="xl70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1">
    <w:name w:val="xl71"/>
    <w:basedOn w:val="Normalny"/>
    <w:rsid w:val="008831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2">
    <w:name w:val="xl72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8831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4">
    <w:name w:val="xl74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5">
    <w:name w:val="xl75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6">
    <w:name w:val="xl76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7">
    <w:name w:val="xl77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8">
    <w:name w:val="xl78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9">
    <w:name w:val="xl79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883101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883101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5">
    <w:name w:val="xl85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6">
    <w:name w:val="xl86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7">
    <w:name w:val="xl87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8">
    <w:name w:val="xl88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9">
    <w:name w:val="xl89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883101"/>
    <w:pP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883101"/>
    <w:pP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883101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8">
    <w:name w:val="xl98"/>
    <w:basedOn w:val="Normalny"/>
    <w:rsid w:val="00883101"/>
    <w:pP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9">
    <w:name w:val="xl99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0">
    <w:name w:val="xl100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1">
    <w:name w:val="xl101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883101"/>
    <w:pP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3">
    <w:name w:val="xl103"/>
    <w:basedOn w:val="Normalny"/>
    <w:rsid w:val="00883101"/>
    <w:pP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4">
    <w:name w:val="xl104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09">
    <w:name w:val="xl109"/>
    <w:basedOn w:val="Normalny"/>
    <w:rsid w:val="00883101"/>
    <w:pP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0">
    <w:name w:val="xl110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1">
    <w:name w:val="xl111"/>
    <w:basedOn w:val="Normalny"/>
    <w:rsid w:val="008831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2">
    <w:name w:val="xl112"/>
    <w:basedOn w:val="Normalny"/>
    <w:rsid w:val="008831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3">
    <w:name w:val="xl113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8831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5">
    <w:name w:val="xl115"/>
    <w:basedOn w:val="Normalny"/>
    <w:rsid w:val="008831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16">
    <w:name w:val="xl116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8831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8831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883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8831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21">
    <w:name w:val="xl121"/>
    <w:basedOn w:val="Normalny"/>
    <w:rsid w:val="008831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22">
    <w:name w:val="xl122"/>
    <w:basedOn w:val="Normalny"/>
    <w:rsid w:val="008831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123">
    <w:name w:val="xl123"/>
    <w:basedOn w:val="Normalny"/>
    <w:rsid w:val="008831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1319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Enmedia</cp:lastModifiedBy>
  <cp:revision>17</cp:revision>
  <dcterms:created xsi:type="dcterms:W3CDTF">2023-10-18T14:51:00Z</dcterms:created>
  <dcterms:modified xsi:type="dcterms:W3CDTF">2023-10-23T06:53:00Z</dcterms:modified>
</cp:coreProperties>
</file>