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46AE8" w14:textId="77777777" w:rsidR="0093560A" w:rsidRDefault="0093560A" w:rsidP="0093560A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5EAE8DDE" w14:textId="77777777" w:rsidR="0093560A" w:rsidRPr="00C65267" w:rsidRDefault="0093560A" w:rsidP="0093560A">
      <w:pPr>
        <w:pStyle w:val="Normalny1"/>
        <w:spacing w:after="0" w:line="276" w:lineRule="auto"/>
        <w:ind w:right="5176"/>
        <w:jc w:val="center"/>
        <w:rPr>
          <w:rStyle w:val="Domylnaczcionkaakapitu1"/>
          <w:rFonts w:ascii="Arial" w:eastAsia="Arial" w:hAnsi="Arial" w:cs="Arial"/>
          <w:b/>
          <w:sz w:val="24"/>
          <w:szCs w:val="24"/>
        </w:rPr>
      </w:pPr>
      <w:r w:rsidRPr="00C65267">
        <w:rPr>
          <w:rStyle w:val="Domylnaczcionkaakapitu1"/>
          <w:rFonts w:ascii="Arial" w:eastAsia="Arial" w:hAnsi="Arial" w:cs="Arial"/>
          <w:b/>
          <w:sz w:val="24"/>
          <w:szCs w:val="24"/>
        </w:rPr>
        <w:t>Wykonawca:</w:t>
      </w:r>
    </w:p>
    <w:p w14:paraId="69855D1B" w14:textId="77777777" w:rsidR="0093560A" w:rsidRDefault="0093560A" w:rsidP="0093560A">
      <w:pPr>
        <w:pStyle w:val="Normalny1"/>
        <w:spacing w:after="0" w:line="276" w:lineRule="auto"/>
        <w:ind w:right="5176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C65267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14:paraId="3C51BE62" w14:textId="77777777" w:rsidR="0093560A" w:rsidRDefault="0093560A" w:rsidP="0093560A">
      <w:pPr>
        <w:pStyle w:val="Normalny1"/>
        <w:spacing w:after="0" w:line="276" w:lineRule="auto"/>
        <w:ind w:right="5176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C65267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14:paraId="5B7BC968" w14:textId="6D07D2D9" w:rsidR="0093560A" w:rsidRPr="0093560A" w:rsidRDefault="0093560A" w:rsidP="0093560A">
      <w:pPr>
        <w:suppressAutoHyphens/>
        <w:autoSpaceDE w:val="0"/>
        <w:spacing w:after="0" w:line="240" w:lineRule="auto"/>
        <w:ind w:right="5176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93560A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wykonawcy)</w:t>
      </w:r>
    </w:p>
    <w:p w14:paraId="5083630D" w14:textId="77777777" w:rsidR="0093560A" w:rsidRDefault="0093560A" w:rsidP="0093560A">
      <w:pPr>
        <w:pStyle w:val="Normalny1"/>
        <w:spacing w:after="0" w:line="276" w:lineRule="auto"/>
        <w:ind w:right="5176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</w:p>
    <w:p w14:paraId="30D55726" w14:textId="77777777" w:rsidR="0093560A" w:rsidRDefault="0093560A" w:rsidP="00446C7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73011C75" w14:textId="77777777" w:rsidR="0093560A" w:rsidRDefault="0093560A" w:rsidP="00446C7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44AA91EA" w14:textId="77777777" w:rsidR="0093560A" w:rsidRPr="0093560A" w:rsidRDefault="0093560A" w:rsidP="00446C7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u w:val="single"/>
          <w:lang w:eastAsia="pl-PL"/>
        </w:rPr>
      </w:pPr>
      <w:r w:rsidRPr="0093560A">
        <w:rPr>
          <w:rFonts w:ascii="Arial" w:eastAsia="Times New Roman" w:hAnsi="Arial" w:cs="Arial"/>
          <w:b/>
          <w:sz w:val="24"/>
          <w:u w:val="single"/>
          <w:lang w:eastAsia="pl-PL"/>
        </w:rPr>
        <w:t>WYKAZ STACJI PALIW</w:t>
      </w:r>
    </w:p>
    <w:p w14:paraId="1FBD00D3" w14:textId="77777777" w:rsidR="0093560A" w:rsidRDefault="0093560A" w:rsidP="00E7194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p w14:paraId="3A6546E0" w14:textId="184277E3" w:rsidR="0093560A" w:rsidRPr="00C65267" w:rsidRDefault="0093560A" w:rsidP="0093560A">
      <w:pPr>
        <w:pStyle w:val="Normalny1"/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C65267">
        <w:rPr>
          <w:rStyle w:val="Domylnaczcionkaakapitu1"/>
          <w:rFonts w:ascii="Arial" w:eastAsia="Arial" w:hAnsi="Arial" w:cs="Arial"/>
          <w:sz w:val="24"/>
          <w:szCs w:val="24"/>
        </w:rPr>
        <w:t xml:space="preserve">Na potrzeby postępowania o udzielenie zamówienia publicznego </w:t>
      </w:r>
      <w:r w:rsidRPr="00C65267">
        <w:rPr>
          <w:rFonts w:ascii="Arial" w:eastAsia="Arial" w:hAnsi="Arial" w:cs="Arial"/>
          <w:sz w:val="24"/>
          <w:szCs w:val="24"/>
        </w:rPr>
        <w:t>prowadzonego przez</w:t>
      </w:r>
      <w:r w:rsidRPr="00C6526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Zespół</w:t>
      </w:r>
      <w:r w:rsidRPr="00C65267">
        <w:rPr>
          <w:rFonts w:ascii="Arial" w:eastAsia="Times New Roman" w:hAnsi="Arial" w:cs="Arial"/>
          <w:b/>
          <w:bCs/>
          <w:sz w:val="24"/>
          <w:szCs w:val="24"/>
        </w:rPr>
        <w:t xml:space="preserve"> Obsługi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Placówek Oświatowych w Kolnie </w:t>
      </w:r>
      <w:r w:rsidRPr="00C65267">
        <w:rPr>
          <w:rFonts w:ascii="Arial" w:eastAsia="Times New Roman" w:hAnsi="Arial" w:cs="Arial"/>
          <w:bCs/>
          <w:sz w:val="24"/>
          <w:szCs w:val="24"/>
        </w:rPr>
        <w:t>pn.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C65267">
        <w:rPr>
          <w:rStyle w:val="Domylnaczcionkaakapitu1"/>
          <w:rFonts w:ascii="Arial" w:eastAsia="Arial" w:hAnsi="Arial" w:cs="Arial"/>
          <w:sz w:val="24"/>
          <w:szCs w:val="24"/>
        </w:rPr>
        <w:t>„</w:t>
      </w:r>
      <w:r w:rsidRPr="009F4FEC">
        <w:rPr>
          <w:rFonts w:ascii="Arial" w:hAnsi="Arial" w:cs="Arial"/>
          <w:b/>
          <w:i/>
          <w:color w:val="000000"/>
          <w:sz w:val="24"/>
          <w:szCs w:val="24"/>
        </w:rPr>
        <w:t>Dostawa oleju napędowego do pojazdów samochodowych Gminy Kolno a  będących w użytkowaniu Zespołu Obsługi Placówek Oświatowych w Kolnie (tankowanie wg potrzeb bezpośrednio do zbiorników pojazdów”</w:t>
      </w:r>
      <w:r>
        <w:rPr>
          <w:rStyle w:val="Domylnaczcionkaakapitu1"/>
          <w:rFonts w:ascii="Arial" w:eastAsia="Arial" w:hAnsi="Arial" w:cs="Arial"/>
          <w:sz w:val="24"/>
          <w:szCs w:val="24"/>
        </w:rPr>
        <w:t xml:space="preserve"> oświadczam, że dysponuję następującymi stacjami paliw płynnych:</w:t>
      </w:r>
    </w:p>
    <w:p w14:paraId="3A4D2333" w14:textId="77777777" w:rsid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410"/>
        <w:gridCol w:w="2410"/>
        <w:gridCol w:w="2410"/>
      </w:tblGrid>
      <w:tr w:rsidR="0093560A" w:rsidRPr="0047008C" w14:paraId="56463160" w14:textId="77777777" w:rsidTr="0093560A">
        <w:trPr>
          <w:cantSplit/>
        </w:trPr>
        <w:tc>
          <w:tcPr>
            <w:tcW w:w="2830" w:type="dxa"/>
            <w:vMerge w:val="restart"/>
          </w:tcPr>
          <w:p w14:paraId="25D81935" w14:textId="77777777" w:rsidR="0093560A" w:rsidRPr="0047008C" w:rsidRDefault="0093560A" w:rsidP="0077070D">
            <w:pPr>
              <w:jc w:val="center"/>
              <w:rPr>
                <w:rFonts w:ascii="Times New Roman" w:hAnsi="Times New Roman" w:cs="Times New Roman"/>
              </w:rPr>
            </w:pPr>
          </w:p>
          <w:p w14:paraId="6E4BBE99" w14:textId="77777777" w:rsidR="0093560A" w:rsidRPr="0047008C" w:rsidRDefault="0093560A" w:rsidP="0077070D">
            <w:pPr>
              <w:jc w:val="center"/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Adres stacji</w:t>
            </w:r>
          </w:p>
        </w:tc>
        <w:tc>
          <w:tcPr>
            <w:tcW w:w="2410" w:type="dxa"/>
            <w:vMerge w:val="restart"/>
          </w:tcPr>
          <w:p w14:paraId="6ADBE432" w14:textId="77777777" w:rsidR="0093560A" w:rsidRPr="0047008C" w:rsidRDefault="0093560A" w:rsidP="0077070D">
            <w:pPr>
              <w:jc w:val="center"/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Informacja o podstawie dysponowania wymienioną stacją</w:t>
            </w:r>
          </w:p>
        </w:tc>
        <w:tc>
          <w:tcPr>
            <w:tcW w:w="4820" w:type="dxa"/>
            <w:gridSpan w:val="2"/>
          </w:tcPr>
          <w:p w14:paraId="10CE52AB" w14:textId="77777777" w:rsidR="0093560A" w:rsidRPr="0047008C" w:rsidRDefault="0093560A" w:rsidP="0077070D">
            <w:pPr>
              <w:jc w:val="center"/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Harmonogram pracy stacji</w:t>
            </w:r>
          </w:p>
        </w:tc>
      </w:tr>
      <w:tr w:rsidR="0093560A" w:rsidRPr="0047008C" w14:paraId="4682E566" w14:textId="77777777" w:rsidTr="0093560A">
        <w:trPr>
          <w:cantSplit/>
        </w:trPr>
        <w:tc>
          <w:tcPr>
            <w:tcW w:w="2830" w:type="dxa"/>
            <w:vMerge/>
          </w:tcPr>
          <w:p w14:paraId="5DE1261C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217FF224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4790D1E" w14:textId="77777777" w:rsidR="0093560A" w:rsidRPr="0047008C" w:rsidRDefault="0093560A" w:rsidP="0077070D">
            <w:pPr>
              <w:jc w:val="center"/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Dzień tygodnia</w:t>
            </w:r>
          </w:p>
        </w:tc>
        <w:tc>
          <w:tcPr>
            <w:tcW w:w="2410" w:type="dxa"/>
          </w:tcPr>
          <w:p w14:paraId="4A9B651D" w14:textId="009882E4" w:rsidR="0093560A" w:rsidRPr="0047008C" w:rsidRDefault="0093560A" w:rsidP="0093560A">
            <w:pPr>
              <w:jc w:val="center"/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Godziny otwarcia stacji</w:t>
            </w:r>
          </w:p>
        </w:tc>
      </w:tr>
      <w:tr w:rsidR="0093560A" w:rsidRPr="0047008C" w14:paraId="518EE339" w14:textId="77777777" w:rsidTr="0093560A">
        <w:trPr>
          <w:cantSplit/>
        </w:trPr>
        <w:tc>
          <w:tcPr>
            <w:tcW w:w="2830" w:type="dxa"/>
            <w:vMerge w:val="restart"/>
          </w:tcPr>
          <w:p w14:paraId="26A7480F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14:paraId="7A841E4B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98B21F3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Poniedziałek</w:t>
            </w:r>
          </w:p>
        </w:tc>
        <w:tc>
          <w:tcPr>
            <w:tcW w:w="2410" w:type="dxa"/>
          </w:tcPr>
          <w:p w14:paraId="29A2471D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44A5D0AF" w14:textId="77777777" w:rsidTr="0093560A">
        <w:trPr>
          <w:cantSplit/>
        </w:trPr>
        <w:tc>
          <w:tcPr>
            <w:tcW w:w="2830" w:type="dxa"/>
            <w:vMerge/>
          </w:tcPr>
          <w:p w14:paraId="71AFEAAE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04CB0169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B01D7B5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Wtorek</w:t>
            </w:r>
          </w:p>
        </w:tc>
        <w:tc>
          <w:tcPr>
            <w:tcW w:w="2410" w:type="dxa"/>
          </w:tcPr>
          <w:p w14:paraId="10BD2E4C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3B9785E2" w14:textId="77777777" w:rsidTr="0093560A">
        <w:trPr>
          <w:cantSplit/>
        </w:trPr>
        <w:tc>
          <w:tcPr>
            <w:tcW w:w="2830" w:type="dxa"/>
            <w:vMerge/>
          </w:tcPr>
          <w:p w14:paraId="28439075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4309ABE6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51476C3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Środa</w:t>
            </w:r>
          </w:p>
        </w:tc>
        <w:tc>
          <w:tcPr>
            <w:tcW w:w="2410" w:type="dxa"/>
          </w:tcPr>
          <w:p w14:paraId="5D1CF95E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3F00FB28" w14:textId="77777777" w:rsidTr="0093560A">
        <w:trPr>
          <w:cantSplit/>
        </w:trPr>
        <w:tc>
          <w:tcPr>
            <w:tcW w:w="2830" w:type="dxa"/>
            <w:vMerge/>
          </w:tcPr>
          <w:p w14:paraId="3EF7F6CF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49C43685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76C658F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Czwartek</w:t>
            </w:r>
          </w:p>
        </w:tc>
        <w:tc>
          <w:tcPr>
            <w:tcW w:w="2410" w:type="dxa"/>
          </w:tcPr>
          <w:p w14:paraId="6480DF3C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0CDD7F4E" w14:textId="77777777" w:rsidTr="0093560A">
        <w:trPr>
          <w:cantSplit/>
        </w:trPr>
        <w:tc>
          <w:tcPr>
            <w:tcW w:w="2830" w:type="dxa"/>
            <w:vMerge/>
          </w:tcPr>
          <w:p w14:paraId="23AFF8C3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30E71267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BB9D0C9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Piątek</w:t>
            </w:r>
          </w:p>
        </w:tc>
        <w:tc>
          <w:tcPr>
            <w:tcW w:w="2410" w:type="dxa"/>
          </w:tcPr>
          <w:p w14:paraId="128B80EB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4E5D753A" w14:textId="77777777" w:rsidTr="0093560A">
        <w:trPr>
          <w:cantSplit/>
        </w:trPr>
        <w:tc>
          <w:tcPr>
            <w:tcW w:w="2830" w:type="dxa"/>
            <w:vMerge/>
          </w:tcPr>
          <w:p w14:paraId="28699533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758D9267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3366131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Sobota</w:t>
            </w:r>
          </w:p>
        </w:tc>
        <w:tc>
          <w:tcPr>
            <w:tcW w:w="2410" w:type="dxa"/>
          </w:tcPr>
          <w:p w14:paraId="683B84AB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  <w:tr w:rsidR="0093560A" w:rsidRPr="0047008C" w14:paraId="051E7754" w14:textId="77777777" w:rsidTr="0093560A">
        <w:trPr>
          <w:cantSplit/>
        </w:trPr>
        <w:tc>
          <w:tcPr>
            <w:tcW w:w="2830" w:type="dxa"/>
            <w:vMerge/>
          </w:tcPr>
          <w:p w14:paraId="72671B7E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14:paraId="7896A06A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594F539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  <w:r w:rsidRPr="0047008C">
              <w:rPr>
                <w:rFonts w:ascii="Times New Roman" w:hAnsi="Times New Roman" w:cs="Times New Roman"/>
              </w:rPr>
              <w:t>Niedziela</w:t>
            </w:r>
          </w:p>
        </w:tc>
        <w:tc>
          <w:tcPr>
            <w:tcW w:w="2410" w:type="dxa"/>
          </w:tcPr>
          <w:p w14:paraId="7E906924" w14:textId="77777777" w:rsidR="0093560A" w:rsidRPr="0047008C" w:rsidRDefault="0093560A" w:rsidP="0077070D">
            <w:pPr>
              <w:rPr>
                <w:rFonts w:ascii="Times New Roman" w:hAnsi="Times New Roman" w:cs="Times New Roman"/>
              </w:rPr>
            </w:pPr>
          </w:p>
        </w:tc>
      </w:tr>
    </w:tbl>
    <w:p w14:paraId="0E9E2F54" w14:textId="77777777" w:rsidR="0093560A" w:rsidRDefault="0093560A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</w:p>
    <w:p w14:paraId="658A677B" w14:textId="77777777" w:rsidR="0093560A" w:rsidRPr="00446C77" w:rsidRDefault="0093560A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</w:p>
    <w:p w14:paraId="30E2E7A1" w14:textId="77777777" w:rsidR="00446C77" w:rsidRDefault="00446C77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7741D028" w14:textId="18E503EC" w:rsid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26890BA" w14:textId="708507C2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8795AA" w14:textId="7E855BB8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D1C8E30" w14:textId="2B87BA74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08C704" w14:textId="18C793E3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B811E1E" w14:textId="636D36A5" w:rsid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FD6384C" w14:textId="77777777" w:rsidR="00446C77" w:rsidRPr="00E71948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2DB903C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>.............................. , dnia.............................</w:t>
      </w:r>
    </w:p>
    <w:p w14:paraId="4BD14E8F" w14:textId="77777777" w:rsidR="00AE0569" w:rsidRDefault="00E71948" w:rsidP="00AE056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</w:t>
      </w:r>
    </w:p>
    <w:p w14:paraId="506AD9A5" w14:textId="77777777" w:rsidR="00AE0569" w:rsidRDefault="00AE0569" w:rsidP="00AE056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2C6C01" w14:textId="77777777" w:rsidR="00AE0569" w:rsidRDefault="00AE0569" w:rsidP="00AE056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382CC4" w14:textId="77777777" w:rsidR="00AE0569" w:rsidRDefault="00AE0569" w:rsidP="00AE056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5F902B" w14:textId="37BFB40B" w:rsidR="00E71948" w:rsidRPr="00E71948" w:rsidRDefault="00E71948" w:rsidP="00AE0569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012A9339" w14:textId="47F8C132" w:rsid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5E0C909" w14:textId="2F479628" w:rsidR="0093560A" w:rsidRPr="00C65267" w:rsidRDefault="0093560A" w:rsidP="0093560A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C65267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(Dokument  musi być złożony pod rygorem nieważności </w:t>
      </w:r>
    </w:p>
    <w:p w14:paraId="2B8D32F1" w14:textId="77777777" w:rsidR="0093560A" w:rsidRPr="00C65267" w:rsidRDefault="0093560A" w:rsidP="0093560A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C65267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w formie elektronicznej opatrzony podpisem zaufanym /                    </w:t>
      </w:r>
    </w:p>
    <w:p w14:paraId="62E804C4" w14:textId="77777777" w:rsidR="0093560A" w:rsidRPr="00C65267" w:rsidRDefault="0093560A" w:rsidP="0093560A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C65267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osobistym / kwalifikowalnym podpisem elektronicznym)                                                                                  </w:t>
      </w:r>
    </w:p>
    <w:p w14:paraId="62291948" w14:textId="77777777" w:rsidR="00E71948" w:rsidRDefault="00E71948" w:rsidP="0093560A">
      <w:pPr>
        <w:spacing w:after="0" w:line="240" w:lineRule="auto"/>
      </w:pPr>
    </w:p>
    <w:sectPr w:rsidR="00E71948" w:rsidSect="009356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819" w:right="1133" w:bottom="993" w:left="776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6291" w14:textId="77777777" w:rsidR="00B86120" w:rsidRDefault="00B86120">
      <w:pPr>
        <w:spacing w:after="0" w:line="240" w:lineRule="auto"/>
      </w:pPr>
      <w:r>
        <w:separator/>
      </w:r>
    </w:p>
  </w:endnote>
  <w:endnote w:type="continuationSeparator" w:id="0">
    <w:p w14:paraId="45E802D7" w14:textId="77777777" w:rsidR="00B86120" w:rsidRDefault="00B86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80CF3" w14:textId="77777777" w:rsidR="000E6BAA" w:rsidRDefault="000E6B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A0D15" w14:textId="77777777" w:rsidR="000E6BAA" w:rsidRDefault="000E6B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9774" w14:textId="77777777" w:rsidR="000E6BAA" w:rsidRDefault="000E6B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7A011" w14:textId="77777777" w:rsidR="00B86120" w:rsidRDefault="00B86120">
      <w:pPr>
        <w:spacing w:after="0" w:line="240" w:lineRule="auto"/>
      </w:pPr>
      <w:r>
        <w:separator/>
      </w:r>
    </w:p>
  </w:footnote>
  <w:footnote w:type="continuationSeparator" w:id="0">
    <w:p w14:paraId="0514005B" w14:textId="77777777" w:rsidR="00B86120" w:rsidRDefault="00B86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D9F09" w14:textId="77777777" w:rsidR="000E6BAA" w:rsidRDefault="000E6B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E0A10" w14:textId="2C2DFAFA" w:rsidR="00904B24" w:rsidRPr="00904B24" w:rsidRDefault="000E6BAA" w:rsidP="00B251A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  <w:lang w:val="pl-PL"/>
      </w:rPr>
      <w:t xml:space="preserve">Załącznik nr </w:t>
    </w:r>
    <w:r>
      <w:rPr>
        <w:rFonts w:ascii="Arial" w:hAnsi="Arial" w:cs="Arial"/>
        <w:b/>
        <w:sz w:val="20"/>
        <w:szCs w:val="20"/>
        <w:lang w:val="pl-PL"/>
      </w:rPr>
      <w:t>5</w:t>
    </w:r>
    <w:bookmarkStart w:id="0" w:name="_GoBack"/>
    <w:bookmarkEnd w:id="0"/>
    <w:r w:rsidR="00F02DD6">
      <w:rPr>
        <w:rFonts w:ascii="Arial" w:hAnsi="Arial" w:cs="Arial"/>
        <w:b/>
        <w:sz w:val="20"/>
        <w:szCs w:val="20"/>
        <w:lang w:val="pl-PL"/>
      </w:rPr>
      <w:t xml:space="preserve"> do S</w:t>
    </w:r>
    <w:r w:rsidR="00F02DD6" w:rsidRPr="00904B24">
      <w:rPr>
        <w:rFonts w:ascii="Arial" w:hAnsi="Arial" w:cs="Arial"/>
        <w:b/>
        <w:sz w:val="20"/>
        <w:szCs w:val="20"/>
        <w:lang w:val="pl-PL"/>
      </w:rPr>
      <w:t>WZ</w:t>
    </w:r>
  </w:p>
  <w:p w14:paraId="1B04F5A9" w14:textId="77777777" w:rsidR="00DD448F" w:rsidRPr="00001F42" w:rsidRDefault="00B86120" w:rsidP="00001F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A2188" w14:textId="77777777" w:rsidR="000E6BAA" w:rsidRDefault="000E6B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948"/>
    <w:rsid w:val="000B7A5E"/>
    <w:rsid w:val="000E6BAA"/>
    <w:rsid w:val="0022240D"/>
    <w:rsid w:val="00446C77"/>
    <w:rsid w:val="006175DF"/>
    <w:rsid w:val="00726663"/>
    <w:rsid w:val="008423BF"/>
    <w:rsid w:val="0093560A"/>
    <w:rsid w:val="00AE0569"/>
    <w:rsid w:val="00B86120"/>
    <w:rsid w:val="00CA1B3A"/>
    <w:rsid w:val="00E71948"/>
    <w:rsid w:val="00E71EB5"/>
    <w:rsid w:val="00F02DD6"/>
    <w:rsid w:val="00F5064E"/>
    <w:rsid w:val="00F6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2EB"/>
  <w15:chartTrackingRefBased/>
  <w15:docId w15:val="{9998607E-2594-41D2-902F-2E6F26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1948"/>
    <w:pPr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19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E7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qFormat/>
    <w:rsid w:val="0093560A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93560A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93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IWONA MIECZKOWSKA</cp:lastModifiedBy>
  <cp:revision>4</cp:revision>
  <dcterms:created xsi:type="dcterms:W3CDTF">2021-11-04T13:01:00Z</dcterms:created>
  <dcterms:modified xsi:type="dcterms:W3CDTF">2022-11-10T12:50:00Z</dcterms:modified>
</cp:coreProperties>
</file>