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1FA" w:rsidRDefault="009821FA" w:rsidP="009821F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821FA" w:rsidRDefault="009821FA" w:rsidP="009821F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9821FA" w:rsidRDefault="009821FA" w:rsidP="007167A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821FA" w:rsidRDefault="009821FA" w:rsidP="009821FA">
      <w:pPr>
        <w:pStyle w:val="Nagwek2"/>
        <w:numPr>
          <w:ilvl w:val="0"/>
          <w:numId w:val="0"/>
        </w:numPr>
        <w:tabs>
          <w:tab w:val="left" w:pos="708"/>
        </w:tabs>
        <w:ind w:left="5676" w:firstLine="696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2"/>
          <w:szCs w:val="22"/>
        </w:rPr>
        <w:t>Załącznik nr 2 do SWZ</w:t>
      </w:r>
    </w:p>
    <w:p w:rsidR="009821FA" w:rsidRDefault="009821FA" w:rsidP="009821FA">
      <w:pPr>
        <w:pStyle w:val="Nagwek"/>
        <w:tabs>
          <w:tab w:val="left" w:pos="708"/>
        </w:tabs>
        <w:rPr>
          <w:rFonts w:ascii="Arial" w:hAnsi="Arial" w:cs="Arial"/>
          <w:sz w:val="22"/>
          <w:szCs w:val="22"/>
        </w:rPr>
      </w:pPr>
    </w:p>
    <w:p w:rsidR="009821FA" w:rsidRDefault="009821FA" w:rsidP="009821FA">
      <w:pPr>
        <w:spacing w:line="360" w:lineRule="auto"/>
        <w:jc w:val="center"/>
      </w:pPr>
      <w:r>
        <w:rPr>
          <w:b/>
          <w:bCs/>
        </w:rPr>
        <w:t xml:space="preserve"> </w:t>
      </w:r>
      <w:r>
        <w:rPr>
          <w:b/>
          <w:bCs/>
        </w:rPr>
        <w:tab/>
      </w:r>
    </w:p>
    <w:p w:rsidR="009821FA" w:rsidRDefault="009821FA" w:rsidP="009821F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Znak sprawy: ZPOT.271.1.2023</w:t>
      </w:r>
    </w:p>
    <w:p w:rsidR="009821FA" w:rsidRDefault="009821FA" w:rsidP="009821FA">
      <w:pPr>
        <w:spacing w:line="360" w:lineRule="auto"/>
        <w:rPr>
          <w:i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9821FA" w:rsidRDefault="009821FA" w:rsidP="009821FA">
      <w:pPr>
        <w:spacing w:line="360" w:lineRule="auto"/>
        <w:jc w:val="center"/>
        <w:rPr>
          <w:b/>
          <w:bCs/>
          <w:iCs/>
          <w:sz w:val="24"/>
          <w:szCs w:val="24"/>
        </w:rPr>
      </w:pPr>
    </w:p>
    <w:p w:rsidR="009821FA" w:rsidRDefault="009821FA" w:rsidP="009821FA">
      <w:pPr>
        <w:spacing w:line="360" w:lineRule="auto"/>
        <w:jc w:val="center"/>
        <w:rPr>
          <w:b/>
          <w:bCs/>
          <w:iCs/>
          <w:sz w:val="24"/>
          <w:szCs w:val="24"/>
        </w:rPr>
      </w:pPr>
    </w:p>
    <w:p w:rsidR="009821FA" w:rsidRDefault="009821FA" w:rsidP="009821FA">
      <w:pPr>
        <w:jc w:val="center"/>
        <w:rPr>
          <w:b/>
          <w:b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Zespół Placówek Oświatowych im. Marii Skłodowskiej-Curie w Trawnikach </w:t>
      </w:r>
    </w:p>
    <w:p w:rsidR="009821FA" w:rsidRDefault="009821FA" w:rsidP="009821F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Trawniki 606 </w:t>
      </w:r>
    </w:p>
    <w:p w:rsidR="009821FA" w:rsidRDefault="009821FA" w:rsidP="009821FA">
      <w:pPr>
        <w:jc w:val="center"/>
        <w:rPr>
          <w:b/>
          <w:bCs/>
        </w:rPr>
      </w:pPr>
      <w:r>
        <w:rPr>
          <w:b/>
          <w:bCs/>
          <w:sz w:val="24"/>
          <w:szCs w:val="24"/>
        </w:rPr>
        <w:t>21–044 Trawniki</w:t>
      </w:r>
      <w:r>
        <w:rPr>
          <w:b/>
          <w:bCs/>
        </w:rPr>
        <w:t xml:space="preserve"> </w:t>
      </w:r>
      <w:r>
        <w:rPr>
          <w:b/>
          <w:bCs/>
        </w:rPr>
        <w:br/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9821FA" w:rsidRDefault="009821FA" w:rsidP="009821FA">
      <w:pPr>
        <w:pStyle w:val="Tekstpodstawowy"/>
        <w:spacing w:line="276" w:lineRule="auto"/>
        <w:ind w:left="4111"/>
        <w:rPr>
          <w:rFonts w:ascii="Arial" w:hAnsi="Arial" w:cs="Arial"/>
          <w:szCs w:val="24"/>
        </w:rPr>
      </w:pPr>
    </w:p>
    <w:p w:rsidR="009821FA" w:rsidRDefault="009821FA" w:rsidP="009821FA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9821FA" w:rsidRDefault="009821FA" w:rsidP="009821FA">
      <w:pPr>
        <w:spacing w:line="480" w:lineRule="auto"/>
        <w:ind w:right="552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…………………………………….…...</w:t>
      </w:r>
    </w:p>
    <w:p w:rsidR="009821FA" w:rsidRDefault="009821FA" w:rsidP="009821FA">
      <w:pPr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</w:t>
      </w:r>
    </w:p>
    <w:p w:rsidR="009821FA" w:rsidRDefault="009821FA" w:rsidP="009821FA">
      <w:pPr>
        <w:ind w:right="552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9821FA" w:rsidRDefault="009821FA" w:rsidP="009821FA">
      <w:pPr>
        <w:spacing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9821FA" w:rsidRDefault="009821FA" w:rsidP="009821FA">
      <w:pPr>
        <w:spacing w:after="240"/>
        <w:ind w:right="552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9821FA" w:rsidRDefault="009821FA" w:rsidP="009821FA">
      <w:pPr>
        <w:spacing w:after="40"/>
        <w:ind w:right="552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9821FA" w:rsidRDefault="009821FA" w:rsidP="009821FA">
      <w:pPr>
        <w:ind w:right="538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821FA" w:rsidRDefault="009821FA" w:rsidP="009821FA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821FA" w:rsidTr="009821F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821FA" w:rsidRDefault="009821F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lang w:eastAsia="en-US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eastAsia="en-US"/>
              </w:rPr>
              <w:t xml:space="preserve">Oświadczenie Wykonawcy </w:t>
            </w:r>
          </w:p>
          <w:p w:rsidR="009821FA" w:rsidRDefault="009821FA">
            <w:pPr>
              <w:spacing w:line="25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składane na podstawie art. 125 ust. 1 ustawy z dnia 11 września 2019 r.  Prawo zamówień publicznych (</w:t>
            </w:r>
            <w:proofErr w:type="spellStart"/>
            <w:r>
              <w:rPr>
                <w:rFonts w:ascii="Arial" w:hAnsi="Arial" w:cs="Arial"/>
                <w:lang w:eastAsia="en-US"/>
              </w:rPr>
              <w:t>t.j</w:t>
            </w:r>
            <w:proofErr w:type="spellEnd"/>
            <w:r>
              <w:rPr>
                <w:rFonts w:ascii="Arial" w:hAnsi="Arial" w:cs="Arial"/>
                <w:lang w:eastAsia="en-US"/>
              </w:rPr>
              <w:t xml:space="preserve">. Dz. U. z 2023 r. poz. 1605 z </w:t>
            </w:r>
            <w:proofErr w:type="spellStart"/>
            <w:r>
              <w:rPr>
                <w:rFonts w:ascii="Arial" w:hAnsi="Arial" w:cs="Arial"/>
                <w:lang w:eastAsia="en-US"/>
              </w:rPr>
              <w:t>późn</w:t>
            </w:r>
            <w:proofErr w:type="spellEnd"/>
            <w:r>
              <w:rPr>
                <w:rFonts w:ascii="Arial" w:hAnsi="Arial" w:cs="Arial"/>
                <w:lang w:eastAsia="en-US"/>
              </w:rPr>
              <w:t>. zm.)</w:t>
            </w:r>
            <w:r>
              <w:rPr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(dalej jako: ustawa </w:t>
            </w:r>
            <w:proofErr w:type="spellStart"/>
            <w:r>
              <w:rPr>
                <w:rFonts w:ascii="Arial" w:hAnsi="Arial" w:cs="Arial"/>
                <w:lang w:eastAsia="en-US"/>
              </w:rPr>
              <w:t>Pzp</w:t>
            </w:r>
            <w:proofErr w:type="spellEnd"/>
            <w:r>
              <w:rPr>
                <w:rFonts w:ascii="Arial" w:hAnsi="Arial" w:cs="Arial"/>
                <w:lang w:eastAsia="en-US"/>
              </w:rPr>
              <w:t>), dotyczące:</w:t>
            </w:r>
          </w:p>
          <w:p w:rsidR="009821FA" w:rsidRDefault="009821FA">
            <w:pPr>
              <w:spacing w:line="256" w:lineRule="auto"/>
              <w:jc w:val="center"/>
              <w:rPr>
                <w:rFonts w:ascii="Arial" w:hAnsi="Arial" w:cs="Arial"/>
                <w:b/>
                <w:sz w:val="21"/>
                <w:szCs w:val="21"/>
                <w:u w:val="single"/>
                <w:lang w:eastAsia="en-US"/>
              </w:rPr>
            </w:pPr>
            <w:r>
              <w:rPr>
                <w:rFonts w:ascii="Arial" w:hAnsi="Arial" w:cs="Arial"/>
                <w:b/>
                <w:sz w:val="21"/>
                <w:szCs w:val="21"/>
                <w:u w:val="single"/>
                <w:lang w:eastAsia="en-US"/>
              </w:rPr>
              <w:t>PRZESŁANEK WYKLUCZENIA Z POSTĘPOWANIA</w:t>
            </w:r>
          </w:p>
          <w:p w:rsidR="009821FA" w:rsidRDefault="009821FA">
            <w:pPr>
              <w:spacing w:line="256" w:lineRule="auto"/>
              <w:jc w:val="center"/>
              <w:rPr>
                <w:rFonts w:ascii="Arial" w:hAnsi="Arial" w:cs="Arial"/>
                <w:b/>
                <w:sz w:val="21"/>
                <w:szCs w:val="21"/>
                <w:u w:val="single"/>
                <w:lang w:eastAsia="en-US"/>
              </w:rPr>
            </w:pPr>
            <w:r>
              <w:rPr>
                <w:rFonts w:ascii="Arial" w:hAnsi="Arial" w:cs="Arial"/>
                <w:b/>
                <w:sz w:val="21"/>
                <w:szCs w:val="21"/>
                <w:u w:val="single"/>
                <w:lang w:eastAsia="en-US"/>
              </w:rPr>
              <w:t>ORAZ</w:t>
            </w:r>
          </w:p>
          <w:p w:rsidR="009821FA" w:rsidRDefault="009821FA">
            <w:pPr>
              <w:spacing w:line="256" w:lineRule="auto"/>
              <w:jc w:val="center"/>
              <w:rPr>
                <w:rFonts w:ascii="Arial" w:hAnsi="Arial" w:cs="Arial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b/>
                <w:sz w:val="21"/>
                <w:szCs w:val="21"/>
                <w:u w:val="single"/>
                <w:lang w:eastAsia="en-US"/>
              </w:rPr>
              <w:t>SPEŁNIANIA WARUNKÓW UDZIAŁU W POSTĘPOWANIU</w:t>
            </w:r>
          </w:p>
        </w:tc>
      </w:tr>
    </w:tbl>
    <w:p w:rsidR="009821FA" w:rsidRDefault="009821FA" w:rsidP="009821FA">
      <w:pPr>
        <w:jc w:val="both"/>
        <w:rPr>
          <w:rFonts w:ascii="Arial" w:hAnsi="Arial" w:cs="Arial"/>
          <w:sz w:val="21"/>
          <w:szCs w:val="21"/>
        </w:rPr>
      </w:pPr>
    </w:p>
    <w:p w:rsidR="009821FA" w:rsidRDefault="009821FA" w:rsidP="009821FA">
      <w:pPr>
        <w:jc w:val="both"/>
        <w:rPr>
          <w:rFonts w:ascii="Arial" w:hAnsi="Arial" w:cs="Arial"/>
          <w:sz w:val="21"/>
          <w:szCs w:val="21"/>
        </w:rPr>
      </w:pPr>
    </w:p>
    <w:p w:rsidR="009821FA" w:rsidRDefault="009821FA" w:rsidP="009821FA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prowadzonego przez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Zespół Placówek Oświatowych im. Marii Skłodowskiej-Curie w Trawnikach 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pn.: </w:t>
      </w:r>
    </w:p>
    <w:p w:rsidR="009821FA" w:rsidRDefault="009821FA" w:rsidP="009821FA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9821FA" w:rsidRDefault="009821FA" w:rsidP="009821FA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Sukcesywna dostawa oleju opałowego lekkiego  do Zespołu Placówek Oświatowych im. Marii Skłodowskiej-Curie w Trawnikach </w:t>
      </w:r>
    </w:p>
    <w:p w:rsidR="009821FA" w:rsidRDefault="009821FA" w:rsidP="009821F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co następuje:</w:t>
      </w:r>
    </w:p>
    <w:p w:rsidR="009821FA" w:rsidRDefault="009821FA" w:rsidP="009821FA">
      <w:p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na podstawie art. 108 ust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:rsidR="009821FA" w:rsidRDefault="009821FA" w:rsidP="009821FA">
      <w:pPr>
        <w:spacing w:line="276" w:lineRule="auto"/>
        <w:jc w:val="both"/>
        <w:rPr>
          <w:rFonts w:ascii="Arial" w:hAnsi="Arial" w:cs="Arial"/>
          <w:bCs/>
          <w:iCs/>
          <w:color w:val="000000"/>
        </w:rPr>
      </w:pPr>
    </w:p>
    <w:p w:rsidR="009821FA" w:rsidRDefault="009821FA" w:rsidP="009821FA">
      <w:pPr>
        <w:rPr>
          <w:rFonts w:ascii="Arial" w:hAnsi="Arial" w:cs="Arial"/>
        </w:rPr>
      </w:pPr>
    </w:p>
    <w:p w:rsidR="009821FA" w:rsidRDefault="009821FA" w:rsidP="009821FA">
      <w:pPr>
        <w:pStyle w:val="Akapitzlist"/>
        <w:spacing w:line="276" w:lineRule="auto"/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:rsidR="009821FA" w:rsidRDefault="009821FA" w:rsidP="009821FA">
      <w:pPr>
        <w:pStyle w:val="Akapitzlist"/>
        <w:spacing w:line="276" w:lineRule="auto"/>
        <w:ind w:left="426"/>
        <w:jc w:val="both"/>
        <w:rPr>
          <w:rFonts w:ascii="Arial" w:hAnsi="Arial" w:cs="Arial"/>
          <w:color w:val="FF0000"/>
          <w:sz w:val="18"/>
          <w:szCs w:val="18"/>
        </w:rPr>
      </w:pPr>
    </w:p>
    <w:p w:rsidR="009821FA" w:rsidRDefault="009821FA" w:rsidP="009821FA">
      <w:pPr>
        <w:spacing w:line="276" w:lineRule="auto"/>
        <w:jc w:val="both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</w:rPr>
        <w:lastRenderedPageBreak/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</w:rPr>
        <w:t xml:space="preserve">dnia ………….……. r. </w:t>
      </w:r>
    </w:p>
    <w:p w:rsidR="009821FA" w:rsidRDefault="009821FA" w:rsidP="009821F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9821FA" w:rsidRDefault="009821FA" w:rsidP="009821F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821FA" w:rsidRDefault="009821FA" w:rsidP="009821FA">
      <w:pPr>
        <w:pStyle w:val="Akapitzlist"/>
        <w:spacing w:line="276" w:lineRule="auto"/>
        <w:ind w:left="426"/>
        <w:jc w:val="both"/>
        <w:rPr>
          <w:rFonts w:ascii="Arial" w:hAnsi="Arial" w:cs="Arial"/>
          <w:color w:val="FF0000"/>
          <w:sz w:val="18"/>
          <w:szCs w:val="18"/>
        </w:rPr>
      </w:pPr>
    </w:p>
    <w:p w:rsidR="009821FA" w:rsidRDefault="009821FA" w:rsidP="009821FA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(podać mającą zastosowanie podstawę wykluczenia z art. 108 ust. 1 lub spośród wymienionych z art. 109 ust. 1 ustawy </w:t>
      </w:r>
      <w:proofErr w:type="spellStart"/>
      <w:r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>).</w:t>
      </w:r>
      <w:r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</w:r>
    </w:p>
    <w:p w:rsidR="009821FA" w:rsidRDefault="009821FA" w:rsidP="009821FA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9821FA" w:rsidRDefault="009821FA" w:rsidP="009821FA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 xml:space="preserve">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</w:rPr>
        <w:t xml:space="preserve">dnia ………….……. r. </w:t>
      </w:r>
    </w:p>
    <w:p w:rsidR="009821FA" w:rsidRDefault="009821FA" w:rsidP="009821F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9821FA" w:rsidRDefault="009821FA" w:rsidP="009821F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821FA" w:rsidRDefault="009821FA" w:rsidP="009821FA">
      <w:pPr>
        <w:pStyle w:val="Akapitzlist"/>
        <w:spacing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9821FA" w:rsidRDefault="009821FA" w:rsidP="009821FA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spełniam, określone przez Zamawiającego, warunki udziału w postępowaniu:</w:t>
      </w:r>
    </w:p>
    <w:p w:rsidR="009821FA" w:rsidRDefault="009821FA" w:rsidP="009821FA">
      <w:pPr>
        <w:spacing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Rozdziale XVI SWZ.</w:t>
      </w:r>
    </w:p>
    <w:p w:rsidR="009821FA" w:rsidRDefault="009821FA" w:rsidP="009821FA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9821FA" w:rsidRDefault="009821FA" w:rsidP="009821FA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9821FA" w:rsidRDefault="009821FA" w:rsidP="009821F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</w:rPr>
        <w:t xml:space="preserve">dnia ………….……. r. </w:t>
      </w:r>
    </w:p>
    <w:p w:rsidR="009821FA" w:rsidRDefault="009821FA" w:rsidP="009821F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9821FA" w:rsidRDefault="009821FA" w:rsidP="009821F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821FA" w:rsidRDefault="009821FA" w:rsidP="009821FA">
      <w:p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9821FA" w:rsidRDefault="009821FA" w:rsidP="009821FA">
      <w:pPr>
        <w:spacing w:line="360" w:lineRule="auto"/>
        <w:jc w:val="both"/>
        <w:rPr>
          <w:rFonts w:ascii="Arial" w:hAnsi="Arial" w:cs="Arial"/>
        </w:rPr>
      </w:pPr>
    </w:p>
    <w:p w:rsidR="009821FA" w:rsidRDefault="009821FA" w:rsidP="009821F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</w:rPr>
        <w:t xml:space="preserve">dnia ………….……. r. </w:t>
      </w:r>
    </w:p>
    <w:p w:rsidR="009821FA" w:rsidRDefault="009821FA" w:rsidP="009821F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9821FA" w:rsidRDefault="009821FA" w:rsidP="009821FA">
      <w:pPr>
        <w:spacing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821FA" w:rsidRDefault="009821FA" w:rsidP="009821FA"/>
    <w:p w:rsidR="009821FA" w:rsidRPr="00426CF4" w:rsidRDefault="009821FA" w:rsidP="007167A3">
      <w:pPr>
        <w:spacing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</w:p>
    <w:sectPr w:rsidR="009821FA" w:rsidRPr="00426CF4" w:rsidSect="00EA3B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8BC" w:rsidRDefault="006D18BC" w:rsidP="005314C1">
      <w:r>
        <w:separator/>
      </w:r>
    </w:p>
  </w:endnote>
  <w:endnote w:type="continuationSeparator" w:id="0">
    <w:p w:rsidR="006D18BC" w:rsidRDefault="006D18BC" w:rsidP="0053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8BC" w:rsidRDefault="006D18BC" w:rsidP="005314C1">
      <w:r>
        <w:separator/>
      </w:r>
    </w:p>
  </w:footnote>
  <w:footnote w:type="continuationSeparator" w:id="0">
    <w:p w:rsidR="006D18BC" w:rsidRDefault="006D18BC" w:rsidP="00531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AA5" w:rsidRDefault="00594AA5">
    <w:pPr>
      <w:pStyle w:val="Nagwek"/>
    </w:pPr>
  </w:p>
  <w:p w:rsidR="00594AA5" w:rsidRDefault="00594A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" w15:restartNumberingAfterBreak="0">
    <w:nsid w:val="00000013"/>
    <w:multiLevelType w:val="multilevel"/>
    <w:tmpl w:val="335012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Cs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</w:abstractNum>
  <w:abstractNum w:abstractNumId="2" w15:restartNumberingAfterBreak="0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4710856"/>
    <w:multiLevelType w:val="hybridMultilevel"/>
    <w:tmpl w:val="03261436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ED75A5"/>
    <w:multiLevelType w:val="multilevel"/>
    <w:tmpl w:val="58F420A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 w15:restartNumberingAfterBreak="0">
    <w:nsid w:val="0C596369"/>
    <w:multiLevelType w:val="singleLevel"/>
    <w:tmpl w:val="3370A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 w15:restartNumberingAfterBreak="0">
    <w:nsid w:val="0DAD6A63"/>
    <w:multiLevelType w:val="multilevel"/>
    <w:tmpl w:val="6EBA615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7A019C6"/>
    <w:multiLevelType w:val="hybridMultilevel"/>
    <w:tmpl w:val="D6CCE9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101FA"/>
    <w:multiLevelType w:val="multilevel"/>
    <w:tmpl w:val="1C12248A"/>
    <w:lvl w:ilvl="0">
      <w:start w:val="3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color w:val="auto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V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 w15:restartNumberingAfterBreak="0">
    <w:nsid w:val="1EE57C6B"/>
    <w:multiLevelType w:val="hybridMultilevel"/>
    <w:tmpl w:val="EC3A1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1E6F45"/>
    <w:multiLevelType w:val="singleLevel"/>
    <w:tmpl w:val="F5E88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 w15:restartNumberingAfterBreak="0">
    <w:nsid w:val="236A4B92"/>
    <w:multiLevelType w:val="hybridMultilevel"/>
    <w:tmpl w:val="DD1E78EC"/>
    <w:lvl w:ilvl="0" w:tplc="478A0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CE47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740DE2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A3CE7B0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85E5068"/>
    <w:multiLevelType w:val="hybridMultilevel"/>
    <w:tmpl w:val="787CB666"/>
    <w:lvl w:ilvl="0" w:tplc="B3FEAF2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70880"/>
    <w:multiLevelType w:val="hybridMultilevel"/>
    <w:tmpl w:val="8E78FE2A"/>
    <w:lvl w:ilvl="0" w:tplc="6FA0A69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A56A16"/>
    <w:multiLevelType w:val="hybridMultilevel"/>
    <w:tmpl w:val="5944F6E6"/>
    <w:lvl w:ilvl="0" w:tplc="7FCE78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-1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 w15:restartNumberingAfterBreak="0">
    <w:nsid w:val="379D4FE4"/>
    <w:multiLevelType w:val="hybridMultilevel"/>
    <w:tmpl w:val="5134C7CA"/>
    <w:lvl w:ilvl="0" w:tplc="FFFFFFF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4" w15:restartNumberingAfterBreak="0">
    <w:nsid w:val="3947091E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1062CF"/>
    <w:multiLevelType w:val="hybridMultilevel"/>
    <w:tmpl w:val="4C0240BC"/>
    <w:lvl w:ilvl="0" w:tplc="A5424C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C7B710B"/>
    <w:multiLevelType w:val="hybridMultilevel"/>
    <w:tmpl w:val="E594ED3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E97805"/>
    <w:multiLevelType w:val="hybridMultilevel"/>
    <w:tmpl w:val="ADBC708C"/>
    <w:lvl w:ilvl="0" w:tplc="337440B0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 w15:restartNumberingAfterBreak="0">
    <w:nsid w:val="463E098E"/>
    <w:multiLevelType w:val="hybridMultilevel"/>
    <w:tmpl w:val="73CAA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6701ED"/>
    <w:multiLevelType w:val="singleLevel"/>
    <w:tmpl w:val="1E86757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</w:abstractNum>
  <w:abstractNum w:abstractNumId="31" w15:restartNumberingAfterBreak="0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D3B7A9B"/>
    <w:multiLevelType w:val="hybridMultilevel"/>
    <w:tmpl w:val="99E0A4C2"/>
    <w:lvl w:ilvl="0" w:tplc="3BEE8DA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sz w:val="22"/>
        <w:szCs w:val="22"/>
      </w:rPr>
    </w:lvl>
    <w:lvl w:ilvl="1" w:tplc="7456A6A8">
      <w:start w:val="1"/>
      <w:numFmt w:val="lowerLetter"/>
      <w:lvlText w:val="%2)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FFFFFFFF">
      <w:start w:val="2"/>
      <w:numFmt w:val="lowerLetter"/>
      <w:lvlText w:val="%3)"/>
      <w:lvlJc w:val="left"/>
      <w:pPr>
        <w:tabs>
          <w:tab w:val="num" w:pos="854"/>
        </w:tabs>
        <w:ind w:left="854" w:hanging="397"/>
      </w:pPr>
      <w:rPr>
        <w:rFonts w:ascii="Bookman Old Style" w:hAnsi="Bookman Old Style" w:cs="Bookman Old Style" w:hint="default"/>
        <w:sz w:val="18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  <w:rPr>
        <w:rFonts w:cs="Times New Roman"/>
        <w:b/>
        <w:bCs/>
      </w:rPr>
    </w:lvl>
    <w:lvl w:ilvl="4" w:tplc="FFFFFFFF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cs="Times New Roman"/>
      </w:rPr>
    </w:lvl>
  </w:abstractNum>
  <w:abstractNum w:abstractNumId="36" w15:restartNumberingAfterBreak="0">
    <w:nsid w:val="5F4F1CF7"/>
    <w:multiLevelType w:val="hybridMultilevel"/>
    <w:tmpl w:val="E662F8BC"/>
    <w:lvl w:ilvl="0" w:tplc="F780A7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BA52E6"/>
    <w:multiLevelType w:val="hybridMultilevel"/>
    <w:tmpl w:val="F16C74C8"/>
    <w:lvl w:ilvl="0" w:tplc="8B8CED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D1675"/>
    <w:multiLevelType w:val="multilevel"/>
    <w:tmpl w:val="5ABC407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EE6435C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12110E"/>
    <w:multiLevelType w:val="hybridMultilevel"/>
    <w:tmpl w:val="CE72A3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79087DE5"/>
    <w:multiLevelType w:val="hybridMultilevel"/>
    <w:tmpl w:val="655C0E4A"/>
    <w:lvl w:ilvl="0" w:tplc="6784D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E00BF2"/>
    <w:multiLevelType w:val="hybridMultilevel"/>
    <w:tmpl w:val="04DA6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460FE"/>
    <w:multiLevelType w:val="hybridMultilevel"/>
    <w:tmpl w:val="629C922A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D0F6E9B"/>
    <w:multiLevelType w:val="hybridMultilevel"/>
    <w:tmpl w:val="09CE84A6"/>
    <w:lvl w:ilvl="0" w:tplc="58B22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AD246E"/>
    <w:multiLevelType w:val="hybridMultilevel"/>
    <w:tmpl w:val="777AF338"/>
    <w:lvl w:ilvl="0" w:tplc="5BEC080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42310"/>
    <w:multiLevelType w:val="hybridMultilevel"/>
    <w:tmpl w:val="ACC22E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A062C8"/>
    <w:multiLevelType w:val="multilevel"/>
    <w:tmpl w:val="9B78CCBC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5"/>
  </w:num>
  <w:num w:numId="5">
    <w:abstractNumId w:val="27"/>
  </w:num>
  <w:num w:numId="6">
    <w:abstractNumId w:val="23"/>
  </w:num>
  <w:num w:numId="7">
    <w:abstractNumId w:val="24"/>
  </w:num>
  <w:num w:numId="8">
    <w:abstractNumId w:val="40"/>
  </w:num>
  <w:num w:numId="9">
    <w:abstractNumId w:val="26"/>
  </w:num>
  <w:num w:numId="10">
    <w:abstractNumId w:val="9"/>
  </w:num>
  <w:num w:numId="11">
    <w:abstractNumId w:val="5"/>
  </w:num>
  <w:num w:numId="12">
    <w:abstractNumId w:val="6"/>
  </w:num>
  <w:num w:numId="13">
    <w:abstractNumId w:val="15"/>
  </w:num>
  <w:num w:numId="14">
    <w:abstractNumId w:val="36"/>
  </w:num>
  <w:num w:numId="15">
    <w:abstractNumId w:val="46"/>
  </w:num>
  <w:num w:numId="16">
    <w:abstractNumId w:val="38"/>
  </w:num>
  <w:num w:numId="17">
    <w:abstractNumId w:val="21"/>
  </w:num>
  <w:num w:numId="18">
    <w:abstractNumId w:val="1"/>
  </w:num>
  <w:num w:numId="19">
    <w:abstractNumId w:val="28"/>
  </w:num>
  <w:num w:numId="20">
    <w:abstractNumId w:val="25"/>
  </w:num>
  <w:num w:numId="21">
    <w:abstractNumId w:val="45"/>
  </w:num>
  <w:num w:numId="22">
    <w:abstractNumId w:val="43"/>
  </w:num>
  <w:num w:numId="23">
    <w:abstractNumId w:val="18"/>
  </w:num>
  <w:num w:numId="24">
    <w:abstractNumId w:val="29"/>
  </w:num>
  <w:num w:numId="25">
    <w:abstractNumId w:val="11"/>
  </w:num>
  <w:num w:numId="26">
    <w:abstractNumId w:val="42"/>
  </w:num>
  <w:num w:numId="27">
    <w:abstractNumId w:val="44"/>
  </w:num>
  <w:num w:numId="28">
    <w:abstractNumId w:val="7"/>
  </w:num>
  <w:num w:numId="29">
    <w:abstractNumId w:val="41"/>
  </w:num>
  <w:num w:numId="30">
    <w:abstractNumId w:val="19"/>
  </w:num>
  <w:num w:numId="31">
    <w:abstractNumId w:val="13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16"/>
    <w:lvlOverride w:ilvl="0">
      <w:startOverride w:val="5"/>
    </w:lvlOverride>
  </w:num>
  <w:num w:numId="36">
    <w:abstractNumId w:val="47"/>
  </w:num>
  <w:num w:numId="37">
    <w:abstractNumId w:val="48"/>
  </w:num>
  <w:num w:numId="38">
    <w:abstractNumId w:val="39"/>
  </w:num>
  <w:num w:numId="39">
    <w:abstractNumId w:val="10"/>
  </w:num>
  <w:num w:numId="40">
    <w:abstractNumId w:val="10"/>
    <w:lvlOverride w:ilvl="0">
      <w:startOverride w:val="1"/>
    </w:lvlOverride>
  </w:num>
  <w:num w:numId="41">
    <w:abstractNumId w:val="39"/>
    <w:lvlOverride w:ilvl="0">
      <w:startOverride w:val="1"/>
    </w:lvlOverride>
  </w:num>
  <w:num w:numId="42">
    <w:abstractNumId w:val="48"/>
    <w:lvlOverride w:ilvl="0">
      <w:startOverride w:val="1"/>
    </w:lvlOverride>
  </w:num>
  <w:num w:numId="43">
    <w:abstractNumId w:val="37"/>
  </w:num>
  <w:num w:numId="44">
    <w:abstractNumId w:val="32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FD2"/>
    <w:rsid w:val="0000250F"/>
    <w:rsid w:val="00007993"/>
    <w:rsid w:val="000113F3"/>
    <w:rsid w:val="000164F6"/>
    <w:rsid w:val="0002018A"/>
    <w:rsid w:val="000309D6"/>
    <w:rsid w:val="000328BD"/>
    <w:rsid w:val="000434FE"/>
    <w:rsid w:val="00043763"/>
    <w:rsid w:val="00054A09"/>
    <w:rsid w:val="000572FB"/>
    <w:rsid w:val="00061E08"/>
    <w:rsid w:val="000636B4"/>
    <w:rsid w:val="000663BB"/>
    <w:rsid w:val="000673F2"/>
    <w:rsid w:val="00075E19"/>
    <w:rsid w:val="000801D9"/>
    <w:rsid w:val="000839DD"/>
    <w:rsid w:val="00085E25"/>
    <w:rsid w:val="00087D6E"/>
    <w:rsid w:val="00092F78"/>
    <w:rsid w:val="00096BFF"/>
    <w:rsid w:val="000A177A"/>
    <w:rsid w:val="000A28E9"/>
    <w:rsid w:val="000B3D88"/>
    <w:rsid w:val="000B7658"/>
    <w:rsid w:val="000C6B28"/>
    <w:rsid w:val="000C6E1D"/>
    <w:rsid w:val="000D587C"/>
    <w:rsid w:val="000D5CC1"/>
    <w:rsid w:val="000D7225"/>
    <w:rsid w:val="000E0038"/>
    <w:rsid w:val="000E25F0"/>
    <w:rsid w:val="000E4007"/>
    <w:rsid w:val="000E5DB2"/>
    <w:rsid w:val="000F3506"/>
    <w:rsid w:val="000F3668"/>
    <w:rsid w:val="000F3CE9"/>
    <w:rsid w:val="000F4189"/>
    <w:rsid w:val="000F58AF"/>
    <w:rsid w:val="000F5BDE"/>
    <w:rsid w:val="00101456"/>
    <w:rsid w:val="00104D68"/>
    <w:rsid w:val="0010657D"/>
    <w:rsid w:val="00106D70"/>
    <w:rsid w:val="00111960"/>
    <w:rsid w:val="00112532"/>
    <w:rsid w:val="0011413A"/>
    <w:rsid w:val="00116174"/>
    <w:rsid w:val="001214B6"/>
    <w:rsid w:val="00130F8F"/>
    <w:rsid w:val="001365EA"/>
    <w:rsid w:val="001413B0"/>
    <w:rsid w:val="00143695"/>
    <w:rsid w:val="0014528A"/>
    <w:rsid w:val="001535A5"/>
    <w:rsid w:val="001543DF"/>
    <w:rsid w:val="001575FF"/>
    <w:rsid w:val="00160132"/>
    <w:rsid w:val="001602C5"/>
    <w:rsid w:val="00161D23"/>
    <w:rsid w:val="001658CF"/>
    <w:rsid w:val="0016714A"/>
    <w:rsid w:val="00172E22"/>
    <w:rsid w:val="00174CAC"/>
    <w:rsid w:val="00177611"/>
    <w:rsid w:val="00180CC3"/>
    <w:rsid w:val="00182BCF"/>
    <w:rsid w:val="00187378"/>
    <w:rsid w:val="00193A16"/>
    <w:rsid w:val="00195A44"/>
    <w:rsid w:val="001A096A"/>
    <w:rsid w:val="001A09ED"/>
    <w:rsid w:val="001A0EFA"/>
    <w:rsid w:val="001A1B9B"/>
    <w:rsid w:val="001A44D6"/>
    <w:rsid w:val="001A4CAA"/>
    <w:rsid w:val="001A52AE"/>
    <w:rsid w:val="001B1350"/>
    <w:rsid w:val="001B7B8C"/>
    <w:rsid w:val="001C5ACE"/>
    <w:rsid w:val="001E36D7"/>
    <w:rsid w:val="001F2E02"/>
    <w:rsid w:val="00203295"/>
    <w:rsid w:val="00203858"/>
    <w:rsid w:val="00206292"/>
    <w:rsid w:val="002106B8"/>
    <w:rsid w:val="0021545C"/>
    <w:rsid w:val="00217853"/>
    <w:rsid w:val="00217FAE"/>
    <w:rsid w:val="0022174B"/>
    <w:rsid w:val="002219B5"/>
    <w:rsid w:val="0022500B"/>
    <w:rsid w:val="0023035D"/>
    <w:rsid w:val="002311BA"/>
    <w:rsid w:val="00231758"/>
    <w:rsid w:val="002319D7"/>
    <w:rsid w:val="00231AD4"/>
    <w:rsid w:val="002333F4"/>
    <w:rsid w:val="0024530D"/>
    <w:rsid w:val="002453E6"/>
    <w:rsid w:val="00247412"/>
    <w:rsid w:val="00250996"/>
    <w:rsid w:val="00253298"/>
    <w:rsid w:val="00253697"/>
    <w:rsid w:val="002609DD"/>
    <w:rsid w:val="00263F82"/>
    <w:rsid w:val="00267976"/>
    <w:rsid w:val="00270493"/>
    <w:rsid w:val="00281298"/>
    <w:rsid w:val="00281A41"/>
    <w:rsid w:val="002827E9"/>
    <w:rsid w:val="00285223"/>
    <w:rsid w:val="002862EB"/>
    <w:rsid w:val="00292537"/>
    <w:rsid w:val="00294CF0"/>
    <w:rsid w:val="002958F0"/>
    <w:rsid w:val="002A001A"/>
    <w:rsid w:val="002A1E39"/>
    <w:rsid w:val="002A2059"/>
    <w:rsid w:val="002A4093"/>
    <w:rsid w:val="002A4227"/>
    <w:rsid w:val="002A4B4E"/>
    <w:rsid w:val="002B16DA"/>
    <w:rsid w:val="002B2C71"/>
    <w:rsid w:val="002B6AC1"/>
    <w:rsid w:val="002B7BC3"/>
    <w:rsid w:val="002C3A36"/>
    <w:rsid w:val="002D2D57"/>
    <w:rsid w:val="002D41AA"/>
    <w:rsid w:val="002D4DFC"/>
    <w:rsid w:val="002D54DA"/>
    <w:rsid w:val="002E18EC"/>
    <w:rsid w:val="002F3521"/>
    <w:rsid w:val="00306B43"/>
    <w:rsid w:val="00310C49"/>
    <w:rsid w:val="00311B9D"/>
    <w:rsid w:val="0031354F"/>
    <w:rsid w:val="00314C43"/>
    <w:rsid w:val="003226BD"/>
    <w:rsid w:val="00324EAA"/>
    <w:rsid w:val="00326B55"/>
    <w:rsid w:val="00327233"/>
    <w:rsid w:val="003313A1"/>
    <w:rsid w:val="00335548"/>
    <w:rsid w:val="003363FB"/>
    <w:rsid w:val="0034446C"/>
    <w:rsid w:val="00346526"/>
    <w:rsid w:val="00347997"/>
    <w:rsid w:val="00352659"/>
    <w:rsid w:val="00353972"/>
    <w:rsid w:val="003566D3"/>
    <w:rsid w:val="00364C57"/>
    <w:rsid w:val="00365A5C"/>
    <w:rsid w:val="00366FD2"/>
    <w:rsid w:val="00374093"/>
    <w:rsid w:val="003766DF"/>
    <w:rsid w:val="0038271F"/>
    <w:rsid w:val="00382D52"/>
    <w:rsid w:val="003834E5"/>
    <w:rsid w:val="00383E80"/>
    <w:rsid w:val="00386F9F"/>
    <w:rsid w:val="00393307"/>
    <w:rsid w:val="003A2FFB"/>
    <w:rsid w:val="003A6D75"/>
    <w:rsid w:val="003B00EE"/>
    <w:rsid w:val="003B2118"/>
    <w:rsid w:val="003B7333"/>
    <w:rsid w:val="003C5C4D"/>
    <w:rsid w:val="003D157A"/>
    <w:rsid w:val="003D2D78"/>
    <w:rsid w:val="003D522D"/>
    <w:rsid w:val="003E23BD"/>
    <w:rsid w:val="003E5628"/>
    <w:rsid w:val="003E6C22"/>
    <w:rsid w:val="003E6DF3"/>
    <w:rsid w:val="003F4D16"/>
    <w:rsid w:val="003F4F4A"/>
    <w:rsid w:val="004006E8"/>
    <w:rsid w:val="00401273"/>
    <w:rsid w:val="0040635F"/>
    <w:rsid w:val="004121A5"/>
    <w:rsid w:val="004227A9"/>
    <w:rsid w:val="00425FF7"/>
    <w:rsid w:val="00426CF4"/>
    <w:rsid w:val="00436B3F"/>
    <w:rsid w:val="004429D8"/>
    <w:rsid w:val="00442AA0"/>
    <w:rsid w:val="00446BE7"/>
    <w:rsid w:val="00455A12"/>
    <w:rsid w:val="004612C0"/>
    <w:rsid w:val="0046134C"/>
    <w:rsid w:val="0046240B"/>
    <w:rsid w:val="0046365D"/>
    <w:rsid w:val="00463B11"/>
    <w:rsid w:val="00465550"/>
    <w:rsid w:val="00465C5A"/>
    <w:rsid w:val="00472497"/>
    <w:rsid w:val="00473FCF"/>
    <w:rsid w:val="004741E9"/>
    <w:rsid w:val="004770A5"/>
    <w:rsid w:val="00482A92"/>
    <w:rsid w:val="00482B23"/>
    <w:rsid w:val="00482D36"/>
    <w:rsid w:val="00494410"/>
    <w:rsid w:val="004A4BCC"/>
    <w:rsid w:val="004A4CA6"/>
    <w:rsid w:val="004B3C32"/>
    <w:rsid w:val="004C031A"/>
    <w:rsid w:val="004C084B"/>
    <w:rsid w:val="004C0D89"/>
    <w:rsid w:val="004C25C2"/>
    <w:rsid w:val="004C3971"/>
    <w:rsid w:val="004C49D5"/>
    <w:rsid w:val="004C5B21"/>
    <w:rsid w:val="004C7802"/>
    <w:rsid w:val="004D30AA"/>
    <w:rsid w:val="004D7619"/>
    <w:rsid w:val="004F69B1"/>
    <w:rsid w:val="004F71D1"/>
    <w:rsid w:val="004F778C"/>
    <w:rsid w:val="004F7BD6"/>
    <w:rsid w:val="00500FF8"/>
    <w:rsid w:val="0052053E"/>
    <w:rsid w:val="00524FE3"/>
    <w:rsid w:val="005314C1"/>
    <w:rsid w:val="0053524F"/>
    <w:rsid w:val="0053628B"/>
    <w:rsid w:val="00544B7A"/>
    <w:rsid w:val="005458AA"/>
    <w:rsid w:val="0054750A"/>
    <w:rsid w:val="00551625"/>
    <w:rsid w:val="00560528"/>
    <w:rsid w:val="005656D9"/>
    <w:rsid w:val="00570A7F"/>
    <w:rsid w:val="00571F91"/>
    <w:rsid w:val="00576B6A"/>
    <w:rsid w:val="00576D45"/>
    <w:rsid w:val="0058175E"/>
    <w:rsid w:val="0058635A"/>
    <w:rsid w:val="00590800"/>
    <w:rsid w:val="00594A93"/>
    <w:rsid w:val="00594AA5"/>
    <w:rsid w:val="00594F95"/>
    <w:rsid w:val="005A106A"/>
    <w:rsid w:val="005A260B"/>
    <w:rsid w:val="005A47F4"/>
    <w:rsid w:val="005A6B0E"/>
    <w:rsid w:val="005B2DEA"/>
    <w:rsid w:val="005B58C1"/>
    <w:rsid w:val="005B68D4"/>
    <w:rsid w:val="005C2577"/>
    <w:rsid w:val="005D0572"/>
    <w:rsid w:val="005D4B37"/>
    <w:rsid w:val="005D5FD0"/>
    <w:rsid w:val="005D643C"/>
    <w:rsid w:val="005F012B"/>
    <w:rsid w:val="005F6B67"/>
    <w:rsid w:val="0061032B"/>
    <w:rsid w:val="006165FA"/>
    <w:rsid w:val="006206EC"/>
    <w:rsid w:val="00620B23"/>
    <w:rsid w:val="00622E5B"/>
    <w:rsid w:val="006246BC"/>
    <w:rsid w:val="00625F9F"/>
    <w:rsid w:val="006352DF"/>
    <w:rsid w:val="00635329"/>
    <w:rsid w:val="006418D1"/>
    <w:rsid w:val="00642BFB"/>
    <w:rsid w:val="00647C19"/>
    <w:rsid w:val="00652D10"/>
    <w:rsid w:val="00653419"/>
    <w:rsid w:val="00660394"/>
    <w:rsid w:val="006630CB"/>
    <w:rsid w:val="006654D2"/>
    <w:rsid w:val="00665CD2"/>
    <w:rsid w:val="006707C1"/>
    <w:rsid w:val="0067184B"/>
    <w:rsid w:val="006738CD"/>
    <w:rsid w:val="00673AC7"/>
    <w:rsid w:val="006746C5"/>
    <w:rsid w:val="00681F96"/>
    <w:rsid w:val="00684703"/>
    <w:rsid w:val="0069431F"/>
    <w:rsid w:val="0069587F"/>
    <w:rsid w:val="0069620E"/>
    <w:rsid w:val="006A5B5A"/>
    <w:rsid w:val="006A6C91"/>
    <w:rsid w:val="006A71E9"/>
    <w:rsid w:val="006B035B"/>
    <w:rsid w:val="006B2186"/>
    <w:rsid w:val="006C0286"/>
    <w:rsid w:val="006C61D5"/>
    <w:rsid w:val="006C7D76"/>
    <w:rsid w:val="006D01A9"/>
    <w:rsid w:val="006D18BC"/>
    <w:rsid w:val="006D3F10"/>
    <w:rsid w:val="006E37A8"/>
    <w:rsid w:val="006F00AC"/>
    <w:rsid w:val="006F0B59"/>
    <w:rsid w:val="006F294B"/>
    <w:rsid w:val="006F484C"/>
    <w:rsid w:val="006F7CEE"/>
    <w:rsid w:val="00716015"/>
    <w:rsid w:val="0071639A"/>
    <w:rsid w:val="007167A3"/>
    <w:rsid w:val="00725BF5"/>
    <w:rsid w:val="00727F4E"/>
    <w:rsid w:val="007357C5"/>
    <w:rsid w:val="00735A6A"/>
    <w:rsid w:val="00735FD5"/>
    <w:rsid w:val="007371F8"/>
    <w:rsid w:val="00737C10"/>
    <w:rsid w:val="00751CAA"/>
    <w:rsid w:val="00752BD3"/>
    <w:rsid w:val="00752EFB"/>
    <w:rsid w:val="00753157"/>
    <w:rsid w:val="00755CF4"/>
    <w:rsid w:val="00762694"/>
    <w:rsid w:val="00765DC4"/>
    <w:rsid w:val="00771DD4"/>
    <w:rsid w:val="00772588"/>
    <w:rsid w:val="00773A62"/>
    <w:rsid w:val="0077561B"/>
    <w:rsid w:val="00775D04"/>
    <w:rsid w:val="00775E43"/>
    <w:rsid w:val="00776F8A"/>
    <w:rsid w:val="00793741"/>
    <w:rsid w:val="00794894"/>
    <w:rsid w:val="00796865"/>
    <w:rsid w:val="007A032C"/>
    <w:rsid w:val="007A6556"/>
    <w:rsid w:val="007B1479"/>
    <w:rsid w:val="007C2549"/>
    <w:rsid w:val="007C6B3A"/>
    <w:rsid w:val="007C76AC"/>
    <w:rsid w:val="007D000D"/>
    <w:rsid w:val="007D0DF6"/>
    <w:rsid w:val="007D1BA7"/>
    <w:rsid w:val="007D35C4"/>
    <w:rsid w:val="007D4C87"/>
    <w:rsid w:val="007D5C31"/>
    <w:rsid w:val="007D776C"/>
    <w:rsid w:val="007E0829"/>
    <w:rsid w:val="007F389E"/>
    <w:rsid w:val="007F7B76"/>
    <w:rsid w:val="008038FB"/>
    <w:rsid w:val="00806380"/>
    <w:rsid w:val="00806C73"/>
    <w:rsid w:val="00810AB3"/>
    <w:rsid w:val="00813206"/>
    <w:rsid w:val="0082179D"/>
    <w:rsid w:val="008220CB"/>
    <w:rsid w:val="00825233"/>
    <w:rsid w:val="00825502"/>
    <w:rsid w:val="0082641C"/>
    <w:rsid w:val="00831858"/>
    <w:rsid w:val="00832DC7"/>
    <w:rsid w:val="00833F2A"/>
    <w:rsid w:val="00835E01"/>
    <w:rsid w:val="00841CD9"/>
    <w:rsid w:val="00842088"/>
    <w:rsid w:val="008465DC"/>
    <w:rsid w:val="00862C38"/>
    <w:rsid w:val="008646FD"/>
    <w:rsid w:val="00867809"/>
    <w:rsid w:val="00870754"/>
    <w:rsid w:val="00873C97"/>
    <w:rsid w:val="008800C4"/>
    <w:rsid w:val="00883A70"/>
    <w:rsid w:val="0088488C"/>
    <w:rsid w:val="0089029C"/>
    <w:rsid w:val="008922BB"/>
    <w:rsid w:val="008A0CBC"/>
    <w:rsid w:val="008A30B0"/>
    <w:rsid w:val="008A7FD8"/>
    <w:rsid w:val="008B1C15"/>
    <w:rsid w:val="008B576A"/>
    <w:rsid w:val="008B6F12"/>
    <w:rsid w:val="008C31F9"/>
    <w:rsid w:val="008C3544"/>
    <w:rsid w:val="008D0C66"/>
    <w:rsid w:val="008D1F81"/>
    <w:rsid w:val="008D2B1B"/>
    <w:rsid w:val="008D4886"/>
    <w:rsid w:val="008D5F68"/>
    <w:rsid w:val="008D704E"/>
    <w:rsid w:val="008E1535"/>
    <w:rsid w:val="008F16A7"/>
    <w:rsid w:val="009101A7"/>
    <w:rsid w:val="0091096F"/>
    <w:rsid w:val="009153C2"/>
    <w:rsid w:val="00916506"/>
    <w:rsid w:val="009179CF"/>
    <w:rsid w:val="0092194B"/>
    <w:rsid w:val="00922E15"/>
    <w:rsid w:val="00923A69"/>
    <w:rsid w:val="00930C92"/>
    <w:rsid w:val="0093339D"/>
    <w:rsid w:val="009336D4"/>
    <w:rsid w:val="00950DA9"/>
    <w:rsid w:val="00961DA6"/>
    <w:rsid w:val="00967501"/>
    <w:rsid w:val="009740AD"/>
    <w:rsid w:val="00976DCB"/>
    <w:rsid w:val="00980791"/>
    <w:rsid w:val="009821FA"/>
    <w:rsid w:val="00982D9E"/>
    <w:rsid w:val="0098454A"/>
    <w:rsid w:val="0098714F"/>
    <w:rsid w:val="00996166"/>
    <w:rsid w:val="00997011"/>
    <w:rsid w:val="00997AA0"/>
    <w:rsid w:val="009A4897"/>
    <w:rsid w:val="009B03FC"/>
    <w:rsid w:val="009B4D0D"/>
    <w:rsid w:val="009B6117"/>
    <w:rsid w:val="009B6901"/>
    <w:rsid w:val="009B7840"/>
    <w:rsid w:val="009B7D8D"/>
    <w:rsid w:val="009C0769"/>
    <w:rsid w:val="009C0BD6"/>
    <w:rsid w:val="009C0F78"/>
    <w:rsid w:val="009C42C2"/>
    <w:rsid w:val="009C4A8C"/>
    <w:rsid w:val="009C6DBB"/>
    <w:rsid w:val="009D04B9"/>
    <w:rsid w:val="009D1446"/>
    <w:rsid w:val="009D691F"/>
    <w:rsid w:val="009D7990"/>
    <w:rsid w:val="009E08F3"/>
    <w:rsid w:val="009E2124"/>
    <w:rsid w:val="009E5351"/>
    <w:rsid w:val="009E7523"/>
    <w:rsid w:val="009F1E4C"/>
    <w:rsid w:val="009F26E7"/>
    <w:rsid w:val="009F35A2"/>
    <w:rsid w:val="009F3CF8"/>
    <w:rsid w:val="009F6615"/>
    <w:rsid w:val="009F71D3"/>
    <w:rsid w:val="009F76CE"/>
    <w:rsid w:val="00A03004"/>
    <w:rsid w:val="00A04ADE"/>
    <w:rsid w:val="00A068C0"/>
    <w:rsid w:val="00A106D8"/>
    <w:rsid w:val="00A11090"/>
    <w:rsid w:val="00A14EA9"/>
    <w:rsid w:val="00A1509A"/>
    <w:rsid w:val="00A16E01"/>
    <w:rsid w:val="00A228D2"/>
    <w:rsid w:val="00A2305F"/>
    <w:rsid w:val="00A27C35"/>
    <w:rsid w:val="00A3596A"/>
    <w:rsid w:val="00A35DA5"/>
    <w:rsid w:val="00A45E06"/>
    <w:rsid w:val="00A55AC5"/>
    <w:rsid w:val="00A5775B"/>
    <w:rsid w:val="00A63D85"/>
    <w:rsid w:val="00A6507F"/>
    <w:rsid w:val="00A674D5"/>
    <w:rsid w:val="00A67934"/>
    <w:rsid w:val="00A71A75"/>
    <w:rsid w:val="00A74773"/>
    <w:rsid w:val="00A91981"/>
    <w:rsid w:val="00A93564"/>
    <w:rsid w:val="00A9661C"/>
    <w:rsid w:val="00A977A7"/>
    <w:rsid w:val="00AA1A22"/>
    <w:rsid w:val="00AA41FA"/>
    <w:rsid w:val="00AA6033"/>
    <w:rsid w:val="00AB13CA"/>
    <w:rsid w:val="00AB714B"/>
    <w:rsid w:val="00AC4794"/>
    <w:rsid w:val="00AD5649"/>
    <w:rsid w:val="00AE18A8"/>
    <w:rsid w:val="00AE2B88"/>
    <w:rsid w:val="00AE3E7A"/>
    <w:rsid w:val="00AF1136"/>
    <w:rsid w:val="00B02885"/>
    <w:rsid w:val="00B03452"/>
    <w:rsid w:val="00B0593B"/>
    <w:rsid w:val="00B0593C"/>
    <w:rsid w:val="00B10501"/>
    <w:rsid w:val="00B141CE"/>
    <w:rsid w:val="00B22D66"/>
    <w:rsid w:val="00B239CE"/>
    <w:rsid w:val="00B2422A"/>
    <w:rsid w:val="00B43D65"/>
    <w:rsid w:val="00B45A7F"/>
    <w:rsid w:val="00B47AAF"/>
    <w:rsid w:val="00B53D7D"/>
    <w:rsid w:val="00B54AF0"/>
    <w:rsid w:val="00B5590E"/>
    <w:rsid w:val="00B6009C"/>
    <w:rsid w:val="00B7212B"/>
    <w:rsid w:val="00B72D90"/>
    <w:rsid w:val="00B7617C"/>
    <w:rsid w:val="00B77F3B"/>
    <w:rsid w:val="00B81AD7"/>
    <w:rsid w:val="00B86D54"/>
    <w:rsid w:val="00B87929"/>
    <w:rsid w:val="00B90F20"/>
    <w:rsid w:val="00B954FA"/>
    <w:rsid w:val="00BA4399"/>
    <w:rsid w:val="00BA652C"/>
    <w:rsid w:val="00BB0CB3"/>
    <w:rsid w:val="00BB6AD8"/>
    <w:rsid w:val="00BC2A92"/>
    <w:rsid w:val="00BC43BD"/>
    <w:rsid w:val="00BC6080"/>
    <w:rsid w:val="00BD16E6"/>
    <w:rsid w:val="00BD35B6"/>
    <w:rsid w:val="00BD74DA"/>
    <w:rsid w:val="00BE093C"/>
    <w:rsid w:val="00BE362F"/>
    <w:rsid w:val="00BE3F98"/>
    <w:rsid w:val="00C031BF"/>
    <w:rsid w:val="00C1076F"/>
    <w:rsid w:val="00C1088C"/>
    <w:rsid w:val="00C10D29"/>
    <w:rsid w:val="00C146ED"/>
    <w:rsid w:val="00C2049E"/>
    <w:rsid w:val="00C207AE"/>
    <w:rsid w:val="00C21AEA"/>
    <w:rsid w:val="00C24BE9"/>
    <w:rsid w:val="00C3364F"/>
    <w:rsid w:val="00C4109B"/>
    <w:rsid w:val="00C43F88"/>
    <w:rsid w:val="00C459ED"/>
    <w:rsid w:val="00C4722C"/>
    <w:rsid w:val="00C502DA"/>
    <w:rsid w:val="00C56F41"/>
    <w:rsid w:val="00C62BA8"/>
    <w:rsid w:val="00C669A3"/>
    <w:rsid w:val="00C8424A"/>
    <w:rsid w:val="00C872C3"/>
    <w:rsid w:val="00C93C03"/>
    <w:rsid w:val="00C96AF5"/>
    <w:rsid w:val="00C97067"/>
    <w:rsid w:val="00CA5C9A"/>
    <w:rsid w:val="00CA74C5"/>
    <w:rsid w:val="00CB4E7D"/>
    <w:rsid w:val="00CB629A"/>
    <w:rsid w:val="00CC17AE"/>
    <w:rsid w:val="00CC227B"/>
    <w:rsid w:val="00CC54A5"/>
    <w:rsid w:val="00CD3E6B"/>
    <w:rsid w:val="00CD5C85"/>
    <w:rsid w:val="00CD5F04"/>
    <w:rsid w:val="00CD6E24"/>
    <w:rsid w:val="00CE2058"/>
    <w:rsid w:val="00CE21FE"/>
    <w:rsid w:val="00CE63F2"/>
    <w:rsid w:val="00CE6DBF"/>
    <w:rsid w:val="00CF18FA"/>
    <w:rsid w:val="00CF4B08"/>
    <w:rsid w:val="00CF68D9"/>
    <w:rsid w:val="00CF6A59"/>
    <w:rsid w:val="00CF756B"/>
    <w:rsid w:val="00CF7E6D"/>
    <w:rsid w:val="00D000E0"/>
    <w:rsid w:val="00D00505"/>
    <w:rsid w:val="00D075B2"/>
    <w:rsid w:val="00D11B39"/>
    <w:rsid w:val="00D1232E"/>
    <w:rsid w:val="00D12809"/>
    <w:rsid w:val="00D14DE1"/>
    <w:rsid w:val="00D15BA3"/>
    <w:rsid w:val="00D15EE1"/>
    <w:rsid w:val="00D2490F"/>
    <w:rsid w:val="00D27DB4"/>
    <w:rsid w:val="00D30EFC"/>
    <w:rsid w:val="00D41C84"/>
    <w:rsid w:val="00D4357F"/>
    <w:rsid w:val="00D55A6D"/>
    <w:rsid w:val="00D55D17"/>
    <w:rsid w:val="00D565B2"/>
    <w:rsid w:val="00D57789"/>
    <w:rsid w:val="00D61581"/>
    <w:rsid w:val="00D655DF"/>
    <w:rsid w:val="00D66516"/>
    <w:rsid w:val="00D66C6C"/>
    <w:rsid w:val="00D70B6D"/>
    <w:rsid w:val="00D74ACC"/>
    <w:rsid w:val="00D851AF"/>
    <w:rsid w:val="00D873C4"/>
    <w:rsid w:val="00D87F2E"/>
    <w:rsid w:val="00D911A5"/>
    <w:rsid w:val="00D91359"/>
    <w:rsid w:val="00D97E1D"/>
    <w:rsid w:val="00DA6C91"/>
    <w:rsid w:val="00DB436F"/>
    <w:rsid w:val="00DB6FD0"/>
    <w:rsid w:val="00DB7FE8"/>
    <w:rsid w:val="00DC0460"/>
    <w:rsid w:val="00DC0F78"/>
    <w:rsid w:val="00DD033A"/>
    <w:rsid w:val="00DD1C3F"/>
    <w:rsid w:val="00DD22DA"/>
    <w:rsid w:val="00DE0A87"/>
    <w:rsid w:val="00DF51E4"/>
    <w:rsid w:val="00DF527B"/>
    <w:rsid w:val="00E03E40"/>
    <w:rsid w:val="00E065A3"/>
    <w:rsid w:val="00E10DFA"/>
    <w:rsid w:val="00E13AD8"/>
    <w:rsid w:val="00E14914"/>
    <w:rsid w:val="00E14A46"/>
    <w:rsid w:val="00E17ADB"/>
    <w:rsid w:val="00E220E5"/>
    <w:rsid w:val="00E22F2F"/>
    <w:rsid w:val="00E22F66"/>
    <w:rsid w:val="00E27A22"/>
    <w:rsid w:val="00E27AE8"/>
    <w:rsid w:val="00E36015"/>
    <w:rsid w:val="00E432E5"/>
    <w:rsid w:val="00E43837"/>
    <w:rsid w:val="00E462F6"/>
    <w:rsid w:val="00E51919"/>
    <w:rsid w:val="00E5569C"/>
    <w:rsid w:val="00E55BFC"/>
    <w:rsid w:val="00E6008A"/>
    <w:rsid w:val="00E60EBA"/>
    <w:rsid w:val="00E61AC2"/>
    <w:rsid w:val="00E70F7F"/>
    <w:rsid w:val="00E750C9"/>
    <w:rsid w:val="00E851CE"/>
    <w:rsid w:val="00E857E2"/>
    <w:rsid w:val="00E85B7D"/>
    <w:rsid w:val="00E85EB7"/>
    <w:rsid w:val="00E91FF2"/>
    <w:rsid w:val="00E92C8B"/>
    <w:rsid w:val="00E97675"/>
    <w:rsid w:val="00EA3B30"/>
    <w:rsid w:val="00EA7427"/>
    <w:rsid w:val="00EB3E3E"/>
    <w:rsid w:val="00EB6C37"/>
    <w:rsid w:val="00EB7E83"/>
    <w:rsid w:val="00EC4935"/>
    <w:rsid w:val="00EC529F"/>
    <w:rsid w:val="00EC7144"/>
    <w:rsid w:val="00EE38C5"/>
    <w:rsid w:val="00EE4759"/>
    <w:rsid w:val="00EE541B"/>
    <w:rsid w:val="00EE6504"/>
    <w:rsid w:val="00EE688A"/>
    <w:rsid w:val="00F0083C"/>
    <w:rsid w:val="00F01A3A"/>
    <w:rsid w:val="00F039CC"/>
    <w:rsid w:val="00F066C2"/>
    <w:rsid w:val="00F15250"/>
    <w:rsid w:val="00F16847"/>
    <w:rsid w:val="00F17EBC"/>
    <w:rsid w:val="00F2038D"/>
    <w:rsid w:val="00F20438"/>
    <w:rsid w:val="00F24FF3"/>
    <w:rsid w:val="00F26D32"/>
    <w:rsid w:val="00F26D76"/>
    <w:rsid w:val="00F26ED8"/>
    <w:rsid w:val="00F27214"/>
    <w:rsid w:val="00F31BDD"/>
    <w:rsid w:val="00F3368A"/>
    <w:rsid w:val="00F337B5"/>
    <w:rsid w:val="00F36283"/>
    <w:rsid w:val="00F36AF1"/>
    <w:rsid w:val="00F36D6D"/>
    <w:rsid w:val="00F40F66"/>
    <w:rsid w:val="00F41807"/>
    <w:rsid w:val="00F52B59"/>
    <w:rsid w:val="00F57E80"/>
    <w:rsid w:val="00F621EE"/>
    <w:rsid w:val="00F7684E"/>
    <w:rsid w:val="00F843C2"/>
    <w:rsid w:val="00F936C1"/>
    <w:rsid w:val="00F94470"/>
    <w:rsid w:val="00FA07FB"/>
    <w:rsid w:val="00FA640E"/>
    <w:rsid w:val="00FB6754"/>
    <w:rsid w:val="00FB6CED"/>
    <w:rsid w:val="00FC1724"/>
    <w:rsid w:val="00FC2646"/>
    <w:rsid w:val="00FC3807"/>
    <w:rsid w:val="00FC6F1C"/>
    <w:rsid w:val="00FC7FFC"/>
    <w:rsid w:val="00FD1791"/>
    <w:rsid w:val="00FD2F29"/>
    <w:rsid w:val="00FD4E55"/>
    <w:rsid w:val="00FE1D50"/>
    <w:rsid w:val="00FE5449"/>
    <w:rsid w:val="00FE577F"/>
    <w:rsid w:val="00FE6E51"/>
    <w:rsid w:val="00FF1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F83B9"/>
  <w15:docId w15:val="{CA01E7CB-7090-4C93-B034-914FFB525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  <w:style w:type="paragraph" w:customStyle="1" w:styleId="Tytu1">
    <w:name w:val="Tytuł 1"/>
    <w:basedOn w:val="Normalny"/>
    <w:next w:val="Normalny"/>
    <w:rsid w:val="00B77F3B"/>
    <w:pPr>
      <w:keepNext/>
      <w:widowControl w:val="0"/>
      <w:suppressAutoHyphens/>
    </w:pPr>
    <w:rPr>
      <w:rFonts w:eastAsia="Arial"/>
      <w:b/>
      <w:color w:val="000000"/>
      <w:sz w:val="24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B820C-25F6-4794-953F-1CC7D36FE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 Brodowski</cp:lastModifiedBy>
  <cp:revision>6</cp:revision>
  <cp:lastPrinted>2018-09-07T11:43:00Z</cp:lastPrinted>
  <dcterms:created xsi:type="dcterms:W3CDTF">2023-11-02T11:31:00Z</dcterms:created>
  <dcterms:modified xsi:type="dcterms:W3CDTF">2023-11-02T12:55:00Z</dcterms:modified>
</cp:coreProperties>
</file>