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73A" w:rsidRPr="000B5C05" w:rsidRDefault="000B5C05">
      <w:pPr>
        <w:spacing w:before="100" w:line="240" w:lineRule="exact"/>
        <w:jc w:val="right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0B5C05">
        <w:rPr>
          <w:rFonts w:ascii="Times New Roman" w:eastAsia="Times New Roman" w:hAnsi="Times New Roman" w:cs="Times New Roman"/>
          <w:b/>
          <w:color w:val="000000"/>
          <w:sz w:val="24"/>
        </w:rPr>
        <w:t xml:space="preserve">Załącznik nr </w:t>
      </w:r>
      <w:r w:rsidR="004262E0" w:rsidRPr="000B5C05">
        <w:rPr>
          <w:rFonts w:ascii="Times New Roman" w:eastAsia="Times New Roman" w:hAnsi="Times New Roman" w:cs="Times New Roman"/>
          <w:b/>
          <w:color w:val="000000"/>
          <w:sz w:val="24"/>
        </w:rPr>
        <w:t>5 do SWZ</w:t>
      </w:r>
    </w:p>
    <w:p w:rsidR="0025273A" w:rsidRDefault="004262E0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Nr postępowania: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 w:rsidR="000642F0">
        <w:rPr>
          <w:rFonts w:ascii="Times New Roman" w:eastAsia="Times New Roman" w:hAnsi="Times New Roman" w:cs="Times New Roman"/>
          <w:color w:val="000000"/>
          <w:sz w:val="24"/>
        </w:rPr>
        <w:t>DPS/AG-230/01/2023</w:t>
      </w:r>
      <w:bookmarkStart w:id="0" w:name="_GoBack"/>
      <w:bookmarkEnd w:id="0"/>
    </w:p>
    <w:p w:rsidR="0025273A" w:rsidRDefault="0025273A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:rsidR="0025273A" w:rsidRDefault="004262E0">
      <w:pPr>
        <w:spacing w:before="100" w:line="240" w:lineRule="exact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W Y K A Z</w:t>
      </w:r>
    </w:p>
    <w:p w:rsidR="0025273A" w:rsidRDefault="004262E0">
      <w:pPr>
        <w:spacing w:before="100" w:line="240" w:lineRule="exact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wykonanych, a w przypadku świadczeń okresowych lub ciągłych również wykonywanych,</w:t>
      </w:r>
    </w:p>
    <w:p w:rsidR="0025273A" w:rsidRDefault="004262E0">
      <w:pPr>
        <w:spacing w:before="100" w:line="240" w:lineRule="exact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dostaw spełniających wymagania określone w specyfikacji istotnych warunków zamówienia</w:t>
      </w:r>
    </w:p>
    <w:p w:rsidR="0025273A" w:rsidRDefault="004262E0">
      <w:pPr>
        <w:spacing w:before="100" w:line="240" w:lineRule="exact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(</w:t>
      </w:r>
      <w:r w:rsidR="00AB5971">
        <w:rPr>
          <w:rFonts w:ascii="Times New Roman" w:eastAsia="Times New Roman" w:hAnsi="Times New Roman" w:cs="Times New Roman"/>
          <w:color w:val="000000"/>
          <w:sz w:val="24"/>
        </w:rPr>
        <w:t>co najmniej dwie dostawy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paliwa gazowego – gazu ziemnego wysokometanowego typu E o wartości </w:t>
      </w:r>
      <w:r w:rsidR="00AB5971">
        <w:rPr>
          <w:rFonts w:ascii="Times New Roman" w:eastAsia="Times New Roman" w:hAnsi="Times New Roman" w:cs="Times New Roman"/>
          <w:color w:val="000000"/>
          <w:sz w:val="24"/>
        </w:rPr>
        <w:t xml:space="preserve">min. </w:t>
      </w:r>
      <w:r>
        <w:rPr>
          <w:rFonts w:ascii="Times New Roman" w:eastAsia="Times New Roman" w:hAnsi="Times New Roman" w:cs="Times New Roman"/>
          <w:color w:val="000000"/>
          <w:sz w:val="24"/>
        </w:rPr>
        <w:t>200 000,00 zł brutto)</w:t>
      </w:r>
    </w:p>
    <w:p w:rsidR="0025273A" w:rsidRDefault="0025273A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:rsidR="0025273A" w:rsidRDefault="004262E0">
      <w:pPr>
        <w:spacing w:before="100" w:line="360" w:lineRule="exac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Nazwa Wykonawcy: …...................................................................................................................</w:t>
      </w:r>
    </w:p>
    <w:p w:rsidR="0025273A" w:rsidRDefault="004262E0">
      <w:pPr>
        <w:spacing w:before="100" w:line="360" w:lineRule="exac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Adres Wykonawcy: ….....................................................................................................................</w:t>
      </w:r>
    </w:p>
    <w:p w:rsidR="0025273A" w:rsidRDefault="004262E0">
      <w:pPr>
        <w:spacing w:before="100" w:line="360" w:lineRule="exac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tel. …................................ e-mail ….......................................................</w:t>
      </w:r>
    </w:p>
    <w:tbl>
      <w:tblPr>
        <w:tblW w:w="14566" w:type="dxa"/>
        <w:tblInd w:w="-52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490"/>
        <w:gridCol w:w="3854"/>
        <w:gridCol w:w="2118"/>
        <w:gridCol w:w="2213"/>
        <w:gridCol w:w="2811"/>
        <w:gridCol w:w="3080"/>
      </w:tblGrid>
      <w:tr w:rsidR="0025273A">
        <w:trPr>
          <w:trHeight w:val="1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273A" w:rsidRDefault="004262E0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Lp.</w:t>
            </w:r>
          </w:p>
        </w:tc>
        <w:tc>
          <w:tcPr>
            <w:tcW w:w="3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273A" w:rsidRDefault="004262E0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Nazwa i lokalizacja wykonania lub wykonywania kompleksowej dostawy obejmującej sprzedaż i świadczenie usług dystrybucji paliwa gazowego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273A" w:rsidRDefault="004262E0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Data rozpoczęcia i zakończenia wykonania kompleksowych dostaw</w:t>
            </w:r>
          </w:p>
          <w:p w:rsidR="0025273A" w:rsidRDefault="004262E0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(d-m-r)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273A" w:rsidRDefault="004262E0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Wartość brutto zrealizowanych dostaw</w:t>
            </w:r>
          </w:p>
          <w:p w:rsidR="0025273A" w:rsidRDefault="004262E0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(w zł)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273A" w:rsidRDefault="004262E0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Nazwa i adres Wykonawcy realizującego kompleksowe dostawy</w:t>
            </w:r>
          </w:p>
        </w:tc>
        <w:tc>
          <w:tcPr>
            <w:tcW w:w="3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273A" w:rsidRDefault="004262E0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Zamawiający</w:t>
            </w:r>
          </w:p>
          <w:p w:rsidR="0025273A" w:rsidRDefault="004262E0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nazwa,adres,telefon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</w:tr>
      <w:tr w:rsidR="0025273A">
        <w:trPr>
          <w:trHeight w:val="1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273A" w:rsidRDefault="0025273A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3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273A" w:rsidRDefault="0025273A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5273A" w:rsidRDefault="0025273A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5273A" w:rsidRDefault="0025273A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5273A" w:rsidRDefault="0025273A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5273A" w:rsidRDefault="0025273A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5273A" w:rsidRDefault="0025273A">
            <w:pPr>
              <w:spacing w:before="100" w:line="240" w:lineRule="exact"/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273A" w:rsidRDefault="0025273A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273A" w:rsidRDefault="0025273A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273A" w:rsidRDefault="0025273A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3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273A" w:rsidRDefault="0025273A">
            <w:pPr>
              <w:spacing w:before="100" w:line="240" w:lineRule="exact"/>
              <w:rPr>
                <w:rFonts w:eastAsia="Calibri" w:cs="Calibri"/>
              </w:rPr>
            </w:pPr>
          </w:p>
        </w:tc>
      </w:tr>
      <w:tr w:rsidR="0091796D">
        <w:trPr>
          <w:trHeight w:val="1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91796D" w:rsidRDefault="0091796D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3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91796D" w:rsidRDefault="0091796D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91796D" w:rsidRDefault="0091796D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91796D" w:rsidRDefault="0091796D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91796D" w:rsidRDefault="0091796D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91796D" w:rsidRDefault="0091796D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91796D" w:rsidRDefault="0091796D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91796D" w:rsidRDefault="0091796D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91796D" w:rsidRDefault="0091796D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3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91796D" w:rsidRDefault="0091796D">
            <w:pPr>
              <w:spacing w:before="100" w:line="240" w:lineRule="exact"/>
              <w:rPr>
                <w:rFonts w:eastAsia="Calibri" w:cs="Calibri"/>
              </w:rPr>
            </w:pPr>
          </w:p>
        </w:tc>
      </w:tr>
    </w:tbl>
    <w:p w:rsidR="0025273A" w:rsidRDefault="0025273A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:rsidR="0025273A" w:rsidRDefault="004262E0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Do wykazu należy dołączyć dowody, że wykazane usługi zostały wykonane należycie.</w:t>
      </w:r>
    </w:p>
    <w:p w:rsidR="0025273A" w:rsidRDefault="0025273A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:rsidR="0025273A" w:rsidRDefault="004262E0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Dowodami, o których mowa powyżej są poświadczenia wydane nie wcześniej niż 3 miesiące przed upływem terminu składania ofert lub oświadczenie Wykonawcy – jeżeli z uzasadnionych przyczyn o obiektywnym charakterze nie jest w stanie uzyskać poświadczenia.</w:t>
      </w:r>
    </w:p>
    <w:p w:rsidR="0025273A" w:rsidRDefault="0025273A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:rsidR="0025273A" w:rsidRDefault="004262E0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Jeżeli Wykonawca polega na wiedzy i doświadczeniu innych podmiotów należy do powyższego wykazu dołączyć pisemne zobowiązania tych podmiotów do oddania do dyspozycji niezbędnych zasobów na okres korzystania z nich przy wykonywaniu zamówienia.</w:t>
      </w:r>
    </w:p>
    <w:p w:rsidR="004262E0" w:rsidRDefault="004262E0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:rsidR="004262E0" w:rsidRDefault="004262E0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:rsidR="004262E0" w:rsidRDefault="004262E0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:rsidR="004262E0" w:rsidRDefault="004262E0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:rsidR="0025273A" w:rsidRDefault="004262E0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……………………………                ..............................................................................</w:t>
      </w:r>
    </w:p>
    <w:p w:rsidR="0025273A" w:rsidRDefault="004262E0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18"/>
        </w:rPr>
        <w:t>(miejscowość i data)                                                         (pieczęć i podpis upoważnionego przedstawiciela Wykonawcy)</w:t>
      </w:r>
    </w:p>
    <w:p w:rsidR="0025273A" w:rsidRDefault="0025273A">
      <w:pPr>
        <w:spacing w:after="200" w:line="276" w:lineRule="exact"/>
        <w:rPr>
          <w:rFonts w:eastAsia="Calibri" w:cs="Calibri"/>
        </w:rPr>
      </w:pPr>
    </w:p>
    <w:p w:rsidR="000B5C05" w:rsidRDefault="000B5C05">
      <w:pPr>
        <w:spacing w:after="200" w:line="276" w:lineRule="exact"/>
        <w:rPr>
          <w:rFonts w:eastAsia="Calibri" w:cs="Calibri"/>
        </w:rPr>
      </w:pPr>
    </w:p>
    <w:p w:rsidR="000B5C05" w:rsidRDefault="000B5C05">
      <w:pPr>
        <w:spacing w:after="200" w:line="276" w:lineRule="exact"/>
        <w:rPr>
          <w:rFonts w:eastAsia="Calibri" w:cs="Calibri"/>
        </w:rPr>
      </w:pPr>
    </w:p>
    <w:p w:rsidR="000B5C05" w:rsidRPr="000B5C05" w:rsidRDefault="000B5C05">
      <w:pPr>
        <w:spacing w:after="200" w:line="276" w:lineRule="exact"/>
        <w:rPr>
          <w:rFonts w:eastAsia="Calibri" w:cs="Calibri"/>
          <w:b/>
          <w:color w:val="FF0000"/>
        </w:rPr>
      </w:pPr>
      <w:r w:rsidRPr="000B5C05">
        <w:rPr>
          <w:rFonts w:eastAsia="Calibri" w:cs="Calibri"/>
          <w:b/>
          <w:color w:val="FF0000"/>
        </w:rPr>
        <w:t>(Wykaz usług musi być opatrzony przez osobę lub osoby uprawnione do reprezentowania Wykonawcy kwalifikowanym podpisem elektronicznym lub podpisem zaufanym lub podpisem osobistym.)</w:t>
      </w:r>
    </w:p>
    <w:sectPr w:rsidR="000B5C05" w:rsidRPr="000B5C05">
      <w:pgSz w:w="15840" w:h="12240" w:orient="landscape"/>
      <w:pgMar w:top="1440" w:right="1440" w:bottom="1440" w:left="705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5273A"/>
    <w:rsid w:val="000642F0"/>
    <w:rsid w:val="000B5C05"/>
    <w:rsid w:val="0025273A"/>
    <w:rsid w:val="004262E0"/>
    <w:rsid w:val="0091796D"/>
    <w:rsid w:val="00AB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NSimSun" w:hAnsi="Calibri" w:cs="Arial"/>
        <w:kern w:val="2"/>
        <w:sz w:val="2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301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Krzyzanowska Beata</cp:lastModifiedBy>
  <cp:revision>6</cp:revision>
  <dcterms:created xsi:type="dcterms:W3CDTF">2021-10-26T14:42:00Z</dcterms:created>
  <dcterms:modified xsi:type="dcterms:W3CDTF">2023-10-31T18:18:00Z</dcterms:modified>
  <dc:language>pl-PL</dc:language>
</cp:coreProperties>
</file>