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84CD6" w14:textId="383E92D3" w:rsidR="0003176D" w:rsidRPr="00AB640E" w:rsidRDefault="0003176D" w:rsidP="00AB64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B640E">
        <w:rPr>
          <w:rFonts w:ascii="Times New Roman" w:hAnsi="Times New Roman" w:cs="Times New Roman"/>
          <w:sz w:val="20"/>
          <w:szCs w:val="20"/>
        </w:rPr>
        <w:t>S</w:t>
      </w:r>
      <w:r w:rsidR="00EB5DA8">
        <w:rPr>
          <w:rFonts w:ascii="Times New Roman" w:hAnsi="Times New Roman" w:cs="Times New Roman"/>
          <w:sz w:val="20"/>
          <w:szCs w:val="20"/>
        </w:rPr>
        <w:t>OSzW.26.</w:t>
      </w:r>
      <w:r w:rsidR="00C2130E">
        <w:rPr>
          <w:rFonts w:ascii="Times New Roman" w:hAnsi="Times New Roman" w:cs="Times New Roman"/>
          <w:sz w:val="20"/>
          <w:szCs w:val="20"/>
        </w:rPr>
        <w:t>1</w:t>
      </w:r>
      <w:r w:rsidRPr="00AB640E">
        <w:rPr>
          <w:rFonts w:ascii="Times New Roman" w:hAnsi="Times New Roman" w:cs="Times New Roman"/>
          <w:sz w:val="20"/>
          <w:szCs w:val="20"/>
        </w:rPr>
        <w:t>.202</w:t>
      </w:r>
      <w:r w:rsidR="00D309DC">
        <w:rPr>
          <w:rFonts w:ascii="Times New Roman" w:hAnsi="Times New Roman" w:cs="Times New Roman"/>
          <w:sz w:val="20"/>
          <w:szCs w:val="20"/>
        </w:rPr>
        <w:t>3</w:t>
      </w:r>
      <w:r w:rsidRPr="00AB640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AB640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AB640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AB640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AB640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AB640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AB640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AB640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32887573" w14:textId="6D81A303" w:rsidR="0003176D" w:rsidRPr="00AB640E" w:rsidRDefault="0003176D" w:rsidP="00AB64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B640E">
        <w:rPr>
          <w:rFonts w:ascii="Times New Roman" w:eastAsia="Times New Roman" w:hAnsi="Times New Roman" w:cs="Times New Roman"/>
          <w:lang w:eastAsia="pl-PL"/>
        </w:rPr>
        <w:tab/>
      </w:r>
      <w:r w:rsidRPr="00AB640E">
        <w:rPr>
          <w:rFonts w:ascii="Times New Roman" w:eastAsia="Times New Roman" w:hAnsi="Times New Roman" w:cs="Times New Roman"/>
          <w:lang w:eastAsia="pl-PL"/>
        </w:rPr>
        <w:tab/>
      </w:r>
      <w:r w:rsidRPr="00AB640E">
        <w:rPr>
          <w:rFonts w:ascii="Times New Roman" w:eastAsia="Times New Roman" w:hAnsi="Times New Roman" w:cs="Times New Roman"/>
          <w:lang w:eastAsia="pl-PL"/>
        </w:rPr>
        <w:tab/>
      </w:r>
      <w:r w:rsidRPr="00AB640E">
        <w:rPr>
          <w:rFonts w:ascii="Times New Roman" w:eastAsia="Times New Roman" w:hAnsi="Times New Roman" w:cs="Times New Roman"/>
          <w:lang w:eastAsia="pl-PL"/>
        </w:rPr>
        <w:tab/>
      </w:r>
      <w:r w:rsidRPr="00AB640E">
        <w:rPr>
          <w:rFonts w:ascii="Times New Roman" w:eastAsia="Times New Roman" w:hAnsi="Times New Roman" w:cs="Times New Roman"/>
          <w:lang w:eastAsia="pl-PL"/>
        </w:rPr>
        <w:tab/>
      </w:r>
      <w:r w:rsidRPr="00AB640E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2</w:t>
      </w:r>
      <w:r w:rsidR="00D309D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SWZ</w:t>
      </w:r>
    </w:p>
    <w:p w14:paraId="380E9019" w14:textId="77777777" w:rsidR="0003176D" w:rsidRPr="00AB640E" w:rsidRDefault="0003176D" w:rsidP="000317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eastAsia="pl-PL"/>
        </w:rPr>
      </w:pPr>
      <w:r w:rsidRPr="00AB640E">
        <w:rPr>
          <w:rFonts w:ascii="Times New Roman" w:eastAsia="Calibri" w:hAnsi="Times New Roman" w:cs="Times New Roman"/>
          <w:bCs/>
          <w:sz w:val="20"/>
          <w:szCs w:val="20"/>
          <w:lang w:eastAsia="pl-PL"/>
        </w:rPr>
        <w:t>Wykonawca:</w:t>
      </w:r>
    </w:p>
    <w:p w14:paraId="21BAE853" w14:textId="77777777" w:rsidR="0003176D" w:rsidRPr="005749B3" w:rsidRDefault="0003176D" w:rsidP="000317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……………………………………………</w:t>
      </w:r>
    </w:p>
    <w:p w14:paraId="1A6F7872" w14:textId="77777777" w:rsidR="0003176D" w:rsidRPr="005749B3" w:rsidRDefault="0003176D" w:rsidP="000317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……………………………………………</w:t>
      </w:r>
    </w:p>
    <w:p w14:paraId="416C5B0C" w14:textId="77777777" w:rsidR="0003176D" w:rsidRPr="00AB640E" w:rsidRDefault="0003176D" w:rsidP="000317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</w:pPr>
      <w:r w:rsidRPr="00AB640E"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  <w:t xml:space="preserve"> (pełna nazwa/firma, adres, w zależności od</w:t>
      </w:r>
    </w:p>
    <w:p w14:paraId="74EDA696" w14:textId="77777777" w:rsidR="0003176D" w:rsidRPr="00AB640E" w:rsidRDefault="0003176D" w:rsidP="000317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</w:pPr>
      <w:r w:rsidRPr="00AB640E"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  <w:t>podmiotu: NIP/PESEL, KRS/CEiDG)</w:t>
      </w:r>
    </w:p>
    <w:p w14:paraId="5C1CB06B" w14:textId="77777777" w:rsidR="0003176D" w:rsidRPr="00AB640E" w:rsidRDefault="0003176D" w:rsidP="000317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</w:pPr>
    </w:p>
    <w:p w14:paraId="53A8D050" w14:textId="77777777" w:rsidR="0003176D" w:rsidRPr="005749B3" w:rsidRDefault="0003176D" w:rsidP="000317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  <w:t>reprezentowany przez:</w:t>
      </w:r>
    </w:p>
    <w:p w14:paraId="0E4C65EE" w14:textId="77777777" w:rsidR="0003176D" w:rsidRPr="005749B3" w:rsidRDefault="0003176D" w:rsidP="000317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……………………………………………</w:t>
      </w:r>
    </w:p>
    <w:p w14:paraId="23EF1F46" w14:textId="77777777" w:rsidR="0003176D" w:rsidRPr="005749B3" w:rsidRDefault="0003176D" w:rsidP="000317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……………………………………………</w:t>
      </w:r>
    </w:p>
    <w:p w14:paraId="278F82AB" w14:textId="77777777" w:rsidR="0003176D" w:rsidRPr="00AB640E" w:rsidRDefault="0003176D" w:rsidP="000317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</w:pPr>
      <w:r w:rsidRPr="00AB640E"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  <w:t xml:space="preserve"> (imię, nazwisko, stanowisko/podstawa do</w:t>
      </w:r>
    </w:p>
    <w:p w14:paraId="4794A37A" w14:textId="77777777" w:rsidR="0003176D" w:rsidRPr="005749B3" w:rsidRDefault="0003176D" w:rsidP="0003176D">
      <w:pPr>
        <w:spacing w:after="0" w:line="240" w:lineRule="auto"/>
        <w:rPr>
          <w:rFonts w:ascii="Times New Roman" w:eastAsia="Calibri" w:hAnsi="Times New Roman" w:cs="Times New Roman"/>
          <w:sz w:val="23"/>
          <w:szCs w:val="20"/>
          <w:lang w:eastAsia="pl-PL"/>
        </w:rPr>
      </w:pPr>
      <w:r w:rsidRPr="00AB640E">
        <w:rPr>
          <w:rFonts w:ascii="Times New Roman" w:eastAsia="Calibri" w:hAnsi="Times New Roman" w:cs="Times New Roman"/>
          <w:i/>
          <w:iCs/>
          <w:sz w:val="16"/>
          <w:szCs w:val="16"/>
          <w:lang w:eastAsia="pl-PL"/>
        </w:rPr>
        <w:t>reprezentacji)</w:t>
      </w:r>
      <w:r w:rsidRPr="00AB640E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3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3"/>
          <w:szCs w:val="20"/>
          <w:lang w:eastAsia="pl-PL"/>
        </w:rPr>
        <w:tab/>
      </w:r>
    </w:p>
    <w:p w14:paraId="2C50527E" w14:textId="77777777" w:rsidR="0003176D" w:rsidRPr="00AB640E" w:rsidRDefault="0003176D" w:rsidP="0003176D">
      <w:pPr>
        <w:spacing w:after="0" w:line="240" w:lineRule="auto"/>
        <w:rPr>
          <w:rFonts w:ascii="Times New Roman" w:eastAsia="Calibri" w:hAnsi="Times New Roman" w:cs="Times New Roman"/>
          <w:sz w:val="23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3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3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3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3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3"/>
          <w:szCs w:val="20"/>
          <w:lang w:eastAsia="pl-PL"/>
        </w:rPr>
        <w:tab/>
      </w:r>
    </w:p>
    <w:p w14:paraId="20797714" w14:textId="77777777" w:rsidR="0003176D" w:rsidRPr="00AB640E" w:rsidRDefault="0003176D" w:rsidP="00AB64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pl-PL"/>
        </w:rPr>
      </w:pPr>
      <w:r w:rsidRPr="00B4443A">
        <w:rPr>
          <w:rFonts w:ascii="Times New Roman" w:eastAsia="Calibri" w:hAnsi="Times New Roman" w:cs="Times New Roman"/>
          <w:b/>
          <w:sz w:val="28"/>
          <w:szCs w:val="28"/>
          <w:u w:val="single"/>
          <w:lang w:eastAsia="pl-PL"/>
        </w:rPr>
        <w:t xml:space="preserve">Oświadczenie  </w:t>
      </w:r>
    </w:p>
    <w:p w14:paraId="6EDA02CB" w14:textId="77777777" w:rsidR="0003176D" w:rsidRPr="00AB640E" w:rsidRDefault="0003176D" w:rsidP="000317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AB640E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składane na podstawie art. 125 ust. 1 ustawy z dnia 11 września 2019 r. </w:t>
      </w:r>
    </w:p>
    <w:p w14:paraId="3CAA1F5B" w14:textId="77777777" w:rsidR="0003176D" w:rsidRPr="00AB640E" w:rsidRDefault="0003176D" w:rsidP="00AB64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AB640E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 Pr</w:t>
      </w:r>
      <w:r w:rsidR="00C118D8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awo zamówień publicznych</w:t>
      </w:r>
    </w:p>
    <w:p w14:paraId="6581B867" w14:textId="77777777" w:rsidR="00AB640E" w:rsidRPr="00AB640E" w:rsidRDefault="00AB640E" w:rsidP="00AB64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14:paraId="3C8C3929" w14:textId="77777777" w:rsidR="0003176D" w:rsidRPr="00AB640E" w:rsidRDefault="0003176D" w:rsidP="000317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eastAsia="pl-PL"/>
        </w:rPr>
      </w:pPr>
      <w:r w:rsidRPr="00AB640E">
        <w:rPr>
          <w:rFonts w:ascii="Times New Roman" w:eastAsia="Calibri" w:hAnsi="Times New Roman" w:cs="Times New Roman"/>
          <w:b/>
          <w:sz w:val="20"/>
          <w:szCs w:val="20"/>
          <w:u w:val="single"/>
          <w:lang w:eastAsia="pl-PL"/>
        </w:rPr>
        <w:t>DOTYCZĄCE SPEŁNIANIA WARUNKÓW UDZIAŁU W POSTĘPOWANIU</w:t>
      </w:r>
    </w:p>
    <w:p w14:paraId="6A79A964" w14:textId="77777777" w:rsidR="0003176D" w:rsidRPr="00AB640E" w:rsidRDefault="0003176D" w:rsidP="000317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eastAsia="pl-PL"/>
        </w:rPr>
      </w:pPr>
    </w:p>
    <w:p w14:paraId="586456D1" w14:textId="77777777" w:rsidR="0003176D" w:rsidRPr="00AB640E" w:rsidRDefault="0003176D" w:rsidP="00AB640E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AB640E">
        <w:rPr>
          <w:rFonts w:ascii="Times New Roman" w:eastAsia="Calibri" w:hAnsi="Times New Roman" w:cs="Times New Roman"/>
          <w:sz w:val="20"/>
          <w:szCs w:val="20"/>
          <w:lang w:eastAsia="pl-PL"/>
        </w:rPr>
        <w:t>Składając ofertę w przetargu pn.:</w:t>
      </w:r>
    </w:p>
    <w:p w14:paraId="1C636293" w14:textId="597E35EC" w:rsidR="0003176D" w:rsidRPr="00AB640E" w:rsidRDefault="0003176D" w:rsidP="00AB640E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AB640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</w:t>
      </w:r>
      <w:r w:rsidRPr="00AB640E">
        <w:rPr>
          <w:b/>
          <w:i/>
          <w:sz w:val="20"/>
          <w:szCs w:val="20"/>
        </w:rPr>
        <w:t>Dostawa oleju opałowego w roku 20</w:t>
      </w:r>
      <w:r w:rsidR="00C2130E">
        <w:rPr>
          <w:b/>
          <w:i/>
          <w:sz w:val="20"/>
          <w:szCs w:val="20"/>
        </w:rPr>
        <w:t>2</w:t>
      </w:r>
      <w:r w:rsidR="00D309DC">
        <w:rPr>
          <w:b/>
          <w:i/>
          <w:sz w:val="20"/>
          <w:szCs w:val="20"/>
        </w:rPr>
        <w:t>4</w:t>
      </w:r>
      <w:r w:rsidRPr="00AB640E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”</w:t>
      </w:r>
    </w:p>
    <w:p w14:paraId="2BC9624B" w14:textId="77777777" w:rsidR="0003176D" w:rsidRPr="00AB640E" w:rsidRDefault="0003176D" w:rsidP="0003176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</w:pPr>
      <w:r w:rsidRPr="00AB640E">
        <w:rPr>
          <w:rFonts w:ascii="Times New Roman" w:eastAsia="Calibri" w:hAnsi="Times New Roman" w:cs="Times New Roman"/>
          <w:sz w:val="20"/>
          <w:szCs w:val="20"/>
          <w:lang w:eastAsia="pl-PL"/>
        </w:rPr>
        <w:t>prowadzonego przez</w:t>
      </w:r>
      <w:r w:rsidRPr="00AB640E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 </w:t>
      </w:r>
      <w:r w:rsidRPr="00AB640E">
        <w:rPr>
          <w:b/>
          <w:sz w:val="20"/>
          <w:szCs w:val="20"/>
        </w:rPr>
        <w:t xml:space="preserve">Specjalny Ośrodek Szkolno-Wychowawczy im. Brata Zenona Żebrowskiego </w:t>
      </w:r>
      <w:r w:rsidRPr="00AB640E">
        <w:rPr>
          <w:b/>
          <w:sz w:val="20"/>
          <w:szCs w:val="20"/>
        </w:rPr>
        <w:br/>
        <w:t>w Czarni</w:t>
      </w:r>
    </w:p>
    <w:p w14:paraId="67CC9642" w14:textId="77777777" w:rsidR="0003176D" w:rsidRPr="00AB640E" w:rsidRDefault="0003176D" w:rsidP="0003176D">
      <w:pPr>
        <w:spacing w:after="0" w:line="240" w:lineRule="auto"/>
        <w:jc w:val="center"/>
        <w:rPr>
          <w:rFonts w:ascii="Times New Roman" w:eastAsia="Calibri" w:hAnsi="Times New Roman" w:cs="Times New Roman"/>
          <w:bCs/>
          <w:lang w:eastAsia="pl-PL"/>
        </w:rPr>
      </w:pPr>
    </w:p>
    <w:p w14:paraId="2EAD58F7" w14:textId="77777777" w:rsidR="0003176D" w:rsidRPr="00AB640E" w:rsidRDefault="0003176D" w:rsidP="0003176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AB640E">
        <w:rPr>
          <w:rFonts w:ascii="Times New Roman" w:eastAsia="Calibri" w:hAnsi="Times New Roman" w:cs="Times New Roman"/>
          <w:sz w:val="20"/>
          <w:szCs w:val="20"/>
          <w:lang w:eastAsia="pl-PL"/>
        </w:rPr>
        <w:t>Ja niżej podpisany, reprezentujący Wykonawcę, którego nazwa jest wpisana powyżej, jako upoważniony na piśmie lub wpisany w odpowiednich dokumentach rejestrowych, w imieniu reprezentowanego przeze mnie Wykonawcy oświadczam, co następuje:</w:t>
      </w:r>
    </w:p>
    <w:p w14:paraId="4B3AC04A" w14:textId="77777777" w:rsidR="0003176D" w:rsidRPr="00AB640E" w:rsidRDefault="0003176D" w:rsidP="0003176D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27EFB871" w14:textId="77777777" w:rsidR="00AB640E" w:rsidRPr="00AB640E" w:rsidRDefault="0003176D" w:rsidP="0003176D">
      <w:pPr>
        <w:shd w:val="clear" w:color="auto" w:fill="BFBFBF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AB640E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 xml:space="preserve">INFORMACJA DOTYCZĄCA WYKONAWCY/  </w:t>
      </w:r>
    </w:p>
    <w:p w14:paraId="32838D8F" w14:textId="77777777" w:rsidR="0003176D" w:rsidRPr="00AB640E" w:rsidRDefault="0003176D" w:rsidP="00AB640E">
      <w:pPr>
        <w:shd w:val="clear" w:color="auto" w:fill="BFBFBF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AB640E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PODMIOTU TRZECIEGO UDOSTĘPNIAJĄCEGO ZASOBY / *</w:t>
      </w:r>
    </w:p>
    <w:p w14:paraId="7BDA7DDD" w14:textId="77777777" w:rsidR="0003176D" w:rsidRPr="00AB640E" w:rsidRDefault="0003176D" w:rsidP="00AB640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AB640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Oświadczam, że </w:t>
      </w:r>
      <w:r w:rsidRPr="00AB640E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spełniam warunki udziału</w:t>
      </w:r>
      <w:r w:rsidRPr="00AB640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w postępowaniu określone przez Zamawiającego </w:t>
      </w:r>
      <w:r w:rsidR="00AB640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  <w:r w:rsidRPr="00AB640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 SWZ i kryteriów oceny </w:t>
      </w:r>
    </w:p>
    <w:p w14:paraId="081B7C1A" w14:textId="77777777" w:rsidR="00AB640E" w:rsidRPr="005749B3" w:rsidRDefault="00AB640E" w:rsidP="00AB640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2174ABD1" w14:textId="77777777" w:rsidR="00AB640E" w:rsidRPr="007E2270" w:rsidRDefault="00AB640E" w:rsidP="00AB640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7E2270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            …………….……. dnia ………….……. r.</w:t>
      </w:r>
    </w:p>
    <w:p w14:paraId="13F03783" w14:textId="77777777" w:rsidR="00AB640E" w:rsidRPr="007E2270" w:rsidRDefault="00AB640E" w:rsidP="00AB640E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</w:t>
      </w:r>
      <w:r w:rsidRPr="007E2270">
        <w:rPr>
          <w:rFonts w:ascii="Times New Roman" w:eastAsia="Calibri" w:hAnsi="Times New Roman" w:cs="Times New Roman"/>
          <w:sz w:val="16"/>
          <w:szCs w:val="16"/>
          <w:lang w:eastAsia="pl-PL"/>
        </w:rPr>
        <w:t>/miejscowość/</w:t>
      </w:r>
    </w:p>
    <w:p w14:paraId="018E541E" w14:textId="77777777" w:rsidR="00AB640E" w:rsidRPr="005749B3" w:rsidRDefault="00AB640E" w:rsidP="00AB640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4C3DA6DD" w14:textId="77777777" w:rsidR="0003176D" w:rsidRPr="00AB640E" w:rsidRDefault="00AB640E" w:rsidP="00AB640E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/podpis/</w:t>
      </w:r>
    </w:p>
    <w:p w14:paraId="74374D51" w14:textId="77777777" w:rsidR="0003176D" w:rsidRPr="005749B3" w:rsidRDefault="0003176D" w:rsidP="0003176D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</w:p>
    <w:p w14:paraId="089E0A59" w14:textId="77777777" w:rsidR="0003176D" w:rsidRPr="00AB640E" w:rsidRDefault="0003176D" w:rsidP="00AB640E">
      <w:pPr>
        <w:shd w:val="clear" w:color="auto" w:fill="BFBFBF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AB640E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INFORMACJA DOTYCZĄCA UDOSTĘPNIANIA ZASOBÓW PODMIOTU TRZECIEGO</w:t>
      </w:r>
    </w:p>
    <w:p w14:paraId="31FFBDCB" w14:textId="77777777" w:rsidR="0003176D" w:rsidRPr="00AB640E" w:rsidRDefault="0003176D" w:rsidP="0003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AB640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Oświadczam, że w celu wykazania spełniania warunków udziału w postępowaniu, określonych przez zamawiającego </w:t>
      </w:r>
      <w:r w:rsidR="00AB640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                </w:t>
      </w:r>
      <w:r w:rsidRPr="00AB640E">
        <w:rPr>
          <w:rFonts w:ascii="Times New Roman" w:eastAsia="Calibri" w:hAnsi="Times New Roman" w:cs="Times New Roman"/>
          <w:sz w:val="20"/>
          <w:szCs w:val="20"/>
          <w:lang w:eastAsia="pl-PL"/>
        </w:rPr>
        <w:t>w SWZ i kryterium oceny, polegam na zasobach następującego/ych podmiotu/ów:</w:t>
      </w:r>
    </w:p>
    <w:p w14:paraId="3B20D6D5" w14:textId="77777777" w:rsidR="0003176D" w:rsidRPr="00AB640E" w:rsidRDefault="0003176D" w:rsidP="0003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AB640E">
        <w:rPr>
          <w:rFonts w:ascii="Times New Roman" w:eastAsia="Calibri" w:hAnsi="Times New Roman" w:cs="Times New Roman"/>
          <w:sz w:val="20"/>
          <w:szCs w:val="20"/>
          <w:lang w:eastAsia="pl-PL"/>
        </w:rPr>
        <w:t>..………………………………………………………………………………………………………………</w:t>
      </w:r>
      <w:r w:rsidR="00AB640E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</w:t>
      </w:r>
      <w:r w:rsidRPr="00AB640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, </w:t>
      </w:r>
      <w:r w:rsidR="00AB640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   </w:t>
      </w:r>
      <w:r w:rsidRPr="00AB640E">
        <w:rPr>
          <w:rFonts w:ascii="Times New Roman" w:eastAsia="Calibri" w:hAnsi="Times New Roman" w:cs="Times New Roman"/>
          <w:sz w:val="20"/>
          <w:szCs w:val="20"/>
          <w:lang w:eastAsia="pl-PL"/>
        </w:rPr>
        <w:t>w następującym zakresie:………………………………………………………………………</w:t>
      </w:r>
      <w:r w:rsidR="00AB640E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………………………….</w:t>
      </w:r>
    </w:p>
    <w:p w14:paraId="75DE8B28" w14:textId="77777777" w:rsidR="0003176D" w:rsidRPr="00AB640E" w:rsidRDefault="0003176D" w:rsidP="0003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AB640E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………………………………………………………………………..………………………………</w:t>
      </w:r>
      <w:r w:rsidR="00AB640E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</w:t>
      </w:r>
      <w:r w:rsidRPr="00AB640E">
        <w:rPr>
          <w:rFonts w:ascii="Times New Roman" w:eastAsia="Calibri" w:hAnsi="Times New Roman" w:cs="Times New Roman"/>
          <w:sz w:val="20"/>
          <w:szCs w:val="20"/>
          <w:lang w:eastAsia="pl-PL"/>
        </w:rPr>
        <w:t>………</w:t>
      </w:r>
    </w:p>
    <w:p w14:paraId="758D7F4E" w14:textId="77777777" w:rsidR="0003176D" w:rsidRPr="00AB640E" w:rsidRDefault="0003176D" w:rsidP="00031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AB640E">
        <w:rPr>
          <w:rFonts w:ascii="Times New Roman" w:eastAsia="Calibri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 w:rsidR="00AB640E">
        <w:rPr>
          <w:rFonts w:ascii="Times New Roman" w:eastAsia="Calibri" w:hAnsi="Times New Roman" w:cs="Times New Roman"/>
          <w:sz w:val="20"/>
          <w:szCs w:val="20"/>
          <w:lang w:eastAsia="pl-PL"/>
        </w:rPr>
        <w:t>…………..</w:t>
      </w:r>
    </w:p>
    <w:p w14:paraId="5059C441" w14:textId="77777777" w:rsidR="00AB640E" w:rsidRPr="00AB640E" w:rsidRDefault="0003176D" w:rsidP="00AB640E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pl-PL"/>
        </w:rPr>
      </w:pPr>
      <w:r w:rsidRPr="00AB640E">
        <w:rPr>
          <w:rFonts w:ascii="Times New Roman" w:eastAsia="Calibri" w:hAnsi="Times New Roman" w:cs="Times New Roman"/>
          <w:bCs/>
          <w:i/>
          <w:iCs/>
          <w:sz w:val="16"/>
          <w:szCs w:val="16"/>
          <w:lang w:eastAsia="pl-PL"/>
        </w:rPr>
        <w:t>(</w:t>
      </w:r>
      <w:r w:rsidRPr="00AB640E">
        <w:rPr>
          <w:rFonts w:ascii="Times New Roman" w:eastAsia="Times New Roman" w:hAnsi="Times New Roman" w:cs="Times New Roman"/>
          <w:bCs/>
          <w:iCs/>
          <w:sz w:val="16"/>
          <w:szCs w:val="16"/>
          <w:lang w:eastAsia="pl-PL"/>
        </w:rPr>
        <w:t>w przypadku potwierdzenia korzystania z zasobów podmiotu trzeciego, Podmiot udostępniający zasoby dołącza zobowiązanie  zgodnie z rozdziałem II pkt. 9 ppkt. 1.8)</w:t>
      </w:r>
    </w:p>
    <w:p w14:paraId="1ECAC144" w14:textId="77777777" w:rsidR="00AB640E" w:rsidRPr="005749B3" w:rsidRDefault="00AB640E" w:rsidP="00AB640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63650466" w14:textId="77777777" w:rsidR="00AB640E" w:rsidRPr="007E2270" w:rsidRDefault="00AB640E" w:rsidP="00AB640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7E2270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            …………….……. dnia ………….……. r.</w:t>
      </w:r>
    </w:p>
    <w:p w14:paraId="3566ADD3" w14:textId="77777777" w:rsidR="00AB640E" w:rsidRPr="007E2270" w:rsidRDefault="00AB640E" w:rsidP="00AB640E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</w:t>
      </w:r>
      <w:r w:rsidRPr="007E2270">
        <w:rPr>
          <w:rFonts w:ascii="Times New Roman" w:eastAsia="Calibri" w:hAnsi="Times New Roman" w:cs="Times New Roman"/>
          <w:sz w:val="16"/>
          <w:szCs w:val="16"/>
          <w:lang w:eastAsia="pl-PL"/>
        </w:rPr>
        <w:t>/miejscowość/</w:t>
      </w:r>
    </w:p>
    <w:p w14:paraId="3F27394A" w14:textId="77777777" w:rsidR="00AB640E" w:rsidRPr="005749B3" w:rsidRDefault="00AB640E" w:rsidP="00AB640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5ECDAA37" w14:textId="77777777" w:rsidR="0003176D" w:rsidRPr="00AB640E" w:rsidRDefault="00AB640E" w:rsidP="00AB640E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/podpis/</w:t>
      </w:r>
    </w:p>
    <w:p w14:paraId="1307F41F" w14:textId="77777777" w:rsidR="0003176D" w:rsidRPr="005749B3" w:rsidRDefault="0003176D" w:rsidP="0003176D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</w:p>
    <w:p w14:paraId="332D1192" w14:textId="77777777" w:rsidR="0003176D" w:rsidRPr="00AB640E" w:rsidRDefault="0003176D" w:rsidP="00AB640E">
      <w:pPr>
        <w:shd w:val="clear" w:color="auto" w:fill="BFBFBF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AB640E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14:paraId="6307CC61" w14:textId="77777777" w:rsidR="00AB640E" w:rsidRDefault="0003176D" w:rsidP="00AB64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AB640E">
        <w:rPr>
          <w:rFonts w:ascii="Times New Roman" w:eastAsia="Calibri" w:hAnsi="Times New Roman" w:cs="Times New Roman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3883E0" w14:textId="77777777" w:rsidR="00CA492E" w:rsidRPr="00AB640E" w:rsidRDefault="00CA492E" w:rsidP="00AB64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3C27EBA9" w14:textId="77777777" w:rsidR="00AB640E" w:rsidRPr="005749B3" w:rsidRDefault="00AB640E" w:rsidP="00AB640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p w14:paraId="62889094" w14:textId="77777777" w:rsidR="00AB640E" w:rsidRPr="007E2270" w:rsidRDefault="00AB640E" w:rsidP="00AB640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7E2270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            …………….……. dnia ………….……. r.</w:t>
      </w:r>
    </w:p>
    <w:p w14:paraId="2C1F63F8" w14:textId="77777777" w:rsidR="00AB640E" w:rsidRPr="007E2270" w:rsidRDefault="00AB640E" w:rsidP="00AB640E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</w:t>
      </w:r>
      <w:r w:rsidRPr="007E2270">
        <w:rPr>
          <w:rFonts w:ascii="Times New Roman" w:eastAsia="Calibri" w:hAnsi="Times New Roman" w:cs="Times New Roman"/>
          <w:sz w:val="16"/>
          <w:szCs w:val="16"/>
          <w:lang w:eastAsia="pl-PL"/>
        </w:rPr>
        <w:t>/miejscowość/</w:t>
      </w:r>
    </w:p>
    <w:p w14:paraId="4B4AF1A4" w14:textId="77777777" w:rsidR="00AB640E" w:rsidRPr="005749B3" w:rsidRDefault="00AB640E" w:rsidP="00AB640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5749B3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15250489" w14:textId="77777777" w:rsidR="0003176D" w:rsidRDefault="00AB640E" w:rsidP="00AB640E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/podpis/</w:t>
      </w:r>
    </w:p>
    <w:p w14:paraId="482BBB15" w14:textId="77777777" w:rsidR="00AB640E" w:rsidRPr="00AB640E" w:rsidRDefault="00AB640E" w:rsidP="00AB640E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14:paraId="50B50120" w14:textId="77777777" w:rsidR="0003176D" w:rsidRPr="00AB640E" w:rsidRDefault="0003176D" w:rsidP="0003176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AB640E">
        <w:rPr>
          <w:rFonts w:ascii="Times New Roman" w:eastAsia="Calibri" w:hAnsi="Times New Roman" w:cs="Times New Roman"/>
          <w:b/>
          <w:bCs/>
          <w:i/>
          <w:iCs/>
          <w:sz w:val="16"/>
          <w:szCs w:val="16"/>
          <w:lang w:eastAsia="pl-PL"/>
        </w:rPr>
        <w:t xml:space="preserve">UWAGA: </w:t>
      </w:r>
      <w:r w:rsidRPr="00AB640E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W przypadku, gdy jakakolwiek część dokumentów nie dotyczy wykonawcy – wpisuje on „Nie dotyczy” .</w:t>
      </w:r>
    </w:p>
    <w:p w14:paraId="4AF90310" w14:textId="77777777" w:rsidR="00024AF1" w:rsidRPr="00AB640E" w:rsidRDefault="0003176D" w:rsidP="00AB640E">
      <w:pPr>
        <w:spacing w:line="256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AB640E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*Skreślić niepotrzebne</w:t>
      </w:r>
    </w:p>
    <w:sectPr w:rsidR="00024AF1" w:rsidRPr="00AB640E" w:rsidSect="00AB640E">
      <w:headerReference w:type="default" r:id="rId6"/>
      <w:footerReference w:type="default" r:id="rId7"/>
      <w:pgSz w:w="11906" w:h="16838"/>
      <w:pgMar w:top="0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BDB36" w14:textId="77777777" w:rsidR="00576126" w:rsidRDefault="00576126" w:rsidP="0003176D">
      <w:pPr>
        <w:spacing w:after="0" w:line="240" w:lineRule="auto"/>
      </w:pPr>
      <w:r>
        <w:separator/>
      </w:r>
    </w:p>
  </w:endnote>
  <w:endnote w:type="continuationSeparator" w:id="0">
    <w:p w14:paraId="7FCA28CD" w14:textId="77777777" w:rsidR="00576126" w:rsidRDefault="00576126" w:rsidP="0003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D0DCB" w14:textId="77777777" w:rsidR="00000000" w:rsidRDefault="00000000">
    <w:pPr>
      <w:pStyle w:val="Stopka"/>
      <w:jc w:val="right"/>
    </w:pPr>
  </w:p>
  <w:p w14:paraId="0C46F107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998D6" w14:textId="77777777" w:rsidR="00576126" w:rsidRDefault="00576126" w:rsidP="0003176D">
      <w:pPr>
        <w:spacing w:after="0" w:line="240" w:lineRule="auto"/>
      </w:pPr>
      <w:r>
        <w:separator/>
      </w:r>
    </w:p>
  </w:footnote>
  <w:footnote w:type="continuationSeparator" w:id="0">
    <w:p w14:paraId="4EAA6EF6" w14:textId="77777777" w:rsidR="00576126" w:rsidRDefault="00576126" w:rsidP="00031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F3511" w14:textId="77777777" w:rsidR="00000000" w:rsidRPr="00834D3B" w:rsidRDefault="00000000" w:rsidP="00834D3B">
    <w:pPr>
      <w:jc w:val="center"/>
      <w:rPr>
        <w:b/>
        <w:sz w:val="20"/>
        <w:szCs w:val="20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117"/>
    <w:rsid w:val="00024AF1"/>
    <w:rsid w:val="0003176D"/>
    <w:rsid w:val="00037E49"/>
    <w:rsid w:val="000C32A9"/>
    <w:rsid w:val="00200B90"/>
    <w:rsid w:val="0055632F"/>
    <w:rsid w:val="00576126"/>
    <w:rsid w:val="00880929"/>
    <w:rsid w:val="009E2117"/>
    <w:rsid w:val="009E7A5E"/>
    <w:rsid w:val="00A477D5"/>
    <w:rsid w:val="00AB640E"/>
    <w:rsid w:val="00BE4B04"/>
    <w:rsid w:val="00C118D8"/>
    <w:rsid w:val="00C2130E"/>
    <w:rsid w:val="00CA492E"/>
    <w:rsid w:val="00D309DC"/>
    <w:rsid w:val="00D648D9"/>
    <w:rsid w:val="00E02EB5"/>
    <w:rsid w:val="00E15B7F"/>
    <w:rsid w:val="00EB5DA8"/>
    <w:rsid w:val="00F125BB"/>
    <w:rsid w:val="00F6244E"/>
    <w:rsid w:val="00FD043E"/>
    <w:rsid w:val="00FE6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03B5F"/>
  <w15:docId w15:val="{6A1463D0-2109-4D69-883C-8A8C3E5A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76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17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3176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1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347</Words>
  <Characters>2088</Characters>
  <Application>Microsoft Office Word</Application>
  <DocSecurity>0</DocSecurity>
  <Lines>17</Lines>
  <Paragraphs>4</Paragraphs>
  <ScaleCrop>false</ScaleCrop>
  <Company>Sil-art Rycho444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Stanisław Zieliński</cp:lastModifiedBy>
  <cp:revision>13</cp:revision>
  <dcterms:created xsi:type="dcterms:W3CDTF">2021-02-17T20:58:00Z</dcterms:created>
  <dcterms:modified xsi:type="dcterms:W3CDTF">2023-10-24T10:08:00Z</dcterms:modified>
</cp:coreProperties>
</file>