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D6A" w:rsidRPr="00D038BA" w:rsidRDefault="00616D6A" w:rsidP="00D03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38BA">
        <w:rPr>
          <w:rFonts w:ascii="Times New Roman" w:hAnsi="Times New Roman" w:cs="Times New Roman"/>
          <w:b/>
          <w:sz w:val="18"/>
          <w:szCs w:val="18"/>
        </w:rPr>
        <w:t>Punkty w taryfie W-1.1 (2 punkty):</w:t>
      </w:r>
    </w:p>
    <w:p w:rsidR="00616D6A" w:rsidRPr="00D038BA" w:rsidRDefault="00616D6A" w:rsidP="00616D6A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7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2"/>
        <w:gridCol w:w="3079"/>
        <w:gridCol w:w="2017"/>
        <w:gridCol w:w="1926"/>
        <w:gridCol w:w="1278"/>
      </w:tblGrid>
      <w:tr w:rsidR="00616D6A" w:rsidRPr="00D038BA" w:rsidTr="00616D6A">
        <w:trPr>
          <w:trHeight w:val="266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616D6A">
        <w:trPr>
          <w:trHeight w:val="266"/>
        </w:trPr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Dom Ludowy Antoniów </w:t>
            </w:r>
            <w:r w:rsidR="00DC4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96 (</w:t>
            </w: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142</w:t>
            </w:r>
            <w:r w:rsidR="00DC4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8018590365500080110151</w:t>
            </w:r>
          </w:p>
        </w:tc>
        <w:tc>
          <w:tcPr>
            <w:tcW w:w="2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XI2101854292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030D4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10.07.2022-17.09.2022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030D4D" w:rsidP="00030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616D6A">
        <w:trPr>
          <w:trHeight w:val="279"/>
        </w:trPr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18.09.2022-31.12.2022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030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616D6A" w:rsidRPr="00D038BA" w:rsidTr="00616D6A">
        <w:trPr>
          <w:trHeight w:val="266"/>
        </w:trPr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01.01.2023-09.05.2023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030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616D6A" w:rsidRPr="00D038BA" w:rsidTr="00616D6A">
        <w:trPr>
          <w:trHeight w:val="266"/>
        </w:trPr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09.05.2023-09.07.2023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030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616D6A" w:rsidRPr="00D038BA" w:rsidTr="00616D6A">
        <w:trPr>
          <w:trHeight w:val="266"/>
        </w:trPr>
        <w:tc>
          <w:tcPr>
            <w:tcW w:w="8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616D6A" w:rsidRPr="00D038BA" w:rsidRDefault="00030D4D" w:rsidP="00030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350,00</w:t>
            </w:r>
          </w:p>
        </w:tc>
      </w:tr>
    </w:tbl>
    <w:p w:rsidR="00A63004" w:rsidRPr="00D038BA" w:rsidRDefault="00A63004" w:rsidP="00616D6A">
      <w:pPr>
        <w:tabs>
          <w:tab w:val="left" w:pos="4052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616D6A">
      <w:pPr>
        <w:pStyle w:val="Akapitzlist"/>
        <w:numPr>
          <w:ilvl w:val="0"/>
          <w:numId w:val="3"/>
        </w:numPr>
        <w:tabs>
          <w:tab w:val="left" w:pos="4052"/>
        </w:tabs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7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855"/>
        <w:gridCol w:w="1501"/>
        <w:gridCol w:w="2059"/>
        <w:gridCol w:w="1464"/>
      </w:tblGrid>
      <w:tr w:rsidR="00616D6A" w:rsidRPr="00D038BA" w:rsidTr="00616D6A">
        <w:trPr>
          <w:trHeight w:val="269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616D6A">
        <w:trPr>
          <w:trHeight w:val="269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Chwałowice Szatnia (BN)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8018590365500082158946</w:t>
            </w:r>
          </w:p>
        </w:tc>
        <w:tc>
          <w:tcPr>
            <w:tcW w:w="1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00509890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12.07.2022-12.09.2022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230,00</w:t>
            </w:r>
          </w:p>
        </w:tc>
      </w:tr>
      <w:tr w:rsidR="00616D6A" w:rsidRPr="00D038BA" w:rsidTr="00616D6A">
        <w:trPr>
          <w:trHeight w:val="269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13.09.2022-31.12.2022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230,00</w:t>
            </w:r>
          </w:p>
        </w:tc>
      </w:tr>
      <w:tr w:rsidR="00616D6A" w:rsidRPr="00D038BA" w:rsidTr="00616D6A">
        <w:trPr>
          <w:trHeight w:val="269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</w:t>
            </w:r>
            <w:r w:rsidR="00030D4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.01.2023-01.05.2023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230,00</w:t>
            </w:r>
          </w:p>
        </w:tc>
      </w:tr>
      <w:tr w:rsidR="00616D6A" w:rsidRPr="00D038BA" w:rsidTr="00616D6A">
        <w:trPr>
          <w:trHeight w:val="269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030D4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12.05.2023-12.07.2023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230,00</w:t>
            </w:r>
          </w:p>
        </w:tc>
      </w:tr>
      <w:tr w:rsidR="00616D6A" w:rsidRPr="00D038BA" w:rsidTr="00616D6A">
        <w:trPr>
          <w:trHeight w:val="269"/>
        </w:trPr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616D6A" w:rsidRPr="00D038BA" w:rsidRDefault="00616D6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920,00</w:t>
            </w:r>
          </w:p>
        </w:tc>
      </w:tr>
    </w:tbl>
    <w:p w:rsidR="00616D6A" w:rsidRPr="00D038BA" w:rsidRDefault="00616D6A" w:rsidP="00616D6A">
      <w:pPr>
        <w:tabs>
          <w:tab w:val="left" w:pos="4052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D03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99CC"/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38BA">
        <w:rPr>
          <w:rFonts w:ascii="Times New Roman" w:hAnsi="Times New Roman" w:cs="Times New Roman"/>
          <w:b/>
          <w:sz w:val="18"/>
          <w:szCs w:val="18"/>
        </w:rPr>
        <w:t>Punkty w taryfie W-2.1 (3 punkty):</w:t>
      </w:r>
    </w:p>
    <w:p w:rsidR="00616D6A" w:rsidRPr="00D038BA" w:rsidRDefault="00616D6A" w:rsidP="00616D6A">
      <w:pPr>
        <w:pStyle w:val="Akapitzlist"/>
        <w:numPr>
          <w:ilvl w:val="0"/>
          <w:numId w:val="3"/>
        </w:numPr>
        <w:tabs>
          <w:tab w:val="left" w:pos="4052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8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2"/>
        <w:gridCol w:w="2962"/>
        <w:gridCol w:w="1438"/>
        <w:gridCol w:w="1846"/>
        <w:gridCol w:w="1354"/>
      </w:tblGrid>
      <w:tr w:rsidR="00616D6A" w:rsidRPr="00D038BA" w:rsidTr="00616D6A">
        <w:trPr>
          <w:trHeight w:val="203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A34FCC" w:rsidRPr="00D038BA" w:rsidTr="007336BB">
        <w:trPr>
          <w:trHeight w:val="254"/>
        </w:trPr>
        <w:tc>
          <w:tcPr>
            <w:tcW w:w="20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34FCC" w:rsidRPr="00D038BA" w:rsidRDefault="00A34FCC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Przedszkole - Zespół Szkół w Radomyślu nad Sanem ul. Legionów 22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34FCC" w:rsidRPr="00D038BA" w:rsidRDefault="00A34FCC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8018590365500080696358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FCC" w:rsidRPr="00D038BA" w:rsidRDefault="00A34FCC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27628865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FCC" w:rsidRPr="00D038BA" w:rsidRDefault="00A34FCC" w:rsidP="00A3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31.08.2022-31.12.2022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FCC" w:rsidRPr="00D038BA" w:rsidRDefault="00A34FCC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2752,00</w:t>
            </w:r>
          </w:p>
        </w:tc>
      </w:tr>
      <w:tr w:rsidR="00A34FCC" w:rsidRPr="00D038BA" w:rsidTr="006B7EB9">
        <w:trPr>
          <w:trHeight w:val="254"/>
        </w:trPr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FCC" w:rsidRPr="00D038BA" w:rsidRDefault="00A34FCC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01.01.2023-31.03.2023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FCC" w:rsidRPr="00D038BA" w:rsidRDefault="00A34FCC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1514,00</w:t>
            </w:r>
          </w:p>
        </w:tc>
      </w:tr>
      <w:tr w:rsidR="00A34FCC" w:rsidRPr="00D038BA" w:rsidTr="006B7EB9">
        <w:trPr>
          <w:trHeight w:val="286"/>
        </w:trPr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FCC" w:rsidRDefault="00A34FCC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01.04.2023-31.05.2023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FCC" w:rsidRDefault="00A34FCC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4503,00</w:t>
            </w:r>
          </w:p>
        </w:tc>
      </w:tr>
      <w:tr w:rsidR="00A34FCC" w:rsidRPr="00D038BA" w:rsidTr="006B7EB9">
        <w:trPr>
          <w:trHeight w:val="262"/>
        </w:trPr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FCC" w:rsidRDefault="00A34FCC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01.06.2023-13.07.2023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FCC" w:rsidRDefault="00A34FCC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1382,00</w:t>
            </w:r>
          </w:p>
        </w:tc>
      </w:tr>
      <w:tr w:rsidR="00A34FCC" w:rsidRPr="00D038BA" w:rsidTr="006B7EB9">
        <w:trPr>
          <w:trHeight w:val="266"/>
        </w:trPr>
        <w:tc>
          <w:tcPr>
            <w:tcW w:w="20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4FCC" w:rsidRPr="00D038BA" w:rsidRDefault="00A34FCC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FCC" w:rsidRDefault="00A34FCC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13.07.2023-13.09.2023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FCC" w:rsidRDefault="00A34FCC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1382,00</w:t>
            </w:r>
          </w:p>
        </w:tc>
      </w:tr>
      <w:tr w:rsidR="00616D6A" w:rsidRPr="00D038BA" w:rsidTr="00616D6A">
        <w:trPr>
          <w:trHeight w:val="203"/>
        </w:trPr>
        <w:tc>
          <w:tcPr>
            <w:tcW w:w="8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616D6A" w:rsidRPr="00D038BA" w:rsidRDefault="00A34FCC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11 533,00</w:t>
            </w:r>
          </w:p>
        </w:tc>
      </w:tr>
    </w:tbl>
    <w:p w:rsidR="00616D6A" w:rsidRPr="00D038BA" w:rsidRDefault="00616D6A" w:rsidP="00616D6A">
      <w:pPr>
        <w:tabs>
          <w:tab w:val="left" w:pos="4052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616D6A">
      <w:pPr>
        <w:pStyle w:val="Akapitzlist"/>
        <w:numPr>
          <w:ilvl w:val="0"/>
          <w:numId w:val="3"/>
        </w:numPr>
        <w:tabs>
          <w:tab w:val="left" w:pos="4052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3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6"/>
        <w:gridCol w:w="2827"/>
        <w:gridCol w:w="1487"/>
        <w:gridCol w:w="2039"/>
        <w:gridCol w:w="1450"/>
      </w:tblGrid>
      <w:tr w:rsidR="00616D6A" w:rsidRPr="00D038BA" w:rsidTr="00616D6A">
        <w:trPr>
          <w:trHeight w:val="26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616D6A">
        <w:trPr>
          <w:trHeight w:val="268"/>
        </w:trPr>
        <w:tc>
          <w:tcPr>
            <w:tcW w:w="1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Dąbrówka Pniowska 49</w:t>
            </w:r>
          </w:p>
        </w:tc>
        <w:tc>
          <w:tcPr>
            <w:tcW w:w="2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8018590365500080194496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00872578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2150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12.07.2022-12.09.2022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8461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1100,00</w:t>
            </w:r>
          </w:p>
        </w:tc>
      </w:tr>
      <w:tr w:rsidR="00616D6A" w:rsidRPr="00D038BA" w:rsidTr="00616D6A">
        <w:trPr>
          <w:trHeight w:val="268"/>
        </w:trPr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2150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13.09.2022-31.12.2022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2150D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776,00</w:t>
            </w:r>
          </w:p>
        </w:tc>
      </w:tr>
      <w:tr w:rsidR="00616D6A" w:rsidRPr="00D038BA" w:rsidTr="00616D6A">
        <w:trPr>
          <w:trHeight w:val="268"/>
        </w:trPr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2150D" w:rsidP="00B2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01.01.2023-31.03.2023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8461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1246,00</w:t>
            </w:r>
          </w:p>
        </w:tc>
      </w:tr>
      <w:tr w:rsidR="00616D6A" w:rsidRPr="00D038BA" w:rsidTr="00616D6A">
        <w:trPr>
          <w:trHeight w:val="281"/>
        </w:trPr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2150D" w:rsidP="00B2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01.04.2023-31.05.2023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8461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778,00</w:t>
            </w:r>
          </w:p>
        </w:tc>
      </w:tr>
      <w:tr w:rsidR="00616D6A" w:rsidRPr="00D038BA" w:rsidTr="00616D6A">
        <w:trPr>
          <w:trHeight w:val="268"/>
        </w:trPr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2150D" w:rsidP="0084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01.06.2023-1</w:t>
            </w:r>
            <w:r w:rsidR="008461E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.07.2023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8461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614,00</w:t>
            </w:r>
          </w:p>
        </w:tc>
      </w:tr>
      <w:tr w:rsidR="00616D6A" w:rsidRPr="00D038BA" w:rsidTr="00616D6A">
        <w:trPr>
          <w:trHeight w:val="268"/>
        </w:trPr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616D6A" w:rsidRPr="00D038BA" w:rsidRDefault="008461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4514,00</w:t>
            </w:r>
          </w:p>
        </w:tc>
      </w:tr>
    </w:tbl>
    <w:p w:rsidR="003A1280" w:rsidRPr="00D038BA" w:rsidRDefault="003A1280" w:rsidP="00616D6A">
      <w:pPr>
        <w:tabs>
          <w:tab w:val="left" w:pos="4052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616D6A">
      <w:pPr>
        <w:pStyle w:val="Akapitzlist"/>
        <w:numPr>
          <w:ilvl w:val="0"/>
          <w:numId w:val="3"/>
        </w:numPr>
        <w:tabs>
          <w:tab w:val="left" w:pos="4052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0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2816"/>
        <w:gridCol w:w="1481"/>
        <w:gridCol w:w="2031"/>
        <w:gridCol w:w="1445"/>
      </w:tblGrid>
      <w:tr w:rsidR="00616D6A" w:rsidRPr="00D038BA" w:rsidTr="00616D6A">
        <w:trPr>
          <w:trHeight w:val="265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616D6A">
        <w:trPr>
          <w:trHeight w:val="265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Witkowice</w:t>
            </w:r>
          </w:p>
        </w:tc>
        <w:tc>
          <w:tcPr>
            <w:tcW w:w="2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8018590365500077899496</w:t>
            </w:r>
          </w:p>
        </w:tc>
        <w:tc>
          <w:tcPr>
            <w:tcW w:w="1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349604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A55EE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09.07.2022-30.09.2022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1086,00</w:t>
            </w:r>
          </w:p>
        </w:tc>
      </w:tr>
      <w:tr w:rsidR="00616D6A" w:rsidRPr="00D038BA" w:rsidTr="00616D6A">
        <w:trPr>
          <w:trHeight w:val="265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A55EE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01.10.2022-31.12.2022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A55E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867,00</w:t>
            </w:r>
          </w:p>
        </w:tc>
      </w:tr>
      <w:tr w:rsidR="00616D6A" w:rsidRPr="00D038BA" w:rsidTr="00616D6A">
        <w:trPr>
          <w:trHeight w:val="265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A55EE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01.01.2023-01.03.2023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A55E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867,00</w:t>
            </w:r>
          </w:p>
        </w:tc>
      </w:tr>
      <w:tr w:rsidR="00616D6A" w:rsidRPr="00D038BA" w:rsidTr="00616D6A">
        <w:trPr>
          <w:trHeight w:val="265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A55EE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01.03.2023-01.05.2023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A55E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867,00</w:t>
            </w:r>
          </w:p>
        </w:tc>
      </w:tr>
      <w:tr w:rsidR="00616D6A" w:rsidRPr="00D038BA" w:rsidTr="00616D6A">
        <w:trPr>
          <w:trHeight w:val="279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A55EE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02.05.2023-09.07.2023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1086,00</w:t>
            </w:r>
          </w:p>
        </w:tc>
      </w:tr>
      <w:tr w:rsidR="00616D6A" w:rsidRPr="00D038BA" w:rsidTr="00616D6A">
        <w:trPr>
          <w:trHeight w:val="265"/>
        </w:trPr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99CC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616D6A" w:rsidRPr="00D038BA" w:rsidRDefault="00A55EEA" w:rsidP="00A55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4773,00</w:t>
            </w:r>
          </w:p>
        </w:tc>
      </w:tr>
    </w:tbl>
    <w:p w:rsidR="00D038BA" w:rsidRDefault="00D038BA" w:rsidP="00616D6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616D6A" w:rsidRPr="00D038BA" w:rsidRDefault="00616D6A" w:rsidP="00D03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38BA">
        <w:rPr>
          <w:rFonts w:ascii="Times New Roman" w:hAnsi="Times New Roman" w:cs="Times New Roman"/>
          <w:b/>
          <w:sz w:val="18"/>
          <w:szCs w:val="18"/>
        </w:rPr>
        <w:t>Punkty w taryfie W-3.6 (</w:t>
      </w:r>
      <w:r w:rsidR="0086543F" w:rsidRPr="00D038BA">
        <w:rPr>
          <w:rFonts w:ascii="Times New Roman" w:hAnsi="Times New Roman" w:cs="Times New Roman"/>
          <w:b/>
          <w:sz w:val="18"/>
          <w:szCs w:val="18"/>
        </w:rPr>
        <w:t>19</w:t>
      </w:r>
      <w:r w:rsidRPr="00D038BA">
        <w:rPr>
          <w:rFonts w:ascii="Times New Roman" w:hAnsi="Times New Roman" w:cs="Times New Roman"/>
          <w:b/>
          <w:sz w:val="18"/>
          <w:szCs w:val="18"/>
        </w:rPr>
        <w:t xml:space="preserve"> punktów):</w:t>
      </w:r>
    </w:p>
    <w:p w:rsidR="00616D6A" w:rsidRPr="00D038BA" w:rsidRDefault="00616D6A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8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2"/>
        <w:gridCol w:w="2962"/>
        <w:gridCol w:w="1438"/>
        <w:gridCol w:w="1846"/>
        <w:gridCol w:w="1354"/>
      </w:tblGrid>
      <w:tr w:rsidR="00616D6A" w:rsidRPr="00D038BA" w:rsidTr="00616D6A">
        <w:trPr>
          <w:trHeight w:val="240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616D6A">
        <w:trPr>
          <w:trHeight w:val="240"/>
        </w:trPr>
        <w:tc>
          <w:tcPr>
            <w:tcW w:w="2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GCK Chwałowice 132        37-455 Radomyśl nad Sanem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8018590365500080746169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0004538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7140B8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27.07.22-27.09.22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7140B8" w:rsidP="00714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1350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616D6A">
        <w:trPr>
          <w:trHeight w:val="240"/>
        </w:trPr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7140B8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28.09.22-30.11.22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0235F7" w:rsidP="00BC7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  <w:r w:rsidR="00BC773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55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616D6A" w:rsidRPr="00D038BA" w:rsidTr="00616D6A">
        <w:trPr>
          <w:trHeight w:val="240"/>
        </w:trPr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7140B8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01.12.22-31.12.23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0235F7" w:rsidP="0073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16400,00</w:t>
            </w:r>
          </w:p>
        </w:tc>
      </w:tr>
      <w:tr w:rsidR="00616D6A" w:rsidRPr="00D038BA" w:rsidTr="00616D6A">
        <w:trPr>
          <w:trHeight w:val="240"/>
        </w:trPr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7140B8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01.01.23-31.01.23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0235F7" w:rsidP="0073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17850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616D6A">
        <w:trPr>
          <w:trHeight w:val="240"/>
        </w:trPr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7140B8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01.02.23-31.03.23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BC7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  <w:r w:rsidR="00BC773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  <w:r w:rsidR="000235F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616D6A">
        <w:trPr>
          <w:trHeight w:val="240"/>
        </w:trPr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7140B8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01.04.23-31.05.23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73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175</w:t>
            </w:r>
            <w:r w:rsidR="000235F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616D6A" w:rsidRPr="00D038BA" w:rsidTr="006B7EB9">
        <w:trPr>
          <w:trHeight w:val="246"/>
        </w:trPr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7140B8" w:rsidP="0073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01.06.23-31.07.23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73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0235F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616D6A">
        <w:trPr>
          <w:trHeight w:val="276"/>
        </w:trPr>
        <w:tc>
          <w:tcPr>
            <w:tcW w:w="8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BC773F" w:rsidP="0073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87930,00</w:t>
            </w:r>
          </w:p>
        </w:tc>
      </w:tr>
    </w:tbl>
    <w:p w:rsidR="00616D6A" w:rsidRPr="00D038BA" w:rsidRDefault="00616D6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7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0"/>
        <w:gridCol w:w="2973"/>
        <w:gridCol w:w="1444"/>
        <w:gridCol w:w="1853"/>
        <w:gridCol w:w="1358"/>
      </w:tblGrid>
      <w:tr w:rsidR="0086543F" w:rsidRPr="00D038BA" w:rsidTr="0086543F">
        <w:trPr>
          <w:trHeight w:val="252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86543F">
        <w:trPr>
          <w:trHeight w:val="252"/>
        </w:trPr>
        <w:tc>
          <w:tcPr>
            <w:tcW w:w="2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Biblioteka </w:t>
            </w:r>
            <w:proofErr w:type="spellStart"/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Antoniow</w:t>
            </w:r>
            <w:proofErr w:type="spellEnd"/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      37-455 Radomyśl nad Sanem</w:t>
            </w:r>
          </w:p>
        </w:tc>
        <w:tc>
          <w:tcPr>
            <w:tcW w:w="2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8018590365500082807905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X12001554247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27.07.22-27.09.22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</w:t>
            </w:r>
            <w:r w:rsidR="00BC773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616D6A" w:rsidRPr="00D038BA" w:rsidTr="0086543F">
        <w:trPr>
          <w:trHeight w:val="252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28.09.22-12.11.22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C77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794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616D6A" w:rsidRPr="00D038BA" w:rsidTr="0086543F">
        <w:trPr>
          <w:trHeight w:val="252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C77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13.11.22-31.12.22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C77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9600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86543F">
        <w:trPr>
          <w:trHeight w:val="252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C77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01.01.23-18.01.23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C77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3520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86543F">
        <w:trPr>
          <w:trHeight w:val="290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19.01.23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-10.03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8900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86543F">
        <w:trPr>
          <w:trHeight w:val="328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11.03.23-09.05.23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5500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86543F">
        <w:trPr>
          <w:trHeight w:val="278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10.05.23-25.07.23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BC77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265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616D6A" w:rsidRPr="00D038BA" w:rsidTr="0086543F">
        <w:trPr>
          <w:trHeight w:val="252"/>
        </w:trPr>
        <w:tc>
          <w:tcPr>
            <w:tcW w:w="8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BC77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41560,00</w:t>
            </w:r>
          </w:p>
        </w:tc>
      </w:tr>
    </w:tbl>
    <w:p w:rsidR="00616D6A" w:rsidRPr="00D038BA" w:rsidRDefault="00616D6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73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2978"/>
        <w:gridCol w:w="1446"/>
        <w:gridCol w:w="1858"/>
        <w:gridCol w:w="1361"/>
      </w:tblGrid>
      <w:tr w:rsidR="0086543F" w:rsidRPr="00D038BA" w:rsidTr="0086543F">
        <w:trPr>
          <w:trHeight w:val="1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184"/>
        </w:trPr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Publiczna Szkoła Podstawowa w Antoniowie, Antoniów 33</w:t>
            </w:r>
          </w:p>
        </w:tc>
        <w:tc>
          <w:tcPr>
            <w:tcW w:w="2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8018590365500080116238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01216320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15.07.22-16.09.22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3270</w:t>
            </w:r>
          </w:p>
        </w:tc>
      </w:tr>
      <w:tr w:rsidR="0086543F" w:rsidRPr="00D038BA" w:rsidTr="0086543F">
        <w:trPr>
          <w:trHeight w:val="184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17.09.22-30.11.22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6100</w:t>
            </w:r>
          </w:p>
        </w:tc>
      </w:tr>
      <w:tr w:rsidR="0086543F" w:rsidRPr="00D038BA" w:rsidTr="0086543F">
        <w:trPr>
          <w:trHeight w:val="184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3F" w:rsidRPr="00D038BA" w:rsidRDefault="00174382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01.12.22-31.12.22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2178</w:t>
            </w:r>
          </w:p>
        </w:tc>
      </w:tr>
      <w:tr w:rsidR="0086543F" w:rsidRPr="00D038BA" w:rsidTr="0086543F">
        <w:trPr>
          <w:trHeight w:val="184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01.01.23-10.03.23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5230</w:t>
            </w:r>
          </w:p>
        </w:tc>
      </w:tr>
      <w:tr w:rsidR="0086543F" w:rsidRPr="00D038BA" w:rsidTr="0086543F">
        <w:trPr>
          <w:trHeight w:val="184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11.03.23-09.05.23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5240</w:t>
            </w:r>
          </w:p>
        </w:tc>
      </w:tr>
      <w:tr w:rsidR="0086543F" w:rsidRPr="00D038BA" w:rsidTr="0086543F">
        <w:trPr>
          <w:trHeight w:val="184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10.05.23-09.07.23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174382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4400</w:t>
            </w:r>
          </w:p>
        </w:tc>
      </w:tr>
      <w:tr w:rsidR="0086543F" w:rsidRPr="00D038BA" w:rsidTr="0086543F">
        <w:trPr>
          <w:trHeight w:val="184"/>
        </w:trPr>
        <w:tc>
          <w:tcPr>
            <w:tcW w:w="8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174382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26418</w:t>
            </w:r>
            <w:r w:rsidR="002E0F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,00</w:t>
            </w:r>
          </w:p>
        </w:tc>
      </w:tr>
    </w:tbl>
    <w:p w:rsidR="003A1280" w:rsidRPr="00D038BA" w:rsidRDefault="003A1280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74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3073"/>
        <w:gridCol w:w="2013"/>
        <w:gridCol w:w="1922"/>
        <w:gridCol w:w="1275"/>
      </w:tblGrid>
      <w:tr w:rsidR="00616D6A" w:rsidRPr="00D038BA" w:rsidTr="00F253B0">
        <w:trPr>
          <w:trHeight w:val="26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F253B0">
        <w:trPr>
          <w:trHeight w:val="268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616D6A" w:rsidRPr="00D038BA" w:rsidRDefault="00F253B0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18"/>
                <w:szCs w:val="18"/>
                <w:lang w:eastAsia="pl-PL"/>
              </w:rPr>
              <w:t>Ś</w:t>
            </w:r>
            <w:r w:rsidR="00616D6A"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DS ul. Mickiewicza 22</w:t>
            </w:r>
          </w:p>
        </w:tc>
        <w:tc>
          <w:tcPr>
            <w:tcW w:w="3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8018590365500073459618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XI1700662286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F253B0" w:rsidP="00F2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31.07.22-30.09.22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4702,50</w:t>
            </w:r>
          </w:p>
        </w:tc>
      </w:tr>
      <w:tr w:rsidR="00616D6A" w:rsidRPr="00D038BA" w:rsidTr="00F253B0">
        <w:trPr>
          <w:trHeight w:val="268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F253B0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01.10.22-30.11.22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15797,40</w:t>
            </w:r>
          </w:p>
        </w:tc>
      </w:tr>
      <w:tr w:rsidR="00616D6A" w:rsidRPr="00D038BA" w:rsidTr="00F253B0">
        <w:trPr>
          <w:trHeight w:val="268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F253B0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01.12.22-31.12.22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12621,80</w:t>
            </w:r>
          </w:p>
        </w:tc>
      </w:tr>
      <w:tr w:rsidR="00616D6A" w:rsidRPr="00D038BA" w:rsidTr="00F253B0">
        <w:trPr>
          <w:trHeight w:val="268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F253B0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01.01.23-31.01.23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13415,00</w:t>
            </w:r>
          </w:p>
        </w:tc>
      </w:tr>
      <w:tr w:rsidR="00616D6A" w:rsidRPr="00D038BA" w:rsidTr="00F253B0">
        <w:trPr>
          <w:trHeight w:val="268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F253B0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01.02.23-31.03.23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20813,00</w:t>
            </w:r>
          </w:p>
        </w:tc>
      </w:tr>
      <w:tr w:rsidR="00616D6A" w:rsidRPr="00D038BA" w:rsidTr="00F253B0">
        <w:trPr>
          <w:trHeight w:val="268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F253B0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01.04.23-31.05.23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10201,00</w:t>
            </w:r>
          </w:p>
        </w:tc>
      </w:tr>
      <w:tr w:rsidR="00F253B0" w:rsidRPr="00D038BA" w:rsidTr="002E0FE1">
        <w:trPr>
          <w:trHeight w:val="306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3B0" w:rsidRPr="00D038BA" w:rsidRDefault="00F253B0" w:rsidP="00F25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3B0" w:rsidRPr="00D038BA" w:rsidRDefault="00F253B0" w:rsidP="00F25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3B0" w:rsidRPr="00D038BA" w:rsidRDefault="00F253B0" w:rsidP="00F25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3B0" w:rsidRPr="00F253B0" w:rsidRDefault="00F253B0" w:rsidP="00F253B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253B0">
              <w:rPr>
                <w:rFonts w:ascii="Times New Roman" w:hAnsi="Times New Roman" w:cs="Times New Roman"/>
                <w:sz w:val="18"/>
              </w:rPr>
              <w:t>01.06.23r.-31.07.23r.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3B0" w:rsidRPr="00F253B0" w:rsidRDefault="00F253B0" w:rsidP="002E0FE1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F253B0">
              <w:rPr>
                <w:rFonts w:ascii="Times New Roman" w:hAnsi="Times New Roman" w:cs="Times New Roman"/>
                <w:sz w:val="18"/>
              </w:rPr>
              <w:t>4948,00</w:t>
            </w:r>
          </w:p>
        </w:tc>
      </w:tr>
      <w:tr w:rsidR="00616D6A" w:rsidRPr="00D038BA" w:rsidTr="002E0FE1">
        <w:trPr>
          <w:trHeight w:val="60"/>
        </w:trPr>
        <w:tc>
          <w:tcPr>
            <w:tcW w:w="8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F253B0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76931,00</w:t>
            </w:r>
          </w:p>
        </w:tc>
      </w:tr>
    </w:tbl>
    <w:p w:rsid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Pr="00D038BA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56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3016"/>
        <w:gridCol w:w="1976"/>
        <w:gridCol w:w="1886"/>
        <w:gridCol w:w="1252"/>
      </w:tblGrid>
      <w:tr w:rsidR="00616D6A" w:rsidRPr="00D038BA" w:rsidTr="0086543F">
        <w:trPr>
          <w:trHeight w:val="2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86543F">
        <w:trPr>
          <w:trHeight w:val="22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Osrodek</w:t>
            </w:r>
            <w:proofErr w:type="spellEnd"/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Zdrowia Antoniów, Antoniów 47</w:t>
            </w:r>
          </w:p>
        </w:tc>
        <w:tc>
          <w:tcPr>
            <w:tcW w:w="30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8018590365500080107939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XI1901216321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C12C4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30.07.2022-16.09.2022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7452E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6850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86543F">
        <w:trPr>
          <w:trHeight w:val="22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C12C4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17.09.2022-30.11.2022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7452E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12440,0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</w:p>
        </w:tc>
      </w:tr>
      <w:tr w:rsidR="00616D6A" w:rsidRPr="00D038BA" w:rsidTr="0086543F">
        <w:trPr>
          <w:trHeight w:val="22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C12C4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01.12.2022-31.12.2022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C12C4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9985,00</w:t>
            </w:r>
          </w:p>
        </w:tc>
      </w:tr>
      <w:tr w:rsidR="00616D6A" w:rsidRPr="00D038BA" w:rsidTr="0086543F">
        <w:trPr>
          <w:trHeight w:val="22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7452E" w:rsidP="00374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-31.01.2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023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6255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86543F">
        <w:trPr>
          <w:trHeight w:val="22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7452E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01.02.2023-10.03.2023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9841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2E0FE1">
        <w:trPr>
          <w:trHeight w:val="21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37452E" w:rsidP="0093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11.03.2023-</w:t>
            </w:r>
            <w:r w:rsidR="009319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.05.2023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3895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2E0FE1">
        <w:trPr>
          <w:trHeight w:val="216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9319EF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</w:t>
            </w:r>
            <w:r w:rsidR="0037452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.05.2023-09.07.2023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  <w:r w:rsidR="009319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37452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86543F">
        <w:trPr>
          <w:trHeight w:val="225"/>
        </w:trPr>
        <w:tc>
          <w:tcPr>
            <w:tcW w:w="8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616D6A" w:rsidRPr="00D038BA" w:rsidRDefault="009319EF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50616</w:t>
            </w:r>
            <w:r w:rsidR="00374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,00</w:t>
            </w:r>
          </w:p>
        </w:tc>
      </w:tr>
    </w:tbl>
    <w:p w:rsidR="00616D6A" w:rsidRPr="00D038BA" w:rsidRDefault="00616D6A" w:rsidP="0086543F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  <w:r w:rsidRPr="00D038BA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958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3024"/>
        <w:gridCol w:w="1981"/>
        <w:gridCol w:w="1892"/>
        <w:gridCol w:w="1255"/>
      </w:tblGrid>
      <w:tr w:rsidR="00616D6A" w:rsidRPr="00D038BA" w:rsidTr="0086543F">
        <w:trPr>
          <w:trHeight w:val="252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86543F">
        <w:trPr>
          <w:trHeight w:val="277"/>
        </w:trPr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Ośrodek Zdrowia Rzeczyca Długa, Rzeczyca Długa 119</w:t>
            </w:r>
          </w:p>
        </w:tc>
        <w:tc>
          <w:tcPr>
            <w:tcW w:w="30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8018590365500075381269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XA1727628906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93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23.07.2022-22.09.2022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1260,00</w:t>
            </w:r>
          </w:p>
        </w:tc>
      </w:tr>
      <w:tr w:rsidR="00616D6A" w:rsidRPr="00D038BA" w:rsidTr="0086543F">
        <w:trPr>
          <w:trHeight w:val="252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23.09.2022-23.11.2022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2034,00</w:t>
            </w:r>
          </w:p>
        </w:tc>
      </w:tr>
      <w:tr w:rsidR="00616D6A" w:rsidRPr="00D038BA" w:rsidTr="0086543F">
        <w:trPr>
          <w:trHeight w:val="252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93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-27.01.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="009319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545</w:t>
            </w: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616D6A" w:rsidRPr="00D038BA" w:rsidTr="0086543F">
        <w:trPr>
          <w:trHeight w:val="252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28.01.2023-08.03.2023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3291,00</w:t>
            </w:r>
          </w:p>
        </w:tc>
      </w:tr>
      <w:tr w:rsidR="00616D6A" w:rsidRPr="00D038BA" w:rsidTr="0086543F">
        <w:trPr>
          <w:trHeight w:val="265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09.03.2023-30.05.2023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4600,00</w:t>
            </w:r>
          </w:p>
        </w:tc>
      </w:tr>
      <w:tr w:rsidR="00616D6A" w:rsidRPr="00D038BA" w:rsidTr="0086543F">
        <w:trPr>
          <w:trHeight w:val="252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D6A" w:rsidRPr="00D038BA" w:rsidRDefault="009319EF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31.05.2023-21.07.2023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1863,00</w:t>
            </w:r>
          </w:p>
        </w:tc>
      </w:tr>
      <w:tr w:rsidR="00616D6A" w:rsidRPr="00D038BA" w:rsidTr="0086543F">
        <w:trPr>
          <w:trHeight w:val="252"/>
        </w:trPr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616D6A" w:rsidRPr="00D038BA" w:rsidRDefault="009319EF" w:rsidP="0093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16593</w:t>
            </w:r>
            <w:r w:rsidR="00616D6A"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,00</w:t>
            </w:r>
          </w:p>
        </w:tc>
      </w:tr>
    </w:tbl>
    <w:p w:rsidR="00616D6A" w:rsidRPr="00D038BA" w:rsidRDefault="00616D6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58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3024"/>
        <w:gridCol w:w="1981"/>
        <w:gridCol w:w="1892"/>
        <w:gridCol w:w="1255"/>
      </w:tblGrid>
      <w:tr w:rsidR="00616D6A" w:rsidRPr="00D038BA" w:rsidTr="0086543F">
        <w:trPr>
          <w:trHeight w:val="231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86543F">
        <w:trPr>
          <w:trHeight w:val="231"/>
        </w:trPr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SUW Radomyśl nad Sanem</w:t>
            </w:r>
          </w:p>
        </w:tc>
        <w:tc>
          <w:tcPr>
            <w:tcW w:w="3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8018590365500080675810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XA1727430975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D6AEE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24.07.2022-23.09.2022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D6AEE" w:rsidP="00BD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3723,00</w:t>
            </w:r>
          </w:p>
        </w:tc>
      </w:tr>
      <w:tr w:rsidR="00616D6A" w:rsidRPr="00D038BA" w:rsidTr="0086543F">
        <w:trPr>
          <w:trHeight w:val="231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D6AEE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24.09.2022-31.12.2022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BD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BD6A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2000,00</w:t>
            </w:r>
          </w:p>
        </w:tc>
      </w:tr>
      <w:tr w:rsidR="00616D6A" w:rsidRPr="00D038BA" w:rsidTr="0086543F">
        <w:trPr>
          <w:trHeight w:val="231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D6AEE" w:rsidP="00BD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01.01.2023-31</w:t>
            </w:r>
            <w:r w:rsidR="00616D6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.01.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BD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8920,00</w:t>
            </w:r>
          </w:p>
        </w:tc>
      </w:tr>
      <w:tr w:rsidR="00616D6A" w:rsidRPr="00D038BA" w:rsidTr="0086543F">
        <w:trPr>
          <w:trHeight w:val="231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D6AEE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01.02.2023-11.03.2023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BD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19229,00</w:t>
            </w:r>
          </w:p>
        </w:tc>
      </w:tr>
      <w:tr w:rsidR="00616D6A" w:rsidRPr="00D038BA" w:rsidTr="00BD6AEE">
        <w:trPr>
          <w:trHeight w:val="242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D6AEE" w:rsidP="00BD6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12.03.2023-09.05.2023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BD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15903,00</w:t>
            </w:r>
          </w:p>
        </w:tc>
      </w:tr>
      <w:tr w:rsidR="00616D6A" w:rsidRPr="00D038BA" w:rsidTr="0086543F">
        <w:trPr>
          <w:trHeight w:val="231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D6AEE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10.05.2023-24.07.2023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BD6AEE" w:rsidP="00BD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3723,00</w:t>
            </w:r>
          </w:p>
        </w:tc>
      </w:tr>
      <w:tr w:rsidR="00616D6A" w:rsidRPr="00D038BA" w:rsidTr="0086543F">
        <w:trPr>
          <w:trHeight w:val="231"/>
        </w:trPr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616D6A" w:rsidRPr="00D038BA" w:rsidRDefault="00BD6AEE" w:rsidP="00BD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63498</w:t>
            </w:r>
            <w:r w:rsidR="002E0F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,00</w:t>
            </w:r>
          </w:p>
        </w:tc>
      </w:tr>
    </w:tbl>
    <w:p w:rsidR="003A1280" w:rsidRPr="00D038BA" w:rsidRDefault="003A1280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616D6A" w:rsidRPr="00D038BA" w:rsidRDefault="00616D6A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8"/>
        <w:gridCol w:w="3028"/>
        <w:gridCol w:w="1983"/>
        <w:gridCol w:w="1895"/>
        <w:gridCol w:w="1256"/>
      </w:tblGrid>
      <w:tr w:rsidR="00616D6A" w:rsidRPr="00D038BA" w:rsidTr="0086543F">
        <w:trPr>
          <w:trHeight w:val="257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16D6A" w:rsidRPr="00D038BA" w:rsidTr="0086543F">
        <w:trPr>
          <w:trHeight w:val="257"/>
        </w:trPr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OZ ul. Lubelska 2 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8018590365500080715486</w:t>
            </w: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XI2001410115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27.07.2022-27.09.2022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4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3070,00</w:t>
            </w:r>
          </w:p>
        </w:tc>
      </w:tr>
      <w:tr w:rsidR="00616D6A" w:rsidRPr="00D038BA" w:rsidTr="0086543F">
        <w:trPr>
          <w:trHeight w:val="257"/>
        </w:trPr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28.09.2022-30.11.2022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616D6A" w:rsidP="004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187</w:t>
            </w:r>
            <w:r w:rsidR="00427C6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50,00</w:t>
            </w:r>
          </w:p>
        </w:tc>
      </w:tr>
      <w:tr w:rsidR="00616D6A" w:rsidRPr="00D038BA" w:rsidTr="0086543F">
        <w:trPr>
          <w:trHeight w:val="257"/>
        </w:trPr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01.12.2022-31.12.2022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4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15189,00</w:t>
            </w:r>
          </w:p>
        </w:tc>
      </w:tr>
      <w:tr w:rsidR="00616D6A" w:rsidRPr="00D038BA" w:rsidTr="0086543F">
        <w:trPr>
          <w:trHeight w:val="257"/>
        </w:trPr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01.01.2023-31.01.2023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4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11491,00</w:t>
            </w:r>
          </w:p>
        </w:tc>
      </w:tr>
      <w:tr w:rsidR="00616D6A" w:rsidRPr="00D038BA" w:rsidTr="0086543F">
        <w:trPr>
          <w:trHeight w:val="257"/>
        </w:trPr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42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01.02.2023-31.03.2023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4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21959,00</w:t>
            </w:r>
          </w:p>
        </w:tc>
      </w:tr>
      <w:tr w:rsidR="00616D6A" w:rsidRPr="00D038BA" w:rsidTr="0086543F">
        <w:trPr>
          <w:trHeight w:val="257"/>
        </w:trPr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01.04.2023-31.05.2023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4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11650,00</w:t>
            </w:r>
          </w:p>
        </w:tc>
      </w:tr>
      <w:tr w:rsidR="00616D6A" w:rsidRPr="00D038BA" w:rsidTr="0086543F">
        <w:trPr>
          <w:trHeight w:val="257"/>
        </w:trPr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D6A" w:rsidRPr="00D038BA" w:rsidRDefault="00616D6A" w:rsidP="0061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F253B0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01.06.</w:t>
            </w:r>
            <w:r w:rsidR="00427C6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2023-31.07.2023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D6A" w:rsidRPr="00D038BA" w:rsidRDefault="00427C6D" w:rsidP="004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3200,00</w:t>
            </w:r>
          </w:p>
        </w:tc>
      </w:tr>
      <w:tr w:rsidR="00616D6A" w:rsidRPr="00D038BA" w:rsidTr="0086543F">
        <w:trPr>
          <w:trHeight w:val="257"/>
        </w:trPr>
        <w:tc>
          <w:tcPr>
            <w:tcW w:w="8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:rsidR="00616D6A" w:rsidRPr="00D038BA" w:rsidRDefault="00616D6A" w:rsidP="0061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616D6A" w:rsidRPr="00D038BA" w:rsidRDefault="00427C6D" w:rsidP="00427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85309,00</w:t>
            </w:r>
          </w:p>
        </w:tc>
      </w:tr>
    </w:tbl>
    <w:p w:rsid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Pr="00D038BA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2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2"/>
        <w:gridCol w:w="2823"/>
        <w:gridCol w:w="1485"/>
        <w:gridCol w:w="2034"/>
        <w:gridCol w:w="1447"/>
      </w:tblGrid>
      <w:tr w:rsidR="0086543F" w:rsidRPr="00D038BA" w:rsidTr="0086543F">
        <w:trPr>
          <w:trHeight w:val="255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55"/>
        </w:trPr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Rzeczyca Okrągła DZ289</w:t>
            </w:r>
          </w:p>
        </w:tc>
        <w:tc>
          <w:tcPr>
            <w:tcW w:w="2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796AE7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96A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8018590365500072910240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XM2002865857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27C6D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23.07.2022-22.09.2022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E305B6" w:rsidP="00E30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55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27C6D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23.09.2022-20.11.2022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E305B6" w:rsidP="00E30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55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27C6D" w:rsidP="0042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21.11.2022-31.12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E305B6" w:rsidP="00E30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55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27C6D" w:rsidP="00E30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</w:t>
            </w:r>
            <w:r w:rsidR="00E305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E305B6" w:rsidP="00E30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1300,00</w:t>
            </w:r>
          </w:p>
        </w:tc>
      </w:tr>
      <w:tr w:rsidR="0086543F" w:rsidRPr="00D038BA" w:rsidTr="0086543F">
        <w:trPr>
          <w:trHeight w:val="255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E305B6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</w:t>
            </w:r>
            <w:r w:rsidR="00427C6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.2023-21.03.2023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E305B6" w:rsidP="00E30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8172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55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27C6D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22.03.2023-28.05.2023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5B6" w:rsidRPr="00D038BA" w:rsidRDefault="00E305B6" w:rsidP="00E30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5000,00</w:t>
            </w:r>
          </w:p>
        </w:tc>
      </w:tr>
      <w:tr w:rsidR="0086543F" w:rsidRPr="00D038BA" w:rsidTr="0086543F">
        <w:trPr>
          <w:trHeight w:val="255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27C6D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29.05.2023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1.07.2023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E305B6" w:rsidP="00E30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60,00</w:t>
            </w:r>
          </w:p>
        </w:tc>
      </w:tr>
      <w:tr w:rsidR="0086543F" w:rsidRPr="00D038BA" w:rsidTr="0086543F">
        <w:trPr>
          <w:trHeight w:val="255"/>
        </w:trPr>
        <w:tc>
          <w:tcPr>
            <w:tcW w:w="6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E305B6" w:rsidP="00E30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15982,00</w:t>
            </w:r>
          </w:p>
        </w:tc>
      </w:tr>
    </w:tbl>
    <w:p w:rsidR="0086543F" w:rsidRPr="00D038BA" w:rsidRDefault="0086543F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2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2823"/>
        <w:gridCol w:w="1484"/>
        <w:gridCol w:w="2036"/>
        <w:gridCol w:w="1448"/>
      </w:tblGrid>
      <w:tr w:rsidR="0086543F" w:rsidRPr="00D038BA" w:rsidTr="0041270A">
        <w:trPr>
          <w:trHeight w:val="279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41270A">
        <w:trPr>
          <w:trHeight w:val="253"/>
        </w:trPr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Dąbrowa Rzeczycka</w:t>
            </w:r>
          </w:p>
        </w:tc>
        <w:tc>
          <w:tcPr>
            <w:tcW w:w="2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8018590365500079484683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XI1400513989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23.07.2022-22.09.2022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200,00</w:t>
            </w:r>
          </w:p>
        </w:tc>
      </w:tr>
      <w:tr w:rsidR="0086543F" w:rsidRPr="00D038BA" w:rsidTr="0041270A">
        <w:trPr>
          <w:trHeight w:val="253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23.09.2022-23.11.2022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1800,00</w:t>
            </w:r>
          </w:p>
        </w:tc>
      </w:tr>
      <w:tr w:rsidR="0086543F" w:rsidRPr="00D038BA" w:rsidTr="0041270A">
        <w:trPr>
          <w:trHeight w:val="253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21.11.2022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-31.01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2700,00</w:t>
            </w:r>
          </w:p>
        </w:tc>
      </w:tr>
      <w:tr w:rsidR="0086543F" w:rsidRPr="00D038BA" w:rsidTr="0041270A">
        <w:trPr>
          <w:trHeight w:val="253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BC4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01.02.2023-31.03.2023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2500,00</w:t>
            </w:r>
          </w:p>
        </w:tc>
      </w:tr>
      <w:tr w:rsidR="0086543F" w:rsidRPr="00D038BA" w:rsidTr="0041270A">
        <w:trPr>
          <w:trHeight w:val="253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BC4D74" w:rsidP="0041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01.04.2023-</w:t>
            </w:r>
            <w:r w:rsidR="004127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31.05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41270A">
        <w:trPr>
          <w:trHeight w:val="253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41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</w:t>
            </w:r>
            <w:r w:rsidR="00BC4D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.2023-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23.07</w:t>
            </w:r>
            <w:r w:rsidR="00BC4D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50,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00</w:t>
            </w:r>
          </w:p>
        </w:tc>
      </w:tr>
      <w:tr w:rsidR="0086543F" w:rsidRPr="00D038BA" w:rsidTr="0086543F">
        <w:trPr>
          <w:trHeight w:val="253"/>
        </w:trPr>
        <w:tc>
          <w:tcPr>
            <w:tcW w:w="8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9450,00</w:t>
            </w:r>
          </w:p>
        </w:tc>
      </w:tr>
    </w:tbl>
    <w:p w:rsidR="0086543F" w:rsidRPr="00D038BA" w:rsidRDefault="0086543F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3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5"/>
        <w:gridCol w:w="2826"/>
        <w:gridCol w:w="1486"/>
        <w:gridCol w:w="2039"/>
        <w:gridCol w:w="1450"/>
      </w:tblGrid>
      <w:tr w:rsidR="0086543F" w:rsidRPr="00D038BA" w:rsidTr="0086543F">
        <w:trPr>
          <w:trHeight w:val="225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25"/>
        </w:trPr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OSP w Antoniowie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8018590365500079928354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XI1400558638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17.07.2022-17.09.2022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100,00</w:t>
            </w:r>
          </w:p>
        </w:tc>
      </w:tr>
      <w:tr w:rsidR="0086543F" w:rsidRPr="00D038BA" w:rsidTr="0086543F">
        <w:trPr>
          <w:trHeight w:val="225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18.09.2022-12.11.2022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100,00</w:t>
            </w:r>
          </w:p>
        </w:tc>
      </w:tr>
      <w:tr w:rsidR="0086543F" w:rsidRPr="00D038BA" w:rsidTr="0086543F">
        <w:trPr>
          <w:trHeight w:val="225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13.11.2022-31.12.2022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600,00</w:t>
            </w:r>
          </w:p>
        </w:tc>
      </w:tr>
      <w:tr w:rsidR="0086543F" w:rsidRPr="00D038BA" w:rsidTr="0086543F">
        <w:trPr>
          <w:trHeight w:val="225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41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01.01.2023.-31.01.2023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6000,00</w:t>
            </w:r>
          </w:p>
        </w:tc>
      </w:tr>
      <w:tr w:rsidR="0086543F" w:rsidRPr="00D038BA" w:rsidTr="0086543F">
        <w:trPr>
          <w:trHeight w:val="225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01.02.2023-31.03.2023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11525,00</w:t>
            </w:r>
          </w:p>
        </w:tc>
      </w:tr>
      <w:tr w:rsidR="0086543F" w:rsidRPr="00D038BA" w:rsidTr="0086543F">
        <w:trPr>
          <w:trHeight w:val="225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41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31.03.2023-31.05.2023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5132,00</w:t>
            </w:r>
          </w:p>
        </w:tc>
      </w:tr>
      <w:tr w:rsidR="0086543F" w:rsidRPr="00D038BA" w:rsidTr="0041270A">
        <w:trPr>
          <w:trHeight w:val="116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01.06.2023-09.07.2023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50,00</w:t>
            </w:r>
          </w:p>
        </w:tc>
      </w:tr>
      <w:tr w:rsidR="0086543F" w:rsidRPr="00D038BA" w:rsidTr="0086543F">
        <w:trPr>
          <w:trHeight w:val="451"/>
        </w:trPr>
        <w:tc>
          <w:tcPr>
            <w:tcW w:w="8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41270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23507,00</w:t>
            </w:r>
          </w:p>
        </w:tc>
      </w:tr>
    </w:tbl>
    <w:p w:rsidR="003A1280" w:rsidRPr="00D038BA" w:rsidRDefault="003A1280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3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5"/>
        <w:gridCol w:w="2826"/>
        <w:gridCol w:w="1486"/>
        <w:gridCol w:w="2039"/>
        <w:gridCol w:w="1450"/>
      </w:tblGrid>
      <w:tr w:rsidR="0086543F" w:rsidRPr="00D038BA" w:rsidTr="0086543F">
        <w:trPr>
          <w:trHeight w:val="252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52"/>
        </w:trPr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Nowiny 56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8018590365500083307329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XI1400560863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23.07.2022-22.09.2022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A65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400,00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  <w:r w:rsidR="004127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.09.2022-12.11.2022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A65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2050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78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13.11.2022-31.12.2022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A65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9000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01.01.2023-18.01.2023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A65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6800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19.01.2023-10.03.2023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A65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A6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A65CB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.03.2023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-1</w:t>
            </w:r>
            <w:r w:rsidR="00A65CB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.05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A65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3551,00</w:t>
            </w:r>
          </w:p>
        </w:tc>
      </w:tr>
      <w:tr w:rsidR="0086543F" w:rsidRPr="00D038BA" w:rsidTr="0086543F">
        <w:trPr>
          <w:trHeight w:val="265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1270A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13.05.2023-09.07.2023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A65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858,00</w:t>
            </w:r>
          </w:p>
        </w:tc>
      </w:tr>
      <w:tr w:rsidR="0086543F" w:rsidRPr="00D038BA" w:rsidTr="0086543F">
        <w:trPr>
          <w:trHeight w:val="252"/>
        </w:trPr>
        <w:tc>
          <w:tcPr>
            <w:tcW w:w="8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A65CB7" w:rsidP="00A65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28659,00</w:t>
            </w:r>
          </w:p>
        </w:tc>
      </w:tr>
    </w:tbl>
    <w:p w:rsid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Pr="00D038BA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3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5"/>
        <w:gridCol w:w="2826"/>
        <w:gridCol w:w="1486"/>
        <w:gridCol w:w="2039"/>
        <w:gridCol w:w="1450"/>
      </w:tblGrid>
      <w:tr w:rsidR="0086543F" w:rsidRPr="00D038BA" w:rsidTr="0086543F">
        <w:trPr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438"/>
        </w:trPr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Pniów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8018590365500073918610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XI2101852336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09.07.2022-30.09.2022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30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01.10.2022-31.12.2022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6400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30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01.01.2023-18.01.2023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6400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30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19.01.2023-10.03.2023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8500</w:t>
            </w:r>
            <w:r w:rsidR="0086543F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86543F" w:rsidRPr="00D038BA" w:rsidTr="0086543F">
        <w:trPr>
          <w:trHeight w:val="230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11.03.2023-12.05.2023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21650,00</w:t>
            </w:r>
          </w:p>
        </w:tc>
      </w:tr>
      <w:tr w:rsidR="0086543F" w:rsidRPr="00D038BA" w:rsidTr="0086543F">
        <w:trPr>
          <w:trHeight w:val="230"/>
        </w:trPr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13.05.2023-09.07.2023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65CB7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50,00</w:t>
            </w:r>
          </w:p>
        </w:tc>
      </w:tr>
      <w:tr w:rsidR="0086543F" w:rsidRPr="00D038BA" w:rsidTr="0086543F">
        <w:trPr>
          <w:trHeight w:val="230"/>
        </w:trPr>
        <w:tc>
          <w:tcPr>
            <w:tcW w:w="8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A65CB7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45800,00</w:t>
            </w:r>
          </w:p>
        </w:tc>
      </w:tr>
    </w:tbl>
    <w:p w:rsidR="0086543F" w:rsidRPr="00D038BA" w:rsidRDefault="0086543F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2830"/>
        <w:gridCol w:w="1488"/>
        <w:gridCol w:w="2041"/>
        <w:gridCol w:w="1452"/>
      </w:tblGrid>
      <w:tr w:rsidR="0086543F" w:rsidRPr="00D038BA" w:rsidTr="0086543F">
        <w:trPr>
          <w:trHeight w:val="2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52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Wola Rzeczycka 66  - Dom Ludowy Wola Rzeczycka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8018590365500084354100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XI1200354260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5908D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23.07.2022-22.09.2022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DB1E45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300,00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5908D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23.09.2022-12.11.2022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DB1E45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5908D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13.11.2022-31.12.2022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5908D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01.01.2023-10.01.2023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DB1E45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770,00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5908D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11.01.2023-11.03.2023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7200,00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5908D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12.03.2023-28.05.2023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DB1E45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3000,00</w:t>
            </w:r>
          </w:p>
        </w:tc>
      </w:tr>
      <w:tr w:rsidR="0086543F" w:rsidRPr="00D038BA" w:rsidTr="0086543F">
        <w:trPr>
          <w:trHeight w:val="252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29.05</w:t>
            </w:r>
            <w:r w:rsidR="005908D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.2023-05.07.2023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DB1E45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400,00</w:t>
            </w:r>
          </w:p>
        </w:tc>
      </w:tr>
      <w:tr w:rsidR="0086543F" w:rsidRPr="00D038BA" w:rsidTr="0086543F">
        <w:trPr>
          <w:trHeight w:val="252"/>
        </w:trPr>
        <w:tc>
          <w:tcPr>
            <w:tcW w:w="8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DB1E45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12670,00</w:t>
            </w:r>
          </w:p>
        </w:tc>
      </w:tr>
    </w:tbl>
    <w:p w:rsidR="0086543F" w:rsidRPr="00D038BA" w:rsidRDefault="0086543F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7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2837"/>
        <w:gridCol w:w="1492"/>
        <w:gridCol w:w="2047"/>
        <w:gridCol w:w="1455"/>
      </w:tblGrid>
      <w:tr w:rsidR="0086543F" w:rsidRPr="00D038BA" w:rsidTr="0086543F">
        <w:trPr>
          <w:trHeight w:val="32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70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Rzeczyca Długa dz.1084</w:t>
            </w:r>
          </w:p>
        </w:tc>
        <w:tc>
          <w:tcPr>
            <w:tcW w:w="2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CD0E73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CD0E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8018590365500080641082</w:t>
            </w:r>
            <w:bookmarkStart w:id="0" w:name="_GoBack"/>
            <w:bookmarkEnd w:id="0"/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XM1801749670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27.07.2022-27.09.2022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1900,00</w:t>
            </w:r>
          </w:p>
        </w:tc>
      </w:tr>
      <w:tr w:rsidR="0086543F" w:rsidRPr="00D038BA" w:rsidTr="0086543F">
        <w:trPr>
          <w:trHeight w:val="24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28.09.2022-30.11.2022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17800,00</w:t>
            </w:r>
          </w:p>
        </w:tc>
      </w:tr>
      <w:tr w:rsidR="0086543F" w:rsidRPr="00D038BA" w:rsidTr="0086543F">
        <w:trPr>
          <w:trHeight w:val="24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</w:t>
            </w:r>
            <w:r w:rsidR="00462D9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.12.2022-31.12.2022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11200,00</w:t>
            </w:r>
          </w:p>
        </w:tc>
      </w:tr>
      <w:tr w:rsidR="0086543F" w:rsidRPr="00D038BA" w:rsidTr="0086543F">
        <w:trPr>
          <w:trHeight w:val="24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01.01.2023-31.01.2023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11500,00</w:t>
            </w:r>
          </w:p>
        </w:tc>
      </w:tr>
      <w:tr w:rsidR="0086543F" w:rsidRPr="00D038BA" w:rsidTr="0086543F">
        <w:trPr>
          <w:trHeight w:val="24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01.02.2023-31.03.2023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13200,00</w:t>
            </w:r>
          </w:p>
        </w:tc>
      </w:tr>
      <w:tr w:rsidR="0086543F" w:rsidRPr="00D038BA" w:rsidTr="0086543F">
        <w:trPr>
          <w:trHeight w:val="24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01.04.2023-31.05.2023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7366,00</w:t>
            </w:r>
          </w:p>
        </w:tc>
      </w:tr>
      <w:tr w:rsidR="0086543F" w:rsidRPr="00D038BA" w:rsidTr="0086543F">
        <w:trPr>
          <w:trHeight w:val="24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01.06.2023-31.07.2023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462D96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700,00</w:t>
            </w:r>
          </w:p>
        </w:tc>
      </w:tr>
      <w:tr w:rsidR="0086543F" w:rsidRPr="00D038BA" w:rsidTr="0086543F">
        <w:trPr>
          <w:trHeight w:val="246"/>
        </w:trPr>
        <w:tc>
          <w:tcPr>
            <w:tcW w:w="8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462D96" w:rsidP="00462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63666,00</w:t>
            </w:r>
          </w:p>
        </w:tc>
      </w:tr>
    </w:tbl>
    <w:p w:rsidR="003A1280" w:rsidRPr="00D038BA" w:rsidRDefault="003A1280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7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2837"/>
        <w:gridCol w:w="1492"/>
        <w:gridCol w:w="2047"/>
        <w:gridCol w:w="1455"/>
      </w:tblGrid>
      <w:tr w:rsidR="0086543F" w:rsidRPr="00D038BA" w:rsidTr="0086543F">
        <w:trPr>
          <w:trHeight w:val="256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6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Żabno</w:t>
            </w:r>
          </w:p>
        </w:tc>
        <w:tc>
          <w:tcPr>
            <w:tcW w:w="2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8018590365500073913349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XI2101852703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15.07.2022-16.09.2022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17.09.2022-12.11.2022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8500,00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13.11.2022-31.12.2022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8000,00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01.01.2023-18.01.2023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1000,00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19.01.2023-10.03.2023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7000,00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11.03.2023-28.05.2023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5170,00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29.05.2023-23.07.2023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400,00</w:t>
            </w:r>
          </w:p>
        </w:tc>
      </w:tr>
      <w:tr w:rsidR="0086543F" w:rsidRPr="00D038BA" w:rsidTr="0086543F">
        <w:trPr>
          <w:trHeight w:val="256"/>
        </w:trPr>
        <w:tc>
          <w:tcPr>
            <w:tcW w:w="8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A55EEA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30120,00</w:t>
            </w:r>
          </w:p>
        </w:tc>
      </w:tr>
    </w:tbl>
    <w:p w:rsid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Pr="00D038BA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2841"/>
        <w:gridCol w:w="1494"/>
        <w:gridCol w:w="2048"/>
        <w:gridCol w:w="1457"/>
      </w:tblGrid>
      <w:tr w:rsidR="0086543F" w:rsidRPr="00D038BA" w:rsidTr="0086543F">
        <w:trPr>
          <w:trHeight w:val="25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53"/>
        </w:trPr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Dom Ludowy Kępa Rzeczycka 23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8018590365500080150164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XI0300172951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23.07.2022-22.09.2022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240,00</w:t>
            </w:r>
          </w:p>
        </w:tc>
      </w:tr>
      <w:tr w:rsidR="0086543F" w:rsidRPr="00D038BA" w:rsidTr="0086543F">
        <w:trPr>
          <w:trHeight w:val="253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23.09.2022-20.11.2022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1780,00</w:t>
            </w:r>
          </w:p>
        </w:tc>
      </w:tr>
      <w:tr w:rsidR="0086543F" w:rsidRPr="00D038BA" w:rsidTr="0086543F">
        <w:trPr>
          <w:trHeight w:val="253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A55EE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1.11.2022-31.12.2022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1780,00</w:t>
            </w:r>
          </w:p>
        </w:tc>
      </w:tr>
      <w:tr w:rsidR="0086543F" w:rsidRPr="00D038BA" w:rsidTr="0086543F">
        <w:trPr>
          <w:trHeight w:val="253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01.01.2023-27.01.2023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1800,00</w:t>
            </w:r>
          </w:p>
        </w:tc>
      </w:tr>
      <w:tr w:rsidR="0086543F" w:rsidRPr="00D038BA" w:rsidTr="0086543F">
        <w:trPr>
          <w:trHeight w:val="279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28.01.2023-21.03.2023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1800,00</w:t>
            </w:r>
          </w:p>
        </w:tc>
      </w:tr>
      <w:tr w:rsidR="0086543F" w:rsidRPr="00D038BA" w:rsidTr="0086543F">
        <w:trPr>
          <w:trHeight w:val="253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22.03.2023-11.05.2023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1317,00</w:t>
            </w:r>
          </w:p>
        </w:tc>
      </w:tr>
      <w:tr w:rsidR="0086543F" w:rsidRPr="00D038BA" w:rsidTr="0086543F">
        <w:trPr>
          <w:trHeight w:val="253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A55EEA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12.05.2023-25.07.2023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350,00</w:t>
            </w:r>
          </w:p>
        </w:tc>
      </w:tr>
      <w:tr w:rsidR="0086543F" w:rsidRPr="00D038BA" w:rsidTr="0086543F">
        <w:trPr>
          <w:trHeight w:val="253"/>
        </w:trPr>
        <w:tc>
          <w:tcPr>
            <w:tcW w:w="8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9067,00</w:t>
            </w:r>
          </w:p>
        </w:tc>
      </w:tr>
    </w:tbl>
    <w:p w:rsidR="0086543F" w:rsidRPr="00D038BA" w:rsidRDefault="0086543F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6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2841"/>
        <w:gridCol w:w="1494"/>
        <w:gridCol w:w="2048"/>
        <w:gridCol w:w="1457"/>
      </w:tblGrid>
      <w:tr w:rsidR="0086543F" w:rsidRPr="00D038BA" w:rsidTr="0086543F">
        <w:trPr>
          <w:trHeight w:val="25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56"/>
        </w:trPr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Senior+ Pniów 55a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8018590365500075213676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XA1426309383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01.07.2022-16.09.2022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6100,00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17.09.2022-30.11.2022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8746,00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FA15F3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01.12.2022-31.12.2022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FA15F3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6214,00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01.01.2023-31.03.2023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16098,00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01.04.2023-31.05.2023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4229,00</w:t>
            </w:r>
          </w:p>
        </w:tc>
      </w:tr>
      <w:tr w:rsidR="0086543F" w:rsidRPr="00D038BA" w:rsidTr="0086543F">
        <w:trPr>
          <w:trHeight w:val="256"/>
        </w:trPr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FA15F3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01.06.2023-30.06.2023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192,00</w:t>
            </w:r>
          </w:p>
        </w:tc>
      </w:tr>
      <w:tr w:rsidR="0086543F" w:rsidRPr="00D038BA" w:rsidTr="0086543F">
        <w:trPr>
          <w:trHeight w:val="256"/>
        </w:trPr>
        <w:tc>
          <w:tcPr>
            <w:tcW w:w="8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41579,</w:t>
            </w:r>
            <w:r w:rsidR="00FA15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00</w:t>
            </w:r>
          </w:p>
        </w:tc>
      </w:tr>
    </w:tbl>
    <w:p w:rsidR="0086543F" w:rsidRPr="00D038BA" w:rsidRDefault="0086543F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86543F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71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9"/>
        <w:gridCol w:w="2848"/>
        <w:gridCol w:w="1498"/>
        <w:gridCol w:w="2055"/>
        <w:gridCol w:w="1461"/>
      </w:tblGrid>
      <w:tr w:rsidR="0086543F" w:rsidRPr="00D038BA" w:rsidTr="0086543F">
        <w:trPr>
          <w:trHeight w:val="257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6543F" w:rsidRPr="00D038BA" w:rsidTr="0086543F">
        <w:trPr>
          <w:trHeight w:val="257"/>
        </w:trPr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Dom Ludowy Orzechów dz. Nr 328/14</w:t>
            </w:r>
          </w:p>
        </w:tc>
        <w:tc>
          <w:tcPr>
            <w:tcW w:w="2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8018590365500082712735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X12001554252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2E3AE8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14.07.2022-16.09.2022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6543F" w:rsidRPr="00D038BA" w:rsidTr="0086543F">
        <w:trPr>
          <w:trHeight w:val="257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2E3AE8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17.09.2022- 12.11.2022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6543F" w:rsidRPr="00D038BA" w:rsidTr="0086543F">
        <w:trPr>
          <w:trHeight w:val="257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2E3AE8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13.11.2022-18.01.2023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34,00</w:t>
            </w:r>
          </w:p>
        </w:tc>
      </w:tr>
      <w:tr w:rsidR="0086543F" w:rsidRPr="00D038BA" w:rsidTr="0086543F">
        <w:trPr>
          <w:trHeight w:val="257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3F" w:rsidRPr="00D038BA" w:rsidRDefault="002E3AE8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01.01.2023-18.01.2023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34,00</w:t>
            </w:r>
          </w:p>
        </w:tc>
      </w:tr>
      <w:tr w:rsidR="0086543F" w:rsidRPr="00D038BA" w:rsidTr="0086543F">
        <w:trPr>
          <w:trHeight w:val="257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2E3AE8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19.01.2023-10.03.2023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292,00</w:t>
            </w:r>
          </w:p>
        </w:tc>
      </w:tr>
      <w:tr w:rsidR="0086543F" w:rsidRPr="00D038BA" w:rsidTr="0086543F">
        <w:trPr>
          <w:trHeight w:val="257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2E3AE8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11.03.2023-09.05.2023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56,00</w:t>
            </w:r>
          </w:p>
        </w:tc>
      </w:tr>
      <w:tr w:rsidR="0086543F" w:rsidRPr="00D038BA" w:rsidTr="0086543F">
        <w:trPr>
          <w:trHeight w:val="257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2E3AE8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10.05.2023-29.07.2023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11,00</w:t>
            </w:r>
          </w:p>
        </w:tc>
      </w:tr>
      <w:tr w:rsidR="0086543F" w:rsidRPr="00D038BA" w:rsidTr="0086543F">
        <w:trPr>
          <w:trHeight w:val="257"/>
        </w:trPr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543F" w:rsidRPr="00D038BA" w:rsidRDefault="0086543F" w:rsidP="002E0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427,00</w:t>
            </w:r>
          </w:p>
        </w:tc>
      </w:tr>
    </w:tbl>
    <w:p w:rsidR="003A1280" w:rsidRDefault="003A1280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2E0FE1" w:rsidRPr="00D038BA" w:rsidRDefault="002E0FE1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86543F" w:rsidRPr="00D038BA" w:rsidRDefault="0086543F" w:rsidP="00D03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38BA">
        <w:rPr>
          <w:rFonts w:ascii="Times New Roman" w:hAnsi="Times New Roman" w:cs="Times New Roman"/>
          <w:b/>
          <w:sz w:val="18"/>
          <w:szCs w:val="18"/>
        </w:rPr>
        <w:lastRenderedPageBreak/>
        <w:t>Punkty w taryfie W-4 (2 punktów):</w:t>
      </w:r>
    </w:p>
    <w:p w:rsidR="0086543F" w:rsidRPr="00D038BA" w:rsidRDefault="0086543F" w:rsidP="003F218D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73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2978"/>
        <w:gridCol w:w="1447"/>
        <w:gridCol w:w="1857"/>
        <w:gridCol w:w="1361"/>
      </w:tblGrid>
      <w:tr w:rsidR="0086543F" w:rsidRPr="00D038BA" w:rsidTr="008E6617">
        <w:trPr>
          <w:trHeight w:val="2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Publiczna Szkoła Podstawowa w Woli Rzeczyckiej, Wola Rzeczycka 254</w:t>
            </w:r>
          </w:p>
        </w:tc>
        <w:tc>
          <w:tcPr>
            <w:tcW w:w="2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8018590365500073708198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XA1205554324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31.07.2023-31.08.2023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242</w:t>
            </w:r>
            <w:r w:rsidR="00F66E54">
              <w:rPr>
                <w:rFonts w:ascii="Times New Roman" w:hAnsi="Times New Roman" w:cs="Times New Roman"/>
                <w:sz w:val="18"/>
              </w:rPr>
              <w:t>,00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31.08.2022-30.09.2022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2836,</w:t>
            </w:r>
            <w:r w:rsidR="00F66E54">
              <w:rPr>
                <w:rFonts w:ascii="Times New Roman" w:hAnsi="Times New Roman" w:cs="Times New Roman"/>
                <w:sz w:val="18"/>
              </w:rPr>
              <w:t>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30.09.2022-31.10.2022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11670,00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31.10.2022-30.11.2022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34453,00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30.11.2022-31.12.2022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47067,00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01.01.2023-28.02.2023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89023,00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28.02.2023-31.03.2023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37029,00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31.03.2023-30.04.2023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17907,00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30.04.2023-31.05.2023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6486,00</w:t>
            </w:r>
          </w:p>
        </w:tc>
      </w:tr>
      <w:tr w:rsidR="008E6617" w:rsidRPr="008E6617" w:rsidTr="008E6617">
        <w:trPr>
          <w:trHeight w:val="249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31.05.2023-30.06.2023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1939,00</w:t>
            </w:r>
          </w:p>
        </w:tc>
      </w:tr>
      <w:tr w:rsidR="008E6617" w:rsidRPr="008E6617" w:rsidTr="008E6617">
        <w:trPr>
          <w:trHeight w:val="273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30.06.2023-31.07.2023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17" w:rsidRPr="008E6617" w:rsidRDefault="008E6617" w:rsidP="00AF22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8E6617">
              <w:rPr>
                <w:rFonts w:ascii="Times New Roman" w:hAnsi="Times New Roman" w:cs="Times New Roman"/>
                <w:sz w:val="18"/>
              </w:rPr>
              <w:t>23,00</w:t>
            </w:r>
          </w:p>
        </w:tc>
      </w:tr>
      <w:tr w:rsidR="0086543F" w:rsidRPr="00D038BA" w:rsidTr="003F218D">
        <w:trPr>
          <w:trHeight w:val="273"/>
        </w:trPr>
        <w:tc>
          <w:tcPr>
            <w:tcW w:w="8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86543F" w:rsidRPr="00D038BA" w:rsidRDefault="0086543F" w:rsidP="0086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543F" w:rsidRPr="00D038BA" w:rsidRDefault="008E6617" w:rsidP="00F66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248 433,</w:t>
            </w:r>
            <w:r w:rsidR="00F66E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00</w:t>
            </w:r>
          </w:p>
        </w:tc>
      </w:tr>
    </w:tbl>
    <w:p w:rsidR="0086543F" w:rsidRPr="00D038BA" w:rsidRDefault="0086543F" w:rsidP="003F218D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73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2978"/>
        <w:gridCol w:w="1446"/>
        <w:gridCol w:w="1857"/>
        <w:gridCol w:w="1361"/>
      </w:tblGrid>
      <w:tr w:rsidR="003F218D" w:rsidRPr="00D038BA" w:rsidTr="006B503C">
        <w:trPr>
          <w:trHeight w:val="2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F218D" w:rsidRPr="003F218D" w:rsidRDefault="003F218D" w:rsidP="003F2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F218D" w:rsidRPr="003F218D" w:rsidRDefault="003F218D" w:rsidP="003F2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F218D" w:rsidRPr="003F218D" w:rsidRDefault="003F218D" w:rsidP="003F2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F218D" w:rsidRPr="003F218D" w:rsidRDefault="003F218D" w:rsidP="003F2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F218D" w:rsidRPr="003F218D" w:rsidRDefault="003F218D" w:rsidP="003F2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6B503C" w:rsidRPr="003F218D" w:rsidTr="006B503C">
        <w:trPr>
          <w:trHeight w:val="278"/>
        </w:trPr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Publiczna Szkoła Podstawowa w Rzeczycy Długiej, Rzeczyca Długa 176</w:t>
            </w:r>
          </w:p>
        </w:tc>
        <w:tc>
          <w:tcPr>
            <w:tcW w:w="2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8018590365500080647572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XE1430992912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31.07.2022-31.08.2022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1E0B4B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</w:t>
            </w:r>
            <w:r w:rsidR="006B503C" w:rsidRPr="006B503C">
              <w:rPr>
                <w:rFonts w:ascii="Times New Roman" w:hAnsi="Times New Roman" w:cs="Times New Roman"/>
                <w:sz w:val="18"/>
              </w:rPr>
              <w:t>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31.08.2022-30.09.2022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1E0B4B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  <w:r w:rsidR="006B503C" w:rsidRPr="006B503C">
              <w:rPr>
                <w:rFonts w:ascii="Times New Roman" w:hAnsi="Times New Roman" w:cs="Times New Roman"/>
                <w:sz w:val="18"/>
              </w:rPr>
              <w:t>030,00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30.09.2022-31.10.2022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1E0B4B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</w:t>
            </w:r>
            <w:r w:rsidR="006B503C" w:rsidRPr="006B503C">
              <w:rPr>
                <w:rFonts w:ascii="Times New Roman" w:hAnsi="Times New Roman" w:cs="Times New Roman"/>
                <w:sz w:val="18"/>
              </w:rPr>
              <w:t>407,00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01.11.2022-30.11.2022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1E0B4B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29</w:t>
            </w:r>
            <w:r w:rsidR="006B503C" w:rsidRPr="006B503C">
              <w:rPr>
                <w:rFonts w:ascii="Times New Roman" w:hAnsi="Times New Roman" w:cs="Times New Roman"/>
                <w:sz w:val="18"/>
              </w:rPr>
              <w:t>464,00</w:t>
            </w:r>
          </w:p>
        </w:tc>
      </w:tr>
      <w:tr w:rsidR="006B503C" w:rsidRPr="003F218D" w:rsidTr="006B503C">
        <w:trPr>
          <w:trHeight w:val="265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30.11.2022-31.12.2022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AF2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</w:t>
            </w:r>
            <w:r w:rsidR="00AF225A">
              <w:rPr>
                <w:rFonts w:ascii="Times New Roman" w:hAnsi="Times New Roman" w:cs="Times New Roman"/>
                <w:sz w:val="18"/>
              </w:rPr>
              <w:t>9</w:t>
            </w:r>
            <w:r w:rsidRPr="006B503C">
              <w:rPr>
                <w:rFonts w:ascii="Times New Roman" w:hAnsi="Times New Roman" w:cs="Times New Roman"/>
                <w:sz w:val="18"/>
              </w:rPr>
              <w:t>928,00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01.01.2023-28.02.2023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AF2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6</w:t>
            </w:r>
            <w:r w:rsidR="00AF225A">
              <w:rPr>
                <w:rFonts w:ascii="Times New Roman" w:hAnsi="Times New Roman" w:cs="Times New Roman"/>
                <w:sz w:val="18"/>
              </w:rPr>
              <w:t>9</w:t>
            </w:r>
            <w:r w:rsidRPr="006B503C">
              <w:rPr>
                <w:rFonts w:ascii="Times New Roman" w:hAnsi="Times New Roman" w:cs="Times New Roman"/>
                <w:sz w:val="18"/>
              </w:rPr>
              <w:t>057,00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28.02.2023-31.03.2023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AF2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2</w:t>
            </w:r>
            <w:r w:rsidR="00AF225A">
              <w:rPr>
                <w:rFonts w:ascii="Times New Roman" w:hAnsi="Times New Roman" w:cs="Times New Roman"/>
                <w:sz w:val="18"/>
              </w:rPr>
              <w:t>9</w:t>
            </w:r>
            <w:r w:rsidRPr="006B503C">
              <w:rPr>
                <w:rFonts w:ascii="Times New Roman" w:hAnsi="Times New Roman" w:cs="Times New Roman"/>
                <w:sz w:val="18"/>
              </w:rPr>
              <w:t>466,00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31.03.2023-30.04.2023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AF225A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18</w:t>
            </w:r>
            <w:r w:rsidR="006B503C" w:rsidRPr="006B503C">
              <w:rPr>
                <w:rFonts w:ascii="Times New Roman" w:hAnsi="Times New Roman" w:cs="Times New Roman"/>
                <w:sz w:val="18"/>
              </w:rPr>
              <w:t>141,00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30.04.2023-31.05.2023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AF2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2</w:t>
            </w:r>
            <w:r w:rsidR="00AF225A">
              <w:rPr>
                <w:rFonts w:ascii="Times New Roman" w:hAnsi="Times New Roman" w:cs="Times New Roman"/>
                <w:sz w:val="18"/>
              </w:rPr>
              <w:t>0</w:t>
            </w:r>
            <w:r w:rsidRPr="006B503C">
              <w:rPr>
                <w:rFonts w:ascii="Times New Roman" w:hAnsi="Times New Roman" w:cs="Times New Roman"/>
                <w:sz w:val="18"/>
              </w:rPr>
              <w:t>47,00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31.05.2023-30.06.2023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378,00</w:t>
            </w:r>
          </w:p>
        </w:tc>
      </w:tr>
      <w:tr w:rsidR="006B503C" w:rsidRPr="003F218D" w:rsidTr="006B503C">
        <w:trPr>
          <w:trHeight w:val="252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03C" w:rsidRPr="003F218D" w:rsidRDefault="006B503C" w:rsidP="006B5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30.06.2023-31.07.</w:t>
            </w:r>
            <w:r w:rsidRPr="006B503C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03C" w:rsidRPr="006B503C" w:rsidRDefault="006B503C" w:rsidP="006B5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B503C">
              <w:rPr>
                <w:rFonts w:ascii="Times New Roman" w:hAnsi="Times New Roman" w:cs="Times New Roman"/>
                <w:sz w:val="18"/>
              </w:rPr>
              <w:t>289,00</w:t>
            </w:r>
          </w:p>
        </w:tc>
      </w:tr>
      <w:tr w:rsidR="003F218D" w:rsidRPr="003F218D" w:rsidTr="003F218D">
        <w:trPr>
          <w:trHeight w:val="252"/>
        </w:trPr>
        <w:tc>
          <w:tcPr>
            <w:tcW w:w="8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3F218D" w:rsidRPr="003F218D" w:rsidRDefault="003F218D" w:rsidP="003F2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218D" w:rsidRPr="003F218D" w:rsidRDefault="002B0F35" w:rsidP="003F2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207207</w:t>
            </w:r>
            <w:r w:rsidR="006B5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,00</w:t>
            </w:r>
          </w:p>
        </w:tc>
      </w:tr>
    </w:tbl>
    <w:p w:rsidR="003A1280" w:rsidRDefault="003A1280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AF225A" w:rsidRDefault="00AF225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3A1280" w:rsidRPr="00D038BA" w:rsidRDefault="003A1280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D038BA" w:rsidRPr="00D038BA" w:rsidRDefault="00D038BA" w:rsidP="00D03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038BA">
        <w:rPr>
          <w:rFonts w:ascii="Times New Roman" w:hAnsi="Times New Roman" w:cs="Times New Roman"/>
          <w:b/>
          <w:sz w:val="18"/>
          <w:szCs w:val="18"/>
        </w:rPr>
        <w:lastRenderedPageBreak/>
        <w:t>Punkty w taryfie W-5 (4 punkty):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</w:p>
    <w:p w:rsidR="003F218D" w:rsidRPr="00D038BA" w:rsidRDefault="003F218D" w:rsidP="00D038BA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3006"/>
        <w:gridCol w:w="1460"/>
        <w:gridCol w:w="1873"/>
        <w:gridCol w:w="1374"/>
      </w:tblGrid>
      <w:tr w:rsidR="00D038BA" w:rsidRPr="00D038BA" w:rsidTr="008E6617">
        <w:trPr>
          <w:trHeight w:val="25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Zespół Szkół w Radomyślu nad Sanem ul. Legionów 22</w:t>
            </w:r>
          </w:p>
        </w:tc>
        <w:tc>
          <w:tcPr>
            <w:tcW w:w="3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8018590365500019364440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5545290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01.09.2022-31.09.2022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8050,00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01.10.2022-31.10.2022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35177,00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01.11.2022-31.11.2022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45272,00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01.12.2022-31.12.2022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52862,00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01.01.2023-31.01.2023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49943,00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01.02.2023-31.02.2023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45936,00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01.03.2023-31.03.2023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37387,00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01.04.2023-31.04.2023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21850,00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01.05.2023-31.05.2023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7266,00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01.06.2023-31.06.2023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2445,00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01.07.2023-31.07.2023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1200,00</w:t>
            </w:r>
          </w:p>
        </w:tc>
      </w:tr>
      <w:tr w:rsidR="008E6617" w:rsidRPr="00D038BA" w:rsidTr="008E6617">
        <w:trPr>
          <w:trHeight w:val="256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617" w:rsidRPr="00D038BA" w:rsidRDefault="008E6617" w:rsidP="008E6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617" w:rsidRPr="00A34FCC" w:rsidRDefault="008E6617" w:rsidP="008E661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01.08.2023-31.08.2023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617" w:rsidRPr="00A34FCC" w:rsidRDefault="008E6617" w:rsidP="00A34FCC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A34FCC">
              <w:rPr>
                <w:rFonts w:ascii="Times New Roman" w:hAnsi="Times New Roman" w:cs="Times New Roman"/>
                <w:sz w:val="18"/>
              </w:rPr>
              <w:t>1225,00</w:t>
            </w:r>
          </w:p>
        </w:tc>
      </w:tr>
      <w:tr w:rsidR="00D038BA" w:rsidRPr="00D038BA" w:rsidTr="00D038BA">
        <w:trPr>
          <w:trHeight w:val="256"/>
        </w:trPr>
        <w:tc>
          <w:tcPr>
            <w:tcW w:w="8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038BA" w:rsidRPr="00D038BA" w:rsidRDefault="00A34FCC" w:rsidP="00A3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308 613,00</w:t>
            </w:r>
          </w:p>
        </w:tc>
      </w:tr>
    </w:tbl>
    <w:p w:rsidR="00D038BA" w:rsidRP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D038BA" w:rsidRPr="00D038BA" w:rsidRDefault="00D038BA" w:rsidP="00D038BA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3006"/>
        <w:gridCol w:w="1460"/>
        <w:gridCol w:w="1873"/>
        <w:gridCol w:w="1374"/>
      </w:tblGrid>
      <w:tr w:rsidR="00D038BA" w:rsidRPr="00D038BA" w:rsidTr="00D038BA">
        <w:trPr>
          <w:trHeight w:val="25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Publiczna Szkoła Podstawowa w Antoniowie, Antoniów 33</w:t>
            </w:r>
          </w:p>
        </w:tc>
        <w:tc>
          <w:tcPr>
            <w:tcW w:w="30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8018590365500019363238</w:t>
            </w:r>
          </w:p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29962325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31.08.2022-30.09.2022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1690,00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30.09.2022-31.10.2022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18730,00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01.11.2022-30.11.2022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41546,00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01.12.2022-31.12.2022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51554,00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01.01.2023-31.01.2023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43323,00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01.02.2023-28.02.2023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43684,00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01.03.2023-31.03.2023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41800,00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01.04.2023-30.04.2023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19688,00</w:t>
            </w:r>
          </w:p>
        </w:tc>
      </w:tr>
      <w:tr w:rsidR="000D7A47" w:rsidRPr="00B443BD" w:rsidTr="00174382">
        <w:trPr>
          <w:trHeight w:val="268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01.05.2023-31.05.2023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5270</w:t>
            </w:r>
            <w:r w:rsidR="00F66E54">
              <w:rPr>
                <w:rFonts w:ascii="Times New Roman" w:hAnsi="Times New Roman" w:cs="Times New Roman"/>
                <w:sz w:val="18"/>
              </w:rPr>
              <w:t>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01.06.2023-30.06.2023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1700</w:t>
            </w:r>
            <w:r w:rsidR="00F66E54">
              <w:rPr>
                <w:rFonts w:ascii="Times New Roman" w:hAnsi="Times New Roman" w:cs="Times New Roman"/>
                <w:sz w:val="18"/>
              </w:rPr>
              <w:t>,00</w:t>
            </w:r>
          </w:p>
        </w:tc>
      </w:tr>
      <w:tr w:rsidR="000D7A47" w:rsidRPr="00B443BD" w:rsidTr="00174382">
        <w:trPr>
          <w:trHeight w:val="255"/>
        </w:trPr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A47" w:rsidRPr="00D038BA" w:rsidRDefault="000D7A47" w:rsidP="000D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01.07.2023-31.07.2023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A47" w:rsidRPr="000D7A47" w:rsidRDefault="000D7A47" w:rsidP="000D7A4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D7A47">
              <w:rPr>
                <w:rFonts w:ascii="Times New Roman" w:hAnsi="Times New Roman" w:cs="Times New Roman"/>
                <w:sz w:val="18"/>
              </w:rPr>
              <w:t>1875</w:t>
            </w:r>
            <w:r w:rsidR="00F66E54">
              <w:rPr>
                <w:rFonts w:ascii="Times New Roman" w:hAnsi="Times New Roman" w:cs="Times New Roman"/>
                <w:sz w:val="18"/>
              </w:rPr>
              <w:t>,00</w:t>
            </w:r>
          </w:p>
        </w:tc>
      </w:tr>
      <w:tr w:rsidR="00D038BA" w:rsidRPr="00D038BA" w:rsidTr="00D038BA">
        <w:trPr>
          <w:trHeight w:val="255"/>
        </w:trPr>
        <w:tc>
          <w:tcPr>
            <w:tcW w:w="8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0D7A47" w:rsidP="000D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270860,00</w:t>
            </w:r>
          </w:p>
        </w:tc>
      </w:tr>
    </w:tbl>
    <w:p w:rsid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D038BA" w:rsidRP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D038BA" w:rsidRPr="00D038BA" w:rsidRDefault="00D038BA" w:rsidP="00D038BA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8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3102"/>
        <w:gridCol w:w="2035"/>
        <w:gridCol w:w="1938"/>
        <w:gridCol w:w="1287"/>
      </w:tblGrid>
      <w:tr w:rsidR="00D038BA" w:rsidRPr="00D038BA" w:rsidTr="0055309C">
        <w:trPr>
          <w:trHeight w:val="26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55309C" w:rsidRPr="0055309C" w:rsidTr="00E26507">
        <w:trPr>
          <w:trHeight w:val="267"/>
        </w:trPr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Publiczna Szkoła Podstawowa w Chwałowicach, Chwałowice 130</w:t>
            </w:r>
          </w:p>
        </w:tc>
        <w:tc>
          <w:tcPr>
            <w:tcW w:w="3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8018590365500019363191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1103407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31.08.2022-30.09.2022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3506,00</w:t>
            </w:r>
          </w:p>
        </w:tc>
      </w:tr>
      <w:tr w:rsidR="0055309C" w:rsidRPr="0055309C" w:rsidTr="00E26507">
        <w:trPr>
          <w:trHeight w:val="13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30.09.2022-31.10.2022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9457,00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31.10.2022-30.11.2022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19914,00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01.12.2022-31.12.2022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28124,00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01.01.2023-31.01.2023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23427,00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01.02.2023-28.02.2023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24343,00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01.03.2023-31.03.2023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20776,00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01.04.2023-30.4.2023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14460,00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01.05.2023-31.05.2023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7898,00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01.06.2023-30.06.2023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2492,00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01.07.2023-31.07.2023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E26507" w:rsidP="00E26507">
            <w:pPr>
              <w:tabs>
                <w:tab w:val="center" w:pos="573"/>
                <w:tab w:val="right" w:pos="114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ab/>
            </w:r>
            <w:r w:rsidR="0055309C" w:rsidRPr="00E26507">
              <w:rPr>
                <w:rFonts w:ascii="Times New Roman" w:hAnsi="Times New Roman" w:cs="Times New Roman"/>
                <w:sz w:val="18"/>
              </w:rPr>
              <w:t>1246,00</w:t>
            </w:r>
          </w:p>
        </w:tc>
      </w:tr>
      <w:tr w:rsidR="0055309C" w:rsidRPr="0055309C" w:rsidTr="0055309C">
        <w:trPr>
          <w:trHeight w:val="241"/>
        </w:trPr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09C" w:rsidRPr="00D038BA" w:rsidRDefault="0055309C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01.08.2023-30.08.2023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09C" w:rsidRPr="00E26507" w:rsidRDefault="0055309C" w:rsidP="00E26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26507">
              <w:rPr>
                <w:rFonts w:ascii="Times New Roman" w:hAnsi="Times New Roman" w:cs="Times New Roman"/>
                <w:sz w:val="18"/>
              </w:rPr>
              <w:t>23</w:t>
            </w:r>
            <w:r w:rsidR="00E26507" w:rsidRPr="00E26507">
              <w:rPr>
                <w:rFonts w:ascii="Times New Roman" w:hAnsi="Times New Roman" w:cs="Times New Roman"/>
                <w:sz w:val="18"/>
              </w:rPr>
              <w:t>,00</w:t>
            </w:r>
          </w:p>
        </w:tc>
      </w:tr>
      <w:tr w:rsidR="00D038BA" w:rsidRPr="00D038BA" w:rsidTr="00D038BA">
        <w:trPr>
          <w:trHeight w:val="241"/>
        </w:trPr>
        <w:tc>
          <w:tcPr>
            <w:tcW w:w="6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038BA" w:rsidRPr="00D038BA" w:rsidRDefault="00A57330" w:rsidP="00E26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155666</w:t>
            </w:r>
            <w:r w:rsidR="003C12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,00</w:t>
            </w:r>
          </w:p>
        </w:tc>
      </w:tr>
    </w:tbl>
    <w:p w:rsidR="00D038BA" w:rsidRP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p w:rsidR="00D038BA" w:rsidRPr="00D038BA" w:rsidRDefault="00D038BA" w:rsidP="00D038BA">
      <w:pPr>
        <w:pStyle w:val="Akapitzlist"/>
        <w:numPr>
          <w:ilvl w:val="0"/>
          <w:numId w:val="3"/>
        </w:num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8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6"/>
        <w:gridCol w:w="3107"/>
        <w:gridCol w:w="2035"/>
        <w:gridCol w:w="1943"/>
        <w:gridCol w:w="1289"/>
      </w:tblGrid>
      <w:tr w:rsidR="00D038BA" w:rsidRPr="00D038BA" w:rsidTr="00D038BA">
        <w:trPr>
          <w:trHeight w:val="438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Adres pkt. poboru 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pkt. poboru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gazomierza/ nr urządzenia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 okres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[kWh]</w:t>
            </w:r>
          </w:p>
        </w:tc>
      </w:tr>
      <w:tr w:rsidR="00D038BA" w:rsidRPr="00D038BA" w:rsidTr="00D038BA">
        <w:trPr>
          <w:trHeight w:val="265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Urząd Gminy </w:t>
            </w:r>
          </w:p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 Radomyślu nad Sanem</w:t>
            </w:r>
          </w:p>
        </w:tc>
        <w:tc>
          <w:tcPr>
            <w:tcW w:w="3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8018590365500019364457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2319068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01.07.2022-31.07.2022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900,00</w:t>
            </w:r>
          </w:p>
        </w:tc>
      </w:tr>
      <w:tr w:rsidR="00D038BA" w:rsidRPr="00D038BA" w:rsidTr="00D038BA">
        <w:trPr>
          <w:trHeight w:val="23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01.08.2022-31.08.2022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800,00</w:t>
            </w:r>
          </w:p>
        </w:tc>
      </w:tr>
      <w:tr w:rsidR="00D038BA" w:rsidRPr="00D038BA" w:rsidTr="00D038BA">
        <w:trPr>
          <w:trHeight w:val="23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01.09.2022-30.09.2022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3200,00</w:t>
            </w:r>
          </w:p>
        </w:tc>
      </w:tr>
      <w:tr w:rsidR="00D038BA" w:rsidRPr="00D038BA" w:rsidTr="00D038BA">
        <w:trPr>
          <w:trHeight w:val="23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01.10.2022-31.10.2022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16000,00</w:t>
            </w:r>
          </w:p>
        </w:tc>
      </w:tr>
      <w:tr w:rsidR="00D038BA" w:rsidRPr="00D038BA" w:rsidTr="00D038BA">
        <w:trPr>
          <w:trHeight w:val="23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01.11.2022-30.11.2022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20000,00</w:t>
            </w:r>
          </w:p>
        </w:tc>
      </w:tr>
      <w:tr w:rsidR="00D038BA" w:rsidRPr="00D038BA" w:rsidTr="00D038BA">
        <w:trPr>
          <w:trHeight w:val="23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01.12.2022-31.12.2022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28000,00</w:t>
            </w:r>
          </w:p>
        </w:tc>
      </w:tr>
      <w:tr w:rsidR="00D038BA" w:rsidRPr="00D038BA" w:rsidTr="00D038BA">
        <w:trPr>
          <w:trHeight w:val="23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01.01.2023</w:t>
            </w:r>
            <w:r w:rsidR="00D038B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-31.01.2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24560</w:t>
            </w:r>
            <w:r w:rsidR="00D038B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D038BA" w:rsidRPr="00D038BA" w:rsidTr="00D038BA">
        <w:trPr>
          <w:trHeight w:val="23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01.02.2023-28.02.2023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22532</w:t>
            </w:r>
            <w:r w:rsidR="00D038B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D038BA" w:rsidRPr="00D038BA" w:rsidTr="00D038BA">
        <w:trPr>
          <w:trHeight w:val="23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01.03.2023-31.03.2023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20982</w:t>
            </w:r>
            <w:r w:rsidR="00D038B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D038BA" w:rsidRPr="00D038BA" w:rsidTr="00D038BA">
        <w:trPr>
          <w:trHeight w:val="265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01.04.2023-30.04.2023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15295</w:t>
            </w:r>
            <w:r w:rsidR="00D038B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D038BA" w:rsidRPr="00D038BA" w:rsidTr="00D038BA">
        <w:trPr>
          <w:trHeight w:val="30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01.05.2023-31.05.2023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4550</w:t>
            </w:r>
            <w:r w:rsidR="00D038B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D038BA" w:rsidRPr="00D038BA" w:rsidTr="00D038BA">
        <w:trPr>
          <w:trHeight w:val="253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8BA" w:rsidRPr="00D038BA" w:rsidRDefault="00D038BA" w:rsidP="00D03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01.06.2023-31.06.2023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BA" w:rsidRPr="00D038BA" w:rsidRDefault="00D97A12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900</w:t>
            </w:r>
            <w:r w:rsidR="00D038BA" w:rsidRPr="00D038B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</w:tr>
      <w:tr w:rsidR="00D038BA" w:rsidRPr="00D038BA" w:rsidTr="00D038BA">
        <w:trPr>
          <w:trHeight w:val="230"/>
        </w:trPr>
        <w:tc>
          <w:tcPr>
            <w:tcW w:w="8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D038BA" w:rsidRPr="00D038BA" w:rsidRDefault="00D038BA" w:rsidP="00D0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038BA" w:rsidRPr="00D038BA" w:rsidRDefault="00DC4999" w:rsidP="00DC4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157719,00</w:t>
            </w:r>
          </w:p>
        </w:tc>
      </w:tr>
    </w:tbl>
    <w:p w:rsidR="00D038BA" w:rsidRPr="00D038BA" w:rsidRDefault="00D038BA" w:rsidP="00616D6A">
      <w:pPr>
        <w:tabs>
          <w:tab w:val="left" w:pos="4052"/>
        </w:tabs>
        <w:rPr>
          <w:rFonts w:ascii="Times New Roman" w:hAnsi="Times New Roman" w:cs="Times New Roman"/>
          <w:sz w:val="18"/>
          <w:szCs w:val="18"/>
        </w:rPr>
      </w:pPr>
    </w:p>
    <w:sectPr w:rsidR="00D038BA" w:rsidRPr="00D038BA" w:rsidSect="00B571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A96" w:rsidRDefault="001B3A96" w:rsidP="00F0379F">
      <w:pPr>
        <w:spacing w:after="0" w:line="240" w:lineRule="auto"/>
      </w:pPr>
      <w:r>
        <w:separator/>
      </w:r>
    </w:p>
  </w:endnote>
  <w:endnote w:type="continuationSeparator" w:id="0">
    <w:p w:rsidR="001B3A96" w:rsidRDefault="001B3A96" w:rsidP="00F03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A96" w:rsidRDefault="001B3A96" w:rsidP="00F0379F">
      <w:pPr>
        <w:spacing w:after="0" w:line="240" w:lineRule="auto"/>
      </w:pPr>
      <w:r>
        <w:separator/>
      </w:r>
    </w:p>
  </w:footnote>
  <w:footnote w:type="continuationSeparator" w:id="0">
    <w:p w:rsidR="001B3A96" w:rsidRDefault="001B3A96" w:rsidP="00F03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B4B" w:rsidRPr="00616D6A" w:rsidRDefault="001E0B4B" w:rsidP="00616D6A">
    <w:pPr>
      <w:pStyle w:val="Nagwek"/>
      <w:jc w:val="center"/>
      <w:rPr>
        <w:rFonts w:ascii="Times New Roman" w:hAnsi="Times New Roman" w:cs="Times New Roman"/>
        <w:b/>
        <w:sz w:val="18"/>
        <w:szCs w:val="18"/>
      </w:rPr>
    </w:pPr>
    <w:r w:rsidRPr="00616D6A">
      <w:rPr>
        <w:rFonts w:ascii="Times New Roman" w:hAnsi="Times New Roman" w:cs="Times New Roman"/>
        <w:b/>
        <w:sz w:val="18"/>
        <w:szCs w:val="18"/>
      </w:rPr>
      <w:t>Załącznik nr 7 do SWZ – Szczegółowy opis przedmiotu zamówienia – lista punktów poboru paliwa gazowego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05178"/>
    <w:multiLevelType w:val="hybridMultilevel"/>
    <w:tmpl w:val="72EE8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2606E"/>
    <w:multiLevelType w:val="hybridMultilevel"/>
    <w:tmpl w:val="5D329BE8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>
    <w:nsid w:val="6B5869F0"/>
    <w:multiLevelType w:val="hybridMultilevel"/>
    <w:tmpl w:val="58BE07BC"/>
    <w:lvl w:ilvl="0" w:tplc="31F87D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A1"/>
    <w:rsid w:val="00020C0A"/>
    <w:rsid w:val="000235F7"/>
    <w:rsid w:val="00030D4D"/>
    <w:rsid w:val="00047E8F"/>
    <w:rsid w:val="00090DFD"/>
    <w:rsid w:val="00091220"/>
    <w:rsid w:val="00093EBE"/>
    <w:rsid w:val="000D09AD"/>
    <w:rsid w:val="000D44A6"/>
    <w:rsid w:val="000D7A47"/>
    <w:rsid w:val="00101BE1"/>
    <w:rsid w:val="00110BA3"/>
    <w:rsid w:val="0012237D"/>
    <w:rsid w:val="00154210"/>
    <w:rsid w:val="00157CE3"/>
    <w:rsid w:val="00174382"/>
    <w:rsid w:val="001749F0"/>
    <w:rsid w:val="001A24D0"/>
    <w:rsid w:val="001B3A96"/>
    <w:rsid w:val="001C7434"/>
    <w:rsid w:val="001D13C9"/>
    <w:rsid w:val="001E0B4B"/>
    <w:rsid w:val="001F3C3B"/>
    <w:rsid w:val="001F591D"/>
    <w:rsid w:val="0023608C"/>
    <w:rsid w:val="002569A3"/>
    <w:rsid w:val="0027191A"/>
    <w:rsid w:val="00286D41"/>
    <w:rsid w:val="002B0F35"/>
    <w:rsid w:val="002C1B86"/>
    <w:rsid w:val="002E0FE1"/>
    <w:rsid w:val="002E3AE8"/>
    <w:rsid w:val="00315FEC"/>
    <w:rsid w:val="00317347"/>
    <w:rsid w:val="0035406A"/>
    <w:rsid w:val="0037452E"/>
    <w:rsid w:val="0038136A"/>
    <w:rsid w:val="0039587B"/>
    <w:rsid w:val="003A1280"/>
    <w:rsid w:val="003A52D0"/>
    <w:rsid w:val="003C12C4"/>
    <w:rsid w:val="003C1BE6"/>
    <w:rsid w:val="003F218D"/>
    <w:rsid w:val="003F264E"/>
    <w:rsid w:val="00400535"/>
    <w:rsid w:val="0041270A"/>
    <w:rsid w:val="004156E3"/>
    <w:rsid w:val="0041774F"/>
    <w:rsid w:val="004272FC"/>
    <w:rsid w:val="00427C6D"/>
    <w:rsid w:val="00457F53"/>
    <w:rsid w:val="00462D96"/>
    <w:rsid w:val="004A4F82"/>
    <w:rsid w:val="004B6460"/>
    <w:rsid w:val="004C0363"/>
    <w:rsid w:val="004C769F"/>
    <w:rsid w:val="004D6A41"/>
    <w:rsid w:val="004E0D61"/>
    <w:rsid w:val="004E36AC"/>
    <w:rsid w:val="004F031F"/>
    <w:rsid w:val="005502C7"/>
    <w:rsid w:val="0055309C"/>
    <w:rsid w:val="005908DA"/>
    <w:rsid w:val="00616D6A"/>
    <w:rsid w:val="00617318"/>
    <w:rsid w:val="00617E34"/>
    <w:rsid w:val="00622C6B"/>
    <w:rsid w:val="00630C19"/>
    <w:rsid w:val="006318BF"/>
    <w:rsid w:val="00635EF0"/>
    <w:rsid w:val="00636B9C"/>
    <w:rsid w:val="0065339A"/>
    <w:rsid w:val="00686518"/>
    <w:rsid w:val="00695910"/>
    <w:rsid w:val="006966AC"/>
    <w:rsid w:val="006A1DC7"/>
    <w:rsid w:val="006B503C"/>
    <w:rsid w:val="006B7EB9"/>
    <w:rsid w:val="006C4962"/>
    <w:rsid w:val="007140B8"/>
    <w:rsid w:val="00721609"/>
    <w:rsid w:val="007336BB"/>
    <w:rsid w:val="0075419A"/>
    <w:rsid w:val="007817EF"/>
    <w:rsid w:val="007869F2"/>
    <w:rsid w:val="00796AE7"/>
    <w:rsid w:val="00796C6D"/>
    <w:rsid w:val="007A6172"/>
    <w:rsid w:val="007C74F3"/>
    <w:rsid w:val="007D4A17"/>
    <w:rsid w:val="00801CC7"/>
    <w:rsid w:val="00810C19"/>
    <w:rsid w:val="008164B5"/>
    <w:rsid w:val="008461EA"/>
    <w:rsid w:val="00854338"/>
    <w:rsid w:val="00865434"/>
    <w:rsid w:val="0086543F"/>
    <w:rsid w:val="008D0FB7"/>
    <w:rsid w:val="008E6617"/>
    <w:rsid w:val="0090286B"/>
    <w:rsid w:val="00914801"/>
    <w:rsid w:val="009319EF"/>
    <w:rsid w:val="0093742E"/>
    <w:rsid w:val="0098457C"/>
    <w:rsid w:val="00995DC2"/>
    <w:rsid w:val="009B27A1"/>
    <w:rsid w:val="009C118A"/>
    <w:rsid w:val="009C3268"/>
    <w:rsid w:val="009C34CA"/>
    <w:rsid w:val="00A23A44"/>
    <w:rsid w:val="00A34FCC"/>
    <w:rsid w:val="00A55EEA"/>
    <w:rsid w:val="00A57330"/>
    <w:rsid w:val="00A63004"/>
    <w:rsid w:val="00A65CB7"/>
    <w:rsid w:val="00A7150A"/>
    <w:rsid w:val="00AF0644"/>
    <w:rsid w:val="00AF225A"/>
    <w:rsid w:val="00B15E98"/>
    <w:rsid w:val="00B2150D"/>
    <w:rsid w:val="00B42D8F"/>
    <w:rsid w:val="00B443BD"/>
    <w:rsid w:val="00B5713A"/>
    <w:rsid w:val="00B97038"/>
    <w:rsid w:val="00BC4D74"/>
    <w:rsid w:val="00BC773F"/>
    <w:rsid w:val="00BD6AEE"/>
    <w:rsid w:val="00BD726D"/>
    <w:rsid w:val="00BE4DD6"/>
    <w:rsid w:val="00C07A2F"/>
    <w:rsid w:val="00C13C1A"/>
    <w:rsid w:val="00C21AE2"/>
    <w:rsid w:val="00C30A0B"/>
    <w:rsid w:val="00C444DB"/>
    <w:rsid w:val="00C55397"/>
    <w:rsid w:val="00CB2121"/>
    <w:rsid w:val="00CB6388"/>
    <w:rsid w:val="00CB7FCC"/>
    <w:rsid w:val="00CD0E73"/>
    <w:rsid w:val="00CE39F9"/>
    <w:rsid w:val="00CE3F46"/>
    <w:rsid w:val="00CE4005"/>
    <w:rsid w:val="00D038BA"/>
    <w:rsid w:val="00D0473F"/>
    <w:rsid w:val="00D344E4"/>
    <w:rsid w:val="00D36148"/>
    <w:rsid w:val="00D737E1"/>
    <w:rsid w:val="00D97A12"/>
    <w:rsid w:val="00DA6FF8"/>
    <w:rsid w:val="00DB1E45"/>
    <w:rsid w:val="00DC2674"/>
    <w:rsid w:val="00DC4999"/>
    <w:rsid w:val="00DE589E"/>
    <w:rsid w:val="00DE76EF"/>
    <w:rsid w:val="00E26507"/>
    <w:rsid w:val="00E305B6"/>
    <w:rsid w:val="00E30BAA"/>
    <w:rsid w:val="00E344C5"/>
    <w:rsid w:val="00E5632E"/>
    <w:rsid w:val="00E705A8"/>
    <w:rsid w:val="00E8585C"/>
    <w:rsid w:val="00EC5CFD"/>
    <w:rsid w:val="00ED36BC"/>
    <w:rsid w:val="00F0379F"/>
    <w:rsid w:val="00F10618"/>
    <w:rsid w:val="00F14D42"/>
    <w:rsid w:val="00F253B0"/>
    <w:rsid w:val="00F26BCA"/>
    <w:rsid w:val="00F43636"/>
    <w:rsid w:val="00F53DC1"/>
    <w:rsid w:val="00F63115"/>
    <w:rsid w:val="00F66E54"/>
    <w:rsid w:val="00F70540"/>
    <w:rsid w:val="00F719FB"/>
    <w:rsid w:val="00FA15F3"/>
    <w:rsid w:val="00FB0741"/>
    <w:rsid w:val="00FC7421"/>
    <w:rsid w:val="00FF48DB"/>
    <w:rsid w:val="00FF7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D9415-7AC3-4EEA-BF18-D954509C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3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79F"/>
  </w:style>
  <w:style w:type="paragraph" w:styleId="Stopka">
    <w:name w:val="footer"/>
    <w:basedOn w:val="Normalny"/>
    <w:link w:val="StopkaZnak"/>
    <w:uiPriority w:val="99"/>
    <w:unhideWhenUsed/>
    <w:rsid w:val="00F03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379F"/>
  </w:style>
  <w:style w:type="table" w:styleId="Tabela-Siatka">
    <w:name w:val="Table Grid"/>
    <w:basedOn w:val="Standardowy"/>
    <w:uiPriority w:val="59"/>
    <w:rsid w:val="002C1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B6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38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E3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E3D67-5A0E-42C7-9C38-6508CE99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9</Pages>
  <Words>1775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uzytkownik</cp:lastModifiedBy>
  <cp:revision>29</cp:revision>
  <cp:lastPrinted>2023-10-23T12:36:00Z</cp:lastPrinted>
  <dcterms:created xsi:type="dcterms:W3CDTF">2023-10-19T12:50:00Z</dcterms:created>
  <dcterms:modified xsi:type="dcterms:W3CDTF">2023-10-24T09:32:00Z</dcterms:modified>
</cp:coreProperties>
</file>