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7B2DE0" w:rsidRDefault="00F64339" w:rsidP="00564E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DC48C0">
        <w:rPr>
          <w:rFonts w:ascii="Times New Roman" w:hAnsi="Times New Roman"/>
          <w:b/>
          <w:sz w:val="20"/>
          <w:szCs w:val="20"/>
        </w:rPr>
        <w:t>10</w:t>
      </w:r>
      <w:r>
        <w:rPr>
          <w:rFonts w:ascii="Times New Roman" w:hAnsi="Times New Roman"/>
          <w:b/>
          <w:sz w:val="20"/>
          <w:szCs w:val="20"/>
        </w:rPr>
        <w:t>/202</w:t>
      </w:r>
      <w:r w:rsidR="006B228A">
        <w:rPr>
          <w:rFonts w:ascii="Times New Roman" w:hAnsi="Times New Roman"/>
          <w:b/>
          <w:sz w:val="20"/>
          <w:szCs w:val="20"/>
        </w:rPr>
        <w:t>3</w:t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D47D7A">
        <w:rPr>
          <w:rFonts w:ascii="Times New Roman" w:hAnsi="Times New Roman" w:cs="Times New Roman"/>
          <w:b/>
          <w:sz w:val="20"/>
          <w:szCs w:val="20"/>
        </w:rPr>
        <w:tab/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="004A23F4">
        <w:rPr>
          <w:rFonts w:ascii="Times New Roman" w:hAnsi="Times New Roman" w:cs="Times New Roman"/>
          <w:b/>
          <w:sz w:val="20"/>
          <w:szCs w:val="20"/>
        </w:rPr>
        <w:t xml:space="preserve">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060A2" w:rsidRPr="00DA5161">
        <w:rPr>
          <w:rFonts w:ascii="Times New Roman" w:hAnsi="Times New Roman"/>
          <w:b/>
          <w:sz w:val="20"/>
          <w:szCs w:val="20"/>
        </w:rPr>
        <w:t xml:space="preserve">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030AD5">
        <w:rPr>
          <w:rFonts w:ascii="Times New Roman" w:hAnsi="Times New Roman" w:cs="Times New Roman"/>
          <w:b/>
          <w:sz w:val="20"/>
          <w:szCs w:val="20"/>
        </w:rPr>
        <w:t>4</w:t>
      </w:r>
      <w:r w:rsidR="00254D48" w:rsidRPr="007B2DE0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7B2DE0" w:rsidRPr="007B2DE0">
        <w:rPr>
          <w:rFonts w:ascii="Times New Roman" w:hAnsi="Times New Roman" w:cs="Times New Roman"/>
          <w:b/>
          <w:sz w:val="20"/>
          <w:szCs w:val="20"/>
        </w:rPr>
        <w:t>SWZ</w:t>
      </w:r>
    </w:p>
    <w:p w:rsidR="00DA5161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5161" w:rsidRPr="007B2DE0" w:rsidRDefault="00DA5161" w:rsidP="00DA516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</w:t>
      </w:r>
      <w:r w:rsidR="00D060A2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7118F0" w:rsidRPr="007B2DE0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B2DE0">
        <w:rPr>
          <w:rFonts w:ascii="Times New Roman" w:hAnsi="Times New Roman" w:cs="Times New Roman"/>
          <w:b/>
          <w:sz w:val="20"/>
          <w:szCs w:val="20"/>
        </w:rPr>
        <w:t>:</w:t>
      </w:r>
    </w:p>
    <w:p w:rsidR="00DA5161" w:rsidRPr="00DA5161" w:rsidRDefault="000A0E2B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B2DE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</w:t>
      </w:r>
      <w:r w:rsidR="00DA5161" w:rsidRPr="00DA5161">
        <w:rPr>
          <w:rFonts w:ascii="Times New Roman" w:hAnsi="Times New Roman"/>
          <w:b/>
          <w:sz w:val="20"/>
          <w:szCs w:val="20"/>
        </w:rPr>
        <w:t>SĄD REJONOWY W OLKUSZU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ul. Króla Kazimierza Wielkiego 45</w:t>
      </w:r>
    </w:p>
    <w:p w:rsidR="00DA5161" w:rsidRPr="00DA5161" w:rsidRDefault="00DA5161" w:rsidP="00DA51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A5161">
        <w:rPr>
          <w:rFonts w:ascii="Times New Roman" w:hAnsi="Times New Roman"/>
          <w:b/>
          <w:sz w:val="20"/>
          <w:szCs w:val="20"/>
        </w:rPr>
        <w:t xml:space="preserve">                                              32-300 Olkusz</w:t>
      </w:r>
    </w:p>
    <w:p w:rsidR="00F42AA5" w:rsidRPr="0065327C" w:rsidRDefault="00F42AA5" w:rsidP="00F42AA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F42AA5" w:rsidRDefault="00F42AA5" w:rsidP="00F42AA5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42AA5" w:rsidRPr="0065327C" w:rsidRDefault="00F42AA5" w:rsidP="00F42AA5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……………….</w:t>
      </w:r>
    </w:p>
    <w:p w:rsidR="00F42AA5" w:rsidRPr="00195CDC" w:rsidRDefault="00F42AA5" w:rsidP="00F42AA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adres, w zależności od podmiotu NIP/PESEL, KRS/</w:t>
      </w:r>
      <w:proofErr w:type="spellStart"/>
      <w:r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195CDC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:rsidR="00F42AA5" w:rsidRPr="0065327C" w:rsidRDefault="00F42AA5" w:rsidP="00F42AA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42AA5" w:rsidRPr="0065327C" w:rsidRDefault="00F42AA5" w:rsidP="00F42AA5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hAnsi="Times New Roman" w:cs="Times New Roman"/>
          <w:sz w:val="20"/>
          <w:szCs w:val="20"/>
        </w:rPr>
        <w:br/>
      </w:r>
      <w:r w:rsidRPr="0065327C">
        <w:rPr>
          <w:rFonts w:ascii="Times New Roman" w:hAnsi="Times New Roman" w:cs="Times New Roman"/>
          <w:sz w:val="20"/>
          <w:szCs w:val="20"/>
        </w:rPr>
        <w:t>………………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</w:p>
    <w:p w:rsidR="00F42AA5" w:rsidRPr="00195CDC" w:rsidRDefault="00F42AA5" w:rsidP="00F42AA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</w:p>
    <w:p w:rsidR="00B34079" w:rsidRPr="007B2DE0" w:rsidRDefault="00B34079" w:rsidP="00D060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1219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 </w:t>
      </w:r>
    </w:p>
    <w:p w:rsidR="00030AD5" w:rsidRPr="00B12197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11.09.2019 r. </w:t>
      </w:r>
    </w:p>
    <w:p w:rsidR="00030AD5" w:rsidRPr="00B12197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B12197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030AD5" w:rsidRPr="00FC4C4C" w:rsidRDefault="00030AD5" w:rsidP="00FC4C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1219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030AD5" w:rsidRPr="00B12197" w:rsidRDefault="00030AD5" w:rsidP="00B12197">
      <w:pPr>
        <w:pStyle w:val="Tekstpodstawowy2"/>
        <w:spacing w:before="240"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B12197"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="00B12197" w:rsidRPr="00B12197">
        <w:rPr>
          <w:rFonts w:ascii="Times New Roman" w:hAnsi="Times New Roman" w:cs="Times New Roman"/>
          <w:b/>
          <w:sz w:val="20"/>
          <w:szCs w:val="20"/>
        </w:rPr>
        <w:t>„Kompleksowa dostawa gazu ziemnego grupy E (wysokometanowy) na rzecz  Sądu Rejonowego w Olkuszu”</w:t>
      </w:r>
      <w:r w:rsidR="00B12197"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Pr="00B12197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030AD5" w:rsidRPr="00B12197" w:rsidRDefault="00030AD5" w:rsidP="00B12197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  <w:shd w:val="clear" w:color="auto" w:fill="D0CECE" w:themeFill="background2" w:themeFillShade="E6"/>
        </w:rPr>
        <w:t>INFORMACJA</w:t>
      </w:r>
      <w:r w:rsidRPr="00B12197">
        <w:rPr>
          <w:rFonts w:ascii="Times New Roman" w:hAnsi="Times New Roman" w:cs="Times New Roman"/>
          <w:b/>
          <w:sz w:val="20"/>
          <w:szCs w:val="20"/>
        </w:rPr>
        <w:t xml:space="preserve"> DOTYCZĄCA WYKONAWCY/ PODMIOTU UDOSTĘPNIAJĄCEGO ZASOBY:</w:t>
      </w:r>
    </w:p>
    <w:p w:rsidR="00030AD5" w:rsidRPr="00B12197" w:rsidRDefault="00030AD5" w:rsidP="00030AD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030A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>.</w:t>
      </w:r>
    </w:p>
    <w:p w:rsidR="00030AD5" w:rsidRPr="00B12197" w:rsidRDefault="00030AD5" w:rsidP="00030A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w zakresie jaki Zamawiający wymagał.</w:t>
      </w:r>
    </w:p>
    <w:p w:rsidR="00030AD5" w:rsidRPr="00B12197" w:rsidRDefault="00030AD5" w:rsidP="00030A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7 ust. 1 ustawy z dnia 13 kwietnia 2022 r. </w:t>
      </w:r>
      <w:r w:rsidR="00442687">
        <w:rPr>
          <w:rFonts w:ascii="Times New Roman" w:hAnsi="Times New Roman" w:cs="Times New Roman"/>
          <w:sz w:val="20"/>
          <w:szCs w:val="20"/>
        </w:rPr>
        <w:br/>
      </w:r>
      <w:bookmarkStart w:id="0" w:name="_GoBack"/>
      <w:bookmarkEnd w:id="0"/>
      <w:r w:rsidRPr="00B12197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narodowego, na czas trwania tych okoliczności.</w:t>
      </w:r>
    </w:p>
    <w:p w:rsidR="00B12197" w:rsidRDefault="00B12197" w:rsidP="00FC4C4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FC4C4C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1219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30AD5" w:rsidRPr="00B12197" w:rsidRDefault="00030AD5" w:rsidP="00030A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</w:r>
      <w:r w:rsidRPr="00B12197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030AD5" w:rsidRPr="00B12197" w:rsidRDefault="00030AD5" w:rsidP="00030A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</w:t>
      </w:r>
      <w:r w:rsidRPr="00B12197">
        <w:rPr>
          <w:rFonts w:ascii="Times New Roman" w:hAnsi="Times New Roman" w:cs="Times New Roman"/>
          <w:b/>
          <w:sz w:val="20"/>
          <w:szCs w:val="20"/>
        </w:rPr>
        <w:t xml:space="preserve">że zachodzą </w:t>
      </w:r>
      <w:r w:rsidRPr="00B12197">
        <w:rPr>
          <w:rFonts w:ascii="Times New Roman" w:hAnsi="Times New Roman" w:cs="Times New Roman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 xml:space="preserve"> lub art. 109</w:t>
      </w:r>
      <w:r w:rsidR="00D71F32">
        <w:rPr>
          <w:rFonts w:ascii="Times New Roman" w:hAnsi="Times New Roman" w:cs="Times New Roman"/>
          <w:i/>
          <w:sz w:val="20"/>
          <w:szCs w:val="20"/>
        </w:rPr>
        <w:t xml:space="preserve"> ust 1. Pkt 4,8,10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 ustawy </w:t>
      </w:r>
      <w:proofErr w:type="spellStart"/>
      <w:r w:rsidRPr="00B12197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i/>
          <w:sz w:val="20"/>
          <w:szCs w:val="20"/>
        </w:rPr>
        <w:t>).</w:t>
      </w:r>
      <w:r w:rsidRPr="00B12197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B121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12197">
        <w:rPr>
          <w:rFonts w:ascii="Times New Roman" w:hAnsi="Times New Roman" w:cs="Times New Roman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</w:t>
      </w:r>
      <w:r w:rsidR="00B121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:rsidR="00B12197" w:rsidRDefault="00B12197" w:rsidP="00B12197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30AD5" w:rsidRPr="00FC4C4C" w:rsidRDefault="00030AD5" w:rsidP="00FC4C4C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12197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030AD5" w:rsidRPr="00B12197" w:rsidRDefault="00030AD5" w:rsidP="00B12197">
      <w:pPr>
        <w:shd w:val="clear" w:color="auto" w:fill="D0CECE" w:themeFill="background2" w:themeFillShade="E6"/>
        <w:tabs>
          <w:tab w:val="left" w:pos="6534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1219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  <w:r w:rsidR="00B12197" w:rsidRPr="00B12197">
        <w:rPr>
          <w:rFonts w:ascii="Times New Roman" w:hAnsi="Times New Roman" w:cs="Times New Roman"/>
          <w:b/>
          <w:sz w:val="20"/>
          <w:szCs w:val="20"/>
        </w:rPr>
        <w:tab/>
      </w:r>
    </w:p>
    <w:p w:rsidR="00030AD5" w:rsidRPr="00B12197" w:rsidRDefault="00030AD5" w:rsidP="00030A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0AD5" w:rsidRPr="00B12197" w:rsidRDefault="00030AD5" w:rsidP="00030AD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B1219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3F60" w:rsidRPr="00FC4C4C" w:rsidRDefault="00030AD5" w:rsidP="00FC4C4C">
      <w:pPr>
        <w:spacing w:after="0" w:line="36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B1219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12197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12197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sectPr w:rsidR="003C3F60" w:rsidRPr="00FC4C4C" w:rsidSect="00D060A2">
      <w:footerReference w:type="default" r:id="rId9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B16" w:rsidRDefault="00443B16" w:rsidP="0038231F">
      <w:pPr>
        <w:spacing w:after="0" w:line="240" w:lineRule="auto"/>
      </w:pPr>
      <w:r>
        <w:separator/>
      </w:r>
    </w:p>
  </w:endnote>
  <w:endnote w:type="continuationSeparator" w:id="0">
    <w:p w:rsidR="00443B16" w:rsidRDefault="00443B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55735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D3504" w:rsidRPr="00C96123" w:rsidRDefault="00ED3504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961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612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61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60A2" w:rsidRPr="00C9612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C961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12197" w:rsidRPr="00C96123" w:rsidRDefault="00B12197" w:rsidP="00B12197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r>
      <w:tab/>
    </w:r>
    <w:bookmarkStart w:id="1" w:name="_Hlk69027743"/>
    <w:r w:rsidRPr="00C96123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C96123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96123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C96123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C96123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</w:t>
    </w:r>
    <w:r w:rsidR="00FC4C4C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y</w:t>
    </w:r>
    <w:r w:rsidRPr="00C96123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 xml:space="preserve"> kwalifikowanym podpisem elektronicznym lub podpisem zaufanym lub podpisem osobistym</w:t>
    </w:r>
    <w:r w:rsidRPr="00C96123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1"/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B16" w:rsidRDefault="00443B16" w:rsidP="0038231F">
      <w:pPr>
        <w:spacing w:after="0" w:line="240" w:lineRule="auto"/>
      </w:pPr>
      <w:r>
        <w:separator/>
      </w:r>
    </w:p>
  </w:footnote>
  <w:footnote w:type="continuationSeparator" w:id="0">
    <w:p w:rsidR="00443B16" w:rsidRDefault="00443B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E7D8E"/>
    <w:multiLevelType w:val="hybridMultilevel"/>
    <w:tmpl w:val="2474E5F0"/>
    <w:lvl w:ilvl="0" w:tplc="DB167254">
      <w:start w:val="1"/>
      <w:numFmt w:val="decimal"/>
      <w:lvlText w:val="%1."/>
      <w:lvlJc w:val="left"/>
      <w:pPr>
        <w:ind w:left="49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3CCA"/>
    <w:multiLevelType w:val="hybridMultilevel"/>
    <w:tmpl w:val="76EE2A4A"/>
    <w:lvl w:ilvl="0" w:tplc="739828F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44526"/>
    <w:multiLevelType w:val="hybridMultilevel"/>
    <w:tmpl w:val="EE1C4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11" w15:restartNumberingAfterBreak="0">
    <w:nsid w:val="710635BF"/>
    <w:multiLevelType w:val="hybridMultilevel"/>
    <w:tmpl w:val="0BD2E45C"/>
    <w:lvl w:ilvl="0" w:tplc="4710A9D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36620"/>
    <w:multiLevelType w:val="hybridMultilevel"/>
    <w:tmpl w:val="ABF66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8"/>
  </w:num>
  <w:num w:numId="13">
    <w:abstractNumId w:val="13"/>
  </w:num>
  <w:num w:numId="14">
    <w:abstractNumId w:val="5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341C83-9781-4102-A35A-AB6B5E18540B}"/>
  </w:docVars>
  <w:rsids>
    <w:rsidRoot w:val="00C4103F"/>
    <w:rsid w:val="0002242D"/>
    <w:rsid w:val="00025C8D"/>
    <w:rsid w:val="000303EE"/>
    <w:rsid w:val="00030AD5"/>
    <w:rsid w:val="00055A34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0F51C6"/>
    <w:rsid w:val="001902D2"/>
    <w:rsid w:val="001C6945"/>
    <w:rsid w:val="001F027E"/>
    <w:rsid w:val="00203A40"/>
    <w:rsid w:val="002168A8"/>
    <w:rsid w:val="00242B20"/>
    <w:rsid w:val="00254D48"/>
    <w:rsid w:val="00255142"/>
    <w:rsid w:val="00256CEC"/>
    <w:rsid w:val="00262D61"/>
    <w:rsid w:val="00267091"/>
    <w:rsid w:val="00290B01"/>
    <w:rsid w:val="002C1C7B"/>
    <w:rsid w:val="002C3052"/>
    <w:rsid w:val="002C4948"/>
    <w:rsid w:val="002C7FAC"/>
    <w:rsid w:val="002E641A"/>
    <w:rsid w:val="00313417"/>
    <w:rsid w:val="00313911"/>
    <w:rsid w:val="00320A79"/>
    <w:rsid w:val="00333209"/>
    <w:rsid w:val="00337073"/>
    <w:rsid w:val="00350CD9"/>
    <w:rsid w:val="00351F8A"/>
    <w:rsid w:val="00364235"/>
    <w:rsid w:val="00371E2A"/>
    <w:rsid w:val="00377047"/>
    <w:rsid w:val="0038231F"/>
    <w:rsid w:val="003957D5"/>
    <w:rsid w:val="003B2070"/>
    <w:rsid w:val="003B214C"/>
    <w:rsid w:val="003B7238"/>
    <w:rsid w:val="003C3B64"/>
    <w:rsid w:val="003C3F60"/>
    <w:rsid w:val="003F024C"/>
    <w:rsid w:val="004065C7"/>
    <w:rsid w:val="00434CC2"/>
    <w:rsid w:val="00436B3D"/>
    <w:rsid w:val="00442687"/>
    <w:rsid w:val="00443B16"/>
    <w:rsid w:val="004609F1"/>
    <w:rsid w:val="004651B5"/>
    <w:rsid w:val="004761C6"/>
    <w:rsid w:val="00476E7D"/>
    <w:rsid w:val="00482F6E"/>
    <w:rsid w:val="00484F88"/>
    <w:rsid w:val="004A23F4"/>
    <w:rsid w:val="004C4854"/>
    <w:rsid w:val="004D7E48"/>
    <w:rsid w:val="004F23F7"/>
    <w:rsid w:val="004F40EF"/>
    <w:rsid w:val="00520174"/>
    <w:rsid w:val="0054570B"/>
    <w:rsid w:val="005641F0"/>
    <w:rsid w:val="00564EAF"/>
    <w:rsid w:val="00584549"/>
    <w:rsid w:val="005B5544"/>
    <w:rsid w:val="005C39CA"/>
    <w:rsid w:val="005E176A"/>
    <w:rsid w:val="005F7516"/>
    <w:rsid w:val="006133AD"/>
    <w:rsid w:val="00634311"/>
    <w:rsid w:val="0065327C"/>
    <w:rsid w:val="00683C1F"/>
    <w:rsid w:val="006A3A1F"/>
    <w:rsid w:val="006A52B6"/>
    <w:rsid w:val="006B228A"/>
    <w:rsid w:val="006C3B5D"/>
    <w:rsid w:val="006F0034"/>
    <w:rsid w:val="006F1D6F"/>
    <w:rsid w:val="006F3D32"/>
    <w:rsid w:val="007118F0"/>
    <w:rsid w:val="0072560B"/>
    <w:rsid w:val="00746532"/>
    <w:rsid w:val="00751725"/>
    <w:rsid w:val="00756C8F"/>
    <w:rsid w:val="00760640"/>
    <w:rsid w:val="00762A10"/>
    <w:rsid w:val="007840F2"/>
    <w:rsid w:val="007854C4"/>
    <w:rsid w:val="007936D6"/>
    <w:rsid w:val="007961C8"/>
    <w:rsid w:val="007B01C8"/>
    <w:rsid w:val="007B2DE0"/>
    <w:rsid w:val="007D3DDC"/>
    <w:rsid w:val="007D5B61"/>
    <w:rsid w:val="007E2F69"/>
    <w:rsid w:val="007F487D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D283B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879"/>
    <w:rsid w:val="00986D00"/>
    <w:rsid w:val="009C7756"/>
    <w:rsid w:val="00A01BC9"/>
    <w:rsid w:val="00A15F7E"/>
    <w:rsid w:val="00A166B0"/>
    <w:rsid w:val="00A22DCF"/>
    <w:rsid w:val="00A23462"/>
    <w:rsid w:val="00A24C2D"/>
    <w:rsid w:val="00A276E4"/>
    <w:rsid w:val="00A3062E"/>
    <w:rsid w:val="00A347DE"/>
    <w:rsid w:val="00A921B7"/>
    <w:rsid w:val="00AE6FF2"/>
    <w:rsid w:val="00B0088C"/>
    <w:rsid w:val="00B055C7"/>
    <w:rsid w:val="00B07CEC"/>
    <w:rsid w:val="00B10E8A"/>
    <w:rsid w:val="00B12197"/>
    <w:rsid w:val="00B15219"/>
    <w:rsid w:val="00B15FD3"/>
    <w:rsid w:val="00B34079"/>
    <w:rsid w:val="00B6612D"/>
    <w:rsid w:val="00B8005E"/>
    <w:rsid w:val="00B90E42"/>
    <w:rsid w:val="00BB0C3C"/>
    <w:rsid w:val="00BE0B41"/>
    <w:rsid w:val="00C014B5"/>
    <w:rsid w:val="00C03F43"/>
    <w:rsid w:val="00C4103F"/>
    <w:rsid w:val="00C526D2"/>
    <w:rsid w:val="00C52AFB"/>
    <w:rsid w:val="00C57DEB"/>
    <w:rsid w:val="00C75425"/>
    <w:rsid w:val="00C81012"/>
    <w:rsid w:val="00C96123"/>
    <w:rsid w:val="00C966F6"/>
    <w:rsid w:val="00CD20B7"/>
    <w:rsid w:val="00CE5177"/>
    <w:rsid w:val="00D03C7B"/>
    <w:rsid w:val="00D060A2"/>
    <w:rsid w:val="00D23F3D"/>
    <w:rsid w:val="00D34D9A"/>
    <w:rsid w:val="00D409DE"/>
    <w:rsid w:val="00D41A2E"/>
    <w:rsid w:val="00D42C9B"/>
    <w:rsid w:val="00D47D7A"/>
    <w:rsid w:val="00D531D5"/>
    <w:rsid w:val="00D71F32"/>
    <w:rsid w:val="00D7532C"/>
    <w:rsid w:val="00DA5161"/>
    <w:rsid w:val="00DA6EC7"/>
    <w:rsid w:val="00DB698D"/>
    <w:rsid w:val="00DC48C0"/>
    <w:rsid w:val="00DD146A"/>
    <w:rsid w:val="00DD3E9D"/>
    <w:rsid w:val="00DF480E"/>
    <w:rsid w:val="00E022A1"/>
    <w:rsid w:val="00E21B42"/>
    <w:rsid w:val="00E309E9"/>
    <w:rsid w:val="00E31C06"/>
    <w:rsid w:val="00E64482"/>
    <w:rsid w:val="00E65685"/>
    <w:rsid w:val="00E73190"/>
    <w:rsid w:val="00E73CEB"/>
    <w:rsid w:val="00EA3EFB"/>
    <w:rsid w:val="00EB7CDE"/>
    <w:rsid w:val="00ED3504"/>
    <w:rsid w:val="00EE1FBF"/>
    <w:rsid w:val="00EF6C9A"/>
    <w:rsid w:val="00EF74CA"/>
    <w:rsid w:val="00EF789E"/>
    <w:rsid w:val="00F04280"/>
    <w:rsid w:val="00F365F2"/>
    <w:rsid w:val="00F376FF"/>
    <w:rsid w:val="00F42AA5"/>
    <w:rsid w:val="00F43919"/>
    <w:rsid w:val="00F51925"/>
    <w:rsid w:val="00F64339"/>
    <w:rsid w:val="00FC0317"/>
    <w:rsid w:val="00FC4C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710BA"/>
  <w15:docId w15:val="{472B10D4-81E3-4661-8B92-DF7F1DEB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7B2DE0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1"/>
    <w:rsid w:val="007B2DE0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B2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2DE0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30A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30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41C83-9781-4102-A35A-AB6B5E1854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625D1EC-1599-4E97-81CE-8A8E5EAC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26</cp:revision>
  <cp:lastPrinted>2016-07-26T10:32:00Z</cp:lastPrinted>
  <dcterms:created xsi:type="dcterms:W3CDTF">2021-10-27T17:15:00Z</dcterms:created>
  <dcterms:modified xsi:type="dcterms:W3CDTF">2023-10-17T09:48:00Z</dcterms:modified>
</cp:coreProperties>
</file>