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65327C" w:rsidRDefault="00567E76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330E37">
        <w:rPr>
          <w:rFonts w:ascii="Times New Roman" w:hAnsi="Times New Roman"/>
          <w:b/>
          <w:sz w:val="20"/>
          <w:szCs w:val="20"/>
        </w:rPr>
        <w:t>10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7863F9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2C2129">
        <w:rPr>
          <w:rFonts w:ascii="Times New Roman" w:hAnsi="Times New Roman" w:cs="Times New Roman"/>
          <w:b/>
          <w:sz w:val="20"/>
          <w:szCs w:val="20"/>
        </w:rPr>
        <w:t>6</w:t>
      </w:r>
      <w:r w:rsidR="00BA6C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C1FA6" w:rsidRPr="0007032A" w:rsidRDefault="003C1FA6" w:rsidP="003C1FA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B1E54" w:rsidRPr="0065327C" w:rsidRDefault="00CB1E54" w:rsidP="00CB1E54">
      <w:pPr>
        <w:spacing w:after="0" w:line="240" w:lineRule="auto"/>
        <w:ind w:left="4538" w:firstLine="41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CB1E54" w:rsidRDefault="00CB1E54" w:rsidP="00CB1E5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3C1FA6" w:rsidRPr="00FF78BC" w:rsidRDefault="003C1FA6" w:rsidP="003C1FA6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FF78B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C1FA6" w:rsidRPr="00FF78BC" w:rsidRDefault="003C1FA6" w:rsidP="003C1FA6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F78BC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78BC">
        <w:rPr>
          <w:rFonts w:ascii="Times New Roman" w:hAnsi="Times New Roman" w:cs="Times New Roman"/>
          <w:sz w:val="20"/>
          <w:szCs w:val="20"/>
        </w:rPr>
        <w:t>…………………………</w:t>
      </w:r>
    </w:p>
    <w:p w:rsidR="003C1FA6" w:rsidRPr="00FF78BC" w:rsidRDefault="003C1FA6" w:rsidP="003C1FA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F78B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F78B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F78BC">
        <w:rPr>
          <w:rFonts w:ascii="Times New Roman" w:hAnsi="Times New Roman" w:cs="Times New Roman"/>
          <w:i/>
          <w:sz w:val="16"/>
          <w:szCs w:val="16"/>
        </w:rPr>
        <w:t>)</w:t>
      </w:r>
    </w:p>
    <w:p w:rsidR="003C1FA6" w:rsidRPr="00FF78BC" w:rsidRDefault="003C1FA6" w:rsidP="003C1FA6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F78B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C1FA6" w:rsidRPr="00FF78BC" w:rsidRDefault="003C1FA6" w:rsidP="003C1FA6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F78B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3C1FA6" w:rsidRPr="00FF78BC" w:rsidRDefault="003C1FA6" w:rsidP="003C1FA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F78B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C1FA6" w:rsidRPr="0007032A" w:rsidRDefault="003C1FA6" w:rsidP="003C1FA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C1FA6" w:rsidRPr="00CB1E54" w:rsidRDefault="003C1FA6" w:rsidP="003C1FA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B1E54">
        <w:rPr>
          <w:rFonts w:ascii="Times New Roman" w:hAnsi="Times New Roman" w:cs="Times New Roman"/>
          <w:b/>
          <w:sz w:val="20"/>
          <w:szCs w:val="20"/>
          <w:u w:val="single"/>
        </w:rPr>
        <w:t>Oświadczenie Wykonawców wspólnie ubiegających się o udzielenie zamówienia</w:t>
      </w:r>
    </w:p>
    <w:p w:rsidR="003C1FA6" w:rsidRPr="00CB1E54" w:rsidRDefault="003C1FA6" w:rsidP="003C1FA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E54">
        <w:rPr>
          <w:rFonts w:ascii="Times New Roman" w:hAnsi="Times New Roman" w:cs="Times New Roman"/>
          <w:b/>
          <w:sz w:val="20"/>
          <w:szCs w:val="20"/>
        </w:rPr>
        <w:t xml:space="preserve">składane na podstawie art. 117 ust. 4 ustawy z dnia 11.09.2019 r. </w:t>
      </w:r>
    </w:p>
    <w:p w:rsidR="003C1FA6" w:rsidRPr="00CB1E54" w:rsidRDefault="003C1FA6" w:rsidP="003C1FA6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E54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B1E54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B1E54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3C1FA6" w:rsidRPr="00CB1E54" w:rsidRDefault="003C1FA6" w:rsidP="003C1FA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B1E54">
        <w:rPr>
          <w:rFonts w:ascii="Times New Roman" w:hAnsi="Times New Roman" w:cs="Times New Roman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3C1FA6" w:rsidRPr="00CB1E54" w:rsidRDefault="003C1FA6" w:rsidP="00CB1E54">
      <w:pPr>
        <w:pStyle w:val="Tekstpodstawowy2"/>
        <w:spacing w:after="0" w:line="276" w:lineRule="auto"/>
        <w:jc w:val="both"/>
        <w:rPr>
          <w:sz w:val="20"/>
          <w:szCs w:val="20"/>
        </w:rPr>
      </w:pPr>
      <w:r w:rsidRPr="00CB1E54">
        <w:rPr>
          <w:sz w:val="20"/>
          <w:szCs w:val="20"/>
        </w:rPr>
        <w:t xml:space="preserve">Na potrzeby postępowania o udzielenie zamówienia publicznego pn. </w:t>
      </w:r>
      <w:r w:rsidR="00CB1E54" w:rsidRPr="00CB1E54">
        <w:rPr>
          <w:b/>
          <w:sz w:val="20"/>
          <w:szCs w:val="20"/>
        </w:rPr>
        <w:t>„Kompleksowa dostawa gazu ziemnego grupy E (wysokometanowy) na rzecz  Sądu Rejonowego w Olkuszu</w:t>
      </w:r>
      <w:r w:rsidRPr="00CB1E54">
        <w:rPr>
          <w:i/>
          <w:sz w:val="20"/>
          <w:szCs w:val="20"/>
        </w:rPr>
        <w:t xml:space="preserve">, </w:t>
      </w:r>
      <w:r w:rsidRPr="00CB1E54">
        <w:rPr>
          <w:sz w:val="20"/>
          <w:szCs w:val="20"/>
        </w:rPr>
        <w:t>oświadczam, co następuje:</w:t>
      </w:r>
    </w:p>
    <w:p w:rsidR="003C1FA6" w:rsidRPr="00CB1E54" w:rsidRDefault="003C1FA6" w:rsidP="003C1FA6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..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kluczowy zakres przedmiotu zamówienia:…………………………………………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</w:t>
      </w:r>
    </w:p>
    <w:p w:rsidR="003C1FA6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B1E54" w:rsidRPr="00CB1E54" w:rsidRDefault="00CB1E54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•Wykonawca………………………………………………………………………………………………….……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zakres przedmiotu zamówienia:…………………..…………………………………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…….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CB1E54" w:rsidRPr="00CB1E54" w:rsidRDefault="00CB1E54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•Wykonawca……………………………………………………………………………………………………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….</w:t>
      </w:r>
    </w:p>
    <w:p w:rsidR="003C1FA6" w:rsidRPr="00CB1E54" w:rsidRDefault="003C1FA6" w:rsidP="003C1FA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B1E54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zrealizuje następujący zakres przedmiotu zamówienia:……………………………………………………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</w:t>
      </w: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3C1FA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……………………………………………………………………………………………………………………………………………..………………</w:t>
      </w:r>
      <w:r w:rsidR="00CB1E5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</w:t>
      </w:r>
    </w:p>
    <w:p w:rsidR="003C1FA6" w:rsidRDefault="003C1FA6" w:rsidP="003C1F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B1E54" w:rsidRPr="00CB1E54" w:rsidRDefault="00CB1E54" w:rsidP="003C1FA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1FA6" w:rsidRPr="00CB1E54" w:rsidRDefault="003C1FA6" w:rsidP="00CB1E5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B1E54">
        <w:rPr>
          <w:rFonts w:ascii="Times New Roman" w:hAnsi="Times New Roman" w:cs="Times New Roman"/>
          <w:sz w:val="20"/>
          <w:szCs w:val="20"/>
        </w:rPr>
        <w:t>…………….…….</w:t>
      </w:r>
      <w:r w:rsidRPr="00CB1E54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CB1E54">
        <w:rPr>
          <w:rFonts w:ascii="Times New Roman" w:hAnsi="Times New Roman" w:cs="Times New Roman"/>
          <w:sz w:val="20"/>
          <w:szCs w:val="20"/>
        </w:rPr>
        <w:t>dnia………….…….r.</w:t>
      </w:r>
    </w:p>
    <w:p w:rsidR="00224500" w:rsidRPr="00D540EF" w:rsidRDefault="00224500" w:rsidP="0022450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sz w:val="20"/>
          <w:szCs w:val="20"/>
        </w:rPr>
        <w:tab/>
      </w:r>
      <w:r w:rsidRPr="00D540EF">
        <w:rPr>
          <w:rFonts w:ascii="Arial" w:hAnsi="Arial" w:cs="Arial"/>
          <w:sz w:val="20"/>
          <w:szCs w:val="20"/>
        </w:rPr>
        <w:tab/>
      </w:r>
    </w:p>
    <w:p w:rsidR="00490417" w:rsidRPr="0065327C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490417" w:rsidRPr="00490417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</w:p>
    <w:p w:rsidR="00265457" w:rsidRDefault="00265457" w:rsidP="00E8041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65457" w:rsidRPr="00265457" w:rsidRDefault="00265457" w:rsidP="00265457">
      <w:pPr>
        <w:rPr>
          <w:rFonts w:ascii="Times New Roman" w:hAnsi="Times New Roman" w:cs="Times New Roman"/>
          <w:sz w:val="20"/>
          <w:szCs w:val="20"/>
        </w:rPr>
      </w:pPr>
    </w:p>
    <w:p w:rsidR="00484F88" w:rsidRPr="00265457" w:rsidRDefault="00265457" w:rsidP="00265457">
      <w:pPr>
        <w:tabs>
          <w:tab w:val="left" w:pos="3108"/>
          <w:tab w:val="right" w:pos="90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484F88" w:rsidRPr="00265457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F0" w:rsidRDefault="009001F0" w:rsidP="0038231F">
      <w:pPr>
        <w:spacing w:after="0" w:line="240" w:lineRule="auto"/>
      </w:pPr>
      <w:r>
        <w:separator/>
      </w:r>
    </w:p>
  </w:endnote>
  <w:endnote w:type="continuationSeparator" w:id="0">
    <w:p w:rsidR="009001F0" w:rsidRDefault="009001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417" w:rsidRDefault="00490417">
    <w:pPr>
      <w:pStyle w:val="Stopka"/>
      <w:jc w:val="right"/>
    </w:pPr>
  </w:p>
  <w:p w:rsidR="00CB1E54" w:rsidRPr="00957F81" w:rsidRDefault="00CB1E54" w:rsidP="00CB1E54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tab/>
    </w:r>
    <w:bookmarkStart w:id="1" w:name="_Hlk69027743"/>
    <w:r w:rsidRPr="003544BE">
      <w:rPr>
        <w:rFonts w:ascii="Arial" w:hAnsi="Arial" w:cs="Arial"/>
        <w:b/>
        <w:bCs/>
        <w:sz w:val="20"/>
        <w:szCs w:val="20"/>
        <w:shd w:val="clear" w:color="auto" w:fill="FFF2CC" w:themeFill="accent4" w:themeFillTint="33"/>
      </w:rPr>
      <w:t>Dokument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 xml:space="preserve">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musi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 xml:space="preserve">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być podpisan</w:t>
    </w:r>
    <w:r w:rsidR="00265457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 xml:space="preserve">y </w:t>
    </w:r>
    <w:r w:rsidRPr="003544BE">
      <w:rPr>
        <w:rFonts w:ascii="Arial" w:hAnsi="Arial" w:cs="Arial"/>
        <w:b/>
        <w:sz w:val="20"/>
        <w:szCs w:val="20"/>
        <w:shd w:val="clear" w:color="auto" w:fill="FFF2CC" w:themeFill="accent4" w:themeFillTint="33"/>
      </w:rPr>
      <w:t>kwalifikowanym podpisem elektronicznym lub podpisem zaufanym lub podpisem osobistym</w:t>
    </w:r>
    <w:r w:rsidRPr="003544BE">
      <w:rPr>
        <w:rFonts w:ascii="Arial" w:hAnsi="Arial" w:cs="Arial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F0" w:rsidRDefault="009001F0" w:rsidP="0038231F">
      <w:pPr>
        <w:spacing w:after="0" w:line="240" w:lineRule="auto"/>
      </w:pPr>
      <w:r>
        <w:separator/>
      </w:r>
    </w:p>
  </w:footnote>
  <w:footnote w:type="continuationSeparator" w:id="0">
    <w:p w:rsidR="009001F0" w:rsidRDefault="009001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EC86186-4178-4C1D-94FC-D7C724AB3B27}"/>
  </w:docVars>
  <w:rsids>
    <w:rsidRoot w:val="00C4103F"/>
    <w:rsid w:val="000159C9"/>
    <w:rsid w:val="00025C8D"/>
    <w:rsid w:val="000303EE"/>
    <w:rsid w:val="00073C3D"/>
    <w:rsid w:val="000809B6"/>
    <w:rsid w:val="000A0E2B"/>
    <w:rsid w:val="000A45F4"/>
    <w:rsid w:val="000B1025"/>
    <w:rsid w:val="000B54D1"/>
    <w:rsid w:val="000C021E"/>
    <w:rsid w:val="000C18AF"/>
    <w:rsid w:val="000D6F17"/>
    <w:rsid w:val="000D73C4"/>
    <w:rsid w:val="000E4D37"/>
    <w:rsid w:val="00117554"/>
    <w:rsid w:val="001902D2"/>
    <w:rsid w:val="001C6945"/>
    <w:rsid w:val="001F027E"/>
    <w:rsid w:val="00203A40"/>
    <w:rsid w:val="002168A8"/>
    <w:rsid w:val="0022360C"/>
    <w:rsid w:val="00224500"/>
    <w:rsid w:val="00254D48"/>
    <w:rsid w:val="00255142"/>
    <w:rsid w:val="00256CEC"/>
    <w:rsid w:val="00262D60"/>
    <w:rsid w:val="00262D61"/>
    <w:rsid w:val="00265457"/>
    <w:rsid w:val="00287144"/>
    <w:rsid w:val="00290B01"/>
    <w:rsid w:val="002A5B25"/>
    <w:rsid w:val="002C1C7B"/>
    <w:rsid w:val="002C2129"/>
    <w:rsid w:val="002C3052"/>
    <w:rsid w:val="002C4948"/>
    <w:rsid w:val="002E641A"/>
    <w:rsid w:val="00313417"/>
    <w:rsid w:val="00313911"/>
    <w:rsid w:val="003140FC"/>
    <w:rsid w:val="00330E3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1FA6"/>
    <w:rsid w:val="003C3B64"/>
    <w:rsid w:val="003D77E5"/>
    <w:rsid w:val="003F024C"/>
    <w:rsid w:val="00405D69"/>
    <w:rsid w:val="00434CC2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67E76"/>
    <w:rsid w:val="00584549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863F9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9001F0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21B7"/>
    <w:rsid w:val="00AE6FF2"/>
    <w:rsid w:val="00B0088C"/>
    <w:rsid w:val="00B0723B"/>
    <w:rsid w:val="00B15219"/>
    <w:rsid w:val="00B15FD3"/>
    <w:rsid w:val="00B34079"/>
    <w:rsid w:val="00B8005E"/>
    <w:rsid w:val="00B90E42"/>
    <w:rsid w:val="00BA6C18"/>
    <w:rsid w:val="00BB0C3C"/>
    <w:rsid w:val="00C014B5"/>
    <w:rsid w:val="00C03F43"/>
    <w:rsid w:val="00C22934"/>
    <w:rsid w:val="00C4103F"/>
    <w:rsid w:val="00C57DEB"/>
    <w:rsid w:val="00C81012"/>
    <w:rsid w:val="00C8662D"/>
    <w:rsid w:val="00CB1E54"/>
    <w:rsid w:val="00CB4DF2"/>
    <w:rsid w:val="00D23F3D"/>
    <w:rsid w:val="00D34D9A"/>
    <w:rsid w:val="00D409DE"/>
    <w:rsid w:val="00D42C9B"/>
    <w:rsid w:val="00D531D5"/>
    <w:rsid w:val="00D6047E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365F2"/>
    <w:rsid w:val="00F376FF"/>
    <w:rsid w:val="00F43919"/>
    <w:rsid w:val="00F4417D"/>
    <w:rsid w:val="00FA158D"/>
    <w:rsid w:val="00FC0317"/>
    <w:rsid w:val="00FE4E2B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E3E3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0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6047E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4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60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0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6047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47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rsid w:val="003C1F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1FA6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C1F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86186-4178-4C1D-94FC-D7C724AB3B2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8A8056C-6A2E-4CEA-8323-75C5E64C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13</cp:revision>
  <cp:lastPrinted>2016-07-26T10:32:00Z</cp:lastPrinted>
  <dcterms:created xsi:type="dcterms:W3CDTF">2022-10-12T10:41:00Z</dcterms:created>
  <dcterms:modified xsi:type="dcterms:W3CDTF">2023-10-17T09:50:00Z</dcterms:modified>
</cp:coreProperties>
</file>