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095D" w14:textId="1912AEAB" w:rsidR="00E919F7" w:rsidRDefault="00E919F7" w:rsidP="00E919F7">
      <w:pPr>
        <w:spacing w:before="74" w:line="260" w:lineRule="exact"/>
        <w:ind w:right="104"/>
        <w:jc w:val="right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ł</w:t>
      </w:r>
      <w:r>
        <w:rPr>
          <w:spacing w:val="1"/>
          <w:position w:val="-1"/>
          <w:sz w:val="24"/>
          <w:szCs w:val="24"/>
        </w:rPr>
        <w:t>ą</w:t>
      </w:r>
      <w:r>
        <w:rPr>
          <w:position w:val="-1"/>
          <w:sz w:val="24"/>
          <w:szCs w:val="24"/>
        </w:rPr>
        <w:t>czn</w:t>
      </w:r>
      <w:r>
        <w:rPr>
          <w:spacing w:val="-1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k</w:t>
      </w:r>
      <w:r>
        <w:rPr>
          <w:spacing w:val="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nr </w:t>
      </w:r>
      <w:r w:rsidR="004926F7">
        <w:rPr>
          <w:position w:val="-1"/>
          <w:sz w:val="24"/>
          <w:szCs w:val="24"/>
        </w:rPr>
        <w:t>6</w:t>
      </w:r>
    </w:p>
    <w:p w14:paraId="08F72DA6" w14:textId="77777777" w:rsidR="00E919F7" w:rsidRPr="005C7143" w:rsidRDefault="00E919F7" w:rsidP="00E919F7">
      <w:pPr>
        <w:spacing w:line="120" w:lineRule="exact"/>
        <w:rPr>
          <w:rFonts w:asciiTheme="minorHAnsi" w:hAnsiTheme="minorHAnsi" w:cstheme="minorHAnsi"/>
          <w:sz w:val="12"/>
          <w:szCs w:val="12"/>
        </w:rPr>
      </w:pPr>
    </w:p>
    <w:p w14:paraId="0D9EEC56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24DD471B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57FDA28F" w14:textId="4C3FBECA" w:rsidR="00E919F7" w:rsidRPr="005C7143" w:rsidRDefault="00E919F7" w:rsidP="00E919F7">
      <w:pPr>
        <w:spacing w:before="36"/>
        <w:ind w:left="272" w:right="7328" w:hanging="136"/>
        <w:rPr>
          <w:rFonts w:asciiTheme="minorHAnsi" w:hAnsiTheme="minorHAnsi" w:cstheme="minorHAnsi"/>
          <w:sz w:val="18"/>
          <w:szCs w:val="18"/>
        </w:rPr>
      </w:pPr>
      <w:r w:rsidRPr="005C7143">
        <w:rPr>
          <w:rFonts w:asciiTheme="minorHAnsi" w:hAnsiTheme="minorHAnsi" w:cstheme="minorHAnsi"/>
          <w:b/>
          <w:sz w:val="18"/>
          <w:szCs w:val="18"/>
        </w:rPr>
        <w:t>…………………………………</w:t>
      </w:r>
      <w:r w:rsidR="00EF4C00">
        <w:rPr>
          <w:rFonts w:asciiTheme="minorHAnsi" w:hAnsiTheme="minorHAnsi" w:cstheme="minorHAnsi"/>
          <w:b/>
          <w:sz w:val="18"/>
          <w:szCs w:val="18"/>
        </w:rPr>
        <w:t>………….</w:t>
      </w:r>
      <w:r w:rsidRPr="005C7143">
        <w:rPr>
          <w:rFonts w:asciiTheme="minorHAnsi" w:hAnsiTheme="minorHAnsi" w:cstheme="minorHAnsi"/>
          <w:b/>
          <w:sz w:val="18"/>
          <w:szCs w:val="18"/>
        </w:rPr>
        <w:t>. (na</w:t>
      </w:r>
      <w:r w:rsidRPr="005C7143">
        <w:rPr>
          <w:rFonts w:asciiTheme="minorHAnsi" w:hAnsiTheme="minorHAnsi" w:cstheme="minorHAnsi"/>
          <w:b/>
          <w:spacing w:val="-2"/>
          <w:sz w:val="18"/>
          <w:szCs w:val="18"/>
        </w:rPr>
        <w:t>z</w:t>
      </w:r>
      <w:r w:rsidRPr="005C7143">
        <w:rPr>
          <w:rFonts w:asciiTheme="minorHAnsi" w:hAnsiTheme="minorHAnsi" w:cstheme="minorHAnsi"/>
          <w:b/>
          <w:spacing w:val="2"/>
          <w:sz w:val="18"/>
          <w:szCs w:val="18"/>
        </w:rPr>
        <w:t>w</w:t>
      </w:r>
      <w:r w:rsidRPr="005C7143">
        <w:rPr>
          <w:rFonts w:asciiTheme="minorHAnsi" w:hAnsiTheme="minorHAnsi" w:cstheme="minorHAnsi"/>
          <w:b/>
          <w:sz w:val="18"/>
          <w:szCs w:val="18"/>
        </w:rPr>
        <w:t>a</w:t>
      </w:r>
      <w:r w:rsidRPr="005C7143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Pr="005C7143">
        <w:rPr>
          <w:rFonts w:asciiTheme="minorHAnsi" w:hAnsiTheme="minorHAnsi" w:cstheme="minorHAnsi"/>
          <w:b/>
          <w:spacing w:val="2"/>
          <w:sz w:val="18"/>
          <w:szCs w:val="18"/>
        </w:rPr>
        <w:t>w</w:t>
      </w:r>
      <w:r w:rsidRPr="005C7143">
        <w:rPr>
          <w:rFonts w:asciiTheme="minorHAnsi" w:hAnsiTheme="minorHAnsi" w:cstheme="minorHAnsi"/>
          <w:b/>
          <w:sz w:val="18"/>
          <w:szCs w:val="18"/>
        </w:rPr>
        <w:t>y</w:t>
      </w:r>
      <w:r w:rsidRPr="005C7143">
        <w:rPr>
          <w:rFonts w:asciiTheme="minorHAnsi" w:hAnsiTheme="minorHAnsi" w:cstheme="minorHAnsi"/>
          <w:b/>
          <w:spacing w:val="-2"/>
          <w:sz w:val="18"/>
          <w:szCs w:val="18"/>
        </w:rPr>
        <w:t>k</w:t>
      </w:r>
      <w:r w:rsidRPr="005C7143">
        <w:rPr>
          <w:rFonts w:asciiTheme="minorHAnsi" w:hAnsiTheme="minorHAnsi" w:cstheme="minorHAnsi"/>
          <w:b/>
          <w:sz w:val="18"/>
          <w:szCs w:val="18"/>
        </w:rPr>
        <w:t>on</w:t>
      </w:r>
      <w:r w:rsidRPr="005C7143">
        <w:rPr>
          <w:rFonts w:asciiTheme="minorHAnsi" w:hAnsiTheme="minorHAnsi" w:cstheme="minorHAnsi"/>
          <w:b/>
          <w:spacing w:val="-2"/>
          <w:sz w:val="18"/>
          <w:szCs w:val="18"/>
        </w:rPr>
        <w:t>a</w:t>
      </w:r>
      <w:r w:rsidRPr="005C7143">
        <w:rPr>
          <w:rFonts w:asciiTheme="minorHAnsi" w:hAnsiTheme="minorHAnsi" w:cstheme="minorHAnsi"/>
          <w:b/>
          <w:spacing w:val="2"/>
          <w:sz w:val="18"/>
          <w:szCs w:val="18"/>
        </w:rPr>
        <w:t>w</w:t>
      </w:r>
      <w:r w:rsidRPr="005C7143">
        <w:rPr>
          <w:rFonts w:asciiTheme="minorHAnsi" w:hAnsiTheme="minorHAnsi" w:cstheme="minorHAnsi"/>
          <w:b/>
          <w:sz w:val="18"/>
          <w:szCs w:val="18"/>
        </w:rPr>
        <w:t>cy/ad</w:t>
      </w:r>
      <w:r w:rsidRPr="005C7143">
        <w:rPr>
          <w:rFonts w:asciiTheme="minorHAnsi" w:hAnsiTheme="minorHAnsi" w:cstheme="minorHAnsi"/>
          <w:b/>
          <w:spacing w:val="-4"/>
          <w:sz w:val="18"/>
          <w:szCs w:val="18"/>
        </w:rPr>
        <w:t>r</w:t>
      </w:r>
      <w:r w:rsidRPr="005C7143">
        <w:rPr>
          <w:rFonts w:asciiTheme="minorHAnsi" w:hAnsiTheme="minorHAnsi" w:cstheme="minorHAnsi"/>
          <w:b/>
          <w:sz w:val="18"/>
          <w:szCs w:val="18"/>
        </w:rPr>
        <w:t>es)</w:t>
      </w:r>
    </w:p>
    <w:p w14:paraId="38523A4A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34EA78B9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222626DA" w14:textId="77777777" w:rsidR="00E919F7" w:rsidRPr="005C7143" w:rsidRDefault="00E919F7" w:rsidP="00E919F7">
      <w:pPr>
        <w:spacing w:before="7" w:line="220" w:lineRule="exact"/>
        <w:rPr>
          <w:rFonts w:asciiTheme="minorHAnsi" w:hAnsiTheme="minorHAnsi" w:cstheme="minorHAnsi"/>
          <w:sz w:val="22"/>
          <w:szCs w:val="22"/>
        </w:rPr>
      </w:pPr>
    </w:p>
    <w:p w14:paraId="2CAD4446" w14:textId="77777777" w:rsidR="00E919F7" w:rsidRPr="005C7143" w:rsidRDefault="00E919F7" w:rsidP="00E919F7">
      <w:pPr>
        <w:spacing w:before="24"/>
        <w:ind w:left="3317" w:right="3286"/>
        <w:jc w:val="center"/>
        <w:rPr>
          <w:rFonts w:asciiTheme="minorHAnsi" w:hAnsiTheme="minorHAnsi" w:cstheme="minorHAnsi"/>
          <w:sz w:val="28"/>
          <w:szCs w:val="28"/>
        </w:rPr>
      </w:pPr>
      <w:r w:rsidRPr="005C7143">
        <w:rPr>
          <w:rFonts w:asciiTheme="minorHAnsi" w:hAnsiTheme="minorHAnsi" w:cstheme="minorHAnsi"/>
          <w:b/>
          <w:spacing w:val="-1"/>
          <w:sz w:val="28"/>
          <w:szCs w:val="28"/>
        </w:rPr>
        <w:t>F</w:t>
      </w:r>
      <w:r w:rsidRPr="005C7143">
        <w:rPr>
          <w:rFonts w:asciiTheme="minorHAnsi" w:hAnsiTheme="minorHAnsi" w:cstheme="minorHAnsi"/>
          <w:b/>
          <w:sz w:val="28"/>
          <w:szCs w:val="28"/>
        </w:rPr>
        <w:t>ORM</w:t>
      </w:r>
      <w:r w:rsidRPr="005C7143">
        <w:rPr>
          <w:rFonts w:asciiTheme="minorHAnsi" w:hAnsiTheme="minorHAnsi" w:cstheme="minorHAnsi"/>
          <w:b/>
          <w:spacing w:val="-1"/>
          <w:sz w:val="28"/>
          <w:szCs w:val="28"/>
        </w:rPr>
        <w:t>U</w:t>
      </w:r>
      <w:r w:rsidRPr="005C7143">
        <w:rPr>
          <w:rFonts w:asciiTheme="minorHAnsi" w:hAnsiTheme="minorHAnsi" w:cstheme="minorHAnsi"/>
          <w:b/>
          <w:spacing w:val="1"/>
          <w:sz w:val="28"/>
          <w:szCs w:val="28"/>
        </w:rPr>
        <w:t>L</w:t>
      </w:r>
      <w:r w:rsidRPr="005C7143">
        <w:rPr>
          <w:rFonts w:asciiTheme="minorHAnsi" w:hAnsiTheme="minorHAnsi" w:cstheme="minorHAnsi"/>
          <w:b/>
          <w:sz w:val="28"/>
          <w:szCs w:val="28"/>
        </w:rPr>
        <w:t>A</w:t>
      </w:r>
      <w:r w:rsidRPr="005C7143">
        <w:rPr>
          <w:rFonts w:asciiTheme="minorHAnsi" w:hAnsiTheme="minorHAnsi" w:cstheme="minorHAnsi"/>
          <w:b/>
          <w:spacing w:val="2"/>
          <w:sz w:val="28"/>
          <w:szCs w:val="28"/>
        </w:rPr>
        <w:t>R</w:t>
      </w:r>
      <w:r w:rsidRPr="005C7143">
        <w:rPr>
          <w:rFonts w:asciiTheme="minorHAnsi" w:hAnsiTheme="minorHAnsi" w:cstheme="minorHAnsi"/>
          <w:b/>
          <w:sz w:val="28"/>
          <w:szCs w:val="28"/>
        </w:rPr>
        <w:t>Z</w:t>
      </w:r>
      <w:r w:rsidRPr="005C7143">
        <w:rPr>
          <w:rFonts w:asciiTheme="minorHAnsi" w:hAnsiTheme="minorHAnsi" w:cstheme="minorHAnsi"/>
          <w:b/>
          <w:spacing w:val="-1"/>
          <w:sz w:val="28"/>
          <w:szCs w:val="28"/>
        </w:rPr>
        <w:t xml:space="preserve"> </w:t>
      </w:r>
      <w:r w:rsidRPr="005C7143">
        <w:rPr>
          <w:rFonts w:asciiTheme="minorHAnsi" w:hAnsiTheme="minorHAnsi" w:cstheme="minorHAnsi"/>
          <w:b/>
          <w:sz w:val="28"/>
          <w:szCs w:val="28"/>
        </w:rPr>
        <w:t>C</w:t>
      </w:r>
      <w:r w:rsidRPr="005C7143">
        <w:rPr>
          <w:rFonts w:asciiTheme="minorHAnsi" w:hAnsiTheme="minorHAnsi" w:cstheme="minorHAnsi"/>
          <w:b/>
          <w:spacing w:val="-1"/>
          <w:sz w:val="28"/>
          <w:szCs w:val="28"/>
        </w:rPr>
        <w:t>E</w:t>
      </w:r>
      <w:r w:rsidRPr="005C7143">
        <w:rPr>
          <w:rFonts w:asciiTheme="minorHAnsi" w:hAnsiTheme="minorHAnsi" w:cstheme="minorHAnsi"/>
          <w:b/>
          <w:sz w:val="28"/>
          <w:szCs w:val="28"/>
        </w:rPr>
        <w:t>NOWY</w:t>
      </w:r>
    </w:p>
    <w:p w14:paraId="0E210B6C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24BFE77B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71202AD4" w14:textId="77777777" w:rsidR="00E919F7" w:rsidRPr="005C7143" w:rsidRDefault="00E919F7" w:rsidP="00E919F7">
      <w:pPr>
        <w:spacing w:before="3" w:line="240" w:lineRule="exact"/>
        <w:rPr>
          <w:rFonts w:asciiTheme="minorHAnsi" w:hAnsiTheme="minorHAnsi" w:cstheme="minorHAnsi"/>
          <w:sz w:val="24"/>
          <w:szCs w:val="24"/>
        </w:rPr>
      </w:pPr>
    </w:p>
    <w:p w14:paraId="7A17FC5A" w14:textId="77777777" w:rsidR="00E919F7" w:rsidRPr="005C7143" w:rsidRDefault="00E919F7" w:rsidP="00EF4C00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I .Ka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5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 w zakres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o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ownej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 xml:space="preserve"> 274 kWh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/</w:t>
      </w:r>
      <w:r w:rsidRPr="005C7143">
        <w:rPr>
          <w:rFonts w:asciiTheme="minorHAnsi" w:hAnsiTheme="minorHAnsi" w:cstheme="minorHAnsi"/>
          <w:sz w:val="24"/>
          <w:szCs w:val="24"/>
        </w:rPr>
        <w:t>h).</w:t>
      </w:r>
    </w:p>
    <w:p w14:paraId="0538F3EC" w14:textId="77777777" w:rsidR="00E919F7" w:rsidRPr="005C7143" w:rsidRDefault="00E919F7" w:rsidP="00EF4C00">
      <w:pPr>
        <w:spacing w:line="200" w:lineRule="exact"/>
        <w:rPr>
          <w:rFonts w:asciiTheme="minorHAnsi" w:hAnsiTheme="minorHAnsi" w:cstheme="minorHAnsi"/>
        </w:rPr>
      </w:pPr>
    </w:p>
    <w:p w14:paraId="53A02F2D" w14:textId="77777777" w:rsidR="00A01545" w:rsidRPr="005C7143" w:rsidRDefault="00E919F7" w:rsidP="00EF4C0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-5, </w:t>
      </w:r>
      <w:r w:rsidRPr="005C7143">
        <w:rPr>
          <w:rFonts w:asciiTheme="minorHAnsi" w:hAnsiTheme="minorHAnsi" w:cstheme="minorHAnsi"/>
          <w:b/>
          <w:spacing w:val="2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sz w:val="24"/>
          <w:szCs w:val="24"/>
        </w:rPr>
        <w:t>oc</w:t>
      </w:r>
      <w:r w:rsidRPr="005C7143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u</w:t>
      </w:r>
      <w:r w:rsidRPr="005C7143">
        <w:rPr>
          <w:rFonts w:asciiTheme="minorHAnsi" w:hAnsiTheme="minorHAnsi" w:cstheme="minorHAnsi"/>
          <w:b/>
          <w:spacing w:val="4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spacing w:val="-4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2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do 274 kWh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/</w:t>
      </w:r>
      <w:r w:rsidRPr="005C7143">
        <w:rPr>
          <w:rFonts w:asciiTheme="minorHAnsi" w:hAnsiTheme="minorHAnsi" w:cstheme="minorHAnsi"/>
          <w:b/>
          <w:sz w:val="24"/>
          <w:szCs w:val="24"/>
        </w:rPr>
        <w:t>h Ziębice ul. Zamkowa nr 31</w:t>
      </w:r>
    </w:p>
    <w:p w14:paraId="4A6651AF" w14:textId="41936038" w:rsidR="00A01545" w:rsidRDefault="00E919F7" w:rsidP="00EF4C00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="000D49B4" w:rsidRPr="005C7143">
        <w:rPr>
          <w:rFonts w:asciiTheme="minorHAnsi" w:hAnsiTheme="minorHAnsi" w:cstheme="minorHAnsi"/>
          <w:color w:val="000000"/>
        </w:rPr>
        <w:t xml:space="preserve"> </w:t>
      </w:r>
      <w:r w:rsidR="00A01545" w:rsidRPr="005C7143">
        <w:rPr>
          <w:rFonts w:asciiTheme="minorHAnsi" w:hAnsiTheme="minorHAnsi" w:cstheme="minorHAnsi"/>
          <w:color w:val="000000"/>
        </w:rPr>
        <w:t xml:space="preserve"> </w:t>
      </w:r>
      <w:r w:rsidR="00A01545" w:rsidRPr="005C714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801859036550001 9053252.</w:t>
      </w:r>
    </w:p>
    <w:p w14:paraId="4DDF1318" w14:textId="77777777" w:rsidR="00EF4C00" w:rsidRPr="005C7143" w:rsidRDefault="00EF4C00" w:rsidP="00EF4C00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6F9EC95B" w14:textId="01EC55E4" w:rsidR="00E919F7" w:rsidRDefault="00E919F7" w:rsidP="00EF4C00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A.1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p w14:paraId="62A7BAF5" w14:textId="77777777" w:rsidR="00EF4C00" w:rsidRPr="005C7143" w:rsidRDefault="00EF4C00" w:rsidP="00EF4C00">
      <w:pPr>
        <w:spacing w:line="260" w:lineRule="exact"/>
        <w:ind w:right="4157"/>
        <w:jc w:val="both"/>
        <w:rPr>
          <w:rFonts w:asciiTheme="minorHAnsi" w:hAnsiTheme="minorHAnsi" w:cstheme="minorHAnsi"/>
          <w:sz w:val="24"/>
          <w:szCs w:val="24"/>
        </w:rPr>
      </w:pPr>
    </w:p>
    <w:p w14:paraId="399F9D19" w14:textId="77777777" w:rsidR="00E919F7" w:rsidRPr="005C7143" w:rsidRDefault="00E919F7" w:rsidP="00EF4C00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2B6C88" w:rsidRPr="005C7143" w14:paraId="7B7F82AA" w14:textId="56178C49" w:rsidTr="002B6C88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A976F" w14:textId="77777777" w:rsidR="002B6C88" w:rsidRPr="005C7143" w:rsidRDefault="002B6C88" w:rsidP="002B6C88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120461427"/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1D703E84" w14:textId="77777777" w:rsidR="002B6C88" w:rsidRPr="005C7143" w:rsidRDefault="002B6C88" w:rsidP="002B6C8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B027A" w14:textId="77777777" w:rsidR="002B6C88" w:rsidRPr="005C7143" w:rsidRDefault="002B6C88" w:rsidP="002B6C88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E8D3" w14:textId="77777777" w:rsidR="002B6C88" w:rsidRPr="005C7143" w:rsidRDefault="002B6C88" w:rsidP="002B6C88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4002ACB6" w14:textId="77777777" w:rsidR="002B6C88" w:rsidRPr="005C7143" w:rsidRDefault="002B6C88" w:rsidP="002B6C88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41A89596" w14:textId="77777777" w:rsidR="002B6C88" w:rsidRPr="005C7143" w:rsidRDefault="002B6C88" w:rsidP="002B6C88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A648" w14:textId="6DB81AEA" w:rsidR="002B6C88" w:rsidRPr="005C7143" w:rsidRDefault="002B6C88" w:rsidP="002B6C88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2B6C88" w:rsidRPr="005C7143" w14:paraId="248E0BC7" w14:textId="69910939" w:rsidTr="002B6C88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B887" w14:textId="77777777" w:rsidR="002B6C88" w:rsidRPr="005C7143" w:rsidRDefault="002B6C88" w:rsidP="0022557A">
            <w:pPr>
              <w:spacing w:before="58"/>
              <w:ind w:left="1552" w:right="1548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80E26" w14:textId="77777777" w:rsidR="002B6C88" w:rsidRPr="005C7143" w:rsidRDefault="002B6C88" w:rsidP="0022557A">
            <w:pPr>
              <w:spacing w:before="58"/>
              <w:ind w:left="1480" w:right="1476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3B25A" w14:textId="77777777" w:rsidR="002B6C88" w:rsidRPr="005C7143" w:rsidRDefault="002B6C88" w:rsidP="0022557A">
            <w:pPr>
              <w:spacing w:before="58"/>
              <w:ind w:left="1338" w:right="1338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BAD37" w14:textId="62DD184B" w:rsidR="002B6C88" w:rsidRPr="005C7143" w:rsidRDefault="0022557A" w:rsidP="0022557A">
            <w:pPr>
              <w:tabs>
                <w:tab w:val="left" w:pos="2126"/>
              </w:tabs>
              <w:spacing w:before="58"/>
              <w:ind w:left="1338" w:right="133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2B6C88" w:rsidRPr="005C7143" w14:paraId="7D86ADB1" w14:textId="4CD10B32" w:rsidTr="002B6C88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860A" w14:textId="77777777" w:rsidR="002B6C88" w:rsidRPr="005C7143" w:rsidRDefault="002B6C88" w:rsidP="002B6C88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031290B" w14:textId="68154738" w:rsidR="002B6C88" w:rsidRPr="005C7143" w:rsidRDefault="002B6C88" w:rsidP="002B6C88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984F74">
              <w:rPr>
                <w:rFonts w:asciiTheme="minorHAnsi" w:hAnsiTheme="minorHAnsi" w:cstheme="minorHAnsi"/>
                <w:sz w:val="24"/>
                <w:szCs w:val="24"/>
              </w:rPr>
              <w:t>58</w:t>
            </w: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814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8085C" w14:textId="77777777" w:rsidR="002B6C88" w:rsidRDefault="002B6C88" w:rsidP="002B6C88">
            <w:pPr>
              <w:jc w:val="center"/>
              <w:rPr>
                <w:rFonts w:asciiTheme="minorHAnsi" w:hAnsiTheme="minorHAnsi" w:cstheme="minorHAnsi"/>
              </w:rPr>
            </w:pPr>
          </w:p>
          <w:p w14:paraId="490044C4" w14:textId="7ED39354" w:rsidR="00003A6A" w:rsidRPr="005C7143" w:rsidRDefault="00003A6A" w:rsidP="002B6C8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36B0" w14:textId="77777777" w:rsidR="002B6C88" w:rsidRDefault="002B6C88" w:rsidP="002B6C88">
            <w:pPr>
              <w:jc w:val="center"/>
              <w:rPr>
                <w:rFonts w:asciiTheme="minorHAnsi" w:hAnsiTheme="minorHAnsi" w:cstheme="minorHAnsi"/>
              </w:rPr>
            </w:pPr>
          </w:p>
          <w:p w14:paraId="2A5AEEC4" w14:textId="35F57B3A" w:rsidR="00003A6A" w:rsidRPr="005C7143" w:rsidRDefault="00003A6A" w:rsidP="002B6C8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74C84" w14:textId="7D113E40" w:rsidR="002B6C88" w:rsidRPr="005C7143" w:rsidRDefault="002B6C88" w:rsidP="002B6C88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  <w:bookmarkEnd w:id="0"/>
    </w:tbl>
    <w:p w14:paraId="32C24CFF" w14:textId="77777777" w:rsidR="00E919F7" w:rsidRPr="005C7143" w:rsidRDefault="00E919F7" w:rsidP="00E919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69047075" w14:textId="77777777" w:rsidR="00EF4C00" w:rsidRDefault="00EF4C00" w:rsidP="00EF4C0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p w14:paraId="28E161E0" w14:textId="6A5B34A8" w:rsidR="00E919F7" w:rsidRDefault="00E919F7" w:rsidP="00EF4C0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B.1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48001069" w14:textId="77777777" w:rsidR="00EF4C00" w:rsidRPr="005C7143" w:rsidRDefault="00EF4C00" w:rsidP="00EF4C00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</w:p>
    <w:p w14:paraId="69748D8A" w14:textId="77777777" w:rsidR="00E919F7" w:rsidRPr="005C7143" w:rsidRDefault="00E919F7" w:rsidP="00E919F7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E919F7" w:rsidRPr="005C7143" w14:paraId="0768B85D" w14:textId="77777777" w:rsidTr="004B166A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6C5B1" w14:textId="77777777" w:rsidR="00E919F7" w:rsidRPr="005C7143" w:rsidRDefault="00E919F7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AF9FA" w14:textId="77777777" w:rsidR="00E919F7" w:rsidRPr="005C7143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2C14F47E" w14:textId="77777777" w:rsidR="00E919F7" w:rsidRPr="005C7143" w:rsidRDefault="00E919F7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F4453D" w14:textId="77777777" w:rsidR="00E919F7" w:rsidRPr="005C7143" w:rsidRDefault="00E919F7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1093B" w14:textId="6C926AA6" w:rsidR="00E919F7" w:rsidRPr="005C7143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4D4AE8"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509BEEA1" w14:textId="77777777" w:rsidR="00E919F7" w:rsidRPr="005C7143" w:rsidRDefault="00E919F7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7A4C" w14:textId="77777777" w:rsidR="00E919F7" w:rsidRPr="005C7143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714666FC" w14:textId="77777777" w:rsidR="00E919F7" w:rsidRPr="005C7143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34E9C649" w14:textId="77777777" w:rsidR="00E919F7" w:rsidRPr="005C7143" w:rsidRDefault="00E919F7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E919F7" w:rsidRPr="005C7143" w14:paraId="287FD5CF" w14:textId="77777777" w:rsidTr="004B166A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57318" w14:textId="77777777" w:rsidR="00E919F7" w:rsidRPr="005C7143" w:rsidRDefault="00E919F7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391C" w14:textId="77777777" w:rsidR="00E919F7" w:rsidRPr="005C7143" w:rsidRDefault="00E919F7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4B566" w14:textId="77777777" w:rsidR="00E919F7" w:rsidRPr="005C7143" w:rsidRDefault="00E919F7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E919F7" w:rsidRPr="005C7143" w14:paraId="26AAF999" w14:textId="77777777" w:rsidTr="004B166A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322D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2A3C93C" w14:textId="77777777" w:rsidR="00E919F7" w:rsidRPr="005C7143" w:rsidRDefault="00E919F7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B0F4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5649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08363C93" w14:textId="77777777" w:rsidR="00E919F7" w:rsidRPr="005C7143" w:rsidRDefault="00E919F7" w:rsidP="00E919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3558D430" w14:textId="77777777" w:rsidR="00EF4C00" w:rsidRDefault="00EF4C00" w:rsidP="00EF4C00">
      <w:pPr>
        <w:spacing w:before="29"/>
        <w:rPr>
          <w:rFonts w:asciiTheme="minorHAnsi" w:hAnsiTheme="minorHAnsi" w:cstheme="minorHAnsi"/>
          <w:b/>
          <w:sz w:val="24"/>
          <w:szCs w:val="24"/>
        </w:rPr>
      </w:pPr>
    </w:p>
    <w:p w14:paraId="17ACC59C" w14:textId="2BD0FF8B" w:rsidR="00E919F7" w:rsidRDefault="00E919F7" w:rsidP="00EF4C00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C.1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- 5.1)</w:t>
      </w:r>
    </w:p>
    <w:p w14:paraId="0BE843A0" w14:textId="77777777" w:rsidR="00EF4C00" w:rsidRPr="005C7143" w:rsidRDefault="00EF4C00" w:rsidP="00EF4C00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5A25BACD" w14:textId="77777777" w:rsidR="00E919F7" w:rsidRPr="005C7143" w:rsidRDefault="00E919F7" w:rsidP="00E919F7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6"/>
        <w:gridCol w:w="1612"/>
        <w:gridCol w:w="2404"/>
        <w:gridCol w:w="2868"/>
      </w:tblGrid>
      <w:tr w:rsidR="00E919F7" w:rsidRPr="005C7143" w14:paraId="7724DBFF" w14:textId="77777777" w:rsidTr="004B166A">
        <w:trPr>
          <w:trHeight w:hRule="exact" w:val="966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C2F19" w14:textId="77777777" w:rsidR="00E919F7" w:rsidRPr="005C7143" w:rsidRDefault="00E919F7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B27D01C" w14:textId="77777777" w:rsidR="00E919F7" w:rsidRPr="005C7143" w:rsidRDefault="00E919F7" w:rsidP="004B166A">
            <w:pPr>
              <w:ind w:left="114" w:right="77" w:firstLine="64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1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a il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o</w:t>
            </w:r>
            <w:r w:rsidRPr="005C7143">
              <w:rPr>
                <w:rFonts w:asciiTheme="minorHAnsi" w:hAnsiTheme="minorHAnsi" w:cstheme="minorHAnsi"/>
                <w:b/>
              </w:rPr>
              <w:t>ść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</w:rPr>
              <w:t>g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d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in w 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</w:t>
            </w:r>
            <w:r w:rsidRPr="005C7143">
              <w:rPr>
                <w:rFonts w:asciiTheme="minorHAnsi" w:hAnsiTheme="minorHAnsi" w:cstheme="minorHAnsi"/>
                <w:b/>
              </w:rPr>
              <w:t>sie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</w:rPr>
              <w:t xml:space="preserve">12 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</w:t>
            </w:r>
            <w:r w:rsidRPr="005C7143">
              <w:rPr>
                <w:rFonts w:asciiTheme="minorHAnsi" w:hAnsiTheme="minorHAnsi" w:cstheme="minorHAnsi"/>
                <w:b/>
              </w:rPr>
              <w:t>si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ęc</w:t>
            </w:r>
            <w:r w:rsidRPr="005C7143">
              <w:rPr>
                <w:rFonts w:asciiTheme="minorHAnsi" w:hAnsiTheme="minorHAnsi" w:cstheme="minorHAnsi"/>
                <w:b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]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B018" w14:textId="77777777" w:rsidR="00E919F7" w:rsidRPr="005C7143" w:rsidRDefault="00E919F7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21DB4E1B" w14:textId="77777777" w:rsidR="00E919F7" w:rsidRPr="005C7143" w:rsidRDefault="00E919F7" w:rsidP="004B166A">
            <w:pPr>
              <w:ind w:left="67" w:right="63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</w:rPr>
              <w:t>M</w:t>
            </w:r>
            <w:r w:rsidRPr="005C7143">
              <w:rPr>
                <w:rFonts w:asciiTheme="minorHAnsi" w:hAnsiTheme="minorHAnsi" w:cstheme="minorHAnsi"/>
                <w:b/>
              </w:rPr>
              <w:t>oc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m</w:t>
            </w:r>
            <w:r w:rsidRPr="005C7143">
              <w:rPr>
                <w:rFonts w:asciiTheme="minorHAnsi" w:hAnsiTheme="minorHAnsi" w:cstheme="minorHAnsi"/>
                <w:b/>
              </w:rPr>
              <w:t>awia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</w:p>
          <w:p w14:paraId="75501CED" w14:textId="77777777" w:rsidR="00E919F7" w:rsidRPr="005C7143" w:rsidRDefault="00E919F7" w:rsidP="004B166A">
            <w:pPr>
              <w:spacing w:before="2"/>
              <w:ind w:left="405" w:right="40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]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29601" w14:textId="77777777" w:rsidR="00E919F7" w:rsidRPr="005C7143" w:rsidRDefault="00E919F7" w:rsidP="004B166A">
            <w:pPr>
              <w:spacing w:before="37"/>
              <w:ind w:left="151" w:right="150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jed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os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ett</w:t>
            </w:r>
            <w:r w:rsidRPr="005C7143">
              <w:rPr>
                <w:rFonts w:asciiTheme="minorHAnsi" w:hAnsiTheme="minorHAnsi" w:cstheme="minorHAnsi"/>
                <w:b/>
              </w:rPr>
              <w:t xml:space="preserve">o 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 xml:space="preserve"> o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ła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t</w:t>
            </w:r>
            <w:r w:rsidRPr="005C7143">
              <w:rPr>
                <w:rFonts w:asciiTheme="minorHAnsi" w:hAnsiTheme="minorHAnsi" w:cstheme="minorHAnsi"/>
                <w:b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>ą</w:t>
            </w:r>
            <w:r w:rsidRPr="005C7143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ał</w:t>
            </w:r>
            <w:r w:rsidRPr="005C7143">
              <w:rPr>
                <w:rFonts w:asciiTheme="minorHAnsi" w:hAnsiTheme="minorHAnsi" w:cstheme="minorHAnsi"/>
                <w:b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g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k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>h</w:t>
            </w:r>
            <w:r w:rsidRPr="005C7143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]</w:t>
            </w:r>
          </w:p>
          <w:p w14:paraId="4FF1590A" w14:textId="77777777" w:rsidR="00E919F7" w:rsidRPr="005C7143" w:rsidRDefault="00E919F7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1A2B4" w14:textId="77777777" w:rsidR="00E919F7" w:rsidRPr="005C7143" w:rsidRDefault="00E919F7" w:rsidP="004B166A">
            <w:pPr>
              <w:spacing w:before="37"/>
              <w:ind w:left="636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2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rt</w:t>
            </w:r>
            <w:r w:rsidRPr="005C7143">
              <w:rPr>
                <w:rFonts w:asciiTheme="minorHAnsi" w:hAnsiTheme="minorHAnsi" w:cstheme="minorHAnsi"/>
                <w:b/>
              </w:rPr>
              <w:t>ość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n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ett</w:t>
            </w:r>
            <w:r w:rsidRPr="005C7143">
              <w:rPr>
                <w:rFonts w:asciiTheme="minorHAnsi" w:hAnsiTheme="minorHAnsi" w:cstheme="minorHAnsi"/>
                <w:b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</w:rPr>
              <w:t xml:space="preserve">w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ł</w:t>
            </w:r>
          </w:p>
          <w:p w14:paraId="68FBDDEE" w14:textId="77777777" w:rsidR="00E919F7" w:rsidRPr="005C7143" w:rsidRDefault="00E919F7" w:rsidP="004B166A">
            <w:pPr>
              <w:spacing w:before="2"/>
              <w:ind w:left="689" w:right="73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</w:rPr>
              <w:t>(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</w:rPr>
              <w:t>ol. 1x2x3/100)</w:t>
            </w:r>
          </w:p>
          <w:p w14:paraId="217DEE1F" w14:textId="77777777" w:rsidR="00E919F7" w:rsidRPr="005C7143" w:rsidRDefault="00E919F7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E919F7" w:rsidRPr="005C7143" w14:paraId="45B8B8B2" w14:textId="77777777" w:rsidTr="004B166A">
        <w:trPr>
          <w:trHeight w:hRule="exact" w:val="362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8C371" w14:textId="77777777" w:rsidR="00E919F7" w:rsidRPr="005C7143" w:rsidRDefault="00E919F7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9EFE" w14:textId="77777777" w:rsidR="00E919F7" w:rsidRPr="005C7143" w:rsidRDefault="00E919F7" w:rsidP="004B166A">
            <w:pPr>
              <w:spacing w:before="59"/>
              <w:ind w:left="715" w:right="713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410D" w14:textId="77777777" w:rsidR="00E919F7" w:rsidRPr="005C7143" w:rsidRDefault="00E919F7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7434" w14:textId="77777777" w:rsidR="00E919F7" w:rsidRPr="005C7143" w:rsidRDefault="00E919F7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E919F7" w:rsidRPr="005C7143" w14:paraId="296FCC34" w14:textId="77777777" w:rsidTr="004B166A">
        <w:trPr>
          <w:trHeight w:hRule="exact" w:val="525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25B48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3BC4B219" w14:textId="77777777" w:rsidR="00E919F7" w:rsidRPr="005C7143" w:rsidRDefault="00E919F7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8 760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33DD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75F6366" w14:textId="77777777" w:rsidR="00E919F7" w:rsidRPr="005C7143" w:rsidRDefault="00E919F7" w:rsidP="004B166A">
            <w:pPr>
              <w:ind w:left="582" w:right="5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274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3027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F175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40F9BCCC" w14:textId="77777777" w:rsidR="00E919F7" w:rsidRPr="005C7143" w:rsidRDefault="00E919F7" w:rsidP="00E919F7">
      <w:pPr>
        <w:rPr>
          <w:rFonts w:asciiTheme="minorHAnsi" w:hAnsiTheme="minorHAnsi" w:cstheme="minorHAnsi"/>
        </w:rPr>
        <w:sectPr w:rsidR="00E919F7" w:rsidRPr="005C7143">
          <w:pgSz w:w="11900" w:h="16840"/>
          <w:pgMar w:top="1060" w:right="1020" w:bottom="280" w:left="1000" w:header="708" w:footer="708" w:gutter="0"/>
          <w:cols w:space="708"/>
        </w:sectPr>
      </w:pPr>
    </w:p>
    <w:p w14:paraId="47CCAE65" w14:textId="68771994" w:rsidR="00E919F7" w:rsidRDefault="00E919F7" w:rsidP="00EF4C00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 xml:space="preserve">D.1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- 5.1)</w:t>
      </w:r>
    </w:p>
    <w:p w14:paraId="3C1D3568" w14:textId="15C07542" w:rsidR="00EF4C00" w:rsidRDefault="00EF4C00" w:rsidP="00EF4C00">
      <w:pPr>
        <w:spacing w:before="70" w:line="260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D05A0A" w:rsidRPr="005C7143" w14:paraId="10DF233D" w14:textId="77777777" w:rsidTr="00D05A0A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C0739" w14:textId="77777777" w:rsidR="00D05A0A" w:rsidRPr="005C7143" w:rsidRDefault="00D05A0A" w:rsidP="00D05A0A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120464157"/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1E9E1337" w14:textId="77777777" w:rsidR="00D05A0A" w:rsidRPr="005C7143" w:rsidRDefault="00D05A0A" w:rsidP="00D05A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BBE1C" w14:textId="77777777" w:rsidR="00D05A0A" w:rsidRPr="005C7143" w:rsidRDefault="00D05A0A" w:rsidP="00D05A0A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3153E20C" w14:textId="6EC915D4" w:rsidR="00D05A0A" w:rsidRPr="005C7143" w:rsidRDefault="00D05A0A" w:rsidP="00D05A0A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C19E" w14:textId="77777777" w:rsidR="00D05A0A" w:rsidRPr="005C7143" w:rsidRDefault="00D05A0A" w:rsidP="00D05A0A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62F7D3BD" w14:textId="77777777" w:rsidR="00D05A0A" w:rsidRPr="005C7143" w:rsidRDefault="00D05A0A" w:rsidP="00D05A0A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5882F7EA" w14:textId="77777777" w:rsidR="00D05A0A" w:rsidRPr="005C7143" w:rsidRDefault="00D05A0A" w:rsidP="00D05A0A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DA852" w14:textId="77777777" w:rsidR="00D05A0A" w:rsidRPr="005C7143" w:rsidRDefault="00D05A0A" w:rsidP="00D05A0A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D05A0A" w:rsidRPr="005C7143" w14:paraId="3BB24F89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79FA5" w14:textId="77777777" w:rsidR="00D05A0A" w:rsidRPr="005C7143" w:rsidRDefault="00D05A0A" w:rsidP="00D05A0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5788" w14:textId="77777777" w:rsidR="00D05A0A" w:rsidRPr="005C7143" w:rsidRDefault="00D05A0A" w:rsidP="00D05A0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C70A" w14:textId="77777777" w:rsidR="00D05A0A" w:rsidRPr="005C7143" w:rsidRDefault="00D05A0A" w:rsidP="00D05A0A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67AD0" w14:textId="56F9D05C" w:rsidR="00D05A0A" w:rsidRPr="005C7143" w:rsidRDefault="0022557A" w:rsidP="00D05A0A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D05A0A" w:rsidRPr="005C7143" w14:paraId="68417116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09AB" w14:textId="77777777" w:rsidR="00D05A0A" w:rsidRPr="005C7143" w:rsidRDefault="00D05A0A" w:rsidP="00D05A0A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D59C939" w14:textId="579A70F7" w:rsidR="00D05A0A" w:rsidRPr="005C7143" w:rsidRDefault="00D05A0A" w:rsidP="00D05A0A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984F74">
              <w:rPr>
                <w:rFonts w:asciiTheme="minorHAnsi" w:hAnsiTheme="minorHAnsi" w:cstheme="minorHAnsi"/>
                <w:sz w:val="24"/>
                <w:szCs w:val="24"/>
              </w:rPr>
              <w:t>58</w:t>
            </w: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814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8352" w14:textId="77777777" w:rsidR="00D05A0A" w:rsidRPr="005C7143" w:rsidRDefault="00D05A0A" w:rsidP="00D05A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FC50B" w14:textId="77777777" w:rsidR="00D05A0A" w:rsidRPr="005C7143" w:rsidRDefault="00D05A0A" w:rsidP="00D05A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7122E" w14:textId="77777777" w:rsidR="00D05A0A" w:rsidRPr="005C7143" w:rsidRDefault="00D05A0A" w:rsidP="00D05A0A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  <w:bookmarkEnd w:id="1"/>
    </w:tbl>
    <w:p w14:paraId="0754AEFD" w14:textId="77777777" w:rsidR="00E919F7" w:rsidRPr="005C7143" w:rsidRDefault="00E919F7" w:rsidP="00E919F7">
      <w:pPr>
        <w:spacing w:before="3" w:line="240" w:lineRule="exact"/>
        <w:rPr>
          <w:rFonts w:asciiTheme="minorHAnsi" w:hAnsiTheme="minorHAnsi" w:cstheme="minorHAnsi"/>
          <w:sz w:val="24"/>
          <w:szCs w:val="24"/>
        </w:rPr>
      </w:pPr>
    </w:p>
    <w:p w14:paraId="56C9D9C1" w14:textId="77777777" w:rsidR="00E919F7" w:rsidRPr="005C7143" w:rsidRDefault="00E919F7" w:rsidP="00EF4C00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II .Ka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5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 w zakres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o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ownej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 xml:space="preserve"> 274 kWh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/</w:t>
      </w:r>
      <w:r w:rsidRPr="005C7143">
        <w:rPr>
          <w:rFonts w:asciiTheme="minorHAnsi" w:hAnsiTheme="minorHAnsi" w:cstheme="minorHAnsi"/>
          <w:sz w:val="24"/>
          <w:szCs w:val="24"/>
        </w:rPr>
        <w:t>h).</w:t>
      </w:r>
    </w:p>
    <w:p w14:paraId="14449244" w14:textId="77777777" w:rsidR="004D4AE8" w:rsidRPr="005C7143" w:rsidRDefault="00E919F7" w:rsidP="00EF4C00">
      <w:pPr>
        <w:ind w:right="529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-5, </w:t>
      </w:r>
      <w:r w:rsidRPr="005C7143">
        <w:rPr>
          <w:rFonts w:asciiTheme="minorHAnsi" w:hAnsiTheme="minorHAnsi" w:cstheme="minorHAnsi"/>
          <w:b/>
          <w:spacing w:val="2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sz w:val="24"/>
          <w:szCs w:val="24"/>
        </w:rPr>
        <w:t>oc</w:t>
      </w:r>
      <w:r w:rsidRPr="005C7143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u</w:t>
      </w:r>
      <w:r w:rsidRPr="005C7143">
        <w:rPr>
          <w:rFonts w:asciiTheme="minorHAnsi" w:hAnsiTheme="minorHAnsi" w:cstheme="minorHAnsi"/>
          <w:b/>
          <w:spacing w:val="4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spacing w:val="-4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2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do 274 kWh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/</w:t>
      </w:r>
      <w:r w:rsidRPr="005C7143">
        <w:rPr>
          <w:rFonts w:asciiTheme="minorHAnsi" w:hAnsiTheme="minorHAnsi" w:cstheme="minorHAnsi"/>
          <w:b/>
          <w:sz w:val="24"/>
          <w:szCs w:val="24"/>
        </w:rPr>
        <w:t>h Ziębice ul. Zamkowa nr 31</w:t>
      </w:r>
    </w:p>
    <w:p w14:paraId="1C8E9489" w14:textId="4796AD2C" w:rsidR="00A01545" w:rsidRDefault="00E919F7" w:rsidP="00EF4C00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17716"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="00517716" w:rsidRPr="005C7143">
        <w:rPr>
          <w:rFonts w:asciiTheme="minorHAnsi" w:hAnsiTheme="minorHAnsi" w:cstheme="minorHAnsi"/>
          <w:color w:val="000000"/>
        </w:rPr>
        <w:t xml:space="preserve">  </w:t>
      </w:r>
      <w:r w:rsidR="00A01545" w:rsidRPr="005C71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01545" w:rsidRPr="005C714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801859036550001 9053269.</w:t>
      </w:r>
    </w:p>
    <w:p w14:paraId="7A7E5B61" w14:textId="77777777" w:rsidR="00EF4C00" w:rsidRPr="005C7143" w:rsidRDefault="00EF4C00" w:rsidP="00EF4C00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248AA066" w14:textId="7759E421" w:rsidR="00EF4C00" w:rsidRDefault="00E919F7" w:rsidP="00D05A0A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A.2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2B6C88" w:rsidRPr="005C7143" w14:paraId="6B2F2626" w14:textId="77777777" w:rsidTr="00AB2F15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43211" w14:textId="77777777" w:rsidR="002B6C88" w:rsidRPr="005C7143" w:rsidRDefault="002B6C88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7D817809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E48F0" w14:textId="77777777" w:rsidR="002B6C88" w:rsidRDefault="002B6C88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</w:p>
          <w:p w14:paraId="6AE6E482" w14:textId="0C42F359" w:rsidR="002B6C88" w:rsidRPr="005C7143" w:rsidRDefault="002B6C88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3727" w14:textId="77777777" w:rsidR="002B6C88" w:rsidRPr="005C7143" w:rsidRDefault="002B6C88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4625AA9C" w14:textId="77777777" w:rsidR="002B6C88" w:rsidRPr="005C7143" w:rsidRDefault="002B6C88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2E0EFB8A" w14:textId="77777777" w:rsidR="002B6C88" w:rsidRPr="005C7143" w:rsidRDefault="002B6C88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4A0F2" w14:textId="77777777" w:rsidR="002B6C88" w:rsidRPr="005C7143" w:rsidRDefault="002B6C88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2B6C88" w:rsidRPr="005C7143" w14:paraId="3117D95B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6F87" w14:textId="77777777" w:rsidR="002B6C88" w:rsidRPr="005C7143" w:rsidRDefault="002B6C88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E3AEE" w14:textId="77777777" w:rsidR="002B6C88" w:rsidRPr="005C7143" w:rsidRDefault="002B6C88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685F" w14:textId="77777777" w:rsidR="002B6C88" w:rsidRPr="005C7143" w:rsidRDefault="002B6C88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C8ED" w14:textId="48BB2E77" w:rsidR="002B6C88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2B6C88" w:rsidRPr="005C7143" w14:paraId="35530B14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A46CE" w14:textId="77777777" w:rsidR="002B6C88" w:rsidRPr="005C7143" w:rsidRDefault="002B6C88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E7B495D" w14:textId="2093A20A" w:rsidR="002B6C88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96.510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A70CC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E6E7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7E684" w14:textId="77777777" w:rsidR="002B6C88" w:rsidRPr="005C7143" w:rsidRDefault="002B6C88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1A0DF4AA" w14:textId="246FD9ED" w:rsidR="002B6C88" w:rsidRDefault="002B6C88" w:rsidP="00EF4C0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p w14:paraId="72082D77" w14:textId="77777777" w:rsidR="002B6C88" w:rsidRDefault="002B6C88" w:rsidP="00EF4C0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p w14:paraId="760AA11D" w14:textId="753840DE" w:rsidR="00E919F7" w:rsidRDefault="00E919F7" w:rsidP="00EF4C0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B.2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0A1D805C" w14:textId="77777777" w:rsidR="00EF4C00" w:rsidRPr="005C7143" w:rsidRDefault="00EF4C00" w:rsidP="00EF4C00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</w:p>
    <w:p w14:paraId="10D3C974" w14:textId="77777777" w:rsidR="00E919F7" w:rsidRPr="005C7143" w:rsidRDefault="00E919F7" w:rsidP="00E919F7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E919F7" w:rsidRPr="005C7143" w14:paraId="0955E951" w14:textId="77777777" w:rsidTr="004B166A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41A9E" w14:textId="77777777" w:rsidR="00E919F7" w:rsidRPr="005C7143" w:rsidRDefault="00E919F7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DDF111" w14:textId="77777777" w:rsidR="00E919F7" w:rsidRPr="005C7143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017618EF" w14:textId="77777777" w:rsidR="00E919F7" w:rsidRPr="005C7143" w:rsidRDefault="00E919F7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A730C3" w14:textId="77777777" w:rsidR="00E919F7" w:rsidRPr="005C7143" w:rsidRDefault="00E919F7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7B8F" w14:textId="70B9249D" w:rsidR="00E919F7" w:rsidRPr="005C7143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A01545"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72BF16AB" w14:textId="77777777" w:rsidR="00E919F7" w:rsidRPr="005C7143" w:rsidRDefault="00E919F7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58E24" w14:textId="77777777" w:rsidR="00E919F7" w:rsidRPr="005C7143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46BAC3D5" w14:textId="77777777" w:rsidR="00E919F7" w:rsidRPr="005C7143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05F7AA88" w14:textId="77777777" w:rsidR="00E919F7" w:rsidRPr="005C7143" w:rsidRDefault="00E919F7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E919F7" w:rsidRPr="005C7143" w14:paraId="24AC9FFB" w14:textId="77777777" w:rsidTr="004B166A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8DF6" w14:textId="77777777" w:rsidR="00E919F7" w:rsidRPr="005C7143" w:rsidRDefault="00E919F7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6DF6C" w14:textId="77777777" w:rsidR="00E919F7" w:rsidRPr="005C7143" w:rsidRDefault="00E919F7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0FE4" w14:textId="77777777" w:rsidR="00E919F7" w:rsidRPr="005C7143" w:rsidRDefault="00E919F7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E919F7" w:rsidRPr="005C7143" w14:paraId="67ABC558" w14:textId="77777777" w:rsidTr="004B166A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2274B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52A2A2F" w14:textId="77777777" w:rsidR="00E919F7" w:rsidRPr="005C7143" w:rsidRDefault="00E919F7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20EB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8BB07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43BEBDF3" w14:textId="77777777" w:rsidR="00E919F7" w:rsidRPr="005C7143" w:rsidRDefault="00E919F7" w:rsidP="00E919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0789EC39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6D448AC0" w14:textId="28D1F8B4" w:rsidR="00E919F7" w:rsidRDefault="00E919F7" w:rsidP="00EF4C00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C.2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- 5.1)</w:t>
      </w:r>
    </w:p>
    <w:p w14:paraId="1A3EDC79" w14:textId="77777777" w:rsidR="00EF4C00" w:rsidRPr="005C7143" w:rsidRDefault="00EF4C00" w:rsidP="00EF4C00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798BDDC2" w14:textId="77777777" w:rsidR="00E919F7" w:rsidRPr="005C7143" w:rsidRDefault="00E919F7" w:rsidP="00E919F7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6"/>
        <w:gridCol w:w="1612"/>
        <w:gridCol w:w="2404"/>
        <w:gridCol w:w="2868"/>
      </w:tblGrid>
      <w:tr w:rsidR="00E919F7" w:rsidRPr="005C7143" w14:paraId="17B671B7" w14:textId="77777777" w:rsidTr="004B166A">
        <w:trPr>
          <w:trHeight w:hRule="exact" w:val="966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75EFB" w14:textId="77777777" w:rsidR="00E919F7" w:rsidRPr="005C7143" w:rsidRDefault="00E919F7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4C936E44" w14:textId="77777777" w:rsidR="00E919F7" w:rsidRPr="005C7143" w:rsidRDefault="00E919F7" w:rsidP="004B166A">
            <w:pPr>
              <w:ind w:left="114" w:right="77" w:firstLine="64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1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a il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o</w:t>
            </w:r>
            <w:r w:rsidRPr="005C7143">
              <w:rPr>
                <w:rFonts w:asciiTheme="minorHAnsi" w:hAnsiTheme="minorHAnsi" w:cstheme="minorHAnsi"/>
                <w:b/>
              </w:rPr>
              <w:t>ść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</w:rPr>
              <w:t>g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d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in w 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</w:t>
            </w:r>
            <w:r w:rsidRPr="005C7143">
              <w:rPr>
                <w:rFonts w:asciiTheme="minorHAnsi" w:hAnsiTheme="minorHAnsi" w:cstheme="minorHAnsi"/>
                <w:b/>
              </w:rPr>
              <w:t>sie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</w:rPr>
              <w:t xml:space="preserve">12 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</w:t>
            </w:r>
            <w:r w:rsidRPr="005C7143">
              <w:rPr>
                <w:rFonts w:asciiTheme="minorHAnsi" w:hAnsiTheme="minorHAnsi" w:cstheme="minorHAnsi"/>
                <w:b/>
              </w:rPr>
              <w:t>si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ęc</w:t>
            </w:r>
            <w:r w:rsidRPr="005C7143">
              <w:rPr>
                <w:rFonts w:asciiTheme="minorHAnsi" w:hAnsiTheme="minorHAnsi" w:cstheme="minorHAnsi"/>
                <w:b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]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118D" w14:textId="77777777" w:rsidR="00E919F7" w:rsidRPr="005C7143" w:rsidRDefault="00E919F7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A8028CF" w14:textId="77777777" w:rsidR="00E919F7" w:rsidRPr="005C7143" w:rsidRDefault="00E919F7" w:rsidP="004B166A">
            <w:pPr>
              <w:ind w:left="67" w:right="63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</w:rPr>
              <w:t>M</w:t>
            </w:r>
            <w:r w:rsidRPr="005C7143">
              <w:rPr>
                <w:rFonts w:asciiTheme="minorHAnsi" w:hAnsiTheme="minorHAnsi" w:cstheme="minorHAnsi"/>
                <w:b/>
              </w:rPr>
              <w:t>oc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m</w:t>
            </w:r>
            <w:r w:rsidRPr="005C7143">
              <w:rPr>
                <w:rFonts w:asciiTheme="minorHAnsi" w:hAnsiTheme="minorHAnsi" w:cstheme="minorHAnsi"/>
                <w:b/>
              </w:rPr>
              <w:t>awia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</w:p>
          <w:p w14:paraId="51AA7E31" w14:textId="77777777" w:rsidR="00E919F7" w:rsidRPr="005C7143" w:rsidRDefault="00E919F7" w:rsidP="004B166A">
            <w:pPr>
              <w:spacing w:before="2"/>
              <w:ind w:left="405" w:right="40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]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7F459" w14:textId="77777777" w:rsidR="00E919F7" w:rsidRPr="005C7143" w:rsidRDefault="00E919F7" w:rsidP="004B166A">
            <w:pPr>
              <w:spacing w:before="37"/>
              <w:ind w:left="151" w:right="150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jed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</w:rPr>
              <w:t>os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ett</w:t>
            </w:r>
            <w:r w:rsidRPr="005C7143">
              <w:rPr>
                <w:rFonts w:asciiTheme="minorHAnsi" w:hAnsiTheme="minorHAnsi" w:cstheme="minorHAnsi"/>
                <w:b/>
              </w:rPr>
              <w:t xml:space="preserve">o 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 xml:space="preserve"> o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ła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t</w:t>
            </w:r>
            <w:r w:rsidRPr="005C7143">
              <w:rPr>
                <w:rFonts w:asciiTheme="minorHAnsi" w:hAnsiTheme="minorHAnsi" w:cstheme="minorHAnsi"/>
                <w:b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>ą</w:t>
            </w:r>
            <w:r w:rsidRPr="005C7143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ał</w:t>
            </w:r>
            <w:r w:rsidRPr="005C7143">
              <w:rPr>
                <w:rFonts w:asciiTheme="minorHAnsi" w:hAnsiTheme="minorHAnsi" w:cstheme="minorHAnsi"/>
                <w:b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2"/>
              </w:rPr>
              <w:t>g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pacing w:val="-6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k</w:t>
            </w:r>
            <w:r w:rsidRPr="005C7143">
              <w:rPr>
                <w:rFonts w:asciiTheme="minorHAnsi" w:hAnsiTheme="minorHAnsi" w:cstheme="minorHAnsi"/>
                <w:b/>
                <w:spacing w:val="-4"/>
              </w:rPr>
              <w:t>W</w:t>
            </w:r>
            <w:r w:rsidRPr="005C7143">
              <w:rPr>
                <w:rFonts w:asciiTheme="minorHAnsi" w:hAnsiTheme="minorHAnsi" w:cstheme="minorHAnsi"/>
                <w:b/>
              </w:rPr>
              <w:t>h</w:t>
            </w:r>
            <w:r w:rsidRPr="005C7143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5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3"/>
              </w:rPr>
              <w:t>h</w:t>
            </w:r>
            <w:r w:rsidRPr="005C7143">
              <w:rPr>
                <w:rFonts w:asciiTheme="minorHAnsi" w:hAnsiTheme="minorHAnsi" w:cstheme="minorHAnsi"/>
                <w:b/>
              </w:rPr>
              <w:t>]</w:t>
            </w:r>
          </w:p>
          <w:p w14:paraId="7025A5F0" w14:textId="77777777" w:rsidR="00E919F7" w:rsidRPr="005C7143" w:rsidRDefault="00E919F7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DD73" w14:textId="77777777" w:rsidR="00E919F7" w:rsidRPr="005C7143" w:rsidRDefault="00E919F7" w:rsidP="004B166A">
            <w:pPr>
              <w:spacing w:before="37"/>
              <w:ind w:left="636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2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rt</w:t>
            </w:r>
            <w:r w:rsidRPr="005C7143">
              <w:rPr>
                <w:rFonts w:asciiTheme="minorHAnsi" w:hAnsiTheme="minorHAnsi" w:cstheme="minorHAnsi"/>
                <w:b/>
              </w:rPr>
              <w:t>ość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 xml:space="preserve"> n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ett</w:t>
            </w:r>
            <w:r w:rsidRPr="005C7143">
              <w:rPr>
                <w:rFonts w:asciiTheme="minorHAnsi" w:hAnsiTheme="minorHAnsi" w:cstheme="minorHAnsi"/>
                <w:b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</w:rPr>
              <w:t xml:space="preserve">w </w:t>
            </w:r>
            <w:r w:rsidRPr="005C7143">
              <w:rPr>
                <w:rFonts w:asciiTheme="minorHAnsi" w:hAnsiTheme="minorHAnsi" w:cstheme="minorHAnsi"/>
                <w:b/>
                <w:spacing w:val="-1"/>
              </w:rPr>
              <w:t>z</w:t>
            </w:r>
            <w:r w:rsidRPr="005C7143">
              <w:rPr>
                <w:rFonts w:asciiTheme="minorHAnsi" w:hAnsiTheme="minorHAnsi" w:cstheme="minorHAnsi"/>
                <w:b/>
              </w:rPr>
              <w:t>ł</w:t>
            </w:r>
          </w:p>
          <w:p w14:paraId="324B68F5" w14:textId="77777777" w:rsidR="00E919F7" w:rsidRPr="005C7143" w:rsidRDefault="00E919F7" w:rsidP="004B166A">
            <w:pPr>
              <w:spacing w:before="2"/>
              <w:ind w:left="689" w:right="73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</w:rPr>
              <w:t>(</w:t>
            </w:r>
            <w:r w:rsidRPr="005C7143">
              <w:rPr>
                <w:rFonts w:asciiTheme="minorHAnsi" w:hAnsiTheme="minorHAnsi" w:cstheme="minorHAnsi"/>
                <w:b/>
                <w:spacing w:val="1"/>
              </w:rPr>
              <w:t>k</w:t>
            </w:r>
            <w:r w:rsidRPr="005C7143">
              <w:rPr>
                <w:rFonts w:asciiTheme="minorHAnsi" w:hAnsiTheme="minorHAnsi" w:cstheme="minorHAnsi"/>
                <w:b/>
              </w:rPr>
              <w:t>ol. 1x2x3/100)</w:t>
            </w:r>
          </w:p>
          <w:p w14:paraId="1206534D" w14:textId="77777777" w:rsidR="00E919F7" w:rsidRPr="005C7143" w:rsidRDefault="00E919F7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E919F7" w:rsidRPr="005C7143" w14:paraId="4AD9A9E9" w14:textId="77777777" w:rsidTr="004B166A">
        <w:trPr>
          <w:trHeight w:hRule="exact" w:val="362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52A8F" w14:textId="77777777" w:rsidR="00E919F7" w:rsidRPr="005C7143" w:rsidRDefault="00E919F7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88D1" w14:textId="77777777" w:rsidR="00E919F7" w:rsidRPr="005C7143" w:rsidRDefault="00E919F7" w:rsidP="004B166A">
            <w:pPr>
              <w:spacing w:before="59"/>
              <w:ind w:left="715" w:right="713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7DBC" w14:textId="77777777" w:rsidR="00E919F7" w:rsidRPr="005C7143" w:rsidRDefault="00E919F7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7DE7" w14:textId="77777777" w:rsidR="00E919F7" w:rsidRPr="005C7143" w:rsidRDefault="00E919F7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E919F7" w:rsidRPr="005C7143" w14:paraId="7A9F717F" w14:textId="77777777" w:rsidTr="004B166A">
        <w:trPr>
          <w:trHeight w:hRule="exact" w:val="525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22D1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F3C773B" w14:textId="77777777" w:rsidR="00E919F7" w:rsidRPr="005C7143" w:rsidRDefault="00E919F7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8 760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DAF6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AFB08FA" w14:textId="77777777" w:rsidR="00E919F7" w:rsidRPr="005C7143" w:rsidRDefault="00E919F7" w:rsidP="004B166A">
            <w:pPr>
              <w:ind w:left="582" w:right="5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274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312B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09FF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51D20AB3" w14:textId="77777777" w:rsidR="00E919F7" w:rsidRPr="005C7143" w:rsidRDefault="00E919F7" w:rsidP="00E919F7">
      <w:pPr>
        <w:rPr>
          <w:rFonts w:asciiTheme="minorHAnsi" w:hAnsiTheme="minorHAnsi" w:cstheme="minorHAnsi"/>
        </w:rPr>
        <w:sectPr w:rsidR="00E919F7" w:rsidRPr="005C7143">
          <w:pgSz w:w="11900" w:h="16840"/>
          <w:pgMar w:top="1060" w:right="1020" w:bottom="280" w:left="1000" w:header="708" w:footer="708" w:gutter="0"/>
          <w:cols w:space="708"/>
        </w:sectPr>
      </w:pPr>
    </w:p>
    <w:p w14:paraId="01F14EB8" w14:textId="596E0D0B" w:rsidR="00E919F7" w:rsidRDefault="00E919F7" w:rsidP="00EF4C00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 xml:space="preserve">D.2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- 5.1)</w:t>
      </w: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1E23F9" w:rsidRPr="005C7143" w14:paraId="2AA6F41D" w14:textId="77777777" w:rsidTr="00AB2F15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241BF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2841225E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02BCA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7E2CD4B2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8BB95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337113FA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1418374A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DC0B8" w14:textId="77777777" w:rsidR="001E23F9" w:rsidRPr="005C7143" w:rsidRDefault="001E23F9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3F8C898F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FC8E3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A9776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17265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4F13" w14:textId="4FF26B4A" w:rsidR="001E23F9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07A821A2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FDE2" w14:textId="77777777" w:rsidR="001E23F9" w:rsidRPr="005C7143" w:rsidRDefault="001E23F9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8696CCA" w14:textId="3CB2AEC2" w:rsidR="001E23F9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96.510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693C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F332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9B2E" w14:textId="77777777" w:rsidR="001E23F9" w:rsidRPr="005C7143" w:rsidRDefault="001E23F9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0322153F" w14:textId="77777777" w:rsidR="00EF4C00" w:rsidRDefault="00EF4C00" w:rsidP="00EF4C00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</w:p>
    <w:p w14:paraId="0B7DDE0E" w14:textId="0E0579E6" w:rsidR="00E919F7" w:rsidRPr="005C7143" w:rsidRDefault="00E919F7" w:rsidP="00EF4C00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III. 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3.6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anowego).</w:t>
      </w:r>
    </w:p>
    <w:p w14:paraId="76BC6AEA" w14:textId="77777777" w:rsidR="00E919F7" w:rsidRPr="005C7143" w:rsidRDefault="00E919F7" w:rsidP="00EF4C00">
      <w:pPr>
        <w:spacing w:line="200" w:lineRule="exact"/>
        <w:rPr>
          <w:rFonts w:asciiTheme="minorHAnsi" w:hAnsiTheme="minorHAnsi" w:cstheme="minorHAnsi"/>
        </w:rPr>
      </w:pPr>
    </w:p>
    <w:p w14:paraId="355E9D2D" w14:textId="3B1916DB" w:rsidR="00E919F7" w:rsidRPr="005C7143" w:rsidRDefault="00E919F7" w:rsidP="00EF4C00">
      <w:pPr>
        <w:ind w:right="529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-3.6, Ziębice ul. Zamkowa nr 31  </w:t>
      </w:r>
    </w:p>
    <w:p w14:paraId="4C8E94CB" w14:textId="37503807" w:rsidR="00517716" w:rsidRDefault="00517716" w:rsidP="00EF4C00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Pr="005C7143">
        <w:rPr>
          <w:rFonts w:asciiTheme="minorHAnsi" w:hAnsiTheme="minorHAnsi" w:cstheme="minorHAnsi"/>
          <w:color w:val="000000"/>
        </w:rPr>
        <w:t xml:space="preserve">  </w:t>
      </w:r>
      <w:r w:rsidR="005D68B6" w:rsidRPr="005C714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801859036550003 9057360.</w:t>
      </w:r>
    </w:p>
    <w:p w14:paraId="1B8246A0" w14:textId="77777777" w:rsidR="00EF4C00" w:rsidRPr="005C7143" w:rsidRDefault="00EF4C00" w:rsidP="00EF4C00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3B7D037C" w14:textId="77777777" w:rsidR="002B6C88" w:rsidRDefault="00E919F7" w:rsidP="00EF4C00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A.3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2B6C88" w:rsidRPr="005C7143" w14:paraId="0C049119" w14:textId="77777777" w:rsidTr="00AB2F15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B6F68" w14:textId="77777777" w:rsidR="002B6C88" w:rsidRPr="005C7143" w:rsidRDefault="002B6C88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59EDCDEF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22BE9" w14:textId="77777777" w:rsidR="002B6C88" w:rsidRPr="005C7143" w:rsidRDefault="002B6C88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434" w14:textId="77777777" w:rsidR="002B6C88" w:rsidRPr="005C7143" w:rsidRDefault="002B6C88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26EE8F53" w14:textId="77777777" w:rsidR="002B6C88" w:rsidRPr="005C7143" w:rsidRDefault="002B6C88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28FD343A" w14:textId="77777777" w:rsidR="002B6C88" w:rsidRPr="005C7143" w:rsidRDefault="002B6C88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95D14" w14:textId="77777777" w:rsidR="002B6C88" w:rsidRPr="005C7143" w:rsidRDefault="002B6C88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2B6C88" w:rsidRPr="005C7143" w14:paraId="3B5E883D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34D7" w14:textId="77777777" w:rsidR="002B6C88" w:rsidRPr="005C7143" w:rsidRDefault="002B6C88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ADDE4" w14:textId="77777777" w:rsidR="002B6C88" w:rsidRPr="005C7143" w:rsidRDefault="002B6C88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F601A" w14:textId="77777777" w:rsidR="002B6C88" w:rsidRPr="005C7143" w:rsidRDefault="002B6C88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68AFB" w14:textId="220ACA7B" w:rsidR="002B6C88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2B6C88" w:rsidRPr="005C7143" w14:paraId="6A5D971A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D69D2" w14:textId="77777777" w:rsidR="002B6C88" w:rsidRPr="005C7143" w:rsidRDefault="002B6C88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5F17914" w14:textId="24253AB0" w:rsidR="002B6C88" w:rsidRPr="005C7143" w:rsidRDefault="000007A4" w:rsidP="00B046E3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5.497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EBB4C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33F2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97C97" w14:textId="77777777" w:rsidR="002B6C88" w:rsidRPr="005C7143" w:rsidRDefault="002B6C88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3DA403BB" w14:textId="77777777" w:rsidR="00E919F7" w:rsidRPr="005C7143" w:rsidRDefault="00E919F7" w:rsidP="00EF4C00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p w14:paraId="2D62F072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4648E0C6" w14:textId="780D0063" w:rsidR="00E919F7" w:rsidRDefault="00E919F7" w:rsidP="00EF4C0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B.3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25D4D678" w14:textId="77777777" w:rsidR="00EF4C00" w:rsidRPr="005C7143" w:rsidRDefault="00EF4C00" w:rsidP="00EF4C00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</w:p>
    <w:p w14:paraId="74E3EA56" w14:textId="77777777" w:rsidR="00E919F7" w:rsidRPr="005C7143" w:rsidRDefault="00E919F7" w:rsidP="00E919F7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E919F7" w:rsidRPr="005C7143" w14:paraId="46F1231E" w14:textId="77777777" w:rsidTr="004B166A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1E059" w14:textId="77777777" w:rsidR="00E919F7" w:rsidRPr="005C7143" w:rsidRDefault="00E919F7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28A0F4" w14:textId="77777777" w:rsidR="00E919F7" w:rsidRPr="005C7143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10B39CB1" w14:textId="77777777" w:rsidR="00E919F7" w:rsidRPr="005C7143" w:rsidRDefault="00E919F7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8EE314" w14:textId="77777777" w:rsidR="00E919F7" w:rsidRPr="005C7143" w:rsidRDefault="00E919F7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599E" w14:textId="28E14C05" w:rsidR="00E919F7" w:rsidRPr="005C7143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B3296F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533CFD0E" w14:textId="77777777" w:rsidR="00E919F7" w:rsidRPr="005C7143" w:rsidRDefault="00E919F7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E92F" w14:textId="77777777" w:rsidR="00E919F7" w:rsidRPr="005C7143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4E32ADE1" w14:textId="77777777" w:rsidR="00E919F7" w:rsidRPr="005C7143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0945699B" w14:textId="77777777" w:rsidR="00E919F7" w:rsidRPr="005C7143" w:rsidRDefault="00E919F7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E919F7" w:rsidRPr="005C7143" w14:paraId="444AEA3D" w14:textId="77777777" w:rsidTr="004B166A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D1E80" w14:textId="77777777" w:rsidR="00E919F7" w:rsidRPr="005C7143" w:rsidRDefault="00E919F7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7DDDA" w14:textId="77777777" w:rsidR="00E919F7" w:rsidRPr="005C7143" w:rsidRDefault="00E919F7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6EDBB" w14:textId="77777777" w:rsidR="00E919F7" w:rsidRPr="005C7143" w:rsidRDefault="00E919F7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E919F7" w:rsidRPr="005C7143" w14:paraId="248AF876" w14:textId="77777777" w:rsidTr="004B166A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EEB2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36B9CF8C" w14:textId="77777777" w:rsidR="00E919F7" w:rsidRPr="005C7143" w:rsidRDefault="00E919F7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C0022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DCC4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026A959F" w14:textId="77777777" w:rsidR="00E919F7" w:rsidRPr="005C7143" w:rsidRDefault="00E919F7" w:rsidP="00E919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4DFAA491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17A04B28" w14:textId="258A7DD2" w:rsidR="00E919F7" w:rsidRDefault="00E919F7" w:rsidP="00EF4C00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C.3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- 3.6)</w:t>
      </w:r>
    </w:p>
    <w:p w14:paraId="4D09B270" w14:textId="77777777" w:rsidR="00EF4C00" w:rsidRPr="005C7143" w:rsidRDefault="00EF4C00" w:rsidP="00EF4C00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7B6FF6D9" w14:textId="77777777" w:rsidR="00E919F7" w:rsidRPr="005C7143" w:rsidRDefault="00E919F7" w:rsidP="00E919F7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6"/>
        <w:gridCol w:w="2465"/>
        <w:gridCol w:w="2941"/>
      </w:tblGrid>
      <w:tr w:rsidR="00E919F7" w:rsidRPr="005C7143" w14:paraId="6D1236F9" w14:textId="77777777" w:rsidTr="00D37965">
        <w:trPr>
          <w:trHeight w:hRule="exact" w:val="1506"/>
        </w:trPr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E150" w14:textId="77777777" w:rsidR="00E919F7" w:rsidRPr="005C7143" w:rsidRDefault="00E919F7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99984EA" w14:textId="77777777" w:rsidR="00E919F7" w:rsidRPr="005C7143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718CF074" w14:textId="77777777" w:rsidR="00E919F7" w:rsidRPr="00B3296F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 m-c]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17E1D" w14:textId="23A2A77E" w:rsidR="00E919F7" w:rsidRPr="005C7143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dystrybucyjną stałą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1570AB"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397FEEA2" w14:textId="77777777" w:rsidR="00E919F7" w:rsidRPr="005C7143" w:rsidRDefault="00E919F7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29D5B" w14:textId="77777777" w:rsidR="00E919F7" w:rsidRPr="005C7143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258BAA77" w14:textId="77777777" w:rsidR="00E919F7" w:rsidRPr="005C7143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7A175B30" w14:textId="77777777" w:rsidR="00E919F7" w:rsidRPr="005C7143" w:rsidRDefault="00E919F7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E919F7" w:rsidRPr="005C7143" w14:paraId="68927427" w14:textId="77777777" w:rsidTr="00D37965">
        <w:trPr>
          <w:trHeight w:hRule="exact" w:val="395"/>
        </w:trPr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3D615" w14:textId="77777777" w:rsidR="00E919F7" w:rsidRPr="005C7143" w:rsidRDefault="00E919F7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8C58F" w14:textId="77777777" w:rsidR="00E919F7" w:rsidRPr="005C7143" w:rsidRDefault="00E919F7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FE85F" w14:textId="77777777" w:rsidR="00E919F7" w:rsidRPr="005C7143" w:rsidRDefault="00E919F7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E919F7" w:rsidRPr="005C7143" w14:paraId="71917FA3" w14:textId="77777777" w:rsidTr="00D37965">
        <w:trPr>
          <w:trHeight w:hRule="exact" w:val="573"/>
        </w:trPr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EEBB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019971BA" w14:textId="77777777" w:rsidR="00E919F7" w:rsidRPr="005C7143" w:rsidRDefault="00E919F7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C8E5C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E5C8D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75DA7810" w14:textId="77777777" w:rsidR="00E919F7" w:rsidRPr="005C7143" w:rsidRDefault="00E919F7" w:rsidP="00E919F7">
      <w:pPr>
        <w:rPr>
          <w:rFonts w:asciiTheme="minorHAnsi" w:hAnsiTheme="minorHAnsi" w:cstheme="minorHAnsi"/>
        </w:rPr>
        <w:sectPr w:rsidR="00E919F7" w:rsidRPr="005C7143">
          <w:pgSz w:w="11900" w:h="16840"/>
          <w:pgMar w:top="1060" w:right="1020" w:bottom="280" w:left="1000" w:header="708" w:footer="708" w:gutter="0"/>
          <w:cols w:space="708"/>
        </w:sectPr>
      </w:pPr>
    </w:p>
    <w:p w14:paraId="593CF4B9" w14:textId="2ED6CF7A" w:rsidR="00E919F7" w:rsidRDefault="00E919F7" w:rsidP="00E1588E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 xml:space="preserve">D.3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- 3.6)</w:t>
      </w:r>
    </w:p>
    <w:p w14:paraId="01E2474D" w14:textId="581F093C" w:rsidR="00E1588E" w:rsidRDefault="00E1588E" w:rsidP="00E1588E">
      <w:pPr>
        <w:spacing w:before="70" w:line="260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1E23F9" w:rsidRPr="005C7143" w14:paraId="594B5F05" w14:textId="77777777" w:rsidTr="00AB2F15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34CA9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12E0D05B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E82F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58C92498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CD09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55FFA8BC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4BF925AA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BDC8" w14:textId="77777777" w:rsidR="001E23F9" w:rsidRPr="005C7143" w:rsidRDefault="001E23F9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2E753D22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39F4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1824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D007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48A2A" w14:textId="130686EF" w:rsidR="001E23F9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694634E2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70CF4" w14:textId="77777777" w:rsidR="001E23F9" w:rsidRPr="005C7143" w:rsidRDefault="001E23F9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2378D10C" w14:textId="77D7FE71" w:rsidR="001E23F9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5.497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87C1E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8509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60BF" w14:textId="77777777" w:rsidR="001E23F9" w:rsidRPr="005C7143" w:rsidRDefault="001E23F9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33A4B878" w14:textId="77777777" w:rsidR="00E919F7" w:rsidRPr="005C7143" w:rsidRDefault="00E919F7" w:rsidP="00E919F7">
      <w:pPr>
        <w:spacing w:before="3" w:line="100" w:lineRule="exact"/>
        <w:rPr>
          <w:rFonts w:asciiTheme="minorHAnsi" w:hAnsiTheme="minorHAnsi" w:cstheme="minorHAnsi"/>
          <w:sz w:val="11"/>
          <w:szCs w:val="11"/>
        </w:rPr>
      </w:pPr>
    </w:p>
    <w:p w14:paraId="0F1D294C" w14:textId="77777777" w:rsidR="00E1588E" w:rsidRDefault="00E1588E" w:rsidP="00E919F7">
      <w:pPr>
        <w:ind w:left="136" w:right="68"/>
        <w:jc w:val="both"/>
        <w:rPr>
          <w:rFonts w:asciiTheme="minorHAnsi" w:hAnsiTheme="minorHAnsi" w:cstheme="minorHAnsi"/>
          <w:sz w:val="24"/>
          <w:szCs w:val="24"/>
        </w:rPr>
      </w:pPr>
    </w:p>
    <w:p w14:paraId="5145924F" w14:textId="60D60F7D" w:rsidR="00E919F7" w:rsidRPr="005C7143" w:rsidRDefault="00E919F7" w:rsidP="00E1588E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IV. 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3.6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 NR OSD 5380010106).</w:t>
      </w:r>
    </w:p>
    <w:p w14:paraId="750ABBCF" w14:textId="77777777" w:rsidR="00E919F7" w:rsidRPr="005C7143" w:rsidRDefault="00E919F7" w:rsidP="00E1588E">
      <w:pPr>
        <w:spacing w:line="200" w:lineRule="exact"/>
        <w:rPr>
          <w:rFonts w:asciiTheme="minorHAnsi" w:hAnsiTheme="minorHAnsi" w:cstheme="minorHAnsi"/>
        </w:rPr>
      </w:pPr>
    </w:p>
    <w:p w14:paraId="37D3EF9B" w14:textId="256612D5" w:rsidR="00E919F7" w:rsidRPr="005C7143" w:rsidRDefault="00E919F7" w:rsidP="00E1588E">
      <w:pPr>
        <w:ind w:right="529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-3.6, Ziębice ul. Zamkowa nr 25 </w:t>
      </w:r>
    </w:p>
    <w:p w14:paraId="57ED4A7F" w14:textId="624A6717" w:rsidR="00517716" w:rsidRPr="005C7143" w:rsidRDefault="00517716" w:rsidP="00E1588E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Pr="005C7143">
        <w:rPr>
          <w:rFonts w:asciiTheme="minorHAnsi" w:hAnsiTheme="minorHAnsi" w:cstheme="minorHAnsi"/>
          <w:color w:val="000000"/>
        </w:rPr>
        <w:t xml:space="preserve">  </w:t>
      </w:r>
      <w:r w:rsidR="001570AB" w:rsidRPr="005C714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801859036550003 9703434.</w:t>
      </w:r>
    </w:p>
    <w:p w14:paraId="589BED71" w14:textId="77777777" w:rsidR="00E919F7" w:rsidRPr="005C7143" w:rsidRDefault="00E919F7" w:rsidP="00E1588E">
      <w:pPr>
        <w:spacing w:line="240" w:lineRule="exact"/>
        <w:rPr>
          <w:rFonts w:asciiTheme="minorHAnsi" w:hAnsiTheme="minorHAnsi" w:cstheme="minorHAnsi"/>
          <w:sz w:val="24"/>
          <w:szCs w:val="24"/>
        </w:rPr>
      </w:pPr>
    </w:p>
    <w:p w14:paraId="70F0E39C" w14:textId="5B61C488" w:rsidR="00E919F7" w:rsidRDefault="00E919F7" w:rsidP="00E1588E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A.4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p w14:paraId="50BD73D1" w14:textId="343BA3FA" w:rsidR="00E1588E" w:rsidRDefault="00E1588E" w:rsidP="00E1588E">
      <w:pPr>
        <w:spacing w:line="260" w:lineRule="exact"/>
        <w:ind w:right="415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2B6C88" w:rsidRPr="005C7143" w14:paraId="4813A2F6" w14:textId="77777777" w:rsidTr="00AB2F15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A9D8A" w14:textId="77777777" w:rsidR="002B6C88" w:rsidRPr="005C7143" w:rsidRDefault="002B6C88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62BA6390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A8081" w14:textId="662E2090" w:rsidR="002B6C88" w:rsidRPr="005C7143" w:rsidRDefault="002B6C88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="00B3296F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br/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8BA4" w14:textId="77777777" w:rsidR="002B6C88" w:rsidRPr="005C7143" w:rsidRDefault="002B6C88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5FA9BD96" w14:textId="77777777" w:rsidR="002B6C88" w:rsidRPr="005C7143" w:rsidRDefault="002B6C88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0DDB0760" w14:textId="77777777" w:rsidR="002B6C88" w:rsidRPr="005C7143" w:rsidRDefault="002B6C88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6A639" w14:textId="77777777" w:rsidR="002B6C88" w:rsidRPr="005C7143" w:rsidRDefault="002B6C88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2B6C88" w:rsidRPr="005C7143" w14:paraId="22C8B414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F916F" w14:textId="77777777" w:rsidR="002B6C88" w:rsidRPr="005C7143" w:rsidRDefault="002B6C88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B0F89" w14:textId="77777777" w:rsidR="002B6C88" w:rsidRPr="005C7143" w:rsidRDefault="002B6C88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EE29" w14:textId="77777777" w:rsidR="002B6C88" w:rsidRPr="005C7143" w:rsidRDefault="002B6C88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06A3F" w14:textId="7C7345C7" w:rsidR="002B6C88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2B6C88" w:rsidRPr="005C7143" w14:paraId="1EBD3398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117CB" w14:textId="77777777" w:rsidR="002B6C88" w:rsidRPr="005C7143" w:rsidRDefault="002B6C88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0CEA86E3" w14:textId="6B40BDE8" w:rsidR="002B6C88" w:rsidRPr="005C7143" w:rsidRDefault="00B046E3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43.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346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7886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D8027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18FB" w14:textId="77777777" w:rsidR="002B6C88" w:rsidRPr="005C7143" w:rsidRDefault="002B6C88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6B56A828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59496991" w14:textId="4671CBA4" w:rsidR="00E919F7" w:rsidRDefault="00E919F7" w:rsidP="00E1588E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B.4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169E27A0" w14:textId="77777777" w:rsidR="00E1588E" w:rsidRPr="005C7143" w:rsidRDefault="00E1588E" w:rsidP="00E1588E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</w:p>
    <w:p w14:paraId="7063D503" w14:textId="77777777" w:rsidR="00E919F7" w:rsidRPr="005C7143" w:rsidRDefault="00E919F7" w:rsidP="00E919F7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E919F7" w:rsidRPr="005C7143" w14:paraId="6BFC2D07" w14:textId="77777777" w:rsidTr="004B166A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BF2A" w14:textId="77777777" w:rsidR="00E919F7" w:rsidRPr="005C7143" w:rsidRDefault="00E919F7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857776" w14:textId="77777777" w:rsidR="00E919F7" w:rsidRPr="005C7143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4344D577" w14:textId="77777777" w:rsidR="00E919F7" w:rsidRPr="005C7143" w:rsidRDefault="00E919F7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BE09C7" w14:textId="77777777" w:rsidR="00E919F7" w:rsidRPr="005C7143" w:rsidRDefault="00E919F7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DF14" w14:textId="2AEE977A" w:rsidR="00E919F7" w:rsidRPr="005C7143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B3296F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373FB631" w14:textId="77777777" w:rsidR="00E919F7" w:rsidRPr="005C7143" w:rsidRDefault="00E919F7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D4AEC" w14:textId="77777777" w:rsidR="00E919F7" w:rsidRPr="005C7143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24700066" w14:textId="77777777" w:rsidR="00E919F7" w:rsidRPr="005C7143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77CC1986" w14:textId="77777777" w:rsidR="00E919F7" w:rsidRPr="005C7143" w:rsidRDefault="00E919F7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E919F7" w:rsidRPr="005C7143" w14:paraId="23427DCD" w14:textId="77777777" w:rsidTr="004B166A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4F6B" w14:textId="77777777" w:rsidR="00E919F7" w:rsidRPr="005C7143" w:rsidRDefault="00E919F7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88AD" w14:textId="77777777" w:rsidR="00E919F7" w:rsidRPr="005C7143" w:rsidRDefault="00E919F7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70F4C" w14:textId="77777777" w:rsidR="00E919F7" w:rsidRPr="005C7143" w:rsidRDefault="00E919F7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E919F7" w:rsidRPr="005C7143" w14:paraId="6ECF16B7" w14:textId="77777777" w:rsidTr="004B166A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D4E0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74536013" w14:textId="77777777" w:rsidR="00E919F7" w:rsidRPr="005C7143" w:rsidRDefault="00E919F7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9BCC7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EC25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19A74B11" w14:textId="77777777" w:rsidR="00E919F7" w:rsidRPr="005C7143" w:rsidRDefault="00E919F7" w:rsidP="00E919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41F783E6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19781B0F" w14:textId="5DFFC770" w:rsidR="00E919F7" w:rsidRDefault="00E919F7" w:rsidP="00E1588E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C.4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- 3.6)</w:t>
      </w:r>
    </w:p>
    <w:p w14:paraId="3892EE0D" w14:textId="77777777" w:rsidR="00E1588E" w:rsidRPr="005C7143" w:rsidRDefault="00E1588E" w:rsidP="00E1588E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2FB2C9DE" w14:textId="77777777" w:rsidR="00E919F7" w:rsidRPr="005C7143" w:rsidRDefault="00E919F7" w:rsidP="00E919F7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2"/>
        <w:gridCol w:w="2512"/>
        <w:gridCol w:w="2997"/>
      </w:tblGrid>
      <w:tr w:rsidR="00E919F7" w:rsidRPr="00B3296F" w14:paraId="7B922818" w14:textId="77777777" w:rsidTr="00D37965">
        <w:trPr>
          <w:trHeight w:hRule="exact" w:val="1506"/>
        </w:trPr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7250F" w14:textId="77777777" w:rsidR="00E919F7" w:rsidRPr="00B3296F" w:rsidRDefault="00E919F7" w:rsidP="004B166A">
            <w:pPr>
              <w:spacing w:before="7" w:line="100" w:lineRule="exact"/>
              <w:rPr>
                <w:rFonts w:asciiTheme="minorHAnsi" w:hAnsiTheme="minorHAnsi" w:cstheme="minorHAnsi"/>
                <w:b/>
                <w:bCs/>
                <w:sz w:val="11"/>
                <w:szCs w:val="11"/>
              </w:rPr>
            </w:pPr>
          </w:p>
          <w:p w14:paraId="3C55A15E" w14:textId="77777777" w:rsidR="00E919F7" w:rsidRPr="00B3296F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</w:t>
            </w:r>
            <w:r w:rsidRPr="00B3296F">
              <w:rPr>
                <w:rFonts w:asciiTheme="minorHAnsi" w:hAnsiTheme="minorHAnsi" w:cstheme="minorHAnsi"/>
                <w:b/>
                <w:bCs/>
                <w:spacing w:val="-3"/>
                <w:sz w:val="24"/>
                <w:szCs w:val="24"/>
              </w:rPr>
              <w:t>z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24"/>
                <w:szCs w:val="24"/>
              </w:rPr>
              <w:t>a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o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24"/>
                <w:szCs w:val="24"/>
              </w:rPr>
              <w:t>w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n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 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>i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l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ość 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24"/>
                <w:szCs w:val="24"/>
              </w:rPr>
              <w:t>m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i</w:t>
            </w:r>
            <w:r w:rsidRPr="00B3296F">
              <w:rPr>
                <w:rFonts w:asciiTheme="minorHAnsi" w:hAnsiTheme="minorHAnsi" w:cstheme="minorHAnsi"/>
                <w:b/>
                <w:bCs/>
                <w:spacing w:val="-3"/>
                <w:sz w:val="24"/>
                <w:szCs w:val="24"/>
              </w:rPr>
              <w:t>e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i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>ę</w:t>
            </w:r>
            <w:r w:rsidRPr="00B3296F">
              <w:rPr>
                <w:rFonts w:asciiTheme="minorHAnsi" w:hAnsiTheme="minorHAnsi" w:cstheme="minorHAnsi"/>
                <w:b/>
                <w:bCs/>
                <w:spacing w:val="-3"/>
                <w:sz w:val="24"/>
                <w:szCs w:val="24"/>
              </w:rPr>
              <w:t>c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</w:t>
            </w:r>
          </w:p>
          <w:p w14:paraId="3C1C62CC" w14:textId="77777777" w:rsidR="00E919F7" w:rsidRPr="00B3296F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 m-c]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7092C" w14:textId="57D88E34" w:rsidR="00E919F7" w:rsidRPr="00B3296F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  <w:r w:rsidRPr="00B3296F">
              <w:rPr>
                <w:rFonts w:asciiTheme="minorHAnsi" w:hAnsiTheme="minorHAnsi" w:cstheme="minorHAnsi"/>
                <w:b/>
                <w:bCs/>
                <w:spacing w:val="-3"/>
                <w:sz w:val="24"/>
                <w:szCs w:val="24"/>
              </w:rPr>
              <w:t>e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 jednostk</w:t>
            </w:r>
            <w:r w:rsidRPr="00B3296F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>o</w:t>
            </w:r>
            <w:r w:rsidRPr="00B3296F">
              <w:rPr>
                <w:rFonts w:asciiTheme="minorHAnsi" w:hAnsiTheme="minorHAnsi" w:cstheme="minorHAnsi"/>
                <w:b/>
                <w:bCs/>
                <w:spacing w:val="5"/>
                <w:sz w:val="24"/>
                <w:szCs w:val="24"/>
              </w:rPr>
              <w:t>w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netto za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o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ł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atę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dystrybucyjną stałą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24"/>
                <w:szCs w:val="24"/>
              </w:rPr>
              <w:t>[</w:t>
            </w:r>
            <w:r w:rsidRPr="00B3296F">
              <w:rPr>
                <w:rFonts w:asciiTheme="minorHAnsi" w:hAnsiTheme="minorHAnsi" w:cstheme="minorHAnsi"/>
                <w:b/>
                <w:bCs/>
                <w:spacing w:val="-3"/>
                <w:sz w:val="24"/>
                <w:szCs w:val="24"/>
              </w:rPr>
              <w:t>z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>ł</w:t>
            </w:r>
            <w:r w:rsidRPr="00B3296F">
              <w:rPr>
                <w:rFonts w:asciiTheme="minorHAnsi" w:hAnsiTheme="minorHAnsi" w:cstheme="minorHAnsi"/>
                <w:b/>
                <w:bCs/>
                <w:spacing w:val="-3"/>
                <w:sz w:val="24"/>
                <w:szCs w:val="24"/>
              </w:rPr>
              <w:t>/</w:t>
            </w:r>
            <w:r w:rsidRPr="00B3296F">
              <w:rPr>
                <w:rFonts w:asciiTheme="minorHAnsi" w:hAnsiTheme="minorHAnsi" w:cstheme="minorHAnsi"/>
                <w:b/>
                <w:bCs/>
                <w:spacing w:val="4"/>
                <w:sz w:val="24"/>
                <w:szCs w:val="24"/>
              </w:rPr>
              <w:t>m</w:t>
            </w:r>
            <w:r w:rsidR="001570AB" w:rsidRPr="00B3296F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-c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]</w:t>
            </w:r>
          </w:p>
          <w:p w14:paraId="30F7A764" w14:textId="77777777" w:rsidR="00E919F7" w:rsidRPr="00B3296F" w:rsidRDefault="00E919F7" w:rsidP="004B166A">
            <w:pPr>
              <w:ind w:left="266" w:right="266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 xml:space="preserve"> (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16"/>
                <w:szCs w:val="16"/>
              </w:rPr>
              <w:t>r</w:t>
            </w:r>
            <w:r w:rsidRPr="00B3296F">
              <w:rPr>
                <w:rFonts w:asciiTheme="minorHAnsi" w:hAnsiTheme="minorHAnsi" w:cstheme="minorHAnsi"/>
                <w:b/>
                <w:bCs/>
                <w:spacing w:val="3"/>
                <w:sz w:val="16"/>
                <w:szCs w:val="16"/>
              </w:rPr>
              <w:t>z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</w:t>
            </w:r>
            <w:r w:rsidRPr="00B3296F">
              <w:rPr>
                <w:rFonts w:asciiTheme="minorHAnsi" w:hAnsiTheme="minorHAnsi" w:cstheme="minorHAnsi"/>
                <w:b/>
                <w:bCs/>
                <w:spacing w:val="38"/>
                <w:sz w:val="16"/>
                <w:szCs w:val="16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>ej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16"/>
                <w:szCs w:val="16"/>
              </w:rPr>
              <w:t>s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>c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 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16"/>
                <w:szCs w:val="16"/>
              </w:rPr>
              <w:t>p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>r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16"/>
                <w:szCs w:val="16"/>
              </w:rPr>
              <w:t>z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>ec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inku)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68F8" w14:textId="77777777" w:rsidR="00E919F7" w:rsidRPr="00B3296F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>W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artość netto w zł</w:t>
            </w:r>
          </w:p>
          <w:p w14:paraId="7410AA10" w14:textId="77777777" w:rsidR="00E919F7" w:rsidRPr="00B3296F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(ko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l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 1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x</w:t>
            </w:r>
            <w:r w:rsidRPr="00B3296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2)</w:t>
            </w:r>
          </w:p>
          <w:p w14:paraId="3E591BF4" w14:textId="77777777" w:rsidR="00E919F7" w:rsidRPr="00B3296F" w:rsidRDefault="00E919F7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16"/>
                <w:szCs w:val="16"/>
              </w:rPr>
              <w:t>(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16"/>
                <w:szCs w:val="16"/>
              </w:rPr>
              <w:t>d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16"/>
                <w:szCs w:val="16"/>
              </w:rPr>
              <w:t>w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pacing w:val="-3"/>
                <w:sz w:val="16"/>
                <w:szCs w:val="16"/>
              </w:rPr>
              <w:t>m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>ej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16"/>
                <w:szCs w:val="16"/>
              </w:rPr>
              <w:t>c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16"/>
                <w:szCs w:val="16"/>
              </w:rPr>
              <w:t>p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16"/>
                <w:szCs w:val="16"/>
              </w:rPr>
              <w:t>r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>z</w:t>
            </w:r>
            <w:r w:rsidRPr="00B3296F">
              <w:rPr>
                <w:rFonts w:asciiTheme="minorHAnsi" w:hAnsiTheme="minorHAnsi" w:cstheme="minorHAnsi"/>
                <w:b/>
                <w:bCs/>
                <w:spacing w:val="-1"/>
                <w:sz w:val="16"/>
                <w:szCs w:val="16"/>
              </w:rPr>
              <w:t>e</w:t>
            </w:r>
            <w:r w:rsidRPr="00B3296F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>c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</w:t>
            </w:r>
            <w:r w:rsidRPr="00B3296F">
              <w:rPr>
                <w:rFonts w:asciiTheme="minorHAnsi" w:hAnsiTheme="minorHAnsi" w:cstheme="minorHAnsi"/>
                <w:b/>
                <w:bCs/>
                <w:spacing w:val="2"/>
                <w:sz w:val="16"/>
                <w:szCs w:val="16"/>
              </w:rPr>
              <w:t>n</w:t>
            </w:r>
            <w:r w:rsidRPr="00B3296F">
              <w:rPr>
                <w:rFonts w:asciiTheme="minorHAnsi" w:hAnsiTheme="minorHAnsi" w:cstheme="minorHAnsi"/>
                <w:b/>
                <w:bCs/>
                <w:spacing w:val="-2"/>
                <w:sz w:val="16"/>
                <w:szCs w:val="16"/>
              </w:rPr>
              <w:t>k</w:t>
            </w:r>
            <w:r w:rsidRPr="00B329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u)</w:t>
            </w:r>
          </w:p>
        </w:tc>
      </w:tr>
      <w:tr w:rsidR="00E919F7" w:rsidRPr="005C7143" w14:paraId="277F5F4B" w14:textId="77777777" w:rsidTr="00D37965">
        <w:trPr>
          <w:trHeight w:hRule="exact" w:val="395"/>
        </w:trPr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9135C" w14:textId="77777777" w:rsidR="00E919F7" w:rsidRPr="005C7143" w:rsidRDefault="00E919F7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886F7" w14:textId="14BFE7CA" w:rsidR="00E919F7" w:rsidRPr="005C7143" w:rsidRDefault="00B3296F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E83B4" w14:textId="01E42810" w:rsidR="00E919F7" w:rsidRPr="005C7143" w:rsidRDefault="00B3296F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E919F7" w:rsidRPr="005C7143" w14:paraId="65223906" w14:textId="77777777" w:rsidTr="00D37965">
        <w:trPr>
          <w:trHeight w:hRule="exact" w:val="573"/>
        </w:trPr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7DFC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F292029" w14:textId="77777777" w:rsidR="00E919F7" w:rsidRPr="005C7143" w:rsidRDefault="00E919F7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3A927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CF224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6CF2953C" w14:textId="77777777" w:rsidR="00E919F7" w:rsidRPr="005C7143" w:rsidRDefault="00E919F7" w:rsidP="00E919F7">
      <w:pPr>
        <w:rPr>
          <w:rFonts w:asciiTheme="minorHAnsi" w:hAnsiTheme="minorHAnsi" w:cstheme="minorHAnsi"/>
        </w:rPr>
        <w:sectPr w:rsidR="00E919F7" w:rsidRPr="005C7143">
          <w:pgSz w:w="11900" w:h="16840"/>
          <w:pgMar w:top="1060" w:right="1020" w:bottom="280" w:left="1000" w:header="708" w:footer="708" w:gutter="0"/>
          <w:cols w:space="708"/>
        </w:sectPr>
      </w:pPr>
    </w:p>
    <w:p w14:paraId="31541AE1" w14:textId="4567B677" w:rsidR="00E919F7" w:rsidRDefault="00E919F7" w:rsidP="00E1588E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 xml:space="preserve">D.4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- 3.6)</w:t>
      </w:r>
    </w:p>
    <w:p w14:paraId="36CFD071" w14:textId="5D7C5764" w:rsidR="001E23F9" w:rsidRDefault="001E23F9" w:rsidP="00E1588E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1E23F9" w:rsidRPr="005C7143" w14:paraId="2F33226C" w14:textId="77777777" w:rsidTr="00AB2F15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5FEE4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7F101DDB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66122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14D91186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1EFAF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21D4FAA5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02A05F44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6694" w14:textId="77777777" w:rsidR="001E23F9" w:rsidRPr="005C7143" w:rsidRDefault="001E23F9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6D158086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C4DDE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4262C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94EBC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59BE" w14:textId="6D48E404" w:rsidR="001E23F9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5D84134F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7EDA" w14:textId="77777777" w:rsidR="001E23F9" w:rsidRPr="005C7143" w:rsidRDefault="001E23F9" w:rsidP="001E23F9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13F59DE" w14:textId="7FD0C9E6" w:rsidR="001E23F9" w:rsidRPr="005C7143" w:rsidRDefault="001E23F9" w:rsidP="001E23F9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43.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346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79069" w14:textId="77777777" w:rsidR="001E23F9" w:rsidRPr="005C7143" w:rsidRDefault="001E23F9" w:rsidP="001E23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BE229" w14:textId="77777777" w:rsidR="001E23F9" w:rsidRPr="005C7143" w:rsidRDefault="001E23F9" w:rsidP="001E23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2CD0" w14:textId="77777777" w:rsidR="001E23F9" w:rsidRPr="005C7143" w:rsidRDefault="001E23F9" w:rsidP="001E23F9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3C733A96" w14:textId="2B9B6608" w:rsidR="00E919F7" w:rsidRPr="005C7143" w:rsidRDefault="00E919F7">
      <w:pPr>
        <w:rPr>
          <w:rFonts w:asciiTheme="minorHAnsi" w:hAnsiTheme="minorHAnsi" w:cstheme="minorHAnsi"/>
        </w:rPr>
      </w:pPr>
    </w:p>
    <w:p w14:paraId="12FBAF9F" w14:textId="38C5258D" w:rsidR="00E919F7" w:rsidRPr="005C7143" w:rsidRDefault="004926F7" w:rsidP="00E1588E">
      <w:pPr>
        <w:ind w:right="68" w:hanging="6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V</w:t>
      </w:r>
      <w:r w:rsidR="00E919F7" w:rsidRPr="005C7143">
        <w:rPr>
          <w:rFonts w:asciiTheme="minorHAnsi" w:hAnsiTheme="minorHAnsi" w:cstheme="minorHAnsi"/>
          <w:sz w:val="24"/>
          <w:szCs w:val="24"/>
        </w:rPr>
        <w:t xml:space="preserve"> .Ka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="00E919F7" w:rsidRPr="005C7143">
        <w:rPr>
          <w:rFonts w:asciiTheme="minorHAnsi" w:hAnsiTheme="minorHAnsi" w:cstheme="minorHAnsi"/>
          <w:sz w:val="24"/>
          <w:szCs w:val="24"/>
        </w:rPr>
        <w:t>ku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="00E919F7" w:rsidRPr="005C7143">
        <w:rPr>
          <w:rFonts w:asciiTheme="minorHAnsi" w:hAnsiTheme="minorHAnsi" w:cstheme="minorHAnsi"/>
          <w:sz w:val="24"/>
          <w:szCs w:val="24"/>
        </w:rPr>
        <w:t>ac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="00E919F7" w:rsidRPr="005C7143">
        <w:rPr>
          <w:rFonts w:asciiTheme="minorHAnsi" w:hAnsiTheme="minorHAnsi" w:cstheme="minorHAnsi"/>
          <w:sz w:val="24"/>
          <w:szCs w:val="24"/>
        </w:rPr>
        <w:t>a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ce</w:t>
      </w:r>
      <w:r w:rsidR="00E919F7"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="00E919F7" w:rsidRPr="005C7143">
        <w:rPr>
          <w:rFonts w:asciiTheme="minorHAnsi" w:hAnsiTheme="minorHAnsi" w:cstheme="minorHAnsi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="00E919F7" w:rsidRPr="005C7143">
        <w:rPr>
          <w:rFonts w:asciiTheme="minorHAnsi" w:hAnsiTheme="minorHAnsi" w:cstheme="minorHAnsi"/>
          <w:sz w:val="24"/>
          <w:szCs w:val="24"/>
        </w:rPr>
        <w:t>ednos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="00E919F7" w:rsidRPr="005C7143">
        <w:rPr>
          <w:rFonts w:asciiTheme="minorHAnsi" w:hAnsiTheme="minorHAnsi" w:cstheme="minorHAnsi"/>
          <w:sz w:val="24"/>
          <w:szCs w:val="24"/>
        </w:rPr>
        <w:t>kow</w:t>
      </w:r>
      <w:r w:rsidR="00E919F7"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="00E919F7" w:rsidRPr="005C7143">
        <w:rPr>
          <w:rFonts w:asciiTheme="minorHAnsi" w:hAnsiTheme="minorHAnsi" w:cstheme="minorHAnsi"/>
          <w:sz w:val="24"/>
          <w:szCs w:val="24"/>
        </w:rPr>
        <w:t>j</w:t>
      </w:r>
      <w:r w:rsidR="00E919F7"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ob</w:t>
      </w:r>
      <w:r w:rsidR="00E919F7"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="00E919F7" w:rsidRPr="005C7143">
        <w:rPr>
          <w:rFonts w:asciiTheme="minorHAnsi" w:hAnsiTheme="minorHAnsi" w:cstheme="minorHAnsi"/>
          <w:sz w:val="24"/>
          <w:szCs w:val="24"/>
        </w:rPr>
        <w:t>w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ązu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="00E919F7" w:rsidRPr="005C7143">
        <w:rPr>
          <w:rFonts w:asciiTheme="minorHAnsi" w:hAnsiTheme="minorHAnsi" w:cstheme="minorHAnsi"/>
          <w:sz w:val="24"/>
          <w:szCs w:val="24"/>
        </w:rPr>
        <w:t>ącej</w:t>
      </w:r>
      <w:r w:rsidR="00E919F7"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na</w:t>
      </w:r>
      <w:r w:rsidR="00E919F7"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okres</w:t>
      </w:r>
      <w:r w:rsidR="00E919F7"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12</w:t>
      </w:r>
      <w:r w:rsidR="00E919F7"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="00E919F7" w:rsidRPr="005C7143">
        <w:rPr>
          <w:rFonts w:asciiTheme="minorHAnsi" w:hAnsiTheme="minorHAnsi" w:cstheme="minorHAnsi"/>
          <w:sz w:val="24"/>
          <w:szCs w:val="24"/>
        </w:rPr>
        <w:t>es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ę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="00E919F7"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="00E919F7"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w</w:t>
      </w:r>
      <w:r w:rsidR="00E919F7"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="00E919F7" w:rsidRPr="005C7143">
        <w:rPr>
          <w:rFonts w:asciiTheme="minorHAnsi" w:hAnsiTheme="minorHAnsi" w:cstheme="minorHAnsi"/>
          <w:sz w:val="24"/>
          <w:szCs w:val="24"/>
        </w:rPr>
        <w:t>a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="00E919F7"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="00E919F7"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="005C7143" w:rsidRPr="005C7143">
        <w:rPr>
          <w:rFonts w:asciiTheme="minorHAnsi" w:hAnsiTheme="minorHAnsi" w:cstheme="minorHAnsi"/>
          <w:sz w:val="24"/>
          <w:szCs w:val="24"/>
        </w:rPr>
        <w:t>5</w:t>
      </w:r>
      <w:r w:rsidR="00E919F7"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(grupa</w:t>
      </w:r>
      <w:r w:rsidR="00E919F7"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="00E919F7" w:rsidRPr="005C7143">
        <w:rPr>
          <w:rFonts w:asciiTheme="minorHAnsi" w:hAnsiTheme="minorHAnsi" w:cstheme="minorHAnsi"/>
          <w:sz w:val="24"/>
          <w:szCs w:val="24"/>
        </w:rPr>
        <w:t>a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="00E919F7"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="00E919F7" w:rsidRPr="005C7143">
        <w:rPr>
          <w:rFonts w:asciiTheme="minorHAnsi" w:hAnsiTheme="minorHAnsi" w:cstheme="minorHAnsi"/>
          <w:sz w:val="24"/>
          <w:szCs w:val="24"/>
        </w:rPr>
        <w:t>owa d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="00E919F7" w:rsidRPr="005C7143">
        <w:rPr>
          <w:rFonts w:asciiTheme="minorHAnsi" w:hAnsiTheme="minorHAnsi" w:cstheme="minorHAnsi"/>
          <w:sz w:val="24"/>
          <w:szCs w:val="24"/>
        </w:rPr>
        <w:t>a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Odb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orców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dek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="00E919F7" w:rsidRPr="005C7143">
        <w:rPr>
          <w:rFonts w:asciiTheme="minorHAnsi" w:hAnsiTheme="minorHAnsi" w:cstheme="minorHAnsi"/>
          <w:sz w:val="24"/>
          <w:szCs w:val="24"/>
        </w:rPr>
        <w:t>aru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="00E919F7" w:rsidRPr="005C7143">
        <w:rPr>
          <w:rFonts w:asciiTheme="minorHAnsi" w:hAnsiTheme="minorHAnsi" w:cstheme="minorHAnsi"/>
          <w:sz w:val="24"/>
          <w:szCs w:val="24"/>
        </w:rPr>
        <w:t>ą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="00E919F7"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="00E919F7" w:rsidRPr="005C7143">
        <w:rPr>
          <w:rFonts w:asciiTheme="minorHAnsi" w:hAnsiTheme="minorHAnsi" w:cstheme="minorHAnsi"/>
          <w:sz w:val="24"/>
          <w:szCs w:val="24"/>
        </w:rPr>
        <w:t>h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pobór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pa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="00E919F7" w:rsidRPr="005C7143">
        <w:rPr>
          <w:rFonts w:asciiTheme="minorHAnsi" w:hAnsiTheme="minorHAnsi" w:cstheme="minorHAnsi"/>
          <w:sz w:val="24"/>
          <w:szCs w:val="24"/>
        </w:rPr>
        <w:t>wa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gazowego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z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s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eci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="00E919F7"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="00E919F7"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="00E919F7" w:rsidRPr="005C7143">
        <w:rPr>
          <w:rFonts w:asciiTheme="minorHAnsi" w:hAnsiTheme="minorHAnsi" w:cstheme="minorHAnsi"/>
          <w:sz w:val="24"/>
          <w:szCs w:val="24"/>
        </w:rPr>
        <w:t>u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="00E919F7"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="00E919F7" w:rsidRPr="005C7143">
        <w:rPr>
          <w:rFonts w:asciiTheme="minorHAnsi" w:hAnsiTheme="minorHAnsi" w:cstheme="minorHAnsi"/>
          <w:sz w:val="24"/>
          <w:szCs w:val="24"/>
        </w:rPr>
        <w:t>nej</w:t>
      </w:r>
      <w:r w:rsidR="00E919F7"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w</w:t>
      </w:r>
      <w:r w:rsidR="00E919F7"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odn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es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en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u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E919F7" w:rsidRPr="005C7143">
        <w:rPr>
          <w:rFonts w:asciiTheme="minorHAnsi" w:hAnsiTheme="minorHAnsi" w:cstheme="minorHAnsi"/>
          <w:sz w:val="24"/>
          <w:szCs w:val="24"/>
        </w:rPr>
        <w:t>do gazu z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="00E919F7" w:rsidRPr="005C7143">
        <w:rPr>
          <w:rFonts w:asciiTheme="minorHAnsi" w:hAnsiTheme="minorHAnsi" w:cstheme="minorHAnsi"/>
          <w:sz w:val="24"/>
          <w:szCs w:val="24"/>
        </w:rPr>
        <w:t>e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="00E919F7" w:rsidRPr="005C7143">
        <w:rPr>
          <w:rFonts w:asciiTheme="minorHAnsi" w:hAnsiTheme="minorHAnsi" w:cstheme="minorHAnsi"/>
          <w:sz w:val="24"/>
          <w:szCs w:val="24"/>
        </w:rPr>
        <w:t>nego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="00E919F7"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="00E919F7"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="00E919F7" w:rsidRPr="005C7143">
        <w:rPr>
          <w:rFonts w:asciiTheme="minorHAnsi" w:hAnsiTheme="minorHAnsi" w:cstheme="minorHAnsi"/>
          <w:sz w:val="24"/>
          <w:szCs w:val="24"/>
        </w:rPr>
        <w:t>oko</w:t>
      </w:r>
      <w:r w:rsidR="00E919F7"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="00E919F7" w:rsidRPr="005C7143">
        <w:rPr>
          <w:rFonts w:asciiTheme="minorHAnsi" w:hAnsiTheme="minorHAnsi" w:cstheme="minorHAnsi"/>
          <w:sz w:val="24"/>
          <w:szCs w:val="24"/>
        </w:rPr>
        <w:t>e</w:t>
      </w:r>
      <w:r w:rsidR="00E919F7"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="00E919F7" w:rsidRPr="005C7143">
        <w:rPr>
          <w:rFonts w:asciiTheme="minorHAnsi" w:hAnsiTheme="minorHAnsi" w:cstheme="minorHAnsi"/>
          <w:sz w:val="24"/>
          <w:szCs w:val="24"/>
        </w:rPr>
        <w:t xml:space="preserve">anowego </w:t>
      </w:r>
      <w:r w:rsidR="001570AB" w:rsidRPr="005C7143">
        <w:rPr>
          <w:rFonts w:asciiTheme="minorHAnsi" w:hAnsiTheme="minorHAnsi" w:cstheme="minorHAnsi"/>
          <w:sz w:val="24"/>
          <w:szCs w:val="24"/>
        </w:rPr>
        <w:t>w zakresie mocy umownej 274 kWh/h</w:t>
      </w:r>
      <w:r w:rsidR="00E919F7" w:rsidRPr="005C7143">
        <w:rPr>
          <w:rFonts w:asciiTheme="minorHAnsi" w:hAnsiTheme="minorHAnsi" w:cstheme="minorHAnsi"/>
          <w:sz w:val="24"/>
          <w:szCs w:val="24"/>
        </w:rPr>
        <w:t>).</w:t>
      </w:r>
    </w:p>
    <w:p w14:paraId="5C8D1212" w14:textId="77777777" w:rsidR="00E919F7" w:rsidRPr="005C7143" w:rsidRDefault="00E919F7" w:rsidP="00E1588E">
      <w:pPr>
        <w:spacing w:line="200" w:lineRule="exact"/>
        <w:ind w:hanging="6"/>
        <w:rPr>
          <w:rFonts w:asciiTheme="minorHAnsi" w:hAnsiTheme="minorHAnsi" w:cstheme="minorHAnsi"/>
        </w:rPr>
      </w:pPr>
    </w:p>
    <w:p w14:paraId="2AFB15EE" w14:textId="42FC65B8" w:rsidR="00E919F7" w:rsidRPr="005C7143" w:rsidRDefault="00E919F7" w:rsidP="00E1588E">
      <w:pPr>
        <w:ind w:right="5293" w:hanging="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</w:t>
      </w:r>
      <w:r w:rsidR="009F012B">
        <w:rPr>
          <w:rFonts w:asciiTheme="minorHAnsi" w:hAnsiTheme="minorHAnsi" w:cstheme="minorHAnsi"/>
          <w:b/>
          <w:sz w:val="24"/>
          <w:szCs w:val="24"/>
        </w:rPr>
        <w:t>5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, Ziębice ul. </w:t>
      </w:r>
      <w:r w:rsidR="001570AB" w:rsidRPr="005C7143">
        <w:rPr>
          <w:rFonts w:asciiTheme="minorHAnsi" w:hAnsiTheme="minorHAnsi" w:cstheme="minorHAnsi"/>
          <w:b/>
          <w:sz w:val="24"/>
          <w:szCs w:val="24"/>
        </w:rPr>
        <w:t>Spacerowa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 nr</w:t>
      </w:r>
      <w:r w:rsidR="001570AB" w:rsidRPr="005C7143">
        <w:rPr>
          <w:rFonts w:asciiTheme="minorHAnsi" w:hAnsiTheme="minorHAnsi" w:cstheme="minorHAnsi"/>
          <w:b/>
          <w:sz w:val="24"/>
          <w:szCs w:val="24"/>
        </w:rPr>
        <w:t>2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2BDBEA2" w14:textId="1F0E7902" w:rsidR="001570AB" w:rsidRPr="005C7143" w:rsidRDefault="00517716" w:rsidP="00E1588E">
      <w:pPr>
        <w:ind w:hanging="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Pr="005C7143">
        <w:rPr>
          <w:rFonts w:asciiTheme="minorHAnsi" w:hAnsiTheme="minorHAnsi" w:cstheme="minorHAnsi"/>
        </w:rPr>
        <w:t xml:space="preserve">  </w:t>
      </w:r>
      <w:r w:rsidR="001570AB" w:rsidRPr="005C7143">
        <w:rPr>
          <w:rFonts w:asciiTheme="minorHAnsi" w:hAnsiTheme="minorHAnsi" w:cstheme="minorHAnsi"/>
          <w:sz w:val="24"/>
          <w:szCs w:val="24"/>
          <w:lang w:eastAsia="pl-PL"/>
        </w:rPr>
        <w:t>801859036550001 9053276.</w:t>
      </w:r>
    </w:p>
    <w:p w14:paraId="6B4C80B3" w14:textId="55793761" w:rsidR="00517716" w:rsidRPr="005C7143" w:rsidRDefault="00517716" w:rsidP="00E1588E">
      <w:pPr>
        <w:ind w:right="5293" w:hanging="6"/>
        <w:jc w:val="both"/>
        <w:rPr>
          <w:rFonts w:asciiTheme="minorHAnsi" w:hAnsiTheme="minorHAnsi" w:cstheme="minorHAnsi"/>
          <w:sz w:val="24"/>
          <w:szCs w:val="24"/>
        </w:rPr>
      </w:pPr>
    </w:p>
    <w:p w14:paraId="414ECAD8" w14:textId="70042A96" w:rsidR="002B6C88" w:rsidRDefault="00E919F7" w:rsidP="00E1588E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A.</w:t>
      </w:r>
      <w:r w:rsidR="001570AB" w:rsidRPr="005C7143">
        <w:rPr>
          <w:rFonts w:asciiTheme="minorHAnsi" w:hAnsiTheme="minorHAnsi" w:cstheme="minorHAnsi"/>
          <w:b/>
          <w:position w:val="-1"/>
          <w:sz w:val="24"/>
          <w:szCs w:val="24"/>
        </w:rPr>
        <w:t>5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p w14:paraId="6AE2BAD2" w14:textId="77777777" w:rsidR="002B6C88" w:rsidRDefault="002B6C88" w:rsidP="00E1588E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2B6C88" w:rsidRPr="005C7143" w14:paraId="7CF66F6A" w14:textId="77777777" w:rsidTr="00AB2F15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89F68" w14:textId="77777777" w:rsidR="002B6C88" w:rsidRPr="005C7143" w:rsidRDefault="002B6C88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59981193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72878" w14:textId="28E1A137" w:rsidR="002B6C88" w:rsidRPr="005C7143" w:rsidRDefault="002B6C88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="00B3296F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br/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844EE" w14:textId="77777777" w:rsidR="002B6C88" w:rsidRPr="005C7143" w:rsidRDefault="002B6C88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7C494748" w14:textId="77777777" w:rsidR="002B6C88" w:rsidRPr="005C7143" w:rsidRDefault="002B6C88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224099DB" w14:textId="77777777" w:rsidR="002B6C88" w:rsidRPr="005C7143" w:rsidRDefault="002B6C88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3469" w14:textId="77777777" w:rsidR="002B6C88" w:rsidRPr="005C7143" w:rsidRDefault="002B6C88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2B6C88" w:rsidRPr="005C7143" w14:paraId="176169B3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D3C75" w14:textId="77777777" w:rsidR="002B6C88" w:rsidRPr="005C7143" w:rsidRDefault="002B6C88" w:rsidP="00B046E3">
            <w:pPr>
              <w:spacing w:before="58"/>
              <w:ind w:left="1552" w:right="1548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50D3A" w14:textId="77777777" w:rsidR="002B6C88" w:rsidRPr="005C7143" w:rsidRDefault="002B6C88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30CD" w14:textId="77777777" w:rsidR="002B6C88" w:rsidRPr="005C7143" w:rsidRDefault="002B6C88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2144B" w14:textId="2060700E" w:rsidR="002B6C88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2B6C88" w:rsidRPr="005C7143" w14:paraId="28A61B38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0B399" w14:textId="77777777" w:rsidR="002B6C88" w:rsidRPr="005C7143" w:rsidRDefault="002B6C88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7496B791" w14:textId="1938F078" w:rsidR="002B6C88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224.354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1E5A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23317" w14:textId="77777777" w:rsidR="002B6C88" w:rsidRPr="005C7143" w:rsidRDefault="002B6C88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F5BD" w14:textId="77777777" w:rsidR="002B6C88" w:rsidRPr="005C7143" w:rsidRDefault="002B6C88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5615A436" w14:textId="77777777" w:rsidR="00E919F7" w:rsidRPr="005C7143" w:rsidRDefault="00E919F7" w:rsidP="00E919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17499F02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1AF6142E" w14:textId="4DB2CBDC" w:rsidR="00E919F7" w:rsidRDefault="00E919F7" w:rsidP="00E1588E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B.</w:t>
      </w:r>
      <w:r w:rsidR="001570AB" w:rsidRPr="005C7143">
        <w:rPr>
          <w:rFonts w:asciiTheme="minorHAnsi" w:hAnsiTheme="minorHAnsi" w:cstheme="minorHAnsi"/>
          <w:b/>
          <w:position w:val="-1"/>
          <w:sz w:val="24"/>
          <w:szCs w:val="24"/>
        </w:rPr>
        <w:t>5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5F4397F4" w14:textId="77777777" w:rsidR="00E1588E" w:rsidRPr="005C7143" w:rsidRDefault="00E1588E" w:rsidP="00E1588E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</w:p>
    <w:p w14:paraId="6D70F6C9" w14:textId="77777777" w:rsidR="00E919F7" w:rsidRPr="005C7143" w:rsidRDefault="00E919F7" w:rsidP="00E919F7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5C7143" w:rsidRPr="005C7143" w14:paraId="2A66C069" w14:textId="77777777" w:rsidTr="004B166A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86133" w14:textId="77777777" w:rsidR="00E919F7" w:rsidRPr="005C7143" w:rsidRDefault="00E919F7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75B5D3" w14:textId="77777777" w:rsidR="00E919F7" w:rsidRPr="005C7143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73CD2063" w14:textId="77777777" w:rsidR="00E919F7" w:rsidRPr="005C7143" w:rsidRDefault="00E919F7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6073C6" w14:textId="77777777" w:rsidR="00E919F7" w:rsidRPr="005C7143" w:rsidRDefault="00E919F7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2581" w14:textId="25E2146E" w:rsidR="00E919F7" w:rsidRPr="005C7143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5C7143"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6819B701" w14:textId="77777777" w:rsidR="00E919F7" w:rsidRPr="005C7143" w:rsidRDefault="00E919F7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85D8" w14:textId="77777777" w:rsidR="00E919F7" w:rsidRPr="005C7143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1FB17933" w14:textId="77777777" w:rsidR="00E919F7" w:rsidRPr="005C7143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7683692C" w14:textId="77777777" w:rsidR="00E919F7" w:rsidRPr="005C7143" w:rsidRDefault="00E919F7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5C7143" w:rsidRPr="005C7143" w14:paraId="75EFE028" w14:textId="77777777" w:rsidTr="004B166A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046B3" w14:textId="77777777" w:rsidR="00E919F7" w:rsidRPr="005C7143" w:rsidRDefault="00E919F7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5109B" w14:textId="77777777" w:rsidR="00E919F7" w:rsidRPr="005C7143" w:rsidRDefault="00E919F7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ABA0B" w14:textId="77777777" w:rsidR="00E919F7" w:rsidRPr="005C7143" w:rsidRDefault="00E919F7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5C7143" w:rsidRPr="005C7143" w14:paraId="519EA95B" w14:textId="77777777" w:rsidTr="004B166A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74629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0CB4E77" w14:textId="77777777" w:rsidR="00E919F7" w:rsidRPr="005C7143" w:rsidRDefault="00E919F7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EE37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89CA7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4ED3D71B" w14:textId="77777777" w:rsidR="00E919F7" w:rsidRPr="005C7143" w:rsidRDefault="00E919F7" w:rsidP="00E919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2FF018DA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407A2056" w14:textId="286C10C1" w:rsidR="00E919F7" w:rsidRDefault="00E919F7" w:rsidP="00E1588E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>C.</w:t>
      </w:r>
      <w:r w:rsidR="005C7143" w:rsidRPr="005C7143">
        <w:rPr>
          <w:rFonts w:asciiTheme="minorHAnsi" w:hAnsiTheme="minorHAnsi" w:cstheme="minorHAnsi"/>
          <w:b/>
          <w:sz w:val="24"/>
          <w:szCs w:val="24"/>
        </w:rPr>
        <w:t>5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4F7360">
        <w:rPr>
          <w:rFonts w:asciiTheme="minorHAnsi" w:hAnsiTheme="minorHAnsi" w:cstheme="minorHAnsi"/>
          <w:b/>
          <w:sz w:val="24"/>
          <w:szCs w:val="24"/>
        </w:rPr>
        <w:t>5.1</w:t>
      </w:r>
      <w:r w:rsidRPr="005C7143">
        <w:rPr>
          <w:rFonts w:asciiTheme="minorHAnsi" w:hAnsiTheme="minorHAnsi" w:cstheme="minorHAnsi"/>
          <w:b/>
          <w:sz w:val="24"/>
          <w:szCs w:val="24"/>
        </w:rPr>
        <w:t>)</w:t>
      </w:r>
    </w:p>
    <w:p w14:paraId="6D4E83A6" w14:textId="77777777" w:rsidR="00E1588E" w:rsidRPr="005C7143" w:rsidRDefault="00E1588E" w:rsidP="00E1588E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28375C69" w14:textId="77777777" w:rsidR="00E919F7" w:rsidRPr="005C7143" w:rsidRDefault="00E919F7" w:rsidP="00E919F7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6"/>
        <w:gridCol w:w="2404"/>
        <w:gridCol w:w="2868"/>
      </w:tblGrid>
      <w:tr w:rsidR="005C7143" w:rsidRPr="005C7143" w14:paraId="7799BE63" w14:textId="77777777" w:rsidTr="004B166A">
        <w:trPr>
          <w:trHeight w:hRule="exact" w:val="1247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E176" w14:textId="77777777" w:rsidR="00E919F7" w:rsidRPr="005C7143" w:rsidRDefault="00E919F7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44366A59" w14:textId="77777777" w:rsidR="00E919F7" w:rsidRPr="005C7143" w:rsidRDefault="00E919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  <w:p w14:paraId="769AA32F" w14:textId="77777777" w:rsidR="00E919F7" w:rsidRPr="005C7143" w:rsidRDefault="00E919F7" w:rsidP="004B166A">
            <w:pPr>
              <w:ind w:left="114" w:right="77" w:firstLine="64"/>
              <w:rPr>
                <w:rFonts w:asciiTheme="minorHAnsi" w:hAnsiTheme="minorHAnsi" w:cstheme="minorHAnsi"/>
              </w:rPr>
            </w:pP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32D86" w14:textId="77777777" w:rsidR="00E919F7" w:rsidRPr="005C7143" w:rsidRDefault="00E919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dystrybucyjną stałą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4EA63370" w14:textId="77777777" w:rsidR="00E919F7" w:rsidRPr="005C7143" w:rsidRDefault="00E919F7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02DA5" w14:textId="77777777" w:rsidR="00E919F7" w:rsidRPr="005C7143" w:rsidRDefault="00E919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5CB40A9A" w14:textId="77777777" w:rsidR="00E919F7" w:rsidRPr="005C7143" w:rsidRDefault="00E919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3)</w:t>
            </w:r>
          </w:p>
          <w:p w14:paraId="020792DC" w14:textId="77777777" w:rsidR="00E919F7" w:rsidRPr="005C7143" w:rsidRDefault="00E919F7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5C7143" w:rsidRPr="005C7143" w14:paraId="54A9CB93" w14:textId="77777777" w:rsidTr="004B166A">
        <w:trPr>
          <w:trHeight w:hRule="exact" w:val="362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9CC35" w14:textId="77777777" w:rsidR="00E919F7" w:rsidRPr="005C7143" w:rsidRDefault="00E919F7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01EB" w14:textId="77777777" w:rsidR="00E919F7" w:rsidRPr="005C7143" w:rsidRDefault="00E919F7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26718" w14:textId="77777777" w:rsidR="00E919F7" w:rsidRPr="005C7143" w:rsidRDefault="00E919F7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5C7143" w:rsidRPr="005C7143" w14:paraId="03A65CED" w14:textId="77777777" w:rsidTr="004B166A">
        <w:trPr>
          <w:trHeight w:hRule="exact" w:val="525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3A7AA" w14:textId="77777777" w:rsidR="00E919F7" w:rsidRPr="005C7143" w:rsidRDefault="00E919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E73CF64" w14:textId="77777777" w:rsidR="00E919F7" w:rsidRPr="005C7143" w:rsidRDefault="00E919F7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16BA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D0E3" w14:textId="77777777" w:rsidR="00E919F7" w:rsidRPr="005C7143" w:rsidRDefault="00E919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20479603" w14:textId="77777777" w:rsidR="00E919F7" w:rsidRPr="005C7143" w:rsidRDefault="00E919F7" w:rsidP="00E919F7">
      <w:pPr>
        <w:rPr>
          <w:rFonts w:asciiTheme="minorHAnsi" w:hAnsiTheme="minorHAnsi" w:cstheme="minorHAnsi"/>
        </w:rPr>
        <w:sectPr w:rsidR="00E919F7" w:rsidRPr="005C7143">
          <w:pgSz w:w="11900" w:h="16840"/>
          <w:pgMar w:top="1060" w:right="1020" w:bottom="280" w:left="1000" w:header="708" w:footer="708" w:gutter="0"/>
          <w:cols w:space="708"/>
        </w:sectPr>
      </w:pPr>
    </w:p>
    <w:p w14:paraId="7552C77B" w14:textId="4E526DC5" w:rsidR="00E919F7" w:rsidRDefault="00E919F7" w:rsidP="00E1588E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>D.</w:t>
      </w:r>
      <w:r w:rsidR="005C7143" w:rsidRPr="005C7143">
        <w:rPr>
          <w:rFonts w:asciiTheme="minorHAnsi" w:hAnsiTheme="minorHAnsi" w:cstheme="minorHAnsi"/>
          <w:b/>
          <w:position w:val="-1"/>
          <w:sz w:val="24"/>
          <w:szCs w:val="24"/>
        </w:rPr>
        <w:t>5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- </w:t>
      </w:r>
      <w:r w:rsidR="004F7360">
        <w:rPr>
          <w:rFonts w:asciiTheme="minorHAnsi" w:hAnsiTheme="minorHAnsi" w:cstheme="minorHAnsi"/>
          <w:b/>
          <w:position w:val="-1"/>
          <w:sz w:val="24"/>
          <w:szCs w:val="24"/>
        </w:rPr>
        <w:t>5.1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)</w:t>
      </w:r>
    </w:p>
    <w:p w14:paraId="6C71D542" w14:textId="77777777" w:rsidR="001E23F9" w:rsidRDefault="001E23F9" w:rsidP="00E1588E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1E23F9" w:rsidRPr="005C7143" w14:paraId="3AC09631" w14:textId="77777777" w:rsidTr="00AB2F15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04C8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69E771BA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2DD2F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5BEC5480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993B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0B6D2109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74991D60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D42D" w14:textId="77777777" w:rsidR="001E23F9" w:rsidRPr="005C7143" w:rsidRDefault="001E23F9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6D0AE4ED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EB976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D874F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B850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D45E" w14:textId="2EB793A4" w:rsidR="001E23F9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79E9646C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D3C93" w14:textId="77777777" w:rsidR="001E23F9" w:rsidRPr="005C7143" w:rsidRDefault="001E23F9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F09C391" w14:textId="5415E22A" w:rsidR="001E23F9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224.354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8EA7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D9BF8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56A3D" w14:textId="77777777" w:rsidR="001E23F9" w:rsidRPr="005C7143" w:rsidRDefault="001E23F9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325C2831" w14:textId="77777777" w:rsidR="00E919F7" w:rsidRPr="005C7143" w:rsidRDefault="00E919F7" w:rsidP="00E919F7">
      <w:pPr>
        <w:spacing w:before="3" w:line="100" w:lineRule="exact"/>
        <w:rPr>
          <w:rFonts w:asciiTheme="minorHAnsi" w:hAnsiTheme="minorHAnsi" w:cstheme="minorHAnsi"/>
          <w:sz w:val="11"/>
          <w:szCs w:val="11"/>
        </w:rPr>
      </w:pPr>
    </w:p>
    <w:p w14:paraId="147EBC44" w14:textId="77777777" w:rsidR="00E919F7" w:rsidRPr="005C7143" w:rsidRDefault="00E919F7" w:rsidP="00E919F7">
      <w:pPr>
        <w:spacing w:line="200" w:lineRule="exact"/>
        <w:rPr>
          <w:rFonts w:asciiTheme="minorHAnsi" w:hAnsiTheme="minorHAnsi" w:cstheme="minorHAnsi"/>
        </w:rPr>
      </w:pPr>
    </w:p>
    <w:p w14:paraId="73974D71" w14:textId="5BB8111A" w:rsidR="004926F7" w:rsidRPr="005C7143" w:rsidRDefault="004926F7" w:rsidP="00E1588E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VI .Ka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4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anowego).</w:t>
      </w:r>
    </w:p>
    <w:p w14:paraId="0E82E3E9" w14:textId="77777777" w:rsidR="004926F7" w:rsidRPr="005C7143" w:rsidRDefault="004926F7" w:rsidP="00E1588E">
      <w:pPr>
        <w:spacing w:line="200" w:lineRule="exact"/>
        <w:rPr>
          <w:rFonts w:asciiTheme="minorHAnsi" w:hAnsiTheme="minorHAnsi" w:cstheme="minorHAnsi"/>
        </w:rPr>
      </w:pPr>
    </w:p>
    <w:p w14:paraId="71A2C71E" w14:textId="27D3D8C2" w:rsidR="004926F7" w:rsidRPr="005C7143" w:rsidRDefault="004926F7" w:rsidP="00E1588E">
      <w:pPr>
        <w:ind w:right="529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-4, Ziębice ul. Mickiewicza nr18 </w:t>
      </w:r>
    </w:p>
    <w:p w14:paraId="5968C42E" w14:textId="28CAB8F0" w:rsidR="00517716" w:rsidRDefault="00517716" w:rsidP="00E1588E">
      <w:pPr>
        <w:jc w:val="both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Pr="005C7143">
        <w:rPr>
          <w:rFonts w:asciiTheme="minorHAnsi" w:hAnsiTheme="minorHAnsi" w:cstheme="minorHAnsi"/>
          <w:color w:val="000000"/>
        </w:rPr>
        <w:t xml:space="preserve">  </w:t>
      </w:r>
      <w:r w:rsidR="005C7143" w:rsidRPr="005C7143">
        <w:rPr>
          <w:rFonts w:ascii="Calibri" w:hAnsi="Calibri" w:cs="Calibri"/>
          <w:color w:val="000000"/>
          <w:sz w:val="24"/>
          <w:szCs w:val="24"/>
          <w:lang w:eastAsia="pl-PL"/>
        </w:rPr>
        <w:t>801859036550003 9406199.</w:t>
      </w:r>
    </w:p>
    <w:p w14:paraId="042590C1" w14:textId="77777777" w:rsidR="00E1588E" w:rsidRPr="005C7143" w:rsidRDefault="00E1588E" w:rsidP="00E1588E">
      <w:pPr>
        <w:jc w:val="both"/>
        <w:rPr>
          <w:rFonts w:ascii="Calibri" w:hAnsi="Calibri" w:cs="Calibri"/>
          <w:color w:val="000000"/>
          <w:sz w:val="24"/>
          <w:szCs w:val="24"/>
          <w:lang w:eastAsia="pl-PL"/>
        </w:rPr>
      </w:pPr>
    </w:p>
    <w:p w14:paraId="0CBDCB01" w14:textId="609206F0" w:rsidR="004926F7" w:rsidRDefault="004926F7" w:rsidP="00E1588E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A.6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p w14:paraId="5D21205E" w14:textId="77777777" w:rsidR="00F608E6" w:rsidRDefault="00F608E6" w:rsidP="00E1588E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F608E6" w:rsidRPr="005C7143" w14:paraId="26AC1205" w14:textId="77777777" w:rsidTr="00AB2F15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72CA" w14:textId="77777777" w:rsidR="00F608E6" w:rsidRPr="005C7143" w:rsidRDefault="00F608E6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7202737D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F7F16" w14:textId="77777777" w:rsidR="00B3296F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631586E2" w14:textId="72F285AF" w:rsidR="00F608E6" w:rsidRPr="005C7143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46B56" w14:textId="77777777" w:rsidR="00F608E6" w:rsidRPr="005C7143" w:rsidRDefault="00F608E6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14F696EA" w14:textId="77777777" w:rsidR="00F608E6" w:rsidRPr="005C7143" w:rsidRDefault="00F608E6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53084C39" w14:textId="77777777" w:rsidR="00F608E6" w:rsidRPr="005C7143" w:rsidRDefault="00F608E6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0FE9" w14:textId="77777777" w:rsidR="00F608E6" w:rsidRPr="005C7143" w:rsidRDefault="00F608E6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F608E6" w:rsidRPr="005C7143" w14:paraId="6753DC83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C2262" w14:textId="77777777" w:rsidR="00F608E6" w:rsidRPr="005C7143" w:rsidRDefault="00F608E6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FE64A" w14:textId="77777777" w:rsidR="00F608E6" w:rsidRPr="005C7143" w:rsidRDefault="00F608E6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272CF" w14:textId="77777777" w:rsidR="00F608E6" w:rsidRPr="005C7143" w:rsidRDefault="00F608E6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B4572" w14:textId="53A7CA27" w:rsidR="00F608E6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F608E6" w:rsidRPr="005C7143" w14:paraId="099D3ED0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F6CFA" w14:textId="77777777" w:rsidR="00F608E6" w:rsidRPr="005C7143" w:rsidRDefault="00F608E6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77446F0F" w14:textId="1E21A286" w:rsidR="00F608E6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78.352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59427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15FD4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622AD" w14:textId="77777777" w:rsidR="00F608E6" w:rsidRPr="005C7143" w:rsidRDefault="00F608E6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57FB381B" w14:textId="77777777" w:rsidR="004926F7" w:rsidRPr="005C7143" w:rsidRDefault="004926F7" w:rsidP="004926F7">
      <w:pPr>
        <w:spacing w:line="200" w:lineRule="exact"/>
        <w:rPr>
          <w:rFonts w:asciiTheme="minorHAnsi" w:hAnsiTheme="minorHAnsi" w:cstheme="minorHAnsi"/>
        </w:rPr>
      </w:pPr>
    </w:p>
    <w:p w14:paraId="34A52525" w14:textId="463C3B23" w:rsidR="004926F7" w:rsidRDefault="004926F7" w:rsidP="00E1588E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B.6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0FB57D97" w14:textId="77777777" w:rsidR="00E1588E" w:rsidRPr="005C7143" w:rsidRDefault="00E1588E" w:rsidP="00E1588E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</w:p>
    <w:p w14:paraId="3E8ECB91" w14:textId="77777777" w:rsidR="004926F7" w:rsidRPr="005C7143" w:rsidRDefault="004926F7" w:rsidP="004926F7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4926F7" w:rsidRPr="005C7143" w14:paraId="67B0CE7D" w14:textId="77777777" w:rsidTr="004B166A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4C53" w14:textId="77777777" w:rsidR="004926F7" w:rsidRPr="005C7143" w:rsidRDefault="004926F7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0CD0B" w14:textId="77777777" w:rsidR="004926F7" w:rsidRPr="005C7143" w:rsidRDefault="004926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4C16DE03" w14:textId="77777777" w:rsidR="004926F7" w:rsidRPr="005C7143" w:rsidRDefault="004926F7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44FE9B7" w14:textId="77777777" w:rsidR="004926F7" w:rsidRPr="005C7143" w:rsidRDefault="004926F7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D60B" w14:textId="23AB8FAA" w:rsidR="004926F7" w:rsidRPr="005C7143" w:rsidRDefault="004926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48B11F30" w14:textId="1838F2A7" w:rsidR="004926F7" w:rsidRPr="005C7143" w:rsidRDefault="004926F7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  <w:r w:rsidR="0031234E"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614F" w14:textId="77777777" w:rsidR="004926F7" w:rsidRPr="005C7143" w:rsidRDefault="004926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65CFEA9D" w14:textId="77777777" w:rsidR="004926F7" w:rsidRPr="005C7143" w:rsidRDefault="004926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74687DD8" w14:textId="77777777" w:rsidR="004926F7" w:rsidRPr="005C7143" w:rsidRDefault="004926F7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4926F7" w:rsidRPr="005C7143" w14:paraId="3542B51B" w14:textId="77777777" w:rsidTr="004B166A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E778B" w14:textId="77777777" w:rsidR="004926F7" w:rsidRPr="005C7143" w:rsidRDefault="004926F7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CB2B6" w14:textId="77777777" w:rsidR="004926F7" w:rsidRPr="005C7143" w:rsidRDefault="004926F7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0D832" w14:textId="77777777" w:rsidR="004926F7" w:rsidRPr="005C7143" w:rsidRDefault="004926F7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4926F7" w:rsidRPr="005C7143" w14:paraId="573D6E84" w14:textId="77777777" w:rsidTr="004B166A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9676" w14:textId="77777777" w:rsidR="004926F7" w:rsidRPr="005C7143" w:rsidRDefault="004926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0BDB1BEA" w14:textId="77777777" w:rsidR="004926F7" w:rsidRPr="005C7143" w:rsidRDefault="004926F7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A9AD3" w14:textId="77777777" w:rsidR="004926F7" w:rsidRPr="005C7143" w:rsidRDefault="004926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810B" w14:textId="77777777" w:rsidR="004926F7" w:rsidRPr="005C7143" w:rsidRDefault="004926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6AC5B0E4" w14:textId="77777777" w:rsidR="004926F7" w:rsidRPr="005C7143" w:rsidRDefault="004926F7" w:rsidP="004926F7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3D200D18" w14:textId="77777777" w:rsidR="004926F7" w:rsidRPr="005C7143" w:rsidRDefault="004926F7" w:rsidP="004926F7">
      <w:pPr>
        <w:spacing w:line="200" w:lineRule="exact"/>
        <w:rPr>
          <w:rFonts w:asciiTheme="minorHAnsi" w:hAnsiTheme="minorHAnsi" w:cstheme="minorHAnsi"/>
        </w:rPr>
      </w:pPr>
    </w:p>
    <w:p w14:paraId="4D5826EF" w14:textId="1442378E" w:rsidR="004926F7" w:rsidRDefault="004926F7" w:rsidP="00E1588E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C.6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- 4)</w:t>
      </w:r>
    </w:p>
    <w:p w14:paraId="4B59F8E9" w14:textId="77777777" w:rsidR="00E1588E" w:rsidRPr="005C7143" w:rsidRDefault="00E1588E" w:rsidP="00E1588E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49DA6DCC" w14:textId="77777777" w:rsidR="004926F7" w:rsidRPr="005C7143" w:rsidRDefault="004926F7" w:rsidP="004926F7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6"/>
        <w:gridCol w:w="2404"/>
        <w:gridCol w:w="2868"/>
      </w:tblGrid>
      <w:tr w:rsidR="004926F7" w:rsidRPr="005C7143" w14:paraId="6F942060" w14:textId="77777777" w:rsidTr="004B166A">
        <w:trPr>
          <w:trHeight w:hRule="exact" w:val="1247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3162E" w14:textId="77777777" w:rsidR="004926F7" w:rsidRPr="005C7143" w:rsidRDefault="004926F7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0066D235" w14:textId="77777777" w:rsidR="004926F7" w:rsidRPr="005C7143" w:rsidRDefault="004926F7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  <w:p w14:paraId="039AF986" w14:textId="77777777" w:rsidR="004926F7" w:rsidRPr="005C7143" w:rsidRDefault="004926F7" w:rsidP="004B166A">
            <w:pPr>
              <w:ind w:left="114" w:right="77" w:firstLine="64"/>
              <w:rPr>
                <w:rFonts w:asciiTheme="minorHAnsi" w:hAnsiTheme="minorHAnsi" w:cstheme="minorHAnsi"/>
              </w:rPr>
            </w:pP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33AFB" w14:textId="77777777" w:rsidR="004926F7" w:rsidRPr="005C7143" w:rsidRDefault="004926F7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dystrybucyjną stałą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58DAAB53" w14:textId="77777777" w:rsidR="004926F7" w:rsidRPr="005C7143" w:rsidRDefault="004926F7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77AD" w14:textId="77777777" w:rsidR="004926F7" w:rsidRPr="005C7143" w:rsidRDefault="004926F7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7F5B1098" w14:textId="77777777" w:rsidR="004926F7" w:rsidRPr="005C7143" w:rsidRDefault="004926F7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3)</w:t>
            </w:r>
          </w:p>
          <w:p w14:paraId="639894DF" w14:textId="77777777" w:rsidR="004926F7" w:rsidRPr="005C7143" w:rsidRDefault="004926F7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4926F7" w:rsidRPr="005C7143" w14:paraId="6147688A" w14:textId="77777777" w:rsidTr="004B166A">
        <w:trPr>
          <w:trHeight w:hRule="exact" w:val="362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AFC43" w14:textId="77777777" w:rsidR="004926F7" w:rsidRPr="005C7143" w:rsidRDefault="004926F7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53B4" w14:textId="77777777" w:rsidR="004926F7" w:rsidRPr="005C7143" w:rsidRDefault="004926F7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1787" w14:textId="77777777" w:rsidR="004926F7" w:rsidRPr="005C7143" w:rsidRDefault="004926F7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4926F7" w:rsidRPr="005C7143" w14:paraId="191EE467" w14:textId="77777777" w:rsidTr="004B166A">
        <w:trPr>
          <w:trHeight w:hRule="exact" w:val="525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4F73" w14:textId="77777777" w:rsidR="004926F7" w:rsidRPr="005C7143" w:rsidRDefault="004926F7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212EB609" w14:textId="77777777" w:rsidR="004926F7" w:rsidRPr="005C7143" w:rsidRDefault="004926F7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4725" w14:textId="50559814" w:rsidR="004926F7" w:rsidRPr="005C7143" w:rsidRDefault="004926F7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8220B" w14:textId="77777777" w:rsidR="004926F7" w:rsidRPr="005C7143" w:rsidRDefault="004926F7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512D062E" w14:textId="77777777" w:rsidR="004926F7" w:rsidRPr="005C7143" w:rsidRDefault="004926F7" w:rsidP="004926F7">
      <w:pPr>
        <w:rPr>
          <w:rFonts w:asciiTheme="minorHAnsi" w:hAnsiTheme="minorHAnsi" w:cstheme="minorHAnsi"/>
        </w:rPr>
        <w:sectPr w:rsidR="004926F7" w:rsidRPr="005C7143">
          <w:pgSz w:w="11900" w:h="16840"/>
          <w:pgMar w:top="1060" w:right="1020" w:bottom="280" w:left="1000" w:header="708" w:footer="708" w:gutter="0"/>
          <w:cols w:space="708"/>
        </w:sectPr>
      </w:pPr>
    </w:p>
    <w:p w14:paraId="4752E67B" w14:textId="660F30B9" w:rsidR="004926F7" w:rsidRDefault="004926F7" w:rsidP="00E1588E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 xml:space="preserve">D.6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- 4)</w:t>
      </w:r>
    </w:p>
    <w:p w14:paraId="6FCD0AD6" w14:textId="2825A795" w:rsidR="001E23F9" w:rsidRDefault="001E23F9" w:rsidP="00E1588E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1E23F9" w:rsidRPr="005C7143" w14:paraId="49638541" w14:textId="77777777" w:rsidTr="00AB2F15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CE748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17A18A21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CC6B7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55A03332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E166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044BF6E7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714B9E4F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24D9" w14:textId="77777777" w:rsidR="001E23F9" w:rsidRPr="005C7143" w:rsidRDefault="001E23F9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1D3D1668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BE229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06AE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CF523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14D5" w14:textId="67031042" w:rsidR="001E23F9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26A289E7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6441" w14:textId="77777777" w:rsidR="001E23F9" w:rsidRPr="005C7143" w:rsidRDefault="001E23F9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23BFEE9A" w14:textId="60511D18" w:rsidR="001E23F9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78.352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4D62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6E5D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9D63" w14:textId="77777777" w:rsidR="001E23F9" w:rsidRPr="005C7143" w:rsidRDefault="001E23F9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05CDE0EF" w14:textId="77777777" w:rsidR="004926F7" w:rsidRPr="005C7143" w:rsidRDefault="004926F7" w:rsidP="004926F7">
      <w:pPr>
        <w:spacing w:before="3" w:line="100" w:lineRule="exact"/>
        <w:rPr>
          <w:rFonts w:asciiTheme="minorHAnsi" w:hAnsiTheme="minorHAnsi" w:cstheme="minorHAnsi"/>
          <w:sz w:val="11"/>
          <w:szCs w:val="11"/>
        </w:rPr>
      </w:pPr>
    </w:p>
    <w:p w14:paraId="5DBC7F7A" w14:textId="77777777" w:rsidR="004926F7" w:rsidRPr="005C7143" w:rsidRDefault="004926F7" w:rsidP="00E1588E">
      <w:pPr>
        <w:rPr>
          <w:rFonts w:asciiTheme="minorHAnsi" w:hAnsiTheme="minorHAnsi" w:cstheme="minorHAnsi"/>
        </w:rPr>
      </w:pPr>
    </w:p>
    <w:p w14:paraId="51BA00BA" w14:textId="5C04ECA5" w:rsidR="00DB5F32" w:rsidRPr="005C7143" w:rsidRDefault="00DB5F32" w:rsidP="00E1588E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VII .Ka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4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anowego).</w:t>
      </w:r>
    </w:p>
    <w:p w14:paraId="67BAB5BC" w14:textId="77777777" w:rsidR="00DB5F32" w:rsidRPr="005C7143" w:rsidRDefault="00DB5F32" w:rsidP="00E1588E">
      <w:pPr>
        <w:spacing w:line="200" w:lineRule="exact"/>
        <w:rPr>
          <w:rFonts w:asciiTheme="minorHAnsi" w:hAnsiTheme="minorHAnsi" w:cstheme="minorHAnsi"/>
        </w:rPr>
      </w:pPr>
    </w:p>
    <w:p w14:paraId="3F45FA9F" w14:textId="77777777" w:rsidR="00517716" w:rsidRPr="005C7143" w:rsidRDefault="00DB5F32" w:rsidP="00E1588E">
      <w:pPr>
        <w:ind w:right="5293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-4, Ziębice ul. Klasztorna nr 6 </w:t>
      </w:r>
    </w:p>
    <w:p w14:paraId="26290D58" w14:textId="25E5399F" w:rsidR="00833559" w:rsidRDefault="00517716" w:rsidP="00E1588E">
      <w:pPr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Pr="005C7143">
        <w:rPr>
          <w:rFonts w:asciiTheme="minorHAnsi" w:hAnsiTheme="minorHAnsi" w:cstheme="minorHAnsi"/>
          <w:color w:val="000000"/>
        </w:rPr>
        <w:t xml:space="preserve"> </w:t>
      </w:r>
      <w:r w:rsidR="00833559" w:rsidRPr="00833559">
        <w:rPr>
          <w:rFonts w:ascii="Calibri" w:hAnsi="Calibri" w:cs="Calibri"/>
          <w:color w:val="000000"/>
          <w:sz w:val="24"/>
          <w:szCs w:val="24"/>
          <w:lang w:eastAsia="pl-PL"/>
        </w:rPr>
        <w:t>801859036550003 4611109.</w:t>
      </w:r>
    </w:p>
    <w:p w14:paraId="65E0527D" w14:textId="77777777" w:rsidR="00E1588E" w:rsidRPr="00833559" w:rsidRDefault="00E1588E" w:rsidP="00E1588E">
      <w:pPr>
        <w:rPr>
          <w:rFonts w:ascii="Calibri" w:hAnsi="Calibri" w:cs="Calibri"/>
          <w:color w:val="000000"/>
          <w:sz w:val="24"/>
          <w:szCs w:val="24"/>
          <w:lang w:eastAsia="pl-PL"/>
        </w:rPr>
      </w:pPr>
    </w:p>
    <w:p w14:paraId="00DAE928" w14:textId="5AE3A7AA" w:rsidR="00DB5F32" w:rsidRDefault="00DB5F32" w:rsidP="00E1588E">
      <w:pPr>
        <w:ind w:right="99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A.7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="00517716"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tbl>
      <w:tblPr>
        <w:tblW w:w="10370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3119"/>
        <w:gridCol w:w="2126"/>
      </w:tblGrid>
      <w:tr w:rsidR="00F608E6" w:rsidRPr="005C7143" w14:paraId="31A9D233" w14:textId="77777777" w:rsidTr="00AB2F15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7E43A" w14:textId="77777777" w:rsidR="00F608E6" w:rsidRPr="005C7143" w:rsidRDefault="00F608E6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349B5013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980A" w14:textId="77777777" w:rsidR="006A56AC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</w:p>
          <w:p w14:paraId="455BBBEC" w14:textId="56C158E1" w:rsidR="00F608E6" w:rsidRPr="005C7143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53076" w14:textId="77777777" w:rsidR="00F608E6" w:rsidRPr="005C7143" w:rsidRDefault="00F608E6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58611601" w14:textId="77777777" w:rsidR="00F608E6" w:rsidRPr="005C7143" w:rsidRDefault="00F608E6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1F95F703" w14:textId="77777777" w:rsidR="00F608E6" w:rsidRPr="005C7143" w:rsidRDefault="00F608E6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EEFA" w14:textId="77777777" w:rsidR="00F608E6" w:rsidRPr="005C7143" w:rsidRDefault="00F608E6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F608E6" w:rsidRPr="005C7143" w14:paraId="02CF3B0F" w14:textId="77777777" w:rsidTr="00AB2F15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1BF26" w14:textId="77777777" w:rsidR="00F608E6" w:rsidRPr="005C7143" w:rsidRDefault="00F608E6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EFFBB" w14:textId="77777777" w:rsidR="00F608E6" w:rsidRPr="005C7143" w:rsidRDefault="00F608E6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6421" w14:textId="77777777" w:rsidR="00F608E6" w:rsidRPr="005C7143" w:rsidRDefault="00F608E6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F0C7E" w14:textId="7B93A8DD" w:rsidR="00F608E6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F608E6" w:rsidRPr="005C7143" w14:paraId="73A81E08" w14:textId="77777777" w:rsidTr="00AB2F15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95689" w14:textId="77777777" w:rsidR="00F608E6" w:rsidRPr="005C7143" w:rsidRDefault="00F608E6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E19A66E" w14:textId="61FC6B90" w:rsidR="00F608E6" w:rsidRPr="005C7143" w:rsidRDefault="00B046E3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3.307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A095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726B4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4B887" w14:textId="77777777" w:rsidR="00F608E6" w:rsidRPr="005C7143" w:rsidRDefault="00F608E6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1900F614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282BFDBA" w14:textId="1307FEDB" w:rsidR="00DB5F32" w:rsidRDefault="00DB5F32" w:rsidP="00E1588E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B.7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34C8E602" w14:textId="77777777" w:rsidR="00E1588E" w:rsidRPr="005C7143" w:rsidRDefault="00E1588E" w:rsidP="00E1588E">
      <w:pPr>
        <w:spacing w:before="29" w:line="26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4"/>
        <w:gridCol w:w="3111"/>
        <w:gridCol w:w="2863"/>
      </w:tblGrid>
      <w:tr w:rsidR="00463540" w:rsidRPr="005C7143" w14:paraId="25FE8F96" w14:textId="77777777" w:rsidTr="00D37965">
        <w:trPr>
          <w:trHeight w:hRule="exact" w:val="12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19F90" w14:textId="77777777" w:rsidR="00463540" w:rsidRPr="005C7143" w:rsidRDefault="00463540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432CBB" w14:textId="77777777" w:rsidR="00463540" w:rsidRPr="005C7143" w:rsidRDefault="00463540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0DBE87F3" w14:textId="2E30D8AB" w:rsidR="00463540" w:rsidRPr="005C7143" w:rsidRDefault="00463540" w:rsidP="00463540">
            <w:pPr>
              <w:ind w:right="-712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2D8C" w14:textId="3035BD9E" w:rsidR="00463540" w:rsidRPr="005C7143" w:rsidRDefault="00463540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744A3D81" w14:textId="77777777" w:rsidR="00463540" w:rsidRPr="005C7143" w:rsidRDefault="00463540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68269" w14:textId="77777777" w:rsidR="00463540" w:rsidRPr="005C7143" w:rsidRDefault="00463540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6365DC6B" w14:textId="77777777" w:rsidR="00463540" w:rsidRPr="005C7143" w:rsidRDefault="00463540" w:rsidP="00463540">
            <w:pPr>
              <w:ind w:left="-14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55C5F2C0" w14:textId="77777777" w:rsidR="00463540" w:rsidRPr="005C7143" w:rsidRDefault="00463540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463540" w:rsidRPr="005C7143" w14:paraId="4721B17F" w14:textId="77777777" w:rsidTr="00D37965">
        <w:trPr>
          <w:trHeight w:hRule="exact" w:val="343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2D2F" w14:textId="77777777" w:rsidR="00463540" w:rsidRPr="005C7143" w:rsidRDefault="00463540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26B0" w14:textId="6B3F5B6D" w:rsidR="00463540" w:rsidRPr="005C7143" w:rsidRDefault="00463540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F3C5" w14:textId="77777777" w:rsidR="00463540" w:rsidRPr="005C7143" w:rsidRDefault="00463540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463540" w:rsidRPr="005C7143" w14:paraId="2EB69C76" w14:textId="77777777" w:rsidTr="00D37965">
        <w:trPr>
          <w:trHeight w:hRule="exact" w:val="585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2263" w14:textId="77777777" w:rsidR="00463540" w:rsidRPr="005C7143" w:rsidRDefault="00463540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776B1437" w14:textId="77777777" w:rsidR="00463540" w:rsidRPr="005C7143" w:rsidRDefault="00463540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383AE" w14:textId="2EF48315" w:rsidR="00463540" w:rsidRPr="005C7143" w:rsidRDefault="00463540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943C" w14:textId="77777777" w:rsidR="00463540" w:rsidRPr="005C7143" w:rsidRDefault="00463540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2E9D2C77" w14:textId="77777777" w:rsidR="00DB5F32" w:rsidRPr="005C7143" w:rsidRDefault="00DB5F32" w:rsidP="00DB5F32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12D134D6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7EE49F06" w14:textId="55DA593A" w:rsidR="00DB5F32" w:rsidRDefault="00DB5F32" w:rsidP="00463540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C.7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- 4)</w:t>
      </w:r>
    </w:p>
    <w:p w14:paraId="349DF052" w14:textId="77777777" w:rsidR="00463540" w:rsidRPr="005C7143" w:rsidRDefault="00463540" w:rsidP="00463540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23B5AC9B" w14:textId="77777777" w:rsidR="00DB5F32" w:rsidRPr="005C7143" w:rsidRDefault="00DB5F32" w:rsidP="00DB5F32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9"/>
        <w:gridCol w:w="2427"/>
        <w:gridCol w:w="2896"/>
      </w:tblGrid>
      <w:tr w:rsidR="00DB5F32" w:rsidRPr="005C7143" w14:paraId="53BF5D91" w14:textId="77777777" w:rsidTr="00D37965">
        <w:trPr>
          <w:trHeight w:hRule="exact" w:val="1325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80DE" w14:textId="77777777" w:rsidR="00DB5F32" w:rsidRPr="005C7143" w:rsidRDefault="00DB5F32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4D7B6DDC" w14:textId="77777777" w:rsidR="00DB5F32" w:rsidRPr="005C7143" w:rsidRDefault="00DB5F32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  <w:p w14:paraId="13326704" w14:textId="77777777" w:rsidR="00DB5F32" w:rsidRPr="005C7143" w:rsidRDefault="00DB5F32" w:rsidP="004B166A">
            <w:pPr>
              <w:ind w:left="114" w:right="77" w:firstLine="64"/>
              <w:rPr>
                <w:rFonts w:asciiTheme="minorHAnsi" w:hAnsiTheme="minorHAnsi" w:cstheme="minorHAnsi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D2FB" w14:textId="77777777" w:rsidR="00DB5F32" w:rsidRPr="005C7143" w:rsidRDefault="00DB5F32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dystrybucyjną stałą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0DF8A873" w14:textId="77777777" w:rsidR="00DB5F32" w:rsidRPr="005C7143" w:rsidRDefault="00DB5F32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2FF46" w14:textId="77777777" w:rsidR="00DB5F32" w:rsidRPr="005C7143" w:rsidRDefault="00DB5F32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4BE7DC72" w14:textId="77777777" w:rsidR="00DB5F32" w:rsidRPr="005C7143" w:rsidRDefault="00DB5F32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3)</w:t>
            </w:r>
          </w:p>
          <w:p w14:paraId="1900EE36" w14:textId="77777777" w:rsidR="00DB5F32" w:rsidRPr="005C7143" w:rsidRDefault="00DB5F32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DB5F32" w:rsidRPr="005C7143" w14:paraId="386BAB62" w14:textId="77777777" w:rsidTr="00D37965">
        <w:trPr>
          <w:trHeight w:hRule="exact" w:val="384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5563F" w14:textId="77777777" w:rsidR="00DB5F32" w:rsidRPr="005C7143" w:rsidRDefault="00DB5F32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A8F2C" w14:textId="77777777" w:rsidR="00DB5F32" w:rsidRPr="005C7143" w:rsidRDefault="00DB5F32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34E33" w14:textId="77777777" w:rsidR="00DB5F32" w:rsidRPr="005C7143" w:rsidRDefault="00DB5F32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DB5F32" w:rsidRPr="005C7143" w14:paraId="4C87A234" w14:textId="77777777" w:rsidTr="00D37965">
        <w:trPr>
          <w:trHeight w:hRule="exact" w:val="558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9290" w14:textId="77777777" w:rsidR="00DB5F32" w:rsidRPr="005C7143" w:rsidRDefault="00DB5F32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5F56E7C" w14:textId="77777777" w:rsidR="00DB5F32" w:rsidRPr="005C7143" w:rsidRDefault="00DB5F32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C7287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5299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0A669104" w14:textId="77777777" w:rsidR="00DB5F32" w:rsidRPr="005C7143" w:rsidRDefault="00DB5F32" w:rsidP="00DB5F32">
      <w:pPr>
        <w:rPr>
          <w:rFonts w:asciiTheme="minorHAnsi" w:hAnsiTheme="minorHAnsi" w:cstheme="minorHAnsi"/>
        </w:rPr>
        <w:sectPr w:rsidR="00DB5F32" w:rsidRPr="005C7143">
          <w:pgSz w:w="11900" w:h="16840"/>
          <w:pgMar w:top="1060" w:right="1020" w:bottom="280" w:left="1000" w:header="708" w:footer="708" w:gutter="0"/>
          <w:cols w:space="708"/>
        </w:sectPr>
      </w:pPr>
    </w:p>
    <w:p w14:paraId="1BD5FE0D" w14:textId="44911977" w:rsidR="00DB5F32" w:rsidRDefault="00DB5F32" w:rsidP="00463540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 xml:space="preserve">D.7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- 4)</w:t>
      </w:r>
    </w:p>
    <w:p w14:paraId="0D8ACD10" w14:textId="77777777" w:rsidR="001E23F9" w:rsidRDefault="001E23F9" w:rsidP="00463540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9945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2693"/>
        <w:gridCol w:w="2127"/>
      </w:tblGrid>
      <w:tr w:rsidR="001E23F9" w:rsidRPr="005C7143" w14:paraId="6DDA0DF5" w14:textId="77777777" w:rsidTr="007B452B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C0E72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24C2F78B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57F3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09FDF7EC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CC8C3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3E4ECB3D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6FD7BA4D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FF54" w14:textId="77777777" w:rsidR="001E23F9" w:rsidRPr="005C7143" w:rsidRDefault="001E23F9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23268365" w14:textId="77777777" w:rsidTr="007B452B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6650A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F2658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EE586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7FA35" w14:textId="6AC20DE9" w:rsidR="001E23F9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4EE66A9C" w14:textId="77777777" w:rsidTr="007B452B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B7FC1" w14:textId="77777777" w:rsidR="001E23F9" w:rsidRPr="005C7143" w:rsidRDefault="001E23F9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DB0BC38" w14:textId="1E1A0746" w:rsidR="001E23F9" w:rsidRPr="005C7143" w:rsidRDefault="0065273F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3.307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19785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EA7B9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55F51" w14:textId="77777777" w:rsidR="001E23F9" w:rsidRPr="005C7143" w:rsidRDefault="001E23F9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56DAAD15" w14:textId="77777777" w:rsidR="00DB5F32" w:rsidRPr="005C7143" w:rsidRDefault="00DB5F32" w:rsidP="00DB5F32">
      <w:pPr>
        <w:spacing w:before="3" w:line="240" w:lineRule="exact"/>
        <w:rPr>
          <w:rFonts w:asciiTheme="minorHAnsi" w:hAnsiTheme="minorHAnsi" w:cstheme="minorHAnsi"/>
          <w:sz w:val="24"/>
          <w:szCs w:val="24"/>
        </w:rPr>
      </w:pPr>
    </w:p>
    <w:p w14:paraId="1E2EECDA" w14:textId="0046B80E" w:rsidR="00DB5F32" w:rsidRPr="005C7143" w:rsidRDefault="00DB5F32" w:rsidP="00463540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VIII .Ka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4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anowego).</w:t>
      </w:r>
    </w:p>
    <w:p w14:paraId="09412218" w14:textId="77777777" w:rsidR="00DB5F32" w:rsidRPr="005C7143" w:rsidRDefault="00DB5F32" w:rsidP="00463540">
      <w:pPr>
        <w:spacing w:line="200" w:lineRule="exact"/>
        <w:rPr>
          <w:rFonts w:asciiTheme="minorHAnsi" w:hAnsiTheme="minorHAnsi" w:cstheme="minorHAnsi"/>
        </w:rPr>
      </w:pPr>
    </w:p>
    <w:p w14:paraId="1FD0D2BB" w14:textId="77777777" w:rsidR="00833559" w:rsidRDefault="00DB5F32" w:rsidP="00463540">
      <w:pPr>
        <w:ind w:right="9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-4, Ziębice ul. Wojska Polskiego  nr 4 </w:t>
      </w:r>
    </w:p>
    <w:p w14:paraId="40032BDA" w14:textId="1DB97430" w:rsidR="00833559" w:rsidRDefault="00517716" w:rsidP="00463540">
      <w:pPr>
        <w:ind w:right="99"/>
        <w:jc w:val="both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Pr="005C7143">
        <w:rPr>
          <w:rFonts w:asciiTheme="minorHAnsi" w:hAnsiTheme="minorHAnsi" w:cstheme="minorHAnsi"/>
          <w:color w:val="000000"/>
        </w:rPr>
        <w:t xml:space="preserve">  </w:t>
      </w:r>
      <w:r w:rsidR="00833559" w:rsidRPr="00833559">
        <w:rPr>
          <w:rFonts w:ascii="Calibri" w:hAnsi="Calibri" w:cs="Calibri"/>
          <w:color w:val="000000"/>
          <w:sz w:val="24"/>
          <w:szCs w:val="24"/>
          <w:lang w:eastAsia="pl-PL"/>
        </w:rPr>
        <w:t>801859036550003 4578167.</w:t>
      </w:r>
    </w:p>
    <w:p w14:paraId="6EAB1ABE" w14:textId="77777777" w:rsidR="00463540" w:rsidRPr="00833559" w:rsidRDefault="00463540" w:rsidP="00463540">
      <w:pPr>
        <w:ind w:right="9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3902509" w14:textId="352DEBE7" w:rsidR="00DB5F32" w:rsidRDefault="00DB5F32" w:rsidP="00463540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A.8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p w14:paraId="3DBFC094" w14:textId="1BE873FC" w:rsidR="00463540" w:rsidRDefault="00463540" w:rsidP="00463540">
      <w:pPr>
        <w:spacing w:line="260" w:lineRule="exact"/>
        <w:ind w:right="415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945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2693"/>
        <w:gridCol w:w="2127"/>
      </w:tblGrid>
      <w:tr w:rsidR="00F608E6" w:rsidRPr="005C7143" w14:paraId="598D8C25" w14:textId="77777777" w:rsidTr="007B452B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C22F3" w14:textId="77777777" w:rsidR="00F608E6" w:rsidRPr="005C7143" w:rsidRDefault="00F608E6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6565B6D7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7AAF9" w14:textId="77777777" w:rsidR="006A56AC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</w:p>
          <w:p w14:paraId="0A244BE5" w14:textId="6A848B7A" w:rsidR="00F608E6" w:rsidRPr="005C7143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05859" w14:textId="77777777" w:rsidR="00F608E6" w:rsidRPr="005C7143" w:rsidRDefault="00F608E6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2FCA251A" w14:textId="77777777" w:rsidR="00F608E6" w:rsidRPr="005C7143" w:rsidRDefault="00F608E6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78FE16F5" w14:textId="77777777" w:rsidR="00F608E6" w:rsidRPr="005C7143" w:rsidRDefault="00F608E6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9DE7" w14:textId="77777777" w:rsidR="00F608E6" w:rsidRPr="005C7143" w:rsidRDefault="00F608E6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F608E6" w:rsidRPr="005C7143" w14:paraId="727E5A62" w14:textId="77777777" w:rsidTr="007B452B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6507E" w14:textId="77777777" w:rsidR="00F608E6" w:rsidRPr="005C7143" w:rsidRDefault="00F608E6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ABE92" w14:textId="77777777" w:rsidR="00F608E6" w:rsidRPr="005C7143" w:rsidRDefault="00F608E6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DEE36" w14:textId="77777777" w:rsidR="00F608E6" w:rsidRPr="005C7143" w:rsidRDefault="00F608E6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85B2B" w14:textId="319C8594" w:rsidR="00F608E6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F608E6" w:rsidRPr="00B046E3" w14:paraId="19D02544" w14:textId="77777777" w:rsidTr="007B452B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52AA" w14:textId="77777777" w:rsidR="00F608E6" w:rsidRPr="00B046E3" w:rsidRDefault="00F608E6" w:rsidP="00B046E3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Hlk120463498"/>
          </w:p>
          <w:p w14:paraId="619647B4" w14:textId="42C0FA64" w:rsidR="00F608E6" w:rsidRPr="00B046E3" w:rsidRDefault="000007A4" w:rsidP="00B046E3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103.795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BFA5" w14:textId="77777777" w:rsidR="00F608E6" w:rsidRPr="00B046E3" w:rsidRDefault="00F608E6" w:rsidP="00B046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56C" w14:textId="77777777" w:rsidR="00F608E6" w:rsidRPr="00B046E3" w:rsidRDefault="00F608E6" w:rsidP="00B046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D36F" w14:textId="77777777" w:rsidR="00F608E6" w:rsidRPr="00B046E3" w:rsidRDefault="00F608E6" w:rsidP="00B046E3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46E3">
              <w:rPr>
                <w:rFonts w:asciiTheme="minorHAnsi" w:hAnsiTheme="minorHAnsi" w:cstheme="minorHAnsi"/>
                <w:sz w:val="24"/>
                <w:szCs w:val="24"/>
              </w:rPr>
              <w:t>Podlega ochronie taryfowej</w:t>
            </w:r>
          </w:p>
        </w:tc>
      </w:tr>
      <w:bookmarkEnd w:id="2"/>
      <w:tr w:rsidR="00003A6A" w:rsidRPr="00B046E3" w14:paraId="5C996E99" w14:textId="77777777" w:rsidTr="007B452B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6DA31" w14:textId="77777777" w:rsidR="00003A6A" w:rsidRPr="00B046E3" w:rsidRDefault="00003A6A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2D8954" w14:textId="2B2B09F8" w:rsidR="00003A6A" w:rsidRPr="00B046E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103.795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A3B59" w14:textId="77777777" w:rsidR="00003A6A" w:rsidRPr="00B046E3" w:rsidRDefault="00003A6A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3AB62" w14:textId="77777777" w:rsidR="00003A6A" w:rsidRPr="00B046E3" w:rsidRDefault="00003A6A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2B794" w14:textId="582E28D0" w:rsidR="00003A6A" w:rsidRPr="00B046E3" w:rsidRDefault="009F012B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Nie p</w:t>
            </w:r>
            <w:r w:rsidR="00003A6A" w:rsidRPr="00B046E3">
              <w:rPr>
                <w:rFonts w:asciiTheme="minorHAnsi" w:hAnsiTheme="minorHAnsi" w:cstheme="minorHAnsi"/>
                <w:sz w:val="24"/>
                <w:szCs w:val="24"/>
              </w:rPr>
              <w:t>odlega ochronie taryfowej</w:t>
            </w:r>
          </w:p>
        </w:tc>
      </w:tr>
      <w:tr w:rsidR="00003A6A" w:rsidRPr="00B046E3" w14:paraId="3E3406AB" w14:textId="77777777" w:rsidTr="007B452B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8901" w14:textId="77777777" w:rsidR="00003A6A" w:rsidRPr="00B046E3" w:rsidRDefault="00003A6A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22EEB6" w14:textId="717CEEB8" w:rsidR="00003A6A" w:rsidRPr="00B046E3" w:rsidRDefault="00003A6A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RAZEM WARTOŚĆ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A5FE" w14:textId="77777777" w:rsidR="00003A6A" w:rsidRPr="00B046E3" w:rsidRDefault="00003A6A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8CE14" w14:textId="77777777" w:rsidR="00003A6A" w:rsidRPr="00B046E3" w:rsidRDefault="00003A6A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68FB5" w14:textId="672E85E5" w:rsidR="00003A6A" w:rsidRPr="00B046E3" w:rsidRDefault="00003A6A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B64D9C" w14:textId="028FD6E2" w:rsidR="00F608E6" w:rsidRDefault="00F608E6" w:rsidP="00463540">
      <w:pPr>
        <w:spacing w:line="260" w:lineRule="exact"/>
        <w:ind w:right="4157"/>
        <w:jc w:val="both"/>
        <w:rPr>
          <w:rFonts w:asciiTheme="minorHAnsi" w:hAnsiTheme="minorHAnsi" w:cstheme="minorHAnsi"/>
          <w:sz w:val="24"/>
          <w:szCs w:val="24"/>
        </w:rPr>
      </w:pPr>
    </w:p>
    <w:p w14:paraId="14B9A607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09A91BBA" w14:textId="78A1BA3E" w:rsidR="00DB5F32" w:rsidRDefault="00DB5F32" w:rsidP="0046354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B.8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6F72C977" w14:textId="77777777" w:rsidR="00463540" w:rsidRPr="005C7143" w:rsidRDefault="00463540" w:rsidP="00463540">
      <w:pPr>
        <w:spacing w:before="29" w:line="260" w:lineRule="exact"/>
        <w:rPr>
          <w:rFonts w:asciiTheme="minorHAnsi" w:hAnsiTheme="minorHAnsi" w:cstheme="minorHAnsi"/>
          <w:sz w:val="24"/>
          <w:szCs w:val="24"/>
        </w:rPr>
      </w:pPr>
    </w:p>
    <w:p w14:paraId="37995D8D" w14:textId="77777777" w:rsidR="00DB5F32" w:rsidRPr="005C7143" w:rsidRDefault="00DB5F32" w:rsidP="00DB5F32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DB5F32" w:rsidRPr="005C7143" w14:paraId="5DB50963" w14:textId="77777777" w:rsidTr="004B166A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BFCB" w14:textId="77777777" w:rsidR="00DB5F32" w:rsidRPr="005C7143" w:rsidRDefault="00DB5F32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1892DB" w14:textId="77777777" w:rsidR="00DB5F32" w:rsidRPr="005C7143" w:rsidRDefault="00DB5F32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5AC6B9AB" w14:textId="77777777" w:rsidR="00DB5F32" w:rsidRPr="005C7143" w:rsidRDefault="00DB5F32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4CDB45C" w14:textId="77777777" w:rsidR="00DB5F32" w:rsidRPr="005C7143" w:rsidRDefault="00DB5F32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CDBBB" w14:textId="6BDC7F63" w:rsidR="00DB5F32" w:rsidRPr="005C7143" w:rsidRDefault="00DB5F32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626945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60D65226" w14:textId="77777777" w:rsidR="00DB5F32" w:rsidRPr="005C7143" w:rsidRDefault="00DB5F32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A6502" w14:textId="77777777" w:rsidR="00DB5F32" w:rsidRPr="005C7143" w:rsidRDefault="00DB5F32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24A1B21A" w14:textId="77777777" w:rsidR="00DB5F32" w:rsidRPr="005C7143" w:rsidRDefault="00DB5F32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6A3A6802" w14:textId="77777777" w:rsidR="00DB5F32" w:rsidRPr="005C7143" w:rsidRDefault="00DB5F32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DB5F32" w:rsidRPr="005C7143" w14:paraId="6494982D" w14:textId="77777777" w:rsidTr="004B166A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6140E" w14:textId="77777777" w:rsidR="00DB5F32" w:rsidRPr="005C7143" w:rsidRDefault="00DB5F32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FE95" w14:textId="77777777" w:rsidR="00DB5F32" w:rsidRPr="005C7143" w:rsidRDefault="00DB5F32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25507" w14:textId="77777777" w:rsidR="00DB5F32" w:rsidRPr="005C7143" w:rsidRDefault="00DB5F32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DB5F32" w:rsidRPr="005C7143" w14:paraId="787D9B69" w14:textId="77777777" w:rsidTr="004B166A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EDDC0" w14:textId="77777777" w:rsidR="00DB5F32" w:rsidRPr="005C7143" w:rsidRDefault="00DB5F32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70ADDBB3" w14:textId="77777777" w:rsidR="00DB5F32" w:rsidRPr="005C7143" w:rsidRDefault="00DB5F32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250C5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18164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05C0134B" w14:textId="77777777" w:rsidR="00DB5F32" w:rsidRPr="005C7143" w:rsidRDefault="00DB5F32" w:rsidP="00DB5F32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34B0D95F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4833DEC0" w14:textId="041DE81F" w:rsidR="00DB5F32" w:rsidRDefault="00DB5F32" w:rsidP="00463540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lastRenderedPageBreak/>
        <w:t xml:space="preserve">C.8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- 4)</w:t>
      </w:r>
    </w:p>
    <w:p w14:paraId="516C3D90" w14:textId="77777777" w:rsidR="00463540" w:rsidRPr="005C7143" w:rsidRDefault="00463540" w:rsidP="00463540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08F53DBA" w14:textId="77777777" w:rsidR="00DB5F32" w:rsidRPr="005C7143" w:rsidRDefault="00DB5F32" w:rsidP="00DB5F32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6"/>
        <w:gridCol w:w="2404"/>
        <w:gridCol w:w="2868"/>
      </w:tblGrid>
      <w:tr w:rsidR="00DB5F32" w:rsidRPr="005C7143" w14:paraId="47C919A3" w14:textId="77777777" w:rsidTr="004B166A">
        <w:trPr>
          <w:trHeight w:hRule="exact" w:val="1247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B11B" w14:textId="77777777" w:rsidR="00DB5F32" w:rsidRPr="005C7143" w:rsidRDefault="00DB5F32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6903CEA" w14:textId="77777777" w:rsidR="00DB5F32" w:rsidRPr="005C7143" w:rsidRDefault="00DB5F32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  <w:p w14:paraId="367DAA43" w14:textId="77777777" w:rsidR="00DB5F32" w:rsidRPr="005C7143" w:rsidRDefault="00DB5F32" w:rsidP="004B166A">
            <w:pPr>
              <w:ind w:left="114" w:right="77" w:firstLine="64"/>
              <w:rPr>
                <w:rFonts w:asciiTheme="minorHAnsi" w:hAnsiTheme="minorHAnsi" w:cstheme="minorHAnsi"/>
              </w:rPr>
            </w:pP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98A3C" w14:textId="77777777" w:rsidR="00DB5F32" w:rsidRPr="005C7143" w:rsidRDefault="00DB5F32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dystrybucyjną stałą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3938D49F" w14:textId="77777777" w:rsidR="00DB5F32" w:rsidRPr="005C7143" w:rsidRDefault="00DB5F32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B3C6" w14:textId="77777777" w:rsidR="00DB5F32" w:rsidRPr="005C7143" w:rsidRDefault="00DB5F32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779A8EDD" w14:textId="77777777" w:rsidR="00DB5F32" w:rsidRPr="005C7143" w:rsidRDefault="00DB5F32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3)</w:t>
            </w:r>
          </w:p>
          <w:p w14:paraId="7F67AF9D" w14:textId="77777777" w:rsidR="00DB5F32" w:rsidRPr="005C7143" w:rsidRDefault="00DB5F32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DB5F32" w:rsidRPr="005C7143" w14:paraId="1176DAD4" w14:textId="77777777" w:rsidTr="004B166A">
        <w:trPr>
          <w:trHeight w:hRule="exact" w:val="362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968F2" w14:textId="77777777" w:rsidR="00DB5F32" w:rsidRPr="005C7143" w:rsidRDefault="00DB5F32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BC083" w14:textId="77777777" w:rsidR="00DB5F32" w:rsidRPr="005C7143" w:rsidRDefault="00DB5F32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54F10" w14:textId="77777777" w:rsidR="00DB5F32" w:rsidRPr="005C7143" w:rsidRDefault="00DB5F32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DB5F32" w:rsidRPr="005C7143" w14:paraId="4828215D" w14:textId="77777777" w:rsidTr="004B166A">
        <w:trPr>
          <w:trHeight w:hRule="exact" w:val="525"/>
        </w:trPr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AB78" w14:textId="77777777" w:rsidR="00DB5F32" w:rsidRPr="005C7143" w:rsidRDefault="00DB5F32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2F7FD3C4" w14:textId="77777777" w:rsidR="00DB5F32" w:rsidRPr="005C7143" w:rsidRDefault="00DB5F32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D062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612B2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529AD08F" w14:textId="19504684" w:rsidR="00DB5F32" w:rsidRDefault="00DB5F32" w:rsidP="00463540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D.8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- 4)</w:t>
      </w:r>
    </w:p>
    <w:p w14:paraId="37ADF199" w14:textId="7894C7BF" w:rsidR="00463540" w:rsidRDefault="00463540" w:rsidP="00463540">
      <w:pPr>
        <w:spacing w:before="70" w:line="260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9945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2693"/>
        <w:gridCol w:w="2127"/>
      </w:tblGrid>
      <w:tr w:rsidR="001E23F9" w:rsidRPr="005C7143" w14:paraId="2A3EE61D" w14:textId="77777777" w:rsidTr="007B452B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3C364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036BB81C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2C969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7275A6AB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7F30C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4883CFD4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03C8C1E6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34BC7" w14:textId="77777777" w:rsidR="001E23F9" w:rsidRPr="005C7143" w:rsidRDefault="001E23F9" w:rsidP="0022557A">
            <w:pPr>
              <w:tabs>
                <w:tab w:val="left" w:pos="2126"/>
              </w:tabs>
              <w:spacing w:before="38"/>
              <w:ind w:left="389" w:right="451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2EA118C0" w14:textId="77777777" w:rsidTr="007B452B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EB1B0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38DE5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65AD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495BB" w14:textId="5CBD41C0" w:rsidR="001E23F9" w:rsidRPr="005C7143" w:rsidRDefault="0022557A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16477D37" w14:textId="77777777" w:rsidTr="007B452B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F5437" w14:textId="77777777" w:rsidR="001E23F9" w:rsidRPr="005C7143" w:rsidRDefault="001E23F9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198EB35A" w14:textId="7AE3291F" w:rsidR="001E23F9" w:rsidRPr="005C7143" w:rsidRDefault="000007A4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207.590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306E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B04C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2042" w14:textId="77777777" w:rsidR="001E23F9" w:rsidRPr="005C7143" w:rsidRDefault="001E23F9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26273FFC" w14:textId="77777777" w:rsidR="00DB5F32" w:rsidRPr="005C7143" w:rsidRDefault="00DB5F32" w:rsidP="00DB5F32">
      <w:pPr>
        <w:spacing w:before="3" w:line="100" w:lineRule="exact"/>
        <w:rPr>
          <w:rFonts w:asciiTheme="minorHAnsi" w:hAnsiTheme="minorHAnsi" w:cstheme="minorHAnsi"/>
          <w:sz w:val="11"/>
          <w:szCs w:val="11"/>
        </w:rPr>
      </w:pPr>
    </w:p>
    <w:p w14:paraId="4ACE6E67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6C6E46AC" w14:textId="212D75A2" w:rsidR="00DB5F32" w:rsidRPr="005C7143" w:rsidRDefault="00DB5F32" w:rsidP="00463540">
      <w:pPr>
        <w:ind w:right="68"/>
        <w:jc w:val="both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IX. Ka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ku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ac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ce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n</w:t>
      </w:r>
      <w:r w:rsidRPr="005C7143">
        <w:rPr>
          <w:rFonts w:asciiTheme="minorHAnsi" w:hAnsiTheme="minorHAnsi" w:cstheme="minorHAnsi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j</w:t>
      </w:r>
      <w:r w:rsidRPr="005C7143">
        <w:rPr>
          <w:rFonts w:asciiTheme="minorHAnsi" w:hAnsiTheme="minorHAnsi" w:cstheme="minorHAnsi"/>
          <w:sz w:val="24"/>
          <w:szCs w:val="24"/>
        </w:rPr>
        <w:t>ednos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kow</w:t>
      </w:r>
      <w:r w:rsidRPr="005C7143"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5C7143">
        <w:rPr>
          <w:rFonts w:asciiTheme="minorHAnsi" w:hAnsiTheme="minorHAnsi" w:cstheme="minorHAnsi"/>
          <w:sz w:val="24"/>
          <w:szCs w:val="24"/>
        </w:rPr>
        <w:t>j</w:t>
      </w:r>
      <w:r w:rsidRPr="005C714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ob</w:t>
      </w:r>
      <w:r w:rsidRPr="005C7143">
        <w:rPr>
          <w:rFonts w:asciiTheme="minorHAnsi" w:hAnsiTheme="minorHAnsi" w:cstheme="minorHAnsi"/>
          <w:spacing w:val="-2"/>
          <w:sz w:val="24"/>
          <w:szCs w:val="24"/>
        </w:rPr>
        <w:t>o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ązu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ącej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na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okres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12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ę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 xml:space="preserve">y </w:t>
      </w:r>
      <w:r w:rsidRPr="005C7143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 xml:space="preserve">e </w:t>
      </w:r>
      <w:r w:rsidRPr="005C7143">
        <w:rPr>
          <w:rFonts w:asciiTheme="minorHAnsi" w:hAnsiTheme="minorHAnsi" w:cstheme="minorHAnsi"/>
          <w:spacing w:val="-15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-</w:t>
      </w:r>
      <w:r w:rsidRPr="005C7143">
        <w:rPr>
          <w:rFonts w:asciiTheme="minorHAnsi" w:hAnsiTheme="minorHAnsi" w:cstheme="minorHAnsi"/>
          <w:sz w:val="24"/>
          <w:szCs w:val="24"/>
        </w:rPr>
        <w:t>3 12T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(grupa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f</w:t>
      </w:r>
      <w:r w:rsidRPr="005C7143">
        <w:rPr>
          <w:rFonts w:asciiTheme="minorHAnsi" w:hAnsiTheme="minorHAnsi" w:cstheme="minorHAnsi"/>
          <w:sz w:val="24"/>
          <w:szCs w:val="24"/>
        </w:rPr>
        <w:t>owa d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Odb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orców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dek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5C7143">
        <w:rPr>
          <w:rFonts w:asciiTheme="minorHAnsi" w:hAnsiTheme="minorHAnsi" w:cstheme="minorHAnsi"/>
          <w:sz w:val="24"/>
          <w:szCs w:val="24"/>
        </w:rPr>
        <w:t>aru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ą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z w:val="24"/>
          <w:szCs w:val="24"/>
        </w:rPr>
        <w:t>h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pobór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pa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li</w:t>
      </w:r>
      <w:r w:rsidRPr="005C7143">
        <w:rPr>
          <w:rFonts w:asciiTheme="minorHAnsi" w:hAnsiTheme="minorHAnsi" w:cstheme="minorHAnsi"/>
          <w:sz w:val="24"/>
          <w:szCs w:val="24"/>
        </w:rPr>
        <w:t>wa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gazowego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eci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pacing w:val="4"/>
          <w:sz w:val="24"/>
          <w:szCs w:val="24"/>
        </w:rPr>
        <w:t>d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r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b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5C7143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j</w:t>
      </w:r>
      <w:r w:rsidRPr="005C7143">
        <w:rPr>
          <w:rFonts w:asciiTheme="minorHAnsi" w:hAnsiTheme="minorHAnsi" w:cstheme="minorHAnsi"/>
          <w:sz w:val="24"/>
          <w:szCs w:val="24"/>
        </w:rPr>
        <w:t>nej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w</w:t>
      </w:r>
      <w:r w:rsidRPr="005C714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odn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es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en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u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sz w:val="24"/>
          <w:szCs w:val="24"/>
        </w:rPr>
        <w:t>do gazu z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i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nego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 xml:space="preserve"> w</w:t>
      </w:r>
      <w:r w:rsidRPr="005C7143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5C7143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5C7143">
        <w:rPr>
          <w:rFonts w:asciiTheme="minorHAnsi" w:hAnsiTheme="minorHAnsi" w:cstheme="minorHAnsi"/>
          <w:sz w:val="24"/>
          <w:szCs w:val="24"/>
        </w:rPr>
        <w:t>oko</w:t>
      </w:r>
      <w:r w:rsidRPr="005C7143">
        <w:rPr>
          <w:rFonts w:asciiTheme="minorHAnsi" w:hAnsiTheme="minorHAnsi" w:cstheme="minorHAnsi"/>
          <w:spacing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sz w:val="24"/>
          <w:szCs w:val="24"/>
        </w:rPr>
        <w:t>e</w:t>
      </w:r>
      <w:r w:rsidRPr="005C7143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5C7143">
        <w:rPr>
          <w:rFonts w:asciiTheme="minorHAnsi" w:hAnsiTheme="minorHAnsi" w:cstheme="minorHAnsi"/>
          <w:sz w:val="24"/>
          <w:szCs w:val="24"/>
        </w:rPr>
        <w:t>anowego).</w:t>
      </w:r>
    </w:p>
    <w:p w14:paraId="5D9A2BD8" w14:textId="77777777" w:rsidR="00DB5F32" w:rsidRPr="005C7143" w:rsidRDefault="00DB5F32" w:rsidP="00463540">
      <w:pPr>
        <w:spacing w:line="200" w:lineRule="exact"/>
        <w:rPr>
          <w:rFonts w:asciiTheme="minorHAnsi" w:hAnsiTheme="minorHAnsi" w:cstheme="minorHAnsi"/>
        </w:rPr>
      </w:pPr>
    </w:p>
    <w:p w14:paraId="7E90E4F1" w14:textId="5BE97507" w:rsidR="00DB5F32" w:rsidRPr="005C7143" w:rsidRDefault="00DB5F32" w:rsidP="00463540">
      <w:pPr>
        <w:ind w:right="9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9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19"/>
          <w:sz w:val="24"/>
          <w:szCs w:val="24"/>
        </w:rPr>
        <w:t>F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1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 xml:space="preserve">-3.12T, Ziębice ul. Sportowa nr 4  </w:t>
      </w:r>
    </w:p>
    <w:p w14:paraId="5E4722F9" w14:textId="396FFEC3" w:rsidR="00626945" w:rsidRDefault="00517716" w:rsidP="00463540">
      <w:pPr>
        <w:jc w:val="both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nr pkt. poboru </w:t>
      </w:r>
      <w:r w:rsidRPr="005C7143">
        <w:rPr>
          <w:rFonts w:asciiTheme="minorHAnsi" w:hAnsiTheme="minorHAnsi" w:cstheme="minorHAnsi"/>
          <w:color w:val="000000"/>
        </w:rPr>
        <w:t xml:space="preserve">  </w:t>
      </w:r>
      <w:r w:rsidR="00626945" w:rsidRPr="00626945">
        <w:rPr>
          <w:rFonts w:ascii="Calibri" w:hAnsi="Calibri" w:cs="Calibri"/>
          <w:color w:val="000000"/>
          <w:sz w:val="24"/>
          <w:szCs w:val="24"/>
          <w:lang w:eastAsia="pl-PL"/>
        </w:rPr>
        <w:t>801859036550003 4572493.</w:t>
      </w:r>
    </w:p>
    <w:p w14:paraId="188D4BCB" w14:textId="77777777" w:rsidR="00463540" w:rsidRPr="00626945" w:rsidRDefault="00463540" w:rsidP="00463540">
      <w:pPr>
        <w:jc w:val="both"/>
        <w:rPr>
          <w:rFonts w:ascii="Calibri" w:hAnsi="Calibri" w:cs="Calibri"/>
          <w:color w:val="000000"/>
          <w:sz w:val="24"/>
          <w:szCs w:val="24"/>
          <w:lang w:eastAsia="pl-PL"/>
        </w:rPr>
      </w:pPr>
    </w:p>
    <w:p w14:paraId="39833501" w14:textId="3FE8AD68" w:rsidR="00DB5F32" w:rsidRDefault="00DB5F32" w:rsidP="00463540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A.9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G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AZ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NY</w:t>
      </w:r>
      <w:r w:rsidRPr="005C7143">
        <w:rPr>
          <w:rFonts w:asciiTheme="minorHAnsi" w:hAnsiTheme="minorHAnsi" w:cstheme="minorHAnsi"/>
          <w:b/>
          <w:spacing w:val="-11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1"/>
          <w:position w:val="-1"/>
          <w:sz w:val="24"/>
          <w:szCs w:val="24"/>
        </w:rPr>
        <w:t>K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ME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AN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grupy E</w:t>
      </w:r>
    </w:p>
    <w:p w14:paraId="5C514506" w14:textId="34D1D3A4" w:rsidR="00F608E6" w:rsidRDefault="00F608E6" w:rsidP="00463540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9944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2693"/>
        <w:gridCol w:w="2126"/>
      </w:tblGrid>
      <w:tr w:rsidR="00F608E6" w:rsidRPr="005C7143" w14:paraId="0F874F28" w14:textId="77777777" w:rsidTr="007B452B">
        <w:trPr>
          <w:trHeight w:hRule="exact" w:val="1347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3C724" w14:textId="77777777" w:rsidR="00F608E6" w:rsidRPr="005C7143" w:rsidRDefault="00F608E6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014B8221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0EE0" w14:textId="77777777" w:rsidR="00A42EEE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kWh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ego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</w:p>
          <w:p w14:paraId="48CBDB7E" w14:textId="2B97CC9B" w:rsidR="00F608E6" w:rsidRPr="005C7143" w:rsidRDefault="00F608E6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050C2" w14:textId="77777777" w:rsidR="00F608E6" w:rsidRPr="005C7143" w:rsidRDefault="00F608E6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3A16FB91" w14:textId="77777777" w:rsidR="00F608E6" w:rsidRPr="005C7143" w:rsidRDefault="00F608E6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1EBDC265" w14:textId="77777777" w:rsidR="00F608E6" w:rsidRPr="005C7143" w:rsidRDefault="00F608E6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5290" w14:textId="77777777" w:rsidR="00F608E6" w:rsidRPr="005C7143" w:rsidRDefault="00F608E6" w:rsidP="007B452B">
            <w:pPr>
              <w:tabs>
                <w:tab w:val="left" w:pos="2126"/>
              </w:tabs>
              <w:spacing w:before="38"/>
              <w:ind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F608E6" w:rsidRPr="005C7143" w14:paraId="7C2D801F" w14:textId="77777777" w:rsidTr="007B452B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7A49" w14:textId="77777777" w:rsidR="00F608E6" w:rsidRPr="005C7143" w:rsidRDefault="00F608E6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42AAC" w14:textId="77777777" w:rsidR="00F608E6" w:rsidRPr="005C7143" w:rsidRDefault="00F608E6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5CE65" w14:textId="77777777" w:rsidR="00F608E6" w:rsidRPr="005C7143" w:rsidRDefault="00F608E6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BBE39" w14:textId="77777777" w:rsidR="00F608E6" w:rsidRPr="005C7143" w:rsidRDefault="00F608E6" w:rsidP="00AB2F15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608E6" w:rsidRPr="005C7143" w14:paraId="673BC6E1" w14:textId="77777777" w:rsidTr="007B452B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9295B" w14:textId="77777777" w:rsidR="00F608E6" w:rsidRPr="005C7143" w:rsidRDefault="00F608E6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26D49141" w14:textId="1E080BED" w:rsidR="00F608E6" w:rsidRPr="005C7143" w:rsidRDefault="00F608E6" w:rsidP="00F608E6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C46C03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856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53491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833A" w14:textId="77777777" w:rsidR="00F608E6" w:rsidRPr="005C7143" w:rsidRDefault="00F608E6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3F22" w14:textId="08C4E64D" w:rsidR="00F608E6" w:rsidRPr="005C7143" w:rsidRDefault="00F608E6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 podlega ochronie taryfowej</w:t>
            </w:r>
          </w:p>
        </w:tc>
      </w:tr>
    </w:tbl>
    <w:p w14:paraId="70B119F6" w14:textId="77777777" w:rsidR="00F608E6" w:rsidRDefault="00F608E6" w:rsidP="00463540">
      <w:pPr>
        <w:spacing w:line="260" w:lineRule="exact"/>
        <w:ind w:right="4157"/>
        <w:jc w:val="both"/>
        <w:rPr>
          <w:rFonts w:asciiTheme="minorHAnsi" w:hAnsiTheme="minorHAnsi" w:cstheme="minorHAnsi"/>
          <w:b/>
          <w:position w:val="-1"/>
          <w:sz w:val="24"/>
          <w:szCs w:val="24"/>
        </w:rPr>
      </w:pPr>
    </w:p>
    <w:p w14:paraId="6FCA7E4B" w14:textId="77777777" w:rsidR="00463540" w:rsidRPr="005C7143" w:rsidRDefault="00463540" w:rsidP="00463540">
      <w:pPr>
        <w:spacing w:line="260" w:lineRule="exact"/>
        <w:ind w:right="4157"/>
        <w:jc w:val="both"/>
        <w:rPr>
          <w:rFonts w:asciiTheme="minorHAnsi" w:hAnsiTheme="minorHAnsi" w:cstheme="minorHAnsi"/>
          <w:sz w:val="24"/>
          <w:szCs w:val="24"/>
        </w:rPr>
      </w:pPr>
    </w:p>
    <w:p w14:paraId="79952D0B" w14:textId="77777777" w:rsidR="00DB5F32" w:rsidRPr="005C7143" w:rsidRDefault="00DB5F32" w:rsidP="00DB5F32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p w14:paraId="16FA954F" w14:textId="77777777" w:rsidR="00DB5F32" w:rsidRPr="005C7143" w:rsidRDefault="00DB5F32" w:rsidP="00DB5F32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263EBD89" w14:textId="2FF1AB90" w:rsidR="00DB5F32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654F8415" w14:textId="368B127D" w:rsidR="0078169A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10511EBA" w14:textId="13148CD5" w:rsidR="0078169A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166B70E4" w14:textId="32D6A66F" w:rsidR="0078169A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6FBBAE5D" w14:textId="0E1D0EEA" w:rsidR="0078169A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0BD1D47E" w14:textId="0BD1A311" w:rsidR="0078169A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04698CFC" w14:textId="60524FCD" w:rsidR="0078169A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50CC4469" w14:textId="47696149" w:rsidR="0078169A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30C61200" w14:textId="77777777" w:rsidR="0078169A" w:rsidRPr="005C7143" w:rsidRDefault="0078169A" w:rsidP="00DB5F32">
      <w:pPr>
        <w:spacing w:line="200" w:lineRule="exact"/>
        <w:rPr>
          <w:rFonts w:asciiTheme="minorHAnsi" w:hAnsiTheme="minorHAnsi" w:cstheme="minorHAnsi"/>
        </w:rPr>
      </w:pPr>
    </w:p>
    <w:p w14:paraId="65417D28" w14:textId="2CA47FA4" w:rsidR="00DB5F32" w:rsidRDefault="00DB5F32" w:rsidP="00463540">
      <w:pPr>
        <w:spacing w:before="29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lastRenderedPageBreak/>
        <w:t xml:space="preserve">B.9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-25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AB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NAME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N</w:t>
      </w:r>
      <w:r w:rsidRPr="005C7143">
        <w:rPr>
          <w:rFonts w:asciiTheme="minorHAnsi" w:hAnsiTheme="minorHAnsi" w:cstheme="minorHAnsi"/>
          <w:b/>
          <w:spacing w:val="-4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</w:t>
      </w:r>
      <w:r w:rsidRPr="005C7143">
        <w:rPr>
          <w:rFonts w:asciiTheme="minorHAnsi" w:hAnsiTheme="minorHAnsi" w:cstheme="minorHAnsi"/>
          <w:b/>
          <w:spacing w:val="-26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</w:p>
    <w:p w14:paraId="1C6B46D8" w14:textId="77777777" w:rsidR="00DB5F32" w:rsidRPr="005C7143" w:rsidRDefault="00DB5F32" w:rsidP="00DB5F32">
      <w:pPr>
        <w:spacing w:before="7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3114"/>
        <w:gridCol w:w="2868"/>
      </w:tblGrid>
      <w:tr w:rsidR="00463540" w:rsidRPr="005C7143" w14:paraId="3ABAA953" w14:textId="77777777" w:rsidTr="00463540">
        <w:trPr>
          <w:trHeight w:hRule="exact" w:val="116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81BE" w14:textId="77777777" w:rsidR="00463540" w:rsidRPr="005C7143" w:rsidRDefault="00463540" w:rsidP="004B166A">
            <w:pPr>
              <w:spacing w:before="18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43357B" w14:textId="77777777" w:rsidR="00463540" w:rsidRPr="005C7143" w:rsidRDefault="00463540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75679941" w14:textId="77777777" w:rsidR="00463540" w:rsidRPr="005C7143" w:rsidRDefault="00463540" w:rsidP="004B166A">
            <w:pPr>
              <w:spacing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6F5032" w14:textId="77777777" w:rsidR="00463540" w:rsidRPr="005C7143" w:rsidRDefault="00463540" w:rsidP="004B166A">
            <w:pPr>
              <w:ind w:left="1342" w:right="12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45220" w14:textId="5D320621" w:rsidR="00463540" w:rsidRPr="005C7143" w:rsidRDefault="00463540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ab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nt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="00A42EE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5AAF65CC" w14:textId="77777777" w:rsidR="00463540" w:rsidRPr="005C7143" w:rsidRDefault="00463540" w:rsidP="004B166A">
            <w:pPr>
              <w:ind w:left="632" w:right="63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12A97" w14:textId="77777777" w:rsidR="00463540" w:rsidRPr="005C7143" w:rsidRDefault="00463540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7A2B9069" w14:textId="77777777" w:rsidR="00463540" w:rsidRPr="005C7143" w:rsidRDefault="00463540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2)</w:t>
            </w:r>
          </w:p>
          <w:p w14:paraId="744FF6C4" w14:textId="77777777" w:rsidR="00463540" w:rsidRPr="005C7143" w:rsidRDefault="00463540" w:rsidP="004B166A">
            <w:pPr>
              <w:ind w:left="503" w:right="50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463540" w:rsidRPr="005C7143" w14:paraId="68E8A1EA" w14:textId="77777777" w:rsidTr="00463540">
        <w:trPr>
          <w:trHeight w:hRule="exact" w:val="314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EB330" w14:textId="77777777" w:rsidR="00463540" w:rsidRPr="005C7143" w:rsidRDefault="00463540" w:rsidP="004B166A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10B4" w14:textId="013C2E62" w:rsidR="00463540" w:rsidRPr="005C7143" w:rsidRDefault="00463540" w:rsidP="004B166A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A22E" w14:textId="77777777" w:rsidR="00463540" w:rsidRPr="005C7143" w:rsidRDefault="00463540" w:rsidP="004B166A">
            <w:pPr>
              <w:spacing w:before="58"/>
              <w:ind w:left="1356" w:right="135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</w:tr>
      <w:tr w:rsidR="00463540" w:rsidRPr="005C7143" w14:paraId="237D66D9" w14:textId="77777777" w:rsidTr="00463540">
        <w:trPr>
          <w:trHeight w:hRule="exact" w:val="532"/>
        </w:trPr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87ABB" w14:textId="77777777" w:rsidR="00463540" w:rsidRPr="005C7143" w:rsidRDefault="00463540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57A920EA" w14:textId="77777777" w:rsidR="00463540" w:rsidRPr="005C7143" w:rsidRDefault="00463540" w:rsidP="004B166A">
            <w:pPr>
              <w:ind w:left="1466" w:right="14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087B4" w14:textId="3EA2B227" w:rsidR="00463540" w:rsidRPr="005C7143" w:rsidRDefault="00463540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BDF0" w14:textId="77777777" w:rsidR="00463540" w:rsidRPr="005C7143" w:rsidRDefault="00463540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1CDF5153" w14:textId="77777777" w:rsidR="00DB5F32" w:rsidRPr="005C7143" w:rsidRDefault="00DB5F32" w:rsidP="00DB5F32">
      <w:pPr>
        <w:spacing w:before="9" w:line="100" w:lineRule="exact"/>
        <w:rPr>
          <w:rFonts w:asciiTheme="minorHAnsi" w:hAnsiTheme="minorHAnsi" w:cstheme="minorHAnsi"/>
          <w:sz w:val="11"/>
          <w:szCs w:val="11"/>
        </w:rPr>
      </w:pPr>
    </w:p>
    <w:p w14:paraId="3E3FA35C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06C71A98" w14:textId="77777777" w:rsidR="007C5557" w:rsidRDefault="007C5557" w:rsidP="00463540">
      <w:pPr>
        <w:spacing w:before="29"/>
        <w:rPr>
          <w:rFonts w:asciiTheme="minorHAnsi" w:hAnsiTheme="minorHAnsi" w:cstheme="minorHAnsi"/>
          <w:b/>
          <w:sz w:val="24"/>
          <w:szCs w:val="24"/>
        </w:rPr>
      </w:pPr>
    </w:p>
    <w:p w14:paraId="74135EA8" w14:textId="77777777" w:rsidR="007C5557" w:rsidRDefault="007C5557" w:rsidP="00463540">
      <w:pPr>
        <w:spacing w:before="29"/>
        <w:rPr>
          <w:rFonts w:asciiTheme="minorHAnsi" w:hAnsiTheme="minorHAnsi" w:cstheme="minorHAnsi"/>
          <w:b/>
          <w:sz w:val="24"/>
          <w:szCs w:val="24"/>
        </w:rPr>
      </w:pPr>
    </w:p>
    <w:p w14:paraId="343CF68B" w14:textId="77777777" w:rsidR="007C5557" w:rsidRDefault="007C5557" w:rsidP="00463540">
      <w:pPr>
        <w:spacing w:before="29"/>
        <w:rPr>
          <w:rFonts w:asciiTheme="minorHAnsi" w:hAnsiTheme="minorHAnsi" w:cstheme="minorHAnsi"/>
          <w:b/>
          <w:sz w:val="24"/>
          <w:szCs w:val="24"/>
        </w:rPr>
      </w:pPr>
    </w:p>
    <w:p w14:paraId="2FA22970" w14:textId="2623533C" w:rsidR="00DB5F32" w:rsidRDefault="00DB5F32" w:rsidP="00463540">
      <w:pPr>
        <w:spacing w:before="29"/>
        <w:rPr>
          <w:rFonts w:asciiTheme="minorHAnsi" w:hAnsiTheme="minorHAnsi" w:cstheme="minorHAnsi"/>
          <w:b/>
          <w:sz w:val="24"/>
          <w:szCs w:val="24"/>
        </w:rPr>
      </w:pPr>
      <w:r w:rsidRPr="005C7143">
        <w:rPr>
          <w:rFonts w:asciiTheme="minorHAnsi" w:hAnsiTheme="minorHAnsi" w:cstheme="minorHAnsi"/>
          <w:b/>
          <w:sz w:val="24"/>
          <w:szCs w:val="24"/>
        </w:rPr>
        <w:t xml:space="preserve">C.9 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S</w:t>
      </w:r>
      <w:r w:rsidRPr="005C7143">
        <w:rPr>
          <w:rFonts w:asciiTheme="minorHAnsi" w:hAnsiTheme="minorHAnsi" w:cstheme="minorHAnsi"/>
          <w:b/>
          <w:spacing w:val="-18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z w:val="24"/>
          <w:szCs w:val="24"/>
        </w:rPr>
        <w:t>AŁA</w:t>
      </w:r>
      <w:r w:rsidRPr="005C7143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sz w:val="24"/>
          <w:szCs w:val="24"/>
        </w:rPr>
        <w:t>- 3.6)</w:t>
      </w:r>
    </w:p>
    <w:p w14:paraId="7D3637D3" w14:textId="77777777" w:rsidR="00463540" w:rsidRPr="005C7143" w:rsidRDefault="00463540" w:rsidP="00463540">
      <w:pPr>
        <w:spacing w:before="29"/>
        <w:rPr>
          <w:rFonts w:asciiTheme="minorHAnsi" w:hAnsiTheme="minorHAnsi" w:cstheme="minorHAnsi"/>
          <w:sz w:val="24"/>
          <w:szCs w:val="24"/>
        </w:rPr>
      </w:pPr>
    </w:p>
    <w:p w14:paraId="7B1C7B63" w14:textId="77777777" w:rsidR="00DB5F32" w:rsidRPr="005C7143" w:rsidRDefault="00DB5F32" w:rsidP="00DB5F32">
      <w:pPr>
        <w:spacing w:before="2" w:line="100" w:lineRule="exact"/>
        <w:rPr>
          <w:rFonts w:asciiTheme="minorHAnsi" w:hAnsiTheme="minorHAnsi" w:cstheme="minorHAnsi"/>
          <w:sz w:val="11"/>
          <w:szCs w:val="11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6"/>
        <w:gridCol w:w="2526"/>
        <w:gridCol w:w="3014"/>
      </w:tblGrid>
      <w:tr w:rsidR="00DB5F32" w:rsidRPr="005C7143" w14:paraId="181DFBD2" w14:textId="77777777" w:rsidTr="00D37965">
        <w:trPr>
          <w:trHeight w:hRule="exact" w:val="1592"/>
        </w:trPr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66CAB" w14:textId="77777777" w:rsidR="00DB5F32" w:rsidRPr="005C7143" w:rsidRDefault="00DB5F32" w:rsidP="004B166A">
            <w:pPr>
              <w:spacing w:before="7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07739E96" w14:textId="77777777" w:rsidR="00DB5F32" w:rsidRPr="005C7143" w:rsidRDefault="00DB5F32" w:rsidP="004B166A">
            <w:pPr>
              <w:ind w:left="297" w:right="2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ość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</w:p>
          <w:p w14:paraId="79979863" w14:textId="77777777" w:rsidR="00DB5F32" w:rsidRPr="005C7143" w:rsidRDefault="00DB5F32" w:rsidP="004B166A">
            <w:pPr>
              <w:ind w:left="114" w:right="77" w:firstLine="64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         [ 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-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c]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DFB23" w14:textId="77777777" w:rsidR="00DB5F32" w:rsidRPr="005C7143" w:rsidRDefault="00DB5F32" w:rsidP="004B166A">
            <w:pPr>
              <w:spacing w:before="38"/>
              <w:ind w:left="263" w:right="261" w:hanging="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na jednostk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netto za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dystrybucyjną stałą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[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-c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14:paraId="5E583A37" w14:textId="77777777" w:rsidR="00DB5F32" w:rsidRPr="005C7143" w:rsidRDefault="00DB5F32" w:rsidP="004B166A">
            <w:pPr>
              <w:ind w:left="266" w:right="26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3B46" w14:textId="77777777" w:rsidR="00DB5F32" w:rsidRPr="005C7143" w:rsidRDefault="00DB5F32" w:rsidP="004B166A">
            <w:pPr>
              <w:spacing w:before="38"/>
              <w:ind w:left="407" w:right="4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 netto w zł</w:t>
            </w:r>
          </w:p>
          <w:p w14:paraId="11F4F0D5" w14:textId="77777777" w:rsidR="00DB5F32" w:rsidRPr="005C7143" w:rsidRDefault="00DB5F32" w:rsidP="004B166A">
            <w:pPr>
              <w:ind w:left="880" w:right="9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3)</w:t>
            </w:r>
          </w:p>
          <w:p w14:paraId="7CC7CD5A" w14:textId="77777777" w:rsidR="00DB5F32" w:rsidRPr="005C7143" w:rsidRDefault="00DB5F32" w:rsidP="004B166A">
            <w:pPr>
              <w:spacing w:before="1"/>
              <w:ind w:left="507" w:right="50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</w:tr>
      <w:tr w:rsidR="00DB5F32" w:rsidRPr="005C7143" w14:paraId="30B4B007" w14:textId="77777777" w:rsidTr="00D37965">
        <w:trPr>
          <w:trHeight w:hRule="exact" w:val="526"/>
        </w:trPr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6029" w14:textId="77777777" w:rsidR="00DB5F32" w:rsidRPr="005C7143" w:rsidRDefault="00DB5F32" w:rsidP="004B166A">
            <w:pPr>
              <w:spacing w:before="59"/>
              <w:ind w:left="1087" w:right="1085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FD990" w14:textId="77777777" w:rsidR="00DB5F32" w:rsidRPr="005C7143" w:rsidRDefault="00DB5F32" w:rsidP="004B166A">
            <w:pPr>
              <w:spacing w:before="59"/>
              <w:ind w:left="1111" w:right="1109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4CE5" w14:textId="77777777" w:rsidR="00DB5F32" w:rsidRPr="005C7143" w:rsidRDefault="00DB5F32" w:rsidP="004B166A">
            <w:pPr>
              <w:spacing w:before="59"/>
              <w:ind w:left="1343" w:right="1341"/>
              <w:jc w:val="center"/>
              <w:rPr>
                <w:rFonts w:asciiTheme="minorHAnsi" w:hAnsiTheme="minorHAnsi" w:cstheme="minorHAnsi"/>
              </w:rPr>
            </w:pPr>
            <w:r w:rsidRPr="005C7143">
              <w:rPr>
                <w:rFonts w:asciiTheme="minorHAnsi" w:hAnsiTheme="minorHAnsi" w:cstheme="minorHAnsi"/>
              </w:rPr>
              <w:t>4</w:t>
            </w:r>
          </w:p>
        </w:tc>
      </w:tr>
      <w:tr w:rsidR="00DB5F32" w:rsidRPr="005C7143" w14:paraId="33B2BB15" w14:textId="77777777" w:rsidTr="00D37965">
        <w:trPr>
          <w:trHeight w:hRule="exact" w:val="763"/>
        </w:trPr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D749" w14:textId="77777777" w:rsidR="00DB5F32" w:rsidRPr="005C7143" w:rsidRDefault="00DB5F32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733CBDB8" w14:textId="77777777" w:rsidR="00DB5F32" w:rsidRPr="005C7143" w:rsidRDefault="00DB5F32" w:rsidP="004B166A">
            <w:pPr>
              <w:ind w:left="864" w:right="8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73081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BE06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5BF653C3" w14:textId="5D2743C4" w:rsidR="00DB5F32" w:rsidRDefault="00DB5F32" w:rsidP="007539A7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D.9 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OP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Ł</w:t>
      </w:r>
      <w:r w:rsidRPr="005C7143">
        <w:rPr>
          <w:rFonts w:asciiTheme="minorHAnsi" w:hAnsiTheme="minorHAnsi" w:cstheme="minorHAnsi"/>
          <w:b/>
          <w:spacing w:val="-18"/>
          <w:position w:val="-1"/>
          <w:sz w:val="24"/>
          <w:szCs w:val="24"/>
        </w:rPr>
        <w:t>AT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A</w:t>
      </w:r>
      <w:r w:rsidRPr="005C7143">
        <w:rPr>
          <w:rFonts w:asciiTheme="minorHAnsi" w:hAnsiTheme="minorHAnsi" w:cstheme="minorHAnsi"/>
          <w:b/>
          <w:spacing w:val="49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D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YS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T</w:t>
      </w:r>
      <w:r w:rsidRPr="005C7143">
        <w:rPr>
          <w:rFonts w:asciiTheme="minorHAnsi" w:hAnsiTheme="minorHAnsi" w:cstheme="minorHAnsi"/>
          <w:b/>
          <w:spacing w:val="-7"/>
          <w:position w:val="-1"/>
          <w:sz w:val="24"/>
          <w:szCs w:val="24"/>
        </w:rPr>
        <w:t>R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B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UCY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J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NA</w:t>
      </w:r>
      <w:r w:rsidRPr="005C7143">
        <w:rPr>
          <w:rFonts w:asciiTheme="minorHAnsi" w:hAnsiTheme="minorHAnsi" w:cstheme="minorHAnsi"/>
          <w:b/>
          <w:spacing w:val="47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Z</w:t>
      </w:r>
      <w:r w:rsidRPr="005C7143">
        <w:rPr>
          <w:rFonts w:asciiTheme="minorHAnsi" w:hAnsiTheme="minorHAnsi" w:cstheme="minorHAnsi"/>
          <w:b/>
          <w:spacing w:val="-1"/>
          <w:position w:val="-1"/>
          <w:sz w:val="24"/>
          <w:szCs w:val="24"/>
        </w:rPr>
        <w:t>M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IENNA</w:t>
      </w:r>
      <w:r w:rsidRPr="005C7143">
        <w:rPr>
          <w:rFonts w:asciiTheme="minorHAnsi" w:hAnsiTheme="minorHAnsi" w:cstheme="minorHAnsi"/>
          <w:b/>
          <w:spacing w:val="-13"/>
          <w:position w:val="-1"/>
          <w:sz w:val="24"/>
          <w:szCs w:val="24"/>
        </w:rPr>
        <w:t xml:space="preserve"> </w:t>
      </w:r>
      <w:r w:rsidRPr="005C7143">
        <w:rPr>
          <w:rFonts w:asciiTheme="minorHAnsi" w:hAnsiTheme="minorHAnsi" w:cstheme="minorHAnsi"/>
          <w:b/>
          <w:spacing w:val="-2"/>
          <w:position w:val="-1"/>
          <w:sz w:val="24"/>
          <w:szCs w:val="24"/>
        </w:rPr>
        <w:t>(</w:t>
      </w:r>
      <w:r w:rsidRPr="005C7143">
        <w:rPr>
          <w:rFonts w:asciiTheme="minorHAnsi" w:hAnsiTheme="minorHAnsi" w:cstheme="minorHAnsi"/>
          <w:b/>
          <w:spacing w:val="-8"/>
          <w:position w:val="-1"/>
          <w:sz w:val="24"/>
          <w:szCs w:val="24"/>
        </w:rPr>
        <w:t>W</w:t>
      </w:r>
      <w:r w:rsidRPr="005C7143">
        <w:rPr>
          <w:rFonts w:asciiTheme="minorHAnsi" w:hAnsiTheme="minorHAnsi" w:cstheme="minorHAnsi"/>
          <w:b/>
          <w:position w:val="-1"/>
          <w:sz w:val="24"/>
          <w:szCs w:val="24"/>
        </w:rPr>
        <w:t>- 3.6)</w:t>
      </w:r>
    </w:p>
    <w:p w14:paraId="465F9EA7" w14:textId="77777777" w:rsidR="001E23F9" w:rsidRDefault="001E23F9" w:rsidP="007539A7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tbl>
      <w:tblPr>
        <w:tblW w:w="9802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2"/>
        <w:gridCol w:w="2693"/>
        <w:gridCol w:w="2693"/>
        <w:gridCol w:w="1984"/>
      </w:tblGrid>
      <w:tr w:rsidR="001E23F9" w:rsidRPr="005C7143" w14:paraId="5C425F81" w14:textId="77777777" w:rsidTr="0022557A">
        <w:trPr>
          <w:trHeight w:hRule="exact" w:val="163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716C" w14:textId="77777777" w:rsidR="001E23F9" w:rsidRPr="005C7143" w:rsidRDefault="001E23F9" w:rsidP="00AB2F15">
            <w:pPr>
              <w:spacing w:before="78"/>
              <w:ind w:right="24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ne zu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ż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 pa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g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go</w:t>
            </w:r>
          </w:p>
          <w:p w14:paraId="21D01D58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ok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12 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c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[kWh]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7C08" w14:textId="77777777" w:rsidR="001E23F9" w:rsidRPr="005C7143" w:rsidRDefault="001E23F9" w:rsidP="00AB2F15">
            <w:pPr>
              <w:spacing w:before="38"/>
              <w:ind w:left="153" w:right="1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Cena jedn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stk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netto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 op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ł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atę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ec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ą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>m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i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ną [gr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kWh]</w:t>
            </w:r>
          </w:p>
          <w:p w14:paraId="225D0830" w14:textId="77777777" w:rsidR="001E23F9" w:rsidRPr="005C7143" w:rsidRDefault="001E23F9" w:rsidP="00AB2F15">
            <w:pPr>
              <w:spacing w:before="38"/>
              <w:ind w:right="-13" w:hanging="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t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5C7143">
              <w:rPr>
                <w:rFonts w:asciiTheme="minorHAnsi" w:hAnsiTheme="minorHAnsi" w:cstheme="minorHAnsi"/>
                <w:spacing w:val="38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FE5A3" w14:textId="77777777" w:rsidR="001E23F9" w:rsidRPr="005C7143" w:rsidRDefault="001E23F9" w:rsidP="00AB2F15">
            <w:pPr>
              <w:spacing w:before="38"/>
              <w:ind w:left="-6" w:right="-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artość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netto w 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ł</w:t>
            </w:r>
          </w:p>
          <w:p w14:paraId="0AE99401" w14:textId="77777777" w:rsidR="001E23F9" w:rsidRPr="005C7143" w:rsidRDefault="001E23F9" w:rsidP="00AB2F15">
            <w:pPr>
              <w:ind w:left="650" w:right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(ko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l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 1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x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/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100)</w:t>
            </w:r>
          </w:p>
          <w:p w14:paraId="3DDFB285" w14:textId="77777777" w:rsidR="001E23F9" w:rsidRPr="005C7143" w:rsidRDefault="001E23F9" w:rsidP="00AB2F15">
            <w:pPr>
              <w:ind w:left="482" w:right="4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06F15" w14:textId="77777777" w:rsidR="001E23F9" w:rsidRPr="005C7143" w:rsidRDefault="001E23F9" w:rsidP="00AB2F15">
            <w:pPr>
              <w:tabs>
                <w:tab w:val="left" w:pos="2126"/>
              </w:tabs>
              <w:spacing w:before="38"/>
              <w:ind w:left="389" w:right="451"/>
              <w:jc w:val="center"/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14"/>
                <w:sz w:val="24"/>
                <w:szCs w:val="24"/>
              </w:rPr>
              <w:t>Informacja o podleganiu ochronie taryfowej</w:t>
            </w:r>
          </w:p>
        </w:tc>
      </w:tr>
      <w:tr w:rsidR="001E23F9" w:rsidRPr="005C7143" w14:paraId="24AA51B6" w14:textId="77777777" w:rsidTr="0022557A">
        <w:trPr>
          <w:trHeight w:hRule="exact" w:val="314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6C0C2" w14:textId="77777777" w:rsidR="001E23F9" w:rsidRPr="005C7143" w:rsidRDefault="001E23F9" w:rsidP="00AB2F15">
            <w:pPr>
              <w:spacing w:before="58"/>
              <w:ind w:left="1552" w:right="154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DDE12" w14:textId="77777777" w:rsidR="001E23F9" w:rsidRPr="005C7143" w:rsidRDefault="001E23F9" w:rsidP="00AB2F15">
            <w:pPr>
              <w:spacing w:before="58"/>
              <w:ind w:left="1480" w:right="14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D1B4D" w14:textId="77777777" w:rsidR="001E23F9" w:rsidRPr="005C7143" w:rsidRDefault="001E23F9" w:rsidP="00AB2F15">
            <w:pPr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D2CBD" w14:textId="4ECE7EA3" w:rsidR="001E23F9" w:rsidRPr="005C7143" w:rsidRDefault="0022557A" w:rsidP="0022557A">
            <w:pPr>
              <w:tabs>
                <w:tab w:val="left" w:pos="2126"/>
              </w:tabs>
              <w:spacing w:before="58"/>
              <w:ind w:left="1338" w:right="133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1E23F9" w:rsidRPr="005C7143" w14:paraId="42D4149B" w14:textId="77777777" w:rsidTr="0022557A">
        <w:trPr>
          <w:trHeight w:hRule="exact" w:val="960"/>
        </w:trPr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811E" w14:textId="77777777" w:rsidR="001E23F9" w:rsidRPr="005C7143" w:rsidRDefault="001E23F9" w:rsidP="00AB2F15">
            <w:pPr>
              <w:spacing w:before="8" w:line="100" w:lineRule="exact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621F391C" w14:textId="52A6DCCA" w:rsidR="001E23F9" w:rsidRPr="005C7143" w:rsidRDefault="0065273F" w:rsidP="00AB2F15">
            <w:pPr>
              <w:ind w:left="22" w:right="-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007A4">
              <w:rPr>
                <w:rFonts w:asciiTheme="minorHAnsi" w:hAnsiTheme="minorHAnsi" w:cstheme="minorHAnsi"/>
                <w:sz w:val="24"/>
                <w:szCs w:val="24"/>
              </w:rPr>
              <w:t>856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BF83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5E45A" w14:textId="77777777" w:rsidR="001E23F9" w:rsidRPr="005C7143" w:rsidRDefault="001E23F9" w:rsidP="00AB2F1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096A" w14:textId="77777777" w:rsidR="001E23F9" w:rsidRPr="005C7143" w:rsidRDefault="001E23F9" w:rsidP="00AB2F15">
            <w:pPr>
              <w:tabs>
                <w:tab w:val="left" w:pos="212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Podlega ochronie taryfowej</w:t>
            </w:r>
          </w:p>
        </w:tc>
      </w:tr>
    </w:tbl>
    <w:p w14:paraId="155492E7" w14:textId="77777777" w:rsidR="001E23F9" w:rsidRDefault="001E23F9" w:rsidP="007539A7">
      <w:pPr>
        <w:spacing w:before="70" w:line="260" w:lineRule="exact"/>
        <w:rPr>
          <w:rFonts w:asciiTheme="minorHAnsi" w:hAnsiTheme="minorHAnsi" w:cstheme="minorHAnsi"/>
          <w:b/>
          <w:position w:val="-1"/>
          <w:sz w:val="24"/>
          <w:szCs w:val="24"/>
        </w:rPr>
      </w:pPr>
    </w:p>
    <w:p w14:paraId="19F0C77A" w14:textId="77777777" w:rsidR="00DB5F32" w:rsidRPr="005C7143" w:rsidRDefault="00DB5F32" w:rsidP="00DB5F32">
      <w:pPr>
        <w:spacing w:before="3" w:line="100" w:lineRule="exact"/>
        <w:rPr>
          <w:rFonts w:asciiTheme="minorHAnsi" w:hAnsiTheme="minorHAnsi" w:cstheme="minorHAnsi"/>
          <w:sz w:val="11"/>
          <w:szCs w:val="11"/>
        </w:rPr>
      </w:pPr>
    </w:p>
    <w:p w14:paraId="3DD7BD66" w14:textId="77777777" w:rsidR="007539A7" w:rsidRDefault="007539A7" w:rsidP="00DB5F32">
      <w:pPr>
        <w:spacing w:line="200" w:lineRule="exact"/>
        <w:rPr>
          <w:rFonts w:asciiTheme="minorHAnsi" w:hAnsiTheme="minorHAnsi" w:cstheme="minorHAnsi"/>
        </w:rPr>
      </w:pPr>
    </w:p>
    <w:p w14:paraId="4971FC95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05ADCB35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3D73162A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67515C72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3B4069A6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7BF5FA8D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777BF80A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72E9F362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4D42C611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67371CB4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015A1A64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0CB43B89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750CECC2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3ECA2BF5" w14:textId="77777777" w:rsidR="0078169A" w:rsidRDefault="0078169A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14:paraId="45214081" w14:textId="0BE3D760" w:rsidR="00DB5F32" w:rsidRPr="007539A7" w:rsidRDefault="00DB5F32" w:rsidP="00DB5F32">
      <w:pPr>
        <w:spacing w:line="200" w:lineRule="exact"/>
        <w:rPr>
          <w:rFonts w:asciiTheme="minorHAnsi" w:hAnsiTheme="minorHAnsi" w:cstheme="minorHAnsi"/>
          <w:b/>
          <w:bCs/>
          <w:sz w:val="24"/>
          <w:szCs w:val="24"/>
        </w:rPr>
      </w:pPr>
      <w:r w:rsidRPr="007539A7">
        <w:rPr>
          <w:rFonts w:asciiTheme="minorHAnsi" w:hAnsiTheme="minorHAnsi" w:cstheme="minorHAnsi"/>
          <w:b/>
          <w:bCs/>
          <w:sz w:val="24"/>
          <w:szCs w:val="24"/>
        </w:rPr>
        <w:lastRenderedPageBreak/>
        <w:t>ŁĄCZNIE CZĘŚĆ I + II+III+IV+V+VI+VII+VIII+IX</w:t>
      </w:r>
    </w:p>
    <w:p w14:paraId="27B45CA5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5362"/>
        <w:gridCol w:w="2919"/>
      </w:tblGrid>
      <w:tr w:rsidR="00DB5F32" w:rsidRPr="005C7143" w14:paraId="4E27E3A6" w14:textId="77777777" w:rsidTr="00626945">
        <w:trPr>
          <w:trHeight w:hRule="exact" w:val="1312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3003B" w14:textId="77777777" w:rsidR="00DB5F32" w:rsidRPr="005C7143" w:rsidRDefault="00DB5F32" w:rsidP="004B166A">
            <w:pPr>
              <w:spacing w:before="17"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3CAC8E" w14:textId="77777777" w:rsidR="00DB5F32" w:rsidRPr="005C7143" w:rsidRDefault="00DB5F32" w:rsidP="004B166A">
            <w:pPr>
              <w:ind w:lef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48440" w14:textId="77777777" w:rsidR="00DB5F32" w:rsidRPr="005C7143" w:rsidRDefault="00DB5F32" w:rsidP="004B166A">
            <w:pPr>
              <w:spacing w:before="57"/>
              <w:ind w:left="102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EM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6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ŚĆ 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N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ET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59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 zł</w:t>
            </w:r>
          </w:p>
          <w:p w14:paraId="51E58423" w14:textId="77777777" w:rsidR="000D49B4" w:rsidRPr="005C7143" w:rsidRDefault="00DB5F32" w:rsidP="004B166A">
            <w:pPr>
              <w:spacing w:before="60"/>
              <w:ind w:left="102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m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n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k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u) 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UMA</w:t>
            </w:r>
            <w:r w:rsidRPr="005C7143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21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-13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TO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ŚC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5C7143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.1+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B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.1</w:t>
            </w:r>
            <w:r w:rsidRPr="005C7143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+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.1+D.1 + A.2 + B.2</w:t>
            </w:r>
            <w:r w:rsidR="0031234E" w:rsidRPr="005C7143">
              <w:rPr>
                <w:rFonts w:asciiTheme="minorHAnsi" w:hAnsiTheme="minorHAnsi" w:cstheme="minorHAnsi"/>
                <w:sz w:val="16"/>
                <w:szCs w:val="16"/>
              </w:rPr>
              <w:t>+C2+D2+A3+B3+C3+D3+A4+B4+C4+</w:t>
            </w:r>
            <w:r w:rsidR="000D49B4" w:rsidRPr="005C7143">
              <w:rPr>
                <w:rFonts w:asciiTheme="minorHAnsi" w:hAnsiTheme="minorHAnsi" w:cstheme="minorHAnsi"/>
                <w:sz w:val="16"/>
                <w:szCs w:val="16"/>
              </w:rPr>
              <w:t>D4+A5+B5+C5+D5+A6+B6+C6+D6</w:t>
            </w:r>
          </w:p>
          <w:p w14:paraId="76425BB8" w14:textId="56FA0057" w:rsidR="00DB5F32" w:rsidRPr="005C7143" w:rsidRDefault="000D49B4" w:rsidP="004B166A">
            <w:pPr>
              <w:spacing w:before="60"/>
              <w:ind w:left="102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+A7+B7+C7+D7+A8+B8+C8+D8+A9+B9+C9+D9</w:t>
            </w:r>
          </w:p>
          <w:p w14:paraId="1D3B2F21" w14:textId="33E849FC" w:rsidR="000D49B4" w:rsidRPr="005C7143" w:rsidRDefault="000D49B4" w:rsidP="000D49B4">
            <w:pPr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4E11BE" w14:textId="1ECB375B" w:rsidR="00DB5F32" w:rsidRPr="005C7143" w:rsidRDefault="00DB5F32" w:rsidP="004B166A">
            <w:pPr>
              <w:spacing w:before="60"/>
              <w:ind w:left="102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 +C.2</w:t>
            </w:r>
            <w:r w:rsidR="0031234E" w:rsidRPr="005C7143">
              <w:rPr>
                <w:rFonts w:asciiTheme="minorHAnsi" w:hAnsiTheme="minorHAnsi" w:cstheme="minorHAnsi"/>
                <w:sz w:val="16"/>
                <w:szCs w:val="16"/>
              </w:rPr>
              <w:t>DDDD2D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D.2+A3+B3+C3+D3+A4+B4+C4+D4+A5+B5+C5+D5+A6+B6+C6+D6+A7+B7+C7+D7+A8+B8+C8+D8+A9+B9+C9+D9</w:t>
            </w:r>
          </w:p>
          <w:p w14:paraId="6AC5A531" w14:textId="29D92ADC" w:rsidR="0031234E" w:rsidRPr="005C7143" w:rsidRDefault="0031234E" w:rsidP="004B166A">
            <w:pPr>
              <w:spacing w:before="60"/>
              <w:ind w:left="10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F32AD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</w:tr>
      <w:tr w:rsidR="00DB5F32" w:rsidRPr="005C7143" w14:paraId="0D7BF844" w14:textId="77777777" w:rsidTr="00626945">
        <w:trPr>
          <w:trHeight w:hRule="exact" w:val="562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5381C" w14:textId="77777777" w:rsidR="00DB5F32" w:rsidRPr="005C7143" w:rsidRDefault="00DB5F32" w:rsidP="004B166A">
            <w:pPr>
              <w:spacing w:before="58"/>
              <w:ind w:lef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7E16" w14:textId="77777777" w:rsidR="00DB5F32" w:rsidRPr="005C7143" w:rsidRDefault="00DB5F32" w:rsidP="004B166A">
            <w:pPr>
              <w:spacing w:before="8" w:line="100" w:lineRule="exact"/>
              <w:rPr>
                <w:rFonts w:asciiTheme="minorHAnsi" w:hAnsiTheme="minorHAnsi" w:cstheme="minorHAnsi"/>
                <w:sz w:val="11"/>
                <w:szCs w:val="11"/>
              </w:rPr>
            </w:pPr>
          </w:p>
          <w:p w14:paraId="742FEBD4" w14:textId="5F12770E" w:rsidR="00DB5F32" w:rsidRPr="005C7143" w:rsidRDefault="00DB5F32" w:rsidP="004B166A">
            <w:pPr>
              <w:ind w:left="102"/>
              <w:rPr>
                <w:rFonts w:asciiTheme="minorHAnsi" w:hAnsiTheme="minorHAnsi" w:cstheme="minorHAnsi"/>
                <w:sz w:val="16"/>
                <w:szCs w:val="16"/>
              </w:rPr>
            </w:pP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Pr="005C7143">
              <w:rPr>
                <w:rFonts w:asciiTheme="minorHAnsi" w:hAnsiTheme="minorHAnsi" w:cstheme="minorHAnsi"/>
                <w:b/>
                <w:spacing w:val="-17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TEK</w:t>
            </w:r>
            <w:r w:rsidRPr="005C714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33"/>
                <w:sz w:val="24"/>
                <w:szCs w:val="24"/>
              </w:rPr>
              <w:t>V</w:t>
            </w:r>
            <w:r w:rsidRPr="005C7143">
              <w:rPr>
                <w:rFonts w:asciiTheme="minorHAnsi" w:hAnsiTheme="minorHAnsi" w:cstheme="minorHAnsi"/>
                <w:b/>
                <w:spacing w:val="-17"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pacing w:val="59"/>
                <w:sz w:val="24"/>
                <w:szCs w:val="24"/>
              </w:rPr>
              <w:t xml:space="preserve"> </w:t>
            </w:r>
            <w:r w:rsidR="007539A7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5C7143">
              <w:rPr>
                <w:rFonts w:asciiTheme="minorHAnsi" w:hAnsiTheme="minorHAnsi" w:cstheme="minorHAnsi"/>
                <w:sz w:val="24"/>
                <w:szCs w:val="24"/>
              </w:rPr>
              <w:t xml:space="preserve"> zł)  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(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w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mi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e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j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 xml:space="preserve">po </w:t>
            </w:r>
            <w:r w:rsidRPr="005C714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>p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r</w:t>
            </w:r>
            <w:r w:rsidRPr="005C7143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z</w:t>
            </w:r>
            <w:r w:rsidRPr="005C7143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>ec</w:t>
            </w:r>
            <w:r w:rsidRPr="005C7143">
              <w:rPr>
                <w:rFonts w:asciiTheme="minorHAnsi" w:hAnsiTheme="minorHAnsi" w:cstheme="minorHAnsi"/>
                <w:sz w:val="16"/>
                <w:szCs w:val="16"/>
              </w:rPr>
              <w:t>inku)</w:t>
            </w:r>
          </w:p>
        </w:tc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71C0C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</w:tr>
      <w:tr w:rsidR="00DB5F32" w:rsidRPr="005C7143" w14:paraId="46551F10" w14:textId="77777777" w:rsidTr="00626945">
        <w:trPr>
          <w:trHeight w:hRule="exact" w:val="655"/>
        </w:trPr>
        <w:tc>
          <w:tcPr>
            <w:tcW w:w="6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FE93" w14:textId="77777777" w:rsidR="00DB5F32" w:rsidRPr="005C7143" w:rsidRDefault="00DB5F32" w:rsidP="004B166A">
            <w:pPr>
              <w:spacing w:before="58"/>
              <w:ind w:lef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RA</w:t>
            </w:r>
            <w:r w:rsidRPr="005C714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EM</w:t>
            </w:r>
            <w:r w:rsidRPr="005C7143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pacing w:val="-28"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5C7143">
              <w:rPr>
                <w:rFonts w:asciiTheme="minorHAnsi" w:hAnsiTheme="minorHAnsi" w:cstheme="minorHAnsi"/>
                <w:b/>
                <w:spacing w:val="-9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ŚĆ B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R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UT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T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 </w:t>
            </w:r>
            <w:r w:rsidRPr="005C7143"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Pr="005C714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24"/>
                <w:szCs w:val="24"/>
              </w:rPr>
              <w:t>zł</w:t>
            </w:r>
          </w:p>
          <w:p w14:paraId="7D063E3E" w14:textId="5C3B6B5B" w:rsidR="00DB5F32" w:rsidRPr="005C7143" w:rsidRDefault="00DB5F32" w:rsidP="004B166A">
            <w:pPr>
              <w:ind w:left="99"/>
              <w:rPr>
                <w:rFonts w:asciiTheme="minorHAnsi" w:hAnsiTheme="minorHAnsi" w:cstheme="minorHAnsi"/>
                <w:sz w:val="18"/>
                <w:szCs w:val="18"/>
              </w:rPr>
            </w:pPr>
            <w:r w:rsidRPr="005C714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18"/>
                <w:szCs w:val="18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 </w:t>
            </w:r>
            <w:r w:rsidR="007539A7" w:rsidRPr="005C7143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(</w:t>
            </w:r>
            <w:r w:rsidR="007539A7" w:rsidRPr="005C714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w</w:t>
            </w:r>
            <w:r w:rsidR="007539A7" w:rsidRPr="005C7143">
              <w:rPr>
                <w:rFonts w:asciiTheme="minorHAnsi" w:hAnsiTheme="minorHAnsi" w:cstheme="minorHAnsi"/>
                <w:sz w:val="18"/>
                <w:szCs w:val="18"/>
              </w:rPr>
              <w:t>artość netto</w:t>
            </w:r>
            <w:r w:rsidR="007539A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5C714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+ P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18"/>
                <w:szCs w:val="18"/>
              </w:rPr>
              <w:t>O</w:t>
            </w:r>
            <w:r w:rsidRPr="005C7143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>Z</w:t>
            </w:r>
            <w:r w:rsidRPr="005C7143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Pr="005C7143">
              <w:rPr>
                <w:rFonts w:asciiTheme="minorHAnsi" w:hAnsiTheme="minorHAnsi" w:cstheme="minorHAnsi"/>
                <w:b/>
                <w:spacing w:val="2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5C7143">
              <w:rPr>
                <w:rFonts w:asciiTheme="minorHAnsi" w:hAnsiTheme="minorHAnsi" w:cstheme="minorHAnsi"/>
                <w:b/>
                <w:spacing w:val="1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5C714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podat</w:t>
            </w:r>
            <w:r w:rsidRPr="005C7143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5C714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spacing w:val="-24"/>
                <w:sz w:val="18"/>
                <w:szCs w:val="18"/>
              </w:rPr>
              <w:t>V</w:t>
            </w:r>
            <w:r w:rsidRPr="005C7143">
              <w:rPr>
                <w:rFonts w:asciiTheme="minorHAnsi" w:hAnsiTheme="minorHAnsi" w:cstheme="minorHAnsi"/>
                <w:spacing w:val="-20"/>
                <w:sz w:val="18"/>
                <w:szCs w:val="18"/>
              </w:rPr>
              <w:t>A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T)</w:t>
            </w:r>
            <w:r w:rsidRPr="005C714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5C7143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d</w:t>
            </w:r>
            <w:r w:rsidRPr="005C714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w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C714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miejsca po</w:t>
            </w:r>
            <w:r w:rsidRPr="005C714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przecin</w:t>
            </w:r>
            <w:r w:rsidRPr="005C714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k</w:t>
            </w:r>
            <w:r w:rsidRPr="005C7143">
              <w:rPr>
                <w:rFonts w:asciiTheme="minorHAnsi" w:hAnsiTheme="minorHAnsi" w:cstheme="minorHAnsi"/>
                <w:sz w:val="18"/>
                <w:szCs w:val="18"/>
              </w:rPr>
              <w:t>u)</w:t>
            </w:r>
          </w:p>
        </w:tc>
        <w:tc>
          <w:tcPr>
            <w:tcW w:w="2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BF7D" w14:textId="77777777" w:rsidR="00DB5F32" w:rsidRPr="005C7143" w:rsidRDefault="00DB5F32" w:rsidP="004B166A">
            <w:pPr>
              <w:rPr>
                <w:rFonts w:asciiTheme="minorHAnsi" w:hAnsiTheme="minorHAnsi" w:cstheme="minorHAnsi"/>
              </w:rPr>
            </w:pPr>
          </w:p>
        </w:tc>
      </w:tr>
    </w:tbl>
    <w:p w14:paraId="4A957E01" w14:textId="77777777" w:rsidR="00DB5F32" w:rsidRPr="005C7143" w:rsidRDefault="00DB5F32" w:rsidP="00DB5F32">
      <w:pPr>
        <w:spacing w:line="200" w:lineRule="exact"/>
        <w:rPr>
          <w:rFonts w:asciiTheme="minorHAnsi" w:hAnsiTheme="minorHAnsi" w:cstheme="minorHAnsi"/>
        </w:rPr>
      </w:pPr>
    </w:p>
    <w:p w14:paraId="640FDA5B" w14:textId="1552648A" w:rsidR="00DB5F32" w:rsidRPr="005C7143" w:rsidRDefault="00DB5F32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14E7CEF0" w14:textId="1BFA87A2" w:rsidR="0031234E" w:rsidRPr="005C7143" w:rsidRDefault="0031234E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75321F66" w14:textId="1EEB8C2F" w:rsidR="0031234E" w:rsidRPr="005C7143" w:rsidRDefault="0031234E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4D6DB1ED" w14:textId="17105C54" w:rsidR="0031234E" w:rsidRDefault="0031234E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69B2B8C3" w14:textId="0866FE2A" w:rsidR="0065273F" w:rsidRDefault="0065273F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72314541" w14:textId="673AD110" w:rsidR="0065273F" w:rsidRDefault="0065273F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567335CB" w14:textId="1CE38491" w:rsidR="0065273F" w:rsidRDefault="0065273F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5F615DA7" w14:textId="77777777" w:rsidR="0065273F" w:rsidRPr="005C7143" w:rsidRDefault="0065273F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02010C79" w14:textId="77777777" w:rsidR="0031234E" w:rsidRPr="005C7143" w:rsidRDefault="0031234E" w:rsidP="00DB5F32">
      <w:pPr>
        <w:spacing w:before="2" w:line="240" w:lineRule="exact"/>
        <w:rPr>
          <w:rFonts w:asciiTheme="minorHAnsi" w:hAnsiTheme="minorHAnsi" w:cstheme="minorHAnsi"/>
          <w:sz w:val="24"/>
          <w:szCs w:val="24"/>
        </w:rPr>
      </w:pPr>
    </w:p>
    <w:p w14:paraId="4F38C7C6" w14:textId="32333D6C" w:rsidR="00DB5F32" w:rsidRPr="005C7143" w:rsidRDefault="00DB5F32" w:rsidP="00DB5F32">
      <w:pPr>
        <w:spacing w:before="29"/>
        <w:ind w:left="136"/>
        <w:rPr>
          <w:rFonts w:asciiTheme="minorHAnsi" w:hAnsiTheme="minorHAnsi" w:cstheme="minorHAnsi"/>
          <w:sz w:val="24"/>
          <w:szCs w:val="24"/>
        </w:rPr>
      </w:pPr>
      <w:r w:rsidRPr="005C7143">
        <w:rPr>
          <w:rFonts w:asciiTheme="minorHAnsi" w:hAnsiTheme="minorHAnsi" w:cstheme="minorHAnsi"/>
          <w:sz w:val="24"/>
          <w:szCs w:val="24"/>
        </w:rPr>
        <w:t>……………..……</w:t>
      </w:r>
      <w:r w:rsidR="005C7143">
        <w:rPr>
          <w:rFonts w:asciiTheme="minorHAnsi" w:hAnsiTheme="minorHAnsi" w:cstheme="minorHAnsi"/>
          <w:sz w:val="24"/>
          <w:szCs w:val="24"/>
        </w:rPr>
        <w:t>…………</w:t>
      </w:r>
      <w:r w:rsidRPr="005C7143">
        <w:rPr>
          <w:rFonts w:asciiTheme="minorHAnsi" w:hAnsiTheme="minorHAnsi" w:cstheme="minorHAnsi"/>
          <w:sz w:val="24"/>
          <w:szCs w:val="24"/>
        </w:rPr>
        <w:t xml:space="preserve"> 20</w:t>
      </w:r>
      <w:r w:rsidR="0031234E" w:rsidRPr="005C7143">
        <w:rPr>
          <w:rFonts w:asciiTheme="minorHAnsi" w:hAnsiTheme="minorHAnsi" w:cstheme="minorHAnsi"/>
          <w:sz w:val="24"/>
          <w:szCs w:val="24"/>
        </w:rPr>
        <w:t>2</w:t>
      </w:r>
      <w:r w:rsidR="00C139B1">
        <w:rPr>
          <w:rFonts w:asciiTheme="minorHAnsi" w:hAnsiTheme="minorHAnsi" w:cstheme="minorHAnsi"/>
          <w:sz w:val="24"/>
          <w:szCs w:val="24"/>
        </w:rPr>
        <w:t>3</w:t>
      </w:r>
      <w:r w:rsidRPr="005C7143">
        <w:rPr>
          <w:rFonts w:asciiTheme="minorHAnsi" w:hAnsiTheme="minorHAnsi" w:cstheme="minorHAnsi"/>
          <w:sz w:val="24"/>
          <w:szCs w:val="24"/>
        </w:rPr>
        <w:t xml:space="preserve">roku                              </w:t>
      </w:r>
      <w:r w:rsidR="005C7143">
        <w:rPr>
          <w:rFonts w:asciiTheme="minorHAnsi" w:hAnsiTheme="minorHAnsi" w:cstheme="minorHAnsi"/>
          <w:sz w:val="24"/>
          <w:szCs w:val="24"/>
        </w:rPr>
        <w:t xml:space="preserve">          </w:t>
      </w:r>
      <w:r w:rsidR="005C7143">
        <w:rPr>
          <w:rFonts w:asciiTheme="minorHAnsi" w:hAnsiTheme="minorHAnsi" w:cstheme="minorHAnsi"/>
          <w:spacing w:val="16"/>
          <w:sz w:val="24"/>
          <w:szCs w:val="24"/>
        </w:rPr>
        <w:t>…………………..</w:t>
      </w:r>
      <w:r w:rsidRPr="005C7143">
        <w:rPr>
          <w:rFonts w:asciiTheme="minorHAnsi" w:hAnsiTheme="minorHAnsi" w:cstheme="minorHAnsi"/>
          <w:sz w:val="24"/>
          <w:szCs w:val="24"/>
        </w:rPr>
        <w:t>………</w:t>
      </w:r>
      <w:r w:rsidR="0031234E" w:rsidRPr="005C7143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5054D44A" w14:textId="77777777" w:rsidR="00DB5F32" w:rsidRPr="005C7143" w:rsidRDefault="00DB5F32" w:rsidP="00DB5F32">
      <w:pPr>
        <w:ind w:left="5800" w:right="97" w:hanging="4212"/>
        <w:rPr>
          <w:rFonts w:asciiTheme="minorHAnsi" w:hAnsiTheme="minorHAnsi" w:cstheme="minorHAnsi"/>
          <w:sz w:val="16"/>
          <w:szCs w:val="16"/>
        </w:rPr>
      </w:pPr>
      <w:r w:rsidRPr="005C7143">
        <w:rPr>
          <w:rFonts w:asciiTheme="minorHAnsi" w:hAnsiTheme="minorHAnsi" w:cstheme="minorHAnsi"/>
          <w:spacing w:val="1"/>
          <w:sz w:val="16"/>
          <w:szCs w:val="16"/>
        </w:rPr>
        <w:t>(</w:t>
      </w:r>
      <w:r w:rsidRPr="005C7143">
        <w:rPr>
          <w:rFonts w:asciiTheme="minorHAnsi" w:hAnsiTheme="minorHAnsi" w:cstheme="minorHAnsi"/>
          <w:sz w:val="16"/>
          <w:szCs w:val="16"/>
        </w:rPr>
        <w:t>dni</w:t>
      </w:r>
      <w:r w:rsidRPr="005C7143">
        <w:rPr>
          <w:rFonts w:asciiTheme="minorHAnsi" w:hAnsiTheme="minorHAnsi" w:cstheme="minorHAnsi"/>
          <w:spacing w:val="-1"/>
          <w:sz w:val="16"/>
          <w:szCs w:val="16"/>
        </w:rPr>
        <w:t>a</w:t>
      </w:r>
      <w:r w:rsidRPr="005C7143">
        <w:rPr>
          <w:rFonts w:asciiTheme="minorHAnsi" w:hAnsiTheme="minorHAnsi" w:cstheme="minorHAnsi"/>
          <w:sz w:val="16"/>
          <w:szCs w:val="16"/>
        </w:rPr>
        <w:t xml:space="preserve">)                                                                                              </w:t>
      </w:r>
      <w:r w:rsidRPr="005C7143">
        <w:rPr>
          <w:rFonts w:asciiTheme="minorHAnsi" w:hAnsiTheme="minorHAnsi" w:cstheme="minorHAnsi"/>
          <w:spacing w:val="31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(</w:t>
      </w:r>
      <w:r w:rsidRPr="005C7143">
        <w:rPr>
          <w:rFonts w:asciiTheme="minorHAnsi" w:hAnsiTheme="minorHAnsi" w:cstheme="minorHAnsi"/>
          <w:sz w:val="16"/>
          <w:szCs w:val="16"/>
        </w:rPr>
        <w:t>p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o</w:t>
      </w:r>
      <w:r w:rsidRPr="005C7143">
        <w:rPr>
          <w:rFonts w:asciiTheme="minorHAnsi" w:hAnsiTheme="minorHAnsi" w:cstheme="minorHAnsi"/>
          <w:sz w:val="16"/>
          <w:szCs w:val="16"/>
        </w:rPr>
        <w:t>d</w:t>
      </w:r>
      <w:r w:rsidRPr="005C7143">
        <w:rPr>
          <w:rFonts w:asciiTheme="minorHAnsi" w:hAnsiTheme="minorHAnsi" w:cstheme="minorHAnsi"/>
          <w:spacing w:val="2"/>
          <w:sz w:val="16"/>
          <w:szCs w:val="16"/>
        </w:rPr>
        <w:t>p</w:t>
      </w:r>
      <w:r w:rsidRPr="005C7143">
        <w:rPr>
          <w:rFonts w:asciiTheme="minorHAnsi" w:hAnsiTheme="minorHAnsi" w:cstheme="minorHAnsi"/>
          <w:sz w:val="16"/>
          <w:szCs w:val="16"/>
        </w:rPr>
        <w:t>is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pacing w:val="-9"/>
          <w:sz w:val="16"/>
          <w:szCs w:val="16"/>
        </w:rPr>
        <w:t>W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y</w:t>
      </w:r>
      <w:r w:rsidRPr="005C7143">
        <w:rPr>
          <w:rFonts w:asciiTheme="minorHAnsi" w:hAnsiTheme="minorHAnsi" w:cstheme="minorHAnsi"/>
          <w:sz w:val="16"/>
          <w:szCs w:val="16"/>
        </w:rPr>
        <w:t>kon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a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w</w:t>
      </w:r>
      <w:r w:rsidRPr="005C7143">
        <w:rPr>
          <w:rFonts w:asciiTheme="minorHAnsi" w:hAnsiTheme="minorHAnsi" w:cstheme="minorHAnsi"/>
          <w:spacing w:val="3"/>
          <w:sz w:val="16"/>
          <w:szCs w:val="16"/>
        </w:rPr>
        <w:t>c</w:t>
      </w:r>
      <w:r w:rsidRPr="005C7143">
        <w:rPr>
          <w:rFonts w:asciiTheme="minorHAnsi" w:hAnsiTheme="minorHAnsi" w:cstheme="minorHAnsi"/>
          <w:sz w:val="16"/>
          <w:szCs w:val="16"/>
        </w:rPr>
        <w:t>y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a</w:t>
      </w:r>
      <w:r w:rsidRPr="005C7143">
        <w:rPr>
          <w:rFonts w:asciiTheme="minorHAnsi" w:hAnsiTheme="minorHAnsi" w:cstheme="minorHAnsi"/>
          <w:sz w:val="16"/>
          <w:szCs w:val="16"/>
        </w:rPr>
        <w:t>l</w:t>
      </w:r>
      <w:r w:rsidRPr="005C7143">
        <w:rPr>
          <w:rFonts w:asciiTheme="minorHAnsi" w:hAnsiTheme="minorHAnsi" w:cstheme="minorHAnsi"/>
          <w:spacing w:val="2"/>
          <w:sz w:val="16"/>
          <w:szCs w:val="16"/>
        </w:rPr>
        <w:t>b</w:t>
      </w:r>
      <w:r w:rsidRPr="005C7143">
        <w:rPr>
          <w:rFonts w:asciiTheme="minorHAnsi" w:hAnsiTheme="minorHAnsi" w:cstheme="minorHAnsi"/>
          <w:sz w:val="16"/>
          <w:szCs w:val="16"/>
        </w:rPr>
        <w:t>o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z w:val="16"/>
          <w:szCs w:val="16"/>
        </w:rPr>
        <w:t>oso</w:t>
      </w:r>
      <w:r w:rsidRPr="005C7143">
        <w:rPr>
          <w:rFonts w:asciiTheme="minorHAnsi" w:hAnsiTheme="minorHAnsi" w:cstheme="minorHAnsi"/>
          <w:spacing w:val="2"/>
          <w:sz w:val="16"/>
          <w:szCs w:val="16"/>
        </w:rPr>
        <w:t>b</w:t>
      </w:r>
      <w:r w:rsidRPr="005C7143">
        <w:rPr>
          <w:rFonts w:asciiTheme="minorHAnsi" w:hAnsiTheme="minorHAnsi" w:cstheme="minorHAnsi"/>
          <w:sz w:val="16"/>
          <w:szCs w:val="16"/>
        </w:rPr>
        <w:t>y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z w:val="16"/>
          <w:szCs w:val="16"/>
        </w:rPr>
        <w:t>lub</w:t>
      </w:r>
      <w:r w:rsidRPr="005C7143">
        <w:rPr>
          <w:rFonts w:asciiTheme="minorHAnsi" w:hAnsiTheme="minorHAnsi" w:cstheme="minorHAnsi"/>
          <w:spacing w:val="2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o</w:t>
      </w:r>
      <w:r w:rsidRPr="005C7143">
        <w:rPr>
          <w:rFonts w:asciiTheme="minorHAnsi" w:hAnsiTheme="minorHAnsi" w:cstheme="minorHAnsi"/>
          <w:sz w:val="16"/>
          <w:szCs w:val="16"/>
        </w:rPr>
        <w:t>sób</w:t>
      </w:r>
      <w:r w:rsidRPr="005C7143">
        <w:rPr>
          <w:rFonts w:asciiTheme="minorHAnsi" w:hAnsiTheme="minorHAnsi" w:cstheme="minorHAnsi"/>
          <w:spacing w:val="2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z w:val="16"/>
          <w:szCs w:val="16"/>
        </w:rPr>
        <w:t>u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p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ra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w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i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o</w:t>
      </w:r>
      <w:r w:rsidRPr="005C7143">
        <w:rPr>
          <w:rFonts w:asciiTheme="minorHAnsi" w:hAnsiTheme="minorHAnsi" w:cstheme="minorHAnsi"/>
          <w:spacing w:val="2"/>
          <w:sz w:val="16"/>
          <w:szCs w:val="16"/>
        </w:rPr>
        <w:t>n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y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c</w:t>
      </w:r>
      <w:r w:rsidRPr="005C7143">
        <w:rPr>
          <w:rFonts w:asciiTheme="minorHAnsi" w:hAnsiTheme="minorHAnsi" w:cstheme="minorHAnsi"/>
          <w:sz w:val="16"/>
          <w:szCs w:val="16"/>
        </w:rPr>
        <w:t xml:space="preserve">h </w:t>
      </w:r>
      <w:r w:rsidRPr="005C7143">
        <w:rPr>
          <w:rFonts w:asciiTheme="minorHAnsi" w:hAnsiTheme="minorHAnsi" w:cstheme="minorHAnsi"/>
          <w:spacing w:val="2"/>
          <w:sz w:val="16"/>
          <w:szCs w:val="16"/>
        </w:rPr>
        <w:t>d</w:t>
      </w:r>
      <w:r w:rsidRPr="005C7143">
        <w:rPr>
          <w:rFonts w:asciiTheme="minorHAnsi" w:hAnsiTheme="minorHAnsi" w:cstheme="minorHAnsi"/>
          <w:sz w:val="16"/>
          <w:szCs w:val="16"/>
        </w:rPr>
        <w:t xml:space="preserve">o 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r</w:t>
      </w:r>
      <w:r w:rsidRPr="005C7143">
        <w:rPr>
          <w:rFonts w:asciiTheme="minorHAnsi" w:hAnsiTheme="minorHAnsi" w:cstheme="minorHAnsi"/>
          <w:spacing w:val="-1"/>
          <w:sz w:val="16"/>
          <w:szCs w:val="16"/>
        </w:rPr>
        <w:t>e</w:t>
      </w:r>
      <w:r w:rsidRPr="005C7143">
        <w:rPr>
          <w:rFonts w:asciiTheme="minorHAnsi" w:hAnsiTheme="minorHAnsi" w:cstheme="minorHAnsi"/>
          <w:sz w:val="16"/>
          <w:szCs w:val="16"/>
        </w:rPr>
        <w:t>p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r</w:t>
      </w:r>
      <w:r w:rsidRPr="005C7143">
        <w:rPr>
          <w:rFonts w:asciiTheme="minorHAnsi" w:hAnsiTheme="minorHAnsi" w:cstheme="minorHAnsi"/>
          <w:spacing w:val="-1"/>
          <w:sz w:val="16"/>
          <w:szCs w:val="16"/>
        </w:rPr>
        <w:t>e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ze</w:t>
      </w:r>
      <w:r w:rsidRPr="005C7143">
        <w:rPr>
          <w:rFonts w:asciiTheme="minorHAnsi" w:hAnsiTheme="minorHAnsi" w:cstheme="minorHAnsi"/>
          <w:sz w:val="16"/>
          <w:szCs w:val="16"/>
        </w:rPr>
        <w:t>nto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w</w:t>
      </w:r>
      <w:r w:rsidRPr="005C7143">
        <w:rPr>
          <w:rFonts w:asciiTheme="minorHAnsi" w:hAnsiTheme="minorHAnsi" w:cstheme="minorHAnsi"/>
          <w:spacing w:val="1"/>
          <w:sz w:val="16"/>
          <w:szCs w:val="16"/>
        </w:rPr>
        <w:t>a</w:t>
      </w:r>
      <w:r w:rsidRPr="005C7143">
        <w:rPr>
          <w:rFonts w:asciiTheme="minorHAnsi" w:hAnsiTheme="minorHAnsi" w:cstheme="minorHAnsi"/>
          <w:sz w:val="16"/>
          <w:szCs w:val="16"/>
        </w:rPr>
        <w:t>nia</w:t>
      </w:r>
      <w:r w:rsidRPr="005C714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5C7143">
        <w:rPr>
          <w:rFonts w:asciiTheme="minorHAnsi" w:hAnsiTheme="minorHAnsi" w:cstheme="minorHAnsi"/>
          <w:spacing w:val="-9"/>
          <w:sz w:val="16"/>
          <w:szCs w:val="16"/>
        </w:rPr>
        <w:t>W</w:t>
      </w:r>
      <w:r w:rsidRPr="005C7143">
        <w:rPr>
          <w:rFonts w:asciiTheme="minorHAnsi" w:hAnsiTheme="minorHAnsi" w:cstheme="minorHAnsi"/>
          <w:sz w:val="16"/>
          <w:szCs w:val="16"/>
        </w:rPr>
        <w:t>yk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o</w:t>
      </w:r>
      <w:r w:rsidRPr="005C7143">
        <w:rPr>
          <w:rFonts w:asciiTheme="minorHAnsi" w:hAnsiTheme="minorHAnsi" w:cstheme="minorHAnsi"/>
          <w:sz w:val="16"/>
          <w:szCs w:val="16"/>
        </w:rPr>
        <w:t>n</w:t>
      </w:r>
      <w:r w:rsidRPr="005C7143">
        <w:rPr>
          <w:rFonts w:asciiTheme="minorHAnsi" w:hAnsiTheme="minorHAnsi" w:cstheme="minorHAnsi"/>
          <w:spacing w:val="3"/>
          <w:sz w:val="16"/>
          <w:szCs w:val="16"/>
        </w:rPr>
        <w:t>a</w:t>
      </w:r>
      <w:r w:rsidRPr="005C7143">
        <w:rPr>
          <w:rFonts w:asciiTheme="minorHAnsi" w:hAnsiTheme="minorHAnsi" w:cstheme="minorHAnsi"/>
          <w:spacing w:val="-2"/>
          <w:sz w:val="16"/>
          <w:szCs w:val="16"/>
        </w:rPr>
        <w:t>w</w:t>
      </w:r>
      <w:r w:rsidRPr="005C7143">
        <w:rPr>
          <w:rFonts w:asciiTheme="minorHAnsi" w:hAnsiTheme="minorHAnsi" w:cstheme="minorHAnsi"/>
          <w:spacing w:val="3"/>
          <w:sz w:val="16"/>
          <w:szCs w:val="16"/>
        </w:rPr>
        <w:t>c</w:t>
      </w:r>
      <w:r w:rsidRPr="005C7143">
        <w:rPr>
          <w:rFonts w:asciiTheme="minorHAnsi" w:hAnsiTheme="minorHAnsi" w:cstheme="minorHAnsi"/>
          <w:spacing w:val="-4"/>
          <w:sz w:val="16"/>
          <w:szCs w:val="16"/>
        </w:rPr>
        <w:t>y</w:t>
      </w:r>
      <w:r w:rsidRPr="005C7143">
        <w:rPr>
          <w:rFonts w:asciiTheme="minorHAnsi" w:hAnsiTheme="minorHAnsi" w:cstheme="minorHAnsi"/>
          <w:sz w:val="16"/>
          <w:szCs w:val="16"/>
        </w:rPr>
        <w:t>)</w:t>
      </w:r>
    </w:p>
    <w:p w14:paraId="03A61D12" w14:textId="77777777" w:rsidR="00E919F7" w:rsidRPr="005C7143" w:rsidRDefault="00E919F7">
      <w:pPr>
        <w:rPr>
          <w:rFonts w:asciiTheme="minorHAnsi" w:hAnsiTheme="minorHAnsi" w:cstheme="minorHAnsi"/>
        </w:rPr>
      </w:pPr>
    </w:p>
    <w:sectPr w:rsidR="00E919F7" w:rsidRPr="005C7143" w:rsidSect="0065273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E50EC"/>
    <w:multiLevelType w:val="multilevel"/>
    <w:tmpl w:val="86BA119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596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F7"/>
    <w:rsid w:val="000007A4"/>
    <w:rsid w:val="00003A6A"/>
    <w:rsid w:val="000D49B4"/>
    <w:rsid w:val="000E4EFB"/>
    <w:rsid w:val="001570AB"/>
    <w:rsid w:val="001E1AE2"/>
    <w:rsid w:val="001E23F9"/>
    <w:rsid w:val="0022557A"/>
    <w:rsid w:val="002B6C88"/>
    <w:rsid w:val="002E65A9"/>
    <w:rsid w:val="0031234E"/>
    <w:rsid w:val="00390D82"/>
    <w:rsid w:val="003B164F"/>
    <w:rsid w:val="00423A7B"/>
    <w:rsid w:val="00463540"/>
    <w:rsid w:val="004926F7"/>
    <w:rsid w:val="004D4AE8"/>
    <w:rsid w:val="004F7360"/>
    <w:rsid w:val="00517716"/>
    <w:rsid w:val="005C7143"/>
    <w:rsid w:val="005D68B6"/>
    <w:rsid w:val="00626945"/>
    <w:rsid w:val="0065273F"/>
    <w:rsid w:val="006A56AC"/>
    <w:rsid w:val="00723F02"/>
    <w:rsid w:val="007539A7"/>
    <w:rsid w:val="0076449E"/>
    <w:rsid w:val="0078169A"/>
    <w:rsid w:val="007B452B"/>
    <w:rsid w:val="007C5557"/>
    <w:rsid w:val="00833559"/>
    <w:rsid w:val="008D6F57"/>
    <w:rsid w:val="00984F74"/>
    <w:rsid w:val="009F012B"/>
    <w:rsid w:val="00A01545"/>
    <w:rsid w:val="00A42EEE"/>
    <w:rsid w:val="00AE57F1"/>
    <w:rsid w:val="00B046E3"/>
    <w:rsid w:val="00B3296F"/>
    <w:rsid w:val="00C139B1"/>
    <w:rsid w:val="00C46C03"/>
    <w:rsid w:val="00D05A0A"/>
    <w:rsid w:val="00D37965"/>
    <w:rsid w:val="00DB5F32"/>
    <w:rsid w:val="00E1588E"/>
    <w:rsid w:val="00E919F7"/>
    <w:rsid w:val="00EF4C00"/>
    <w:rsid w:val="00F6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A3E9"/>
  <w15:chartTrackingRefBased/>
  <w15:docId w15:val="{B53CC34A-CD31-4EAB-A8A0-62B137AC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19F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19F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19F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19F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19F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919F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19F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19F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19F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19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19F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19F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19F7"/>
    <w:rPr>
      <w:rFonts w:eastAsiaTheme="minorEastAsia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19F7"/>
    <w:rPr>
      <w:rFonts w:eastAsiaTheme="minorEastAsi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919F7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19F7"/>
    <w:rPr>
      <w:rFonts w:eastAsiaTheme="minorEastAsia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19F7"/>
    <w:rPr>
      <w:rFonts w:eastAsiaTheme="minorEastAsia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19F7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2031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Sala</dc:creator>
  <cp:keywords/>
  <dc:description/>
  <cp:lastModifiedBy>Wiesław Sala</cp:lastModifiedBy>
  <cp:revision>2</cp:revision>
  <cp:lastPrinted>2022-11-28T07:27:00Z</cp:lastPrinted>
  <dcterms:created xsi:type="dcterms:W3CDTF">2023-10-17T10:11:00Z</dcterms:created>
  <dcterms:modified xsi:type="dcterms:W3CDTF">2023-10-17T10:11:00Z</dcterms:modified>
</cp:coreProperties>
</file>