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84837" w14:textId="405863BC" w:rsidR="005A4844" w:rsidRPr="00DE5A41" w:rsidRDefault="005A4844" w:rsidP="0052712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 xml:space="preserve">Załącznik nr </w:t>
      </w:r>
      <w:r w:rsidR="00D03C96">
        <w:rPr>
          <w:rFonts w:ascii="Cambria" w:hAnsi="Cambria" w:cs="Arial"/>
          <w:b/>
          <w:sz w:val="20"/>
          <w:szCs w:val="20"/>
        </w:rPr>
        <w:t>3</w:t>
      </w:r>
      <w:r w:rsidR="00884AE9">
        <w:rPr>
          <w:rFonts w:ascii="Cambria" w:hAnsi="Cambria" w:cs="Arial"/>
          <w:b/>
          <w:sz w:val="20"/>
          <w:szCs w:val="20"/>
        </w:rPr>
        <w:t xml:space="preserve"> do SWZ</w:t>
      </w:r>
    </w:p>
    <w:p w14:paraId="73D72A17" w14:textId="77777777" w:rsidR="005A4844" w:rsidRPr="00DE5A4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393250A" w14:textId="77777777" w:rsidR="00C4103F" w:rsidRPr="00DE5A4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DE5A41">
        <w:rPr>
          <w:rFonts w:ascii="Cambria" w:hAnsi="Cambria" w:cs="Arial"/>
          <w:b/>
          <w:sz w:val="20"/>
          <w:szCs w:val="20"/>
        </w:rPr>
        <w:t>Wykonawca</w:t>
      </w:r>
      <w:r w:rsidR="007936D6" w:rsidRPr="00DE5A41">
        <w:rPr>
          <w:rFonts w:ascii="Cambria" w:hAnsi="Cambria" w:cs="Arial"/>
          <w:b/>
          <w:sz w:val="20"/>
          <w:szCs w:val="20"/>
        </w:rPr>
        <w:t>:</w:t>
      </w:r>
    </w:p>
    <w:p w14:paraId="4F00C2E7" w14:textId="73AF5C63" w:rsidR="007118F0" w:rsidRPr="00DE5A4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E5A4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DE5A41">
        <w:rPr>
          <w:rFonts w:ascii="Cambria" w:hAnsi="Cambria" w:cs="Arial"/>
          <w:sz w:val="20"/>
          <w:szCs w:val="20"/>
        </w:rPr>
        <w:t>……………………</w:t>
      </w:r>
    </w:p>
    <w:p w14:paraId="6B4202B0" w14:textId="77777777" w:rsidR="007118F0" w:rsidRPr="00DE5A4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E5A4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DE5A4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DE5A41">
        <w:rPr>
          <w:rFonts w:ascii="Cambria" w:hAnsi="Cambria" w:cs="Arial"/>
          <w:i/>
          <w:sz w:val="16"/>
          <w:szCs w:val="16"/>
        </w:rPr>
        <w:t xml:space="preserve">NIP/PESEL, </w:t>
      </w:r>
      <w:r w:rsidRPr="00DE5A4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DE5A4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E5A41">
        <w:rPr>
          <w:rFonts w:ascii="Cambria" w:hAnsi="Cambria" w:cs="Arial"/>
          <w:i/>
          <w:sz w:val="16"/>
          <w:szCs w:val="16"/>
        </w:rPr>
        <w:t>)</w:t>
      </w:r>
    </w:p>
    <w:p w14:paraId="5E6E13EB" w14:textId="563E2DE8" w:rsidR="007118F0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DE5A4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73F1CD" w14:textId="77777777" w:rsidR="0053231F" w:rsidRPr="00DE5A41" w:rsidRDefault="0053231F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3FFF137C" w14:textId="59F2E4BE" w:rsidR="00C4103F" w:rsidRPr="00DE5A4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E5A4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DE5A41">
        <w:rPr>
          <w:rFonts w:ascii="Cambria" w:hAnsi="Cambria" w:cs="Arial"/>
          <w:sz w:val="20"/>
          <w:szCs w:val="20"/>
        </w:rPr>
        <w:t>…………………</w:t>
      </w:r>
    </w:p>
    <w:p w14:paraId="379B5237" w14:textId="77777777" w:rsidR="007936D6" w:rsidRPr="00DE5A4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E5A4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DE5A41">
        <w:rPr>
          <w:rFonts w:ascii="Cambria" w:hAnsi="Cambria" w:cs="Arial"/>
          <w:i/>
          <w:sz w:val="16"/>
          <w:szCs w:val="16"/>
        </w:rPr>
        <w:t>podstawa do reprezentacji</w:t>
      </w:r>
      <w:r w:rsidRPr="00DE5A41">
        <w:rPr>
          <w:rFonts w:ascii="Cambria" w:hAnsi="Cambria" w:cs="Arial"/>
          <w:i/>
          <w:sz w:val="16"/>
          <w:szCs w:val="16"/>
        </w:rPr>
        <w:t>)</w:t>
      </w:r>
    </w:p>
    <w:p w14:paraId="070FDAED" w14:textId="77777777" w:rsidR="006D0BF8" w:rsidRPr="00A37911" w:rsidRDefault="006D0BF8" w:rsidP="006D0BF8">
      <w:pPr>
        <w:rPr>
          <w:rFonts w:ascii="Cambria" w:hAnsi="Cambria" w:cs="Arial"/>
        </w:rPr>
      </w:pPr>
    </w:p>
    <w:p w14:paraId="064E67B4" w14:textId="3512547F" w:rsidR="006D0BF8" w:rsidRDefault="006D0BF8" w:rsidP="006D0BF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Pr="00A37911">
        <w:rPr>
          <w:rFonts w:ascii="Cambria" w:hAnsi="Cambria" w:cs="Arial"/>
          <w:b/>
          <w:u w:val="single"/>
        </w:rPr>
        <w:t xml:space="preserve"> </w:t>
      </w:r>
    </w:p>
    <w:p w14:paraId="1B406E12" w14:textId="578FEEA4" w:rsidR="009152C3" w:rsidRPr="009152C3" w:rsidRDefault="009152C3" w:rsidP="006D0BF8">
      <w:pPr>
        <w:spacing w:after="120" w:line="360" w:lineRule="auto"/>
        <w:jc w:val="center"/>
        <w:rPr>
          <w:rFonts w:ascii="Cambria" w:hAnsi="Cambria" w:cs="Arial"/>
          <w:bCs/>
          <w:sz w:val="20"/>
          <w:szCs w:val="20"/>
        </w:rPr>
      </w:pPr>
      <w:r w:rsidRPr="009152C3">
        <w:rPr>
          <w:rFonts w:ascii="Cambria" w:hAnsi="Cambria" w:cs="Arial"/>
          <w:bCs/>
          <w:sz w:val="20"/>
          <w:szCs w:val="20"/>
        </w:rPr>
        <w:t>(Podmiotu udostępniającego zasoby-jeśli dotyczy)</w:t>
      </w:r>
    </w:p>
    <w:p w14:paraId="08ED2150" w14:textId="77777777" w:rsidR="006D0BF8" w:rsidRPr="00A37911" w:rsidRDefault="006D0BF8" w:rsidP="006D0B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C23A107" w14:textId="77777777" w:rsidR="006D0BF8" w:rsidRPr="00A37911" w:rsidRDefault="006D0BF8" w:rsidP="006D0B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3BD13D8" w14:textId="0DF4A57D" w:rsidR="002167D3" w:rsidRPr="00EA3221" w:rsidRDefault="006D0BF8" w:rsidP="00EA322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6565418" w14:textId="2B63D558" w:rsidR="0079713A" w:rsidRPr="007D455D" w:rsidRDefault="00F014B6" w:rsidP="007D455D">
      <w:pPr>
        <w:rPr>
          <w:b/>
          <w:spacing w:val="-3"/>
          <w:sz w:val="18"/>
          <w:szCs w:val="18"/>
        </w:rPr>
      </w:pPr>
      <w:r w:rsidRPr="00DE5A41">
        <w:rPr>
          <w:rFonts w:ascii="Cambria" w:hAnsi="Cambria" w:cs="Arial"/>
          <w:sz w:val="20"/>
          <w:szCs w:val="20"/>
        </w:rPr>
        <w:t>Na potrzeby postę</w:t>
      </w:r>
      <w:r w:rsidR="008D0487" w:rsidRPr="00DE5A41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DE5A41">
        <w:rPr>
          <w:rFonts w:ascii="Cambria" w:hAnsi="Cambria" w:cs="Arial"/>
          <w:sz w:val="20"/>
          <w:szCs w:val="20"/>
        </w:rPr>
        <w:t xml:space="preserve">zamówienia </w:t>
      </w:r>
      <w:r w:rsidR="007936D6" w:rsidRPr="00DE5A41">
        <w:rPr>
          <w:rFonts w:ascii="Cambria" w:hAnsi="Cambria" w:cs="Arial"/>
          <w:sz w:val="20"/>
          <w:szCs w:val="20"/>
        </w:rPr>
        <w:t>publicznego</w:t>
      </w:r>
      <w:r w:rsidR="0094246C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1670F2" w:rsidRPr="00DE5A41">
        <w:rPr>
          <w:rFonts w:ascii="Cambria" w:hAnsi="Cambria" w:cs="Arial"/>
          <w:sz w:val="20"/>
          <w:szCs w:val="20"/>
        </w:rPr>
        <w:t>pn</w:t>
      </w:r>
      <w:proofErr w:type="spellEnd"/>
      <w:r w:rsidR="005C357A">
        <w:rPr>
          <w:rFonts w:ascii="Cambria" w:hAnsi="Cambria" w:cs="Arial"/>
          <w:sz w:val="20"/>
          <w:szCs w:val="20"/>
        </w:rPr>
        <w:t>:</w:t>
      </w:r>
      <w:r w:rsidR="00715A0D">
        <w:rPr>
          <w:rFonts w:ascii="Cambria" w:hAnsi="Cambria" w:cs="Arial"/>
          <w:sz w:val="20"/>
          <w:szCs w:val="20"/>
        </w:rPr>
        <w:t xml:space="preserve"> </w:t>
      </w:r>
      <w:r w:rsidR="00715A0D" w:rsidRPr="00715A0D">
        <w:rPr>
          <w:rFonts w:ascii="Cambria" w:eastAsia="Calibri" w:hAnsi="Cambria" w:cs="Calibri"/>
          <w:b/>
          <w:color w:val="000000"/>
          <w:sz w:val="18"/>
          <w:lang w:eastAsia="pl-PL"/>
        </w:rPr>
        <w:t>„DOSTAWA OLEJU OPAŁOWEGO LEKKIEGO DO SAMORZĄDOWEJ SZKOŁY PODSTAWOWEJ IM. KS. ANDRZEJA BIERNACKIEGO W WIELGUSIE”</w:t>
      </w:r>
      <w:r w:rsidR="00500358" w:rsidRPr="0094296D">
        <w:rPr>
          <w:rFonts w:ascii="Cambria" w:hAnsi="Cambria" w:cs="Arial"/>
          <w:i/>
          <w:sz w:val="20"/>
          <w:szCs w:val="20"/>
        </w:rPr>
        <w:t>,</w:t>
      </w:r>
      <w:r w:rsidR="00715A0D">
        <w:rPr>
          <w:rFonts w:ascii="Cambria" w:hAnsi="Cambria" w:cs="Arial"/>
          <w:i/>
          <w:sz w:val="20"/>
          <w:szCs w:val="20"/>
        </w:rPr>
        <w:t xml:space="preserve"> </w:t>
      </w:r>
      <w:r w:rsidR="00500358" w:rsidRPr="00DE5A41">
        <w:rPr>
          <w:rFonts w:ascii="Cambria" w:hAnsi="Cambria" w:cs="Arial"/>
          <w:sz w:val="20"/>
          <w:szCs w:val="20"/>
        </w:rPr>
        <w:t>oświadczam, co następuje:</w:t>
      </w:r>
    </w:p>
    <w:p w14:paraId="3E5D159D" w14:textId="77777777" w:rsidR="0079713A" w:rsidRPr="00EA3221" w:rsidRDefault="0079713A" w:rsidP="00EA3221">
      <w:pPr>
        <w:spacing w:after="0" w:line="360" w:lineRule="auto"/>
        <w:jc w:val="both"/>
        <w:rPr>
          <w:rFonts w:ascii="Cambria" w:hAnsi="Cambria" w:cs="Arial"/>
        </w:rPr>
      </w:pPr>
    </w:p>
    <w:p w14:paraId="56DD404A" w14:textId="2140B95E" w:rsidR="00E93A1D" w:rsidRPr="00F27362" w:rsidRDefault="00E93A1D" w:rsidP="00E93A1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0F82C28" w14:textId="77777777" w:rsidR="00E93A1D" w:rsidRPr="00A37911" w:rsidRDefault="00E93A1D" w:rsidP="00E93A1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BC2A2C4" w14:textId="69C84CE6" w:rsidR="00E93A1D" w:rsidRDefault="00AB09ED" w:rsidP="007D455D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1.</w:t>
      </w:r>
      <w:r w:rsidR="00FD184F">
        <w:rPr>
          <w:rFonts w:ascii="Cambria" w:hAnsi="Cambria" w:cs="Arial"/>
          <w:sz w:val="21"/>
          <w:szCs w:val="21"/>
        </w:rPr>
        <w:t xml:space="preserve"> </w:t>
      </w:r>
      <w:r w:rsidR="00E93A1D"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E93A1D">
        <w:rPr>
          <w:rFonts w:ascii="Cambria" w:hAnsi="Cambria" w:cs="Arial"/>
          <w:sz w:val="21"/>
          <w:szCs w:val="21"/>
        </w:rPr>
        <w:t>108 ust. 1</w:t>
      </w:r>
      <w:r w:rsidR="00E93A1D"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="00E93A1D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E93A1D" w:rsidRPr="00A37911">
        <w:rPr>
          <w:rFonts w:ascii="Cambria" w:hAnsi="Cambria" w:cs="Arial"/>
          <w:sz w:val="21"/>
          <w:szCs w:val="21"/>
        </w:rPr>
        <w:t>.</w:t>
      </w:r>
    </w:p>
    <w:p w14:paraId="0C667241" w14:textId="28F91095" w:rsidR="007F34BA" w:rsidRPr="00013C85" w:rsidRDefault="00FD184F" w:rsidP="007D455D">
      <w:pPr>
        <w:spacing w:after="0" w:line="360" w:lineRule="auto"/>
        <w:ind w:left="708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7F34BA">
        <w:rPr>
          <w:rFonts w:ascii="Cambria" w:hAnsi="Cambria" w:cs="Arial"/>
          <w:sz w:val="21"/>
          <w:szCs w:val="21"/>
        </w:rPr>
        <w:t>.</w:t>
      </w:r>
      <w:r w:rsidR="007F34BA" w:rsidRPr="006C064F">
        <w:rPr>
          <w:rFonts w:ascii="Cambria" w:hAnsi="Cambria" w:cs="Arial"/>
          <w:sz w:val="21"/>
          <w:szCs w:val="21"/>
        </w:rPr>
        <w:t xml:space="preserve"> </w:t>
      </w:r>
      <w:r w:rsidR="007F34BA" w:rsidRPr="00013C85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1"/>
          <w:szCs w:val="21"/>
        </w:rPr>
        <w:t>.</w:t>
      </w:r>
    </w:p>
    <w:p w14:paraId="2078CC15" w14:textId="77777777" w:rsidR="007F34BA" w:rsidRDefault="007F34BA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AA7D47" w14:textId="77777777" w:rsidR="00FD184F" w:rsidRDefault="00FD184F" w:rsidP="00D91A21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62A64F" w14:textId="77777777" w:rsidR="00E93A1D" w:rsidRPr="00A37911" w:rsidRDefault="00E93A1D" w:rsidP="00E93A1D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F92FF6F" w14:textId="77777777" w:rsidR="00E93A1D" w:rsidRPr="00A37911" w:rsidRDefault="00E93A1D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C9B3A4" w14:textId="7074ECFB" w:rsidR="00E93A1D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0851141" w14:textId="1BF3D949" w:rsidR="00E93A1D" w:rsidRDefault="00E93A1D" w:rsidP="00F15485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56E7EBF4" w14:textId="77777777" w:rsidR="00FD184F" w:rsidRDefault="00FD184F" w:rsidP="00F15485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1E452440" w14:textId="77777777" w:rsidR="00FD184F" w:rsidRDefault="00FD184F" w:rsidP="00F15485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4463E082" w14:textId="02C74E97" w:rsidR="00F15485" w:rsidRDefault="00E93A1D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715A0D">
        <w:rPr>
          <w:rFonts w:ascii="Cambria" w:hAnsi="Cambria" w:cs="Arial"/>
          <w:sz w:val="21"/>
          <w:szCs w:val="21"/>
        </w:rPr>
        <w:lastRenderedPageBreak/>
        <w:t>Oświadczam, że</w:t>
      </w:r>
      <w:r w:rsidRPr="00CF3FBF">
        <w:rPr>
          <w:rFonts w:ascii="Cambria" w:hAnsi="Cambria" w:cs="Arial"/>
          <w:b/>
          <w:sz w:val="21"/>
          <w:szCs w:val="21"/>
        </w:rPr>
        <w:t xml:space="preserve"> zachodzą</w:t>
      </w:r>
      <w:r w:rsidR="00715A0D">
        <w:rPr>
          <w:rFonts w:ascii="Cambria" w:hAnsi="Cambria" w:cs="Arial"/>
          <w:b/>
          <w:sz w:val="21"/>
          <w:szCs w:val="21"/>
        </w:rPr>
        <w:t xml:space="preserve"> </w:t>
      </w:r>
      <w:r w:rsidRPr="00CF3FBF">
        <w:rPr>
          <w:rFonts w:ascii="Cambria" w:hAnsi="Cambria" w:cs="Arial"/>
          <w:b/>
          <w:sz w:val="21"/>
          <w:szCs w:val="21"/>
        </w:rPr>
        <w:t>/</w:t>
      </w:r>
      <w:r w:rsidR="00715A0D">
        <w:rPr>
          <w:rFonts w:ascii="Cambria" w:hAnsi="Cambria" w:cs="Arial"/>
          <w:b/>
          <w:sz w:val="21"/>
          <w:szCs w:val="21"/>
        </w:rPr>
        <w:t xml:space="preserve"> </w:t>
      </w:r>
      <w:r w:rsidRPr="00CF3FBF">
        <w:rPr>
          <w:rFonts w:ascii="Cambria" w:hAnsi="Cambria" w:cs="Arial"/>
          <w:b/>
          <w:sz w:val="21"/>
          <w:szCs w:val="21"/>
        </w:rPr>
        <w:t>nie zachodzą*</w:t>
      </w:r>
      <w:r>
        <w:rPr>
          <w:rFonts w:ascii="Cambria" w:hAnsi="Cambria" w:cs="Arial"/>
          <w:sz w:val="21"/>
          <w:szCs w:val="21"/>
        </w:rPr>
        <w:t xml:space="preserve"> (niepotrzebne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>ust. 1</w:t>
      </w:r>
      <w:r w:rsidR="008B172C">
        <w:rPr>
          <w:rFonts w:ascii="Cambria" w:hAnsi="Cambria" w:cs="Arial"/>
          <w:i/>
          <w:sz w:val="16"/>
          <w:szCs w:val="16"/>
        </w:rPr>
        <w:t xml:space="preserve"> pkt 1,2,5 ustawy </w:t>
      </w:r>
      <w:proofErr w:type="spellStart"/>
      <w:r w:rsidR="008B172C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8B172C">
        <w:rPr>
          <w:rFonts w:ascii="Cambria" w:hAnsi="Cambria" w:cs="Arial"/>
          <w:i/>
          <w:sz w:val="16"/>
          <w:szCs w:val="16"/>
        </w:rPr>
        <w:t xml:space="preserve"> lub art.109 ustawy </w:t>
      </w:r>
      <w:proofErr w:type="spellStart"/>
      <w:r w:rsidR="008B172C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7043463" w14:textId="77777777" w:rsidR="00F15485" w:rsidRDefault="00F15485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618F1DDA" w14:textId="0A5E197B" w:rsidR="00E93A1D" w:rsidRPr="00A37911" w:rsidRDefault="00E93A1D" w:rsidP="00E93A1D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9DA1860" w14:textId="77777777" w:rsidR="001870C6" w:rsidRDefault="001870C6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E976E8" w14:textId="77777777" w:rsidR="00FD184F" w:rsidRDefault="00FD184F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791647" w14:textId="63DC69F7" w:rsidR="00E93A1D" w:rsidRPr="00A37911" w:rsidRDefault="00E93A1D" w:rsidP="00E93A1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25872B8" w14:textId="77777777" w:rsidR="00E93A1D" w:rsidRDefault="00E93A1D" w:rsidP="00E93A1D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45E8968" w14:textId="39CA1EE4" w:rsidR="00824F3B" w:rsidRDefault="00824F3B" w:rsidP="00EA3221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704E4C6B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i/>
        </w:rPr>
      </w:pPr>
    </w:p>
    <w:p w14:paraId="06D69FE8" w14:textId="77777777" w:rsidR="00824F3B" w:rsidRDefault="00824F3B" w:rsidP="00824F3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2C144A5" w14:textId="77777777" w:rsidR="00824F3B" w:rsidRPr="00A37911" w:rsidRDefault="00824F3B" w:rsidP="00824F3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B736513" w14:textId="77777777" w:rsidR="00824F3B" w:rsidRDefault="00824F3B" w:rsidP="00824F3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F982EA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200BF9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781571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DB5C8D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67A7886" w14:textId="77777777" w:rsidR="00824F3B" w:rsidRPr="00A37911" w:rsidRDefault="00824F3B" w:rsidP="00824F3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6E645A" w14:textId="77777777" w:rsidR="00824F3B" w:rsidRPr="00A37911" w:rsidRDefault="00824F3B" w:rsidP="00824F3B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425E344" w14:textId="06F46AB7" w:rsidR="00484F88" w:rsidRPr="00824F3B" w:rsidRDefault="00484F88" w:rsidP="00E45926">
      <w:pPr>
        <w:rPr>
          <w:rFonts w:ascii="Cambria" w:hAnsi="Cambria" w:cs="Arial"/>
          <w:color w:val="FF0000"/>
          <w:sz w:val="18"/>
          <w:szCs w:val="18"/>
        </w:rPr>
      </w:pPr>
    </w:p>
    <w:sectPr w:rsidR="00484F88" w:rsidRPr="00824F3B" w:rsidSect="008E226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2D6EF" w14:textId="77777777" w:rsidR="00E23A4B" w:rsidRDefault="00E23A4B" w:rsidP="0038231F">
      <w:pPr>
        <w:spacing w:after="0" w:line="240" w:lineRule="auto"/>
      </w:pPr>
      <w:r>
        <w:separator/>
      </w:r>
    </w:p>
  </w:endnote>
  <w:endnote w:type="continuationSeparator" w:id="0">
    <w:p w14:paraId="5938BF92" w14:textId="77777777" w:rsidR="00E23A4B" w:rsidRDefault="00E23A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058529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677C3C8" w14:textId="77777777" w:rsidR="0027560C" w:rsidRPr="0027560C" w:rsidRDefault="00F74F3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20D6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9E9DC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EA79" w14:textId="77777777" w:rsidR="00E23A4B" w:rsidRDefault="00E23A4B" w:rsidP="0038231F">
      <w:pPr>
        <w:spacing w:after="0" w:line="240" w:lineRule="auto"/>
      </w:pPr>
      <w:r>
        <w:separator/>
      </w:r>
    </w:p>
  </w:footnote>
  <w:footnote w:type="continuationSeparator" w:id="0">
    <w:p w14:paraId="335411E2" w14:textId="77777777" w:rsidR="00E23A4B" w:rsidRDefault="00E23A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81F5D" w14:textId="0CC49DC7" w:rsidR="00844CDB" w:rsidRPr="00772973" w:rsidRDefault="00844CDB" w:rsidP="00844CDB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772973">
      <w:rPr>
        <w:rFonts w:ascii="Cambria" w:hAnsi="Cambria" w:cs="Arial"/>
        <w:b/>
        <w:sz w:val="20"/>
        <w:szCs w:val="20"/>
      </w:rPr>
      <w:t>Znak sprawy:</w:t>
    </w:r>
    <w:r w:rsidR="00933456">
      <w:rPr>
        <w:rFonts w:ascii="Cambria" w:hAnsi="Cambria" w:cs="Arial"/>
        <w:b/>
        <w:sz w:val="20"/>
        <w:szCs w:val="20"/>
      </w:rPr>
      <w:t xml:space="preserve"> </w:t>
    </w:r>
    <w:r w:rsidR="00715A0D" w:rsidRPr="00715A0D">
      <w:rPr>
        <w:rFonts w:ascii="Cambria" w:hAnsi="Cambria" w:cs="Arial"/>
        <w:b/>
        <w:sz w:val="20"/>
        <w:szCs w:val="20"/>
      </w:rPr>
      <w:t>ZEAS.26.</w:t>
    </w:r>
    <w:r w:rsidR="00715A0D" w:rsidRPr="00FD184F">
      <w:rPr>
        <w:rFonts w:ascii="Cambria" w:hAnsi="Cambria" w:cs="Arial"/>
        <w:b/>
        <w:sz w:val="20"/>
        <w:szCs w:val="20"/>
      </w:rPr>
      <w:t>13</w:t>
    </w:r>
    <w:r w:rsidR="00715A0D" w:rsidRPr="00715A0D">
      <w:rPr>
        <w:rFonts w:ascii="Cambria" w:hAnsi="Cambria" w:cs="Arial"/>
        <w:b/>
        <w:sz w:val="20"/>
        <w:szCs w:val="20"/>
      </w:rPr>
      <w:t>.202</w:t>
    </w:r>
    <w:r w:rsidR="00715A0D">
      <w:rPr>
        <w:rFonts w:ascii="Cambria" w:hAnsi="Cambria" w:cs="Arial"/>
        <w:b/>
        <w:sz w:val="20"/>
        <w:szCs w:val="20"/>
      </w:rPr>
      <w:t>3</w:t>
    </w:r>
  </w:p>
  <w:p w14:paraId="26282B46" w14:textId="77777777" w:rsidR="00844CDB" w:rsidRDefault="00844C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153258">
    <w:abstractNumId w:val="4"/>
  </w:num>
  <w:num w:numId="2" w16cid:durableId="1520699753">
    <w:abstractNumId w:val="0"/>
  </w:num>
  <w:num w:numId="3" w16cid:durableId="892083736">
    <w:abstractNumId w:val="3"/>
  </w:num>
  <w:num w:numId="4" w16cid:durableId="1719280191">
    <w:abstractNumId w:val="6"/>
  </w:num>
  <w:num w:numId="5" w16cid:durableId="1532917591">
    <w:abstractNumId w:val="5"/>
  </w:num>
  <w:num w:numId="6" w16cid:durableId="460734035">
    <w:abstractNumId w:val="2"/>
  </w:num>
  <w:num w:numId="7" w16cid:durableId="19702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2DE"/>
    <w:rsid w:val="00020D6B"/>
    <w:rsid w:val="00020F61"/>
    <w:rsid w:val="000613EB"/>
    <w:rsid w:val="000809B6"/>
    <w:rsid w:val="000817F4"/>
    <w:rsid w:val="0008753A"/>
    <w:rsid w:val="000A12D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990"/>
    <w:rsid w:val="0011121A"/>
    <w:rsid w:val="001448FB"/>
    <w:rsid w:val="00153ED5"/>
    <w:rsid w:val="0015457D"/>
    <w:rsid w:val="001670F2"/>
    <w:rsid w:val="001807BF"/>
    <w:rsid w:val="001870C6"/>
    <w:rsid w:val="00190D6E"/>
    <w:rsid w:val="00193E01"/>
    <w:rsid w:val="001957C5"/>
    <w:rsid w:val="001A3D9D"/>
    <w:rsid w:val="001C57C8"/>
    <w:rsid w:val="001C6945"/>
    <w:rsid w:val="001D3A19"/>
    <w:rsid w:val="001D4C90"/>
    <w:rsid w:val="001F1A98"/>
    <w:rsid w:val="001F4C82"/>
    <w:rsid w:val="001F7FE7"/>
    <w:rsid w:val="00205988"/>
    <w:rsid w:val="002167D3"/>
    <w:rsid w:val="00230C41"/>
    <w:rsid w:val="00234F3B"/>
    <w:rsid w:val="0024732C"/>
    <w:rsid w:val="0025263C"/>
    <w:rsid w:val="0025358A"/>
    <w:rsid w:val="00255142"/>
    <w:rsid w:val="00265217"/>
    <w:rsid w:val="00267089"/>
    <w:rsid w:val="0027560C"/>
    <w:rsid w:val="00287BCD"/>
    <w:rsid w:val="002C42F8"/>
    <w:rsid w:val="002C4948"/>
    <w:rsid w:val="002E31DC"/>
    <w:rsid w:val="002E62E3"/>
    <w:rsid w:val="002E641A"/>
    <w:rsid w:val="00300674"/>
    <w:rsid w:val="00304292"/>
    <w:rsid w:val="00307A36"/>
    <w:rsid w:val="00313911"/>
    <w:rsid w:val="003178CE"/>
    <w:rsid w:val="003337DD"/>
    <w:rsid w:val="003338F1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E86"/>
    <w:rsid w:val="003D272A"/>
    <w:rsid w:val="003D7458"/>
    <w:rsid w:val="003E1710"/>
    <w:rsid w:val="003F024C"/>
    <w:rsid w:val="00426BFC"/>
    <w:rsid w:val="00434CC2"/>
    <w:rsid w:val="00456346"/>
    <w:rsid w:val="00466838"/>
    <w:rsid w:val="004761C6"/>
    <w:rsid w:val="00484F88"/>
    <w:rsid w:val="004B00A9"/>
    <w:rsid w:val="004C43B8"/>
    <w:rsid w:val="004C58E2"/>
    <w:rsid w:val="004C6872"/>
    <w:rsid w:val="004D5C46"/>
    <w:rsid w:val="004F23F7"/>
    <w:rsid w:val="004F3005"/>
    <w:rsid w:val="00500358"/>
    <w:rsid w:val="005031A7"/>
    <w:rsid w:val="00520174"/>
    <w:rsid w:val="00520592"/>
    <w:rsid w:val="00525621"/>
    <w:rsid w:val="0052712A"/>
    <w:rsid w:val="00527B19"/>
    <w:rsid w:val="0053130C"/>
    <w:rsid w:val="005319CA"/>
    <w:rsid w:val="0053231F"/>
    <w:rsid w:val="00550334"/>
    <w:rsid w:val="0055778A"/>
    <w:rsid w:val="00560332"/>
    <w:rsid w:val="005641F0"/>
    <w:rsid w:val="005A2807"/>
    <w:rsid w:val="005A4844"/>
    <w:rsid w:val="005A6611"/>
    <w:rsid w:val="005A7286"/>
    <w:rsid w:val="005A73FB"/>
    <w:rsid w:val="005C357A"/>
    <w:rsid w:val="005E176A"/>
    <w:rsid w:val="005F6B45"/>
    <w:rsid w:val="006440B0"/>
    <w:rsid w:val="0064500B"/>
    <w:rsid w:val="00677C66"/>
    <w:rsid w:val="00687919"/>
    <w:rsid w:val="00692DF3"/>
    <w:rsid w:val="006A52B6"/>
    <w:rsid w:val="006A5BA4"/>
    <w:rsid w:val="006D0BF8"/>
    <w:rsid w:val="006D22BC"/>
    <w:rsid w:val="006D3BDA"/>
    <w:rsid w:val="006E16A6"/>
    <w:rsid w:val="006E6107"/>
    <w:rsid w:val="006F3D32"/>
    <w:rsid w:val="007070ED"/>
    <w:rsid w:val="007118F0"/>
    <w:rsid w:val="00715A0D"/>
    <w:rsid w:val="00745F11"/>
    <w:rsid w:val="00746532"/>
    <w:rsid w:val="0075418A"/>
    <w:rsid w:val="00767EE1"/>
    <w:rsid w:val="00772973"/>
    <w:rsid w:val="007840F2"/>
    <w:rsid w:val="007936D6"/>
    <w:rsid w:val="0079713A"/>
    <w:rsid w:val="007D455D"/>
    <w:rsid w:val="007E25BD"/>
    <w:rsid w:val="007E2F69"/>
    <w:rsid w:val="007F04F4"/>
    <w:rsid w:val="007F34BA"/>
    <w:rsid w:val="00804F07"/>
    <w:rsid w:val="00811290"/>
    <w:rsid w:val="00813CE4"/>
    <w:rsid w:val="008241C5"/>
    <w:rsid w:val="00824D62"/>
    <w:rsid w:val="00824F3B"/>
    <w:rsid w:val="00830AB1"/>
    <w:rsid w:val="00844CDB"/>
    <w:rsid w:val="008560CF"/>
    <w:rsid w:val="008576CC"/>
    <w:rsid w:val="00874044"/>
    <w:rsid w:val="00875011"/>
    <w:rsid w:val="00884AE9"/>
    <w:rsid w:val="00892E48"/>
    <w:rsid w:val="008A0DF9"/>
    <w:rsid w:val="008A5BE7"/>
    <w:rsid w:val="008A668C"/>
    <w:rsid w:val="008B172C"/>
    <w:rsid w:val="008C6DF8"/>
    <w:rsid w:val="008D0487"/>
    <w:rsid w:val="008D6AA3"/>
    <w:rsid w:val="008E226D"/>
    <w:rsid w:val="008E3274"/>
    <w:rsid w:val="008E3802"/>
    <w:rsid w:val="008F3818"/>
    <w:rsid w:val="00903F9F"/>
    <w:rsid w:val="009129F3"/>
    <w:rsid w:val="009152C3"/>
    <w:rsid w:val="00920F98"/>
    <w:rsid w:val="00921F25"/>
    <w:rsid w:val="009301A2"/>
    <w:rsid w:val="00933456"/>
    <w:rsid w:val="009375EB"/>
    <w:rsid w:val="009378FB"/>
    <w:rsid w:val="00937E0C"/>
    <w:rsid w:val="0094246C"/>
    <w:rsid w:val="0094296D"/>
    <w:rsid w:val="009461C5"/>
    <w:rsid w:val="009469C7"/>
    <w:rsid w:val="00950384"/>
    <w:rsid w:val="00956C26"/>
    <w:rsid w:val="00975C49"/>
    <w:rsid w:val="0099263E"/>
    <w:rsid w:val="00993F04"/>
    <w:rsid w:val="009974E7"/>
    <w:rsid w:val="009A0C2A"/>
    <w:rsid w:val="009A397D"/>
    <w:rsid w:val="009C0C6C"/>
    <w:rsid w:val="009C6DDE"/>
    <w:rsid w:val="009D314C"/>
    <w:rsid w:val="009F5DB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69F3"/>
    <w:rsid w:val="00A776FE"/>
    <w:rsid w:val="00A9319E"/>
    <w:rsid w:val="00AB09ED"/>
    <w:rsid w:val="00AB39E6"/>
    <w:rsid w:val="00AB5E32"/>
    <w:rsid w:val="00AB71A8"/>
    <w:rsid w:val="00AD68B9"/>
    <w:rsid w:val="00AE6FF2"/>
    <w:rsid w:val="00AF33BF"/>
    <w:rsid w:val="00AF69CC"/>
    <w:rsid w:val="00B01B85"/>
    <w:rsid w:val="00B119F4"/>
    <w:rsid w:val="00B147C4"/>
    <w:rsid w:val="00B15219"/>
    <w:rsid w:val="00B154B4"/>
    <w:rsid w:val="00B22BBE"/>
    <w:rsid w:val="00B35FDB"/>
    <w:rsid w:val="00B37134"/>
    <w:rsid w:val="00B40FC8"/>
    <w:rsid w:val="00B41B50"/>
    <w:rsid w:val="00B47AB9"/>
    <w:rsid w:val="00B51C65"/>
    <w:rsid w:val="00B6442D"/>
    <w:rsid w:val="00B81CF4"/>
    <w:rsid w:val="00B96649"/>
    <w:rsid w:val="00BC35ED"/>
    <w:rsid w:val="00BD06C3"/>
    <w:rsid w:val="00BF1F3F"/>
    <w:rsid w:val="00C00C2E"/>
    <w:rsid w:val="00C22538"/>
    <w:rsid w:val="00C32661"/>
    <w:rsid w:val="00C36DFE"/>
    <w:rsid w:val="00C4103F"/>
    <w:rsid w:val="00C456FB"/>
    <w:rsid w:val="00C57DEB"/>
    <w:rsid w:val="00C75633"/>
    <w:rsid w:val="00CA5F28"/>
    <w:rsid w:val="00CB1463"/>
    <w:rsid w:val="00CC6896"/>
    <w:rsid w:val="00CE6400"/>
    <w:rsid w:val="00CF4A74"/>
    <w:rsid w:val="00D03C96"/>
    <w:rsid w:val="00D16CB9"/>
    <w:rsid w:val="00D34D9A"/>
    <w:rsid w:val="00D354BA"/>
    <w:rsid w:val="00D409DE"/>
    <w:rsid w:val="00D4119B"/>
    <w:rsid w:val="00D42C9B"/>
    <w:rsid w:val="00D46AA0"/>
    <w:rsid w:val="00D47D38"/>
    <w:rsid w:val="00D7306E"/>
    <w:rsid w:val="00D7532C"/>
    <w:rsid w:val="00D77FF0"/>
    <w:rsid w:val="00D91A21"/>
    <w:rsid w:val="00D97C9A"/>
    <w:rsid w:val="00DC3F44"/>
    <w:rsid w:val="00DC7FEF"/>
    <w:rsid w:val="00DD146A"/>
    <w:rsid w:val="00DD3E9D"/>
    <w:rsid w:val="00DE0D97"/>
    <w:rsid w:val="00DE5A41"/>
    <w:rsid w:val="00DE73EE"/>
    <w:rsid w:val="00E02348"/>
    <w:rsid w:val="00E14552"/>
    <w:rsid w:val="00E15D59"/>
    <w:rsid w:val="00E15F7F"/>
    <w:rsid w:val="00E21B42"/>
    <w:rsid w:val="00E23A4B"/>
    <w:rsid w:val="00E30517"/>
    <w:rsid w:val="00E42CC3"/>
    <w:rsid w:val="00E45926"/>
    <w:rsid w:val="00E55512"/>
    <w:rsid w:val="00E86A2B"/>
    <w:rsid w:val="00E93A1D"/>
    <w:rsid w:val="00EA3221"/>
    <w:rsid w:val="00EA74CD"/>
    <w:rsid w:val="00EB2F40"/>
    <w:rsid w:val="00EB3286"/>
    <w:rsid w:val="00EC4F9A"/>
    <w:rsid w:val="00EE4535"/>
    <w:rsid w:val="00EE7725"/>
    <w:rsid w:val="00EF736D"/>
    <w:rsid w:val="00EF741B"/>
    <w:rsid w:val="00EF74CA"/>
    <w:rsid w:val="00F014B6"/>
    <w:rsid w:val="00F053EC"/>
    <w:rsid w:val="00F15485"/>
    <w:rsid w:val="00F202E5"/>
    <w:rsid w:val="00F2074D"/>
    <w:rsid w:val="00F2797A"/>
    <w:rsid w:val="00F33699"/>
    <w:rsid w:val="00F33AC3"/>
    <w:rsid w:val="00F365F2"/>
    <w:rsid w:val="00F54680"/>
    <w:rsid w:val="00F641F6"/>
    <w:rsid w:val="00F74F30"/>
    <w:rsid w:val="00F90D29"/>
    <w:rsid w:val="00F93563"/>
    <w:rsid w:val="00F9628D"/>
    <w:rsid w:val="00FA75CC"/>
    <w:rsid w:val="00FB7965"/>
    <w:rsid w:val="00FC0667"/>
    <w:rsid w:val="00FD184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8AD2"/>
  <w15:docId w15:val="{14585A29-D1D1-416E-87E8-D12110507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844CDB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E31DC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2E31DC"/>
    <w:rPr>
      <w:rFonts w:ascii="Verdana" w:eastAsia="Batang" w:hAnsi="Verdana" w:cs="Times New Roman"/>
      <w:smallCaps/>
      <w:sz w:val="32"/>
      <w:szCs w:val="32"/>
    </w:rPr>
  </w:style>
  <w:style w:type="paragraph" w:styleId="Lista5">
    <w:name w:val="List 5"/>
    <w:basedOn w:val="Normalny"/>
    <w:uiPriority w:val="99"/>
    <w:unhideWhenUsed/>
    <w:rsid w:val="005A7286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F52A7-3376-4543-A405-B726FB96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ZOE-APSP</cp:lastModifiedBy>
  <cp:revision>65</cp:revision>
  <cp:lastPrinted>2016-07-26T08:32:00Z</cp:lastPrinted>
  <dcterms:created xsi:type="dcterms:W3CDTF">2016-09-02T18:18:00Z</dcterms:created>
  <dcterms:modified xsi:type="dcterms:W3CDTF">2023-10-17T08:57:00Z</dcterms:modified>
</cp:coreProperties>
</file>