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33218" w14:textId="77777777" w:rsidR="00141D9E" w:rsidRPr="00A24BE7" w:rsidRDefault="00141D9E" w:rsidP="00141D9E">
      <w:pPr>
        <w:spacing w:after="200" w:line="276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A24BE7">
        <w:rPr>
          <w:rFonts w:ascii="Arial" w:hAnsi="Arial" w:cs="Arial"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sz w:val="20"/>
          <w:szCs w:val="20"/>
          <w:u w:val="single"/>
        </w:rPr>
        <w:t>4</w:t>
      </w:r>
      <w:r w:rsidRPr="00A24BE7">
        <w:rPr>
          <w:rFonts w:ascii="Arial" w:hAnsi="Arial" w:cs="Arial"/>
          <w:sz w:val="20"/>
          <w:szCs w:val="20"/>
          <w:u w:val="single"/>
        </w:rPr>
        <w:t xml:space="preserve">  do SWZ -  formularz cenowy</w:t>
      </w:r>
    </w:p>
    <w:p w14:paraId="52459A3C" w14:textId="77777777" w:rsidR="00141D9E" w:rsidRPr="00A24BE7" w:rsidRDefault="00141D9E" w:rsidP="00141D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3ACFA1" w14:textId="77777777" w:rsidR="00141D9E" w:rsidRPr="00A24BE7" w:rsidRDefault="00141D9E" w:rsidP="00141D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24BE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......................, dnia ……………    </w:t>
      </w:r>
    </w:p>
    <w:p w14:paraId="123C398B" w14:textId="77777777" w:rsidR="00141D9E" w:rsidRPr="00A24BE7" w:rsidRDefault="00141D9E" w:rsidP="00141D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24BE7">
        <w:rPr>
          <w:rFonts w:ascii="Arial" w:eastAsia="Times New Roman" w:hAnsi="Arial" w:cs="Arial"/>
          <w:sz w:val="20"/>
          <w:szCs w:val="20"/>
          <w:lang w:eastAsia="pl-PL"/>
        </w:rPr>
        <w:t>pieczęć wykonawcy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B784C1C" w14:textId="77777777" w:rsidR="00141D9E" w:rsidRPr="00A24BE7" w:rsidRDefault="00141D9E" w:rsidP="00141D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0C9401" w14:textId="77777777" w:rsidR="00141D9E" w:rsidRPr="00A24BE7" w:rsidRDefault="00141D9E" w:rsidP="00141D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96CF4B" w14:textId="77777777" w:rsidR="00141D9E" w:rsidRPr="00A24BE7" w:rsidRDefault="00141D9E" w:rsidP="00141D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9B3D6D" w14:textId="77777777" w:rsidR="00141D9E" w:rsidRPr="00A24BE7" w:rsidRDefault="00141D9E" w:rsidP="00141D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4BE7">
        <w:rPr>
          <w:rFonts w:ascii="Arial" w:eastAsia="Times New Roman" w:hAnsi="Arial" w:cs="Arial"/>
          <w:sz w:val="20"/>
          <w:szCs w:val="20"/>
          <w:lang w:eastAsia="pl-PL"/>
        </w:rPr>
        <w:t xml:space="preserve">Szczegółowe zestawienie cen jednostkowych </w:t>
      </w:r>
    </w:p>
    <w:p w14:paraId="2C903586" w14:textId="4BFA05E6" w:rsidR="00141D9E" w:rsidRPr="00CC2943" w:rsidRDefault="00141D9E" w:rsidP="00141D9E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4BE7"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ar-SA"/>
        </w:rPr>
        <w:t>Kompleksowa ( sprzedaż i dystrybucja) dostawa</w:t>
      </w:r>
      <w:r w:rsidRPr="00A24BE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24B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paliwa gazowego ziemnego wysokometanowego grupy E dla Domu Pomocy Społecznej „Złota Jesień” w Raciborzu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24BE7">
        <w:rPr>
          <w:rFonts w:ascii="Arial" w:eastAsia="Times New Roman" w:hAnsi="Arial" w:cs="Arial"/>
          <w:b/>
          <w:sz w:val="20"/>
          <w:szCs w:val="20"/>
          <w:lang w:eastAsia="pl-PL"/>
        </w:rPr>
        <w:t>w roku 202</w:t>
      </w:r>
      <w:r w:rsidR="00EA15F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A24B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.</w:t>
      </w:r>
    </w:p>
    <w:p w14:paraId="33620EA0" w14:textId="77777777" w:rsidR="00141D9E" w:rsidRPr="00A24BE7" w:rsidRDefault="00141D9E" w:rsidP="00141D9E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53D7EBC3" w14:textId="77777777" w:rsidR="00141D9E" w:rsidRPr="00A24BE7" w:rsidRDefault="00141D9E" w:rsidP="00141D9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spacing w:val="-3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1984"/>
        <w:gridCol w:w="2127"/>
        <w:gridCol w:w="1842"/>
        <w:gridCol w:w="2127"/>
      </w:tblGrid>
      <w:tr w:rsidR="00141D9E" w:rsidRPr="00A24BE7" w14:paraId="6FD78D90" w14:textId="77777777" w:rsidTr="0097207D">
        <w:tc>
          <w:tcPr>
            <w:tcW w:w="2298" w:type="dxa"/>
          </w:tcPr>
          <w:p w14:paraId="1D7C774D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Opłaty</w:t>
            </w:r>
          </w:p>
        </w:tc>
        <w:tc>
          <w:tcPr>
            <w:tcW w:w="1984" w:type="dxa"/>
          </w:tcPr>
          <w:p w14:paraId="4AF9882F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Szacunkowa ilość kWh</w:t>
            </w:r>
          </w:p>
        </w:tc>
        <w:tc>
          <w:tcPr>
            <w:tcW w:w="2127" w:type="dxa"/>
          </w:tcPr>
          <w:p w14:paraId="61EA4A4A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Cena jednostkowa netto  w zł</w:t>
            </w:r>
          </w:p>
        </w:tc>
        <w:tc>
          <w:tcPr>
            <w:tcW w:w="1842" w:type="dxa"/>
          </w:tcPr>
          <w:p w14:paraId="7430E334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Stawka podatku VAT  w  %</w:t>
            </w:r>
          </w:p>
        </w:tc>
        <w:tc>
          <w:tcPr>
            <w:tcW w:w="2127" w:type="dxa"/>
          </w:tcPr>
          <w:p w14:paraId="1289386E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 xml:space="preserve">Wartość netto w zł </w:t>
            </w:r>
          </w:p>
          <w:p w14:paraId="35469539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( kol 2x kol.3 )</w:t>
            </w:r>
          </w:p>
        </w:tc>
      </w:tr>
      <w:tr w:rsidR="00141D9E" w:rsidRPr="00A24BE7" w14:paraId="1E69FAF7" w14:textId="77777777" w:rsidTr="0097207D">
        <w:tc>
          <w:tcPr>
            <w:tcW w:w="2298" w:type="dxa"/>
          </w:tcPr>
          <w:p w14:paraId="3B5EAFB2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14:paraId="3A87062C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27" w:type="dxa"/>
          </w:tcPr>
          <w:p w14:paraId="69049CE6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42" w:type="dxa"/>
          </w:tcPr>
          <w:p w14:paraId="7104185D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127" w:type="dxa"/>
          </w:tcPr>
          <w:p w14:paraId="4527AECE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4BE7">
              <w:rPr>
                <w:rFonts w:ascii="Arial" w:hAnsi="Arial" w:cs="Arial"/>
                <w:sz w:val="18"/>
                <w:szCs w:val="18"/>
              </w:rPr>
              <w:t>5.</w:t>
            </w:r>
          </w:p>
        </w:tc>
      </w:tr>
      <w:tr w:rsidR="00141D9E" w:rsidRPr="00A24BE7" w14:paraId="78B40E11" w14:textId="77777777" w:rsidTr="0097207D">
        <w:trPr>
          <w:trHeight w:val="762"/>
        </w:trPr>
        <w:tc>
          <w:tcPr>
            <w:tcW w:w="2298" w:type="dxa"/>
          </w:tcPr>
          <w:p w14:paraId="62CD9F4F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</w:p>
          <w:p w14:paraId="056581C7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Paliwo gazowe-  gaz ziemny grupy E</w:t>
            </w:r>
          </w:p>
        </w:tc>
        <w:tc>
          <w:tcPr>
            <w:tcW w:w="1984" w:type="dxa"/>
          </w:tcPr>
          <w:p w14:paraId="22306E3C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  <w:p w14:paraId="3701BD74" w14:textId="547CEF71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1</w:t>
            </w:r>
            <w:r w:rsidR="00EA15F9">
              <w:rPr>
                <w:rFonts w:ascii="Arial" w:hAnsi="Arial" w:cs="Arial"/>
              </w:rPr>
              <w:t> 658 800</w:t>
            </w:r>
            <w:r w:rsidRPr="00A24BE7">
              <w:rPr>
                <w:rFonts w:ascii="Arial" w:hAnsi="Arial" w:cs="Arial"/>
              </w:rPr>
              <w:t xml:space="preserve"> kWh</w:t>
            </w:r>
          </w:p>
        </w:tc>
        <w:tc>
          <w:tcPr>
            <w:tcW w:w="2127" w:type="dxa"/>
          </w:tcPr>
          <w:p w14:paraId="58CDD3D2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B440078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AD2EBFD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3A49081B" w14:textId="77777777" w:rsidTr="0097207D">
        <w:tc>
          <w:tcPr>
            <w:tcW w:w="2298" w:type="dxa"/>
          </w:tcPr>
          <w:p w14:paraId="2E8C951E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Abonament miesięczny</w:t>
            </w:r>
          </w:p>
        </w:tc>
        <w:tc>
          <w:tcPr>
            <w:tcW w:w="1984" w:type="dxa"/>
          </w:tcPr>
          <w:p w14:paraId="62416BF3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12 miesięcy</w:t>
            </w:r>
          </w:p>
        </w:tc>
        <w:tc>
          <w:tcPr>
            <w:tcW w:w="2127" w:type="dxa"/>
          </w:tcPr>
          <w:p w14:paraId="02D73122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4848F64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C7D9EFC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203F16A6" w14:textId="77777777" w:rsidTr="0097207D">
        <w:tc>
          <w:tcPr>
            <w:tcW w:w="2298" w:type="dxa"/>
          </w:tcPr>
          <w:p w14:paraId="1EC8D67E" w14:textId="77777777" w:rsidR="00141D9E" w:rsidRPr="00A24BE7" w:rsidRDefault="00141D9E" w:rsidP="0097207D">
            <w:pPr>
              <w:spacing w:after="200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Dystrybucja stała</w:t>
            </w:r>
            <w:r>
              <w:rPr>
                <w:rFonts w:ascii="Arial" w:hAnsi="Arial" w:cs="Arial"/>
                <w:vertAlign w:val="superscript"/>
              </w:rPr>
              <w:t>1)</w:t>
            </w:r>
            <w:r w:rsidRPr="00A24B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14:paraId="19D95BB8" w14:textId="7EDF217F" w:rsidR="00141D9E" w:rsidRPr="00A24BE7" w:rsidRDefault="00141D9E" w:rsidP="0097207D">
            <w:pPr>
              <w:spacing w:after="200" w:line="480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5</w:t>
            </w:r>
            <w:r w:rsidR="00EA15F9">
              <w:rPr>
                <w:rFonts w:ascii="Arial" w:hAnsi="Arial" w:cs="Arial"/>
              </w:rPr>
              <w:t> </w:t>
            </w:r>
            <w:r w:rsidRPr="00A24BE7">
              <w:rPr>
                <w:rFonts w:ascii="Arial" w:hAnsi="Arial" w:cs="Arial"/>
              </w:rPr>
              <w:t>7</w:t>
            </w:r>
            <w:r w:rsidR="00EA15F9">
              <w:rPr>
                <w:rFonts w:ascii="Arial" w:hAnsi="Arial" w:cs="Arial"/>
              </w:rPr>
              <w:t>79 872</w:t>
            </w:r>
            <w:r w:rsidRPr="00A24BE7">
              <w:rPr>
                <w:rFonts w:ascii="Arial" w:hAnsi="Arial" w:cs="Arial"/>
              </w:rPr>
              <w:t xml:space="preserve"> kWh</w:t>
            </w:r>
            <w:r>
              <w:rPr>
                <w:rFonts w:ascii="Arial" w:hAnsi="Arial" w:cs="Arial"/>
              </w:rPr>
              <w:t>/h</w:t>
            </w:r>
          </w:p>
        </w:tc>
        <w:tc>
          <w:tcPr>
            <w:tcW w:w="2127" w:type="dxa"/>
          </w:tcPr>
          <w:p w14:paraId="42A0614F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DC1E7C5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2E542C4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3C7679C8" w14:textId="77777777" w:rsidTr="0097207D">
        <w:tc>
          <w:tcPr>
            <w:tcW w:w="2298" w:type="dxa"/>
          </w:tcPr>
          <w:p w14:paraId="2F548FAF" w14:textId="7777777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Dystrybucja zmienna</w:t>
            </w:r>
            <w:r>
              <w:rPr>
                <w:rFonts w:ascii="Arial" w:hAnsi="Arial" w:cs="Arial"/>
                <w:vertAlign w:val="superscript"/>
              </w:rPr>
              <w:t>1)</w:t>
            </w:r>
            <w:r w:rsidRPr="00A24B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14:paraId="5A18FAF3" w14:textId="7442FBA7" w:rsidR="00141D9E" w:rsidRPr="00A24BE7" w:rsidRDefault="00141D9E" w:rsidP="0097207D">
            <w:pPr>
              <w:spacing w:after="200" w:line="276" w:lineRule="auto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1</w:t>
            </w:r>
            <w:r w:rsidR="00EA15F9">
              <w:rPr>
                <w:rFonts w:ascii="Arial" w:hAnsi="Arial" w:cs="Arial"/>
              </w:rPr>
              <w:t> 658 800</w:t>
            </w:r>
            <w:r w:rsidRPr="00A24BE7">
              <w:rPr>
                <w:rFonts w:ascii="Arial" w:hAnsi="Arial" w:cs="Arial"/>
              </w:rPr>
              <w:t xml:space="preserve"> kWh</w:t>
            </w:r>
          </w:p>
        </w:tc>
        <w:tc>
          <w:tcPr>
            <w:tcW w:w="2127" w:type="dxa"/>
          </w:tcPr>
          <w:p w14:paraId="0B6015F8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00378ED5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E6F3CA5" w14:textId="77777777" w:rsidR="00141D9E" w:rsidRPr="00A24BE7" w:rsidRDefault="00141D9E" w:rsidP="0097207D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4277B8B1" w14:textId="77777777" w:rsidTr="0097207D">
        <w:tc>
          <w:tcPr>
            <w:tcW w:w="6409" w:type="dxa"/>
            <w:gridSpan w:val="3"/>
          </w:tcPr>
          <w:p w14:paraId="282ACED7" w14:textId="77777777" w:rsidR="00141D9E" w:rsidRPr="00A24BE7" w:rsidRDefault="00141D9E" w:rsidP="0097207D">
            <w:pPr>
              <w:spacing w:line="276" w:lineRule="auto"/>
              <w:rPr>
                <w:rFonts w:ascii="Arial" w:hAnsi="Arial" w:cs="Arial"/>
              </w:rPr>
            </w:pPr>
          </w:p>
          <w:p w14:paraId="0D4DD823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Razem wartość netto</w:t>
            </w:r>
          </w:p>
        </w:tc>
        <w:tc>
          <w:tcPr>
            <w:tcW w:w="1842" w:type="dxa"/>
          </w:tcPr>
          <w:p w14:paraId="7E697BDF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FC20CF4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751AF216" w14:textId="77777777" w:rsidTr="0097207D">
        <w:tc>
          <w:tcPr>
            <w:tcW w:w="6409" w:type="dxa"/>
            <w:gridSpan w:val="3"/>
          </w:tcPr>
          <w:p w14:paraId="05F54628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D911691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Kwota podatku VAT</w:t>
            </w:r>
          </w:p>
        </w:tc>
        <w:tc>
          <w:tcPr>
            <w:tcW w:w="1842" w:type="dxa"/>
          </w:tcPr>
          <w:p w14:paraId="321B8EB2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63E0A38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1D9E" w:rsidRPr="00A24BE7" w14:paraId="6D96CB5B" w14:textId="77777777" w:rsidTr="0097207D">
        <w:tc>
          <w:tcPr>
            <w:tcW w:w="6409" w:type="dxa"/>
            <w:gridSpan w:val="3"/>
          </w:tcPr>
          <w:p w14:paraId="25C63DD7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13F20B8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E7">
              <w:rPr>
                <w:rFonts w:ascii="Arial" w:hAnsi="Arial" w:cs="Arial"/>
              </w:rPr>
              <w:t>Razem wartość brutto</w:t>
            </w:r>
          </w:p>
        </w:tc>
        <w:tc>
          <w:tcPr>
            <w:tcW w:w="1842" w:type="dxa"/>
          </w:tcPr>
          <w:p w14:paraId="2DD714DA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F47B927" w14:textId="77777777" w:rsidR="00141D9E" w:rsidRPr="00A24BE7" w:rsidRDefault="00141D9E" w:rsidP="0097207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D04591F" w14:textId="77777777" w:rsidR="00141D9E" w:rsidRPr="00A24BE7" w:rsidRDefault="00141D9E" w:rsidP="00141D9E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3ADBC5DD" w14:textId="77777777" w:rsidR="00141D9E" w:rsidRPr="00A24BE7" w:rsidRDefault="00141D9E" w:rsidP="00141D9E">
      <w:p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A24BE7">
        <w:rPr>
          <w:rFonts w:ascii="Arial" w:hAnsi="Arial" w:cs="Arial"/>
          <w:b/>
          <w:sz w:val="18"/>
          <w:szCs w:val="18"/>
        </w:rPr>
        <w:t>UWAGA:</w:t>
      </w:r>
    </w:p>
    <w:p w14:paraId="1C4293B1" w14:textId="77777777" w:rsidR="00141D9E" w:rsidRPr="00A24BE7" w:rsidRDefault="00141D9E" w:rsidP="00141D9E">
      <w:p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A24BE7">
        <w:rPr>
          <w:rFonts w:ascii="Arial" w:hAnsi="Arial" w:cs="Arial"/>
          <w:sz w:val="18"/>
          <w:szCs w:val="18"/>
        </w:rPr>
        <w:t>Ceny jednostkowe netto mogą być podane do pięciu miejsc po przecinku, natomiast wartość netto, kwotę podatku Vat oraz wartości brutto należy wyliczyć i podać z dokładnością do dwóch miejsc po przecinku.</w:t>
      </w:r>
    </w:p>
    <w:p w14:paraId="4128B010" w14:textId="77777777" w:rsidR="00141D9E" w:rsidRDefault="00141D9E" w:rsidP="00141D9E">
      <w:p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A24BE7">
        <w:rPr>
          <w:rFonts w:ascii="Arial" w:hAnsi="Arial" w:cs="Arial"/>
          <w:sz w:val="18"/>
          <w:szCs w:val="18"/>
        </w:rPr>
        <w:t>Wskazane wartości zaokrągla się do pełnych groszy, przy czym końcówki powyżej 0,5 groszy pomija się, a końcówki od 0,5 grosza zaokrągla się do 1 grosza</w:t>
      </w:r>
    </w:p>
    <w:p w14:paraId="50F72995" w14:textId="23ECDBD5" w:rsidR="00141D9E" w:rsidRPr="00A24BE7" w:rsidRDefault="00141D9E" w:rsidP="00141D9E">
      <w:p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stawki opłat dystrybucyjnych należy określić na podstawie obowiązującej taryfy OSD Polskiej Spółki Gazownictwa sp. z o.o. Oddział Zakład Gazowniczy w Zabrzu na dzień składania oferty</w:t>
      </w:r>
      <w:r w:rsidR="00594B74">
        <w:rPr>
          <w:rFonts w:ascii="Arial" w:hAnsi="Arial" w:cs="Arial"/>
          <w:sz w:val="18"/>
          <w:szCs w:val="18"/>
        </w:rPr>
        <w:t xml:space="preserve"> dla jednostek objętych art. 62b ust.1 pkt 2 ustawy Prawo energetyczne.</w:t>
      </w:r>
    </w:p>
    <w:p w14:paraId="350315D1" w14:textId="77777777" w:rsidR="00141D9E" w:rsidRDefault="00141D9E" w:rsidP="00141D9E">
      <w:pPr>
        <w:widowControl w:val="0"/>
        <w:tabs>
          <w:tab w:val="left" w:pos="567"/>
          <w:tab w:val="left" w:pos="3969"/>
          <w:tab w:val="left" w:pos="4678"/>
          <w:tab w:val="left" w:pos="9000"/>
        </w:tabs>
        <w:autoSpaceDE w:val="0"/>
        <w:spacing w:after="0" w:line="240" w:lineRule="auto"/>
      </w:pPr>
      <w:bookmarkStart w:id="0" w:name="_Hlk86232688"/>
      <w:r w:rsidRPr="00A24BE7">
        <w:rPr>
          <w:rFonts w:ascii="Arial" w:eastAsia="Arial Unicode MS" w:hAnsi="Arial" w:cs="Arial"/>
          <w:lang w:eastAsia="pl-PL"/>
        </w:rPr>
        <w:tab/>
      </w:r>
    </w:p>
    <w:bookmarkEnd w:id="0"/>
    <w:p w14:paraId="5268C0DA" w14:textId="77777777" w:rsidR="00141D9E" w:rsidRDefault="00141D9E" w:rsidP="00141D9E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Verdana" w:hAnsi="Verdana" w:cs="Arial"/>
          <w:sz w:val="16"/>
          <w:szCs w:val="16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………………………….                                                                                                </w:t>
      </w:r>
      <w:r w:rsidRPr="0070468B">
        <w:rPr>
          <w:rFonts w:ascii="Verdana" w:hAnsi="Verdana" w:cs="Arial"/>
          <w:sz w:val="16"/>
          <w:szCs w:val="16"/>
        </w:rPr>
        <w:t>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17BB4171" w14:textId="77777777" w:rsidR="00141D9E" w:rsidRDefault="00141D9E" w:rsidP="00141D9E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Verdana" w:hAnsi="Verdana" w:cs="Arial"/>
          <w:sz w:val="16"/>
          <w:szCs w:val="16"/>
        </w:rPr>
        <w:t>Data, miejsce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</w:t>
      </w:r>
    </w:p>
    <w:p w14:paraId="05CA4227" w14:textId="77777777" w:rsidR="00141D9E" w:rsidRPr="00C60E5B" w:rsidRDefault="00141D9E" w:rsidP="00141D9E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Pr="00123A60">
        <w:rPr>
          <w:rFonts w:ascii="Verdana" w:hAnsi="Verdana" w:cs="Arial"/>
          <w:i/>
          <w:iCs/>
          <w:sz w:val="16"/>
          <w:szCs w:val="16"/>
        </w:rPr>
        <w:t>w formie lub postaci elektronicznej</w:t>
      </w:r>
    </w:p>
    <w:p w14:paraId="3B588B30" w14:textId="77777777" w:rsidR="00141D9E" w:rsidRPr="0070468B" w:rsidRDefault="00141D9E" w:rsidP="00141D9E">
      <w:pPr>
        <w:spacing w:after="0" w:line="240" w:lineRule="auto"/>
        <w:ind w:left="5954"/>
        <w:jc w:val="center"/>
        <w:rPr>
          <w:rFonts w:ascii="Verdana" w:hAnsi="Verdana" w:cs="Arial"/>
          <w:i/>
          <w:sz w:val="16"/>
          <w:szCs w:val="16"/>
        </w:rPr>
      </w:pPr>
      <w:r w:rsidRPr="00123A60">
        <w:rPr>
          <w:rFonts w:ascii="Verdana" w:hAnsi="Verdana" w:cs="Arial"/>
          <w:i/>
          <w:sz w:val="16"/>
          <w:szCs w:val="16"/>
        </w:rPr>
        <w:t>osób uprawnionych</w:t>
      </w:r>
      <w:r>
        <w:rPr>
          <w:rFonts w:ascii="Verdana" w:hAnsi="Verdana" w:cs="Arial"/>
          <w:i/>
          <w:sz w:val="16"/>
          <w:szCs w:val="16"/>
        </w:rPr>
        <w:t xml:space="preserve"> do </w:t>
      </w:r>
      <w:r w:rsidRPr="0070468B">
        <w:rPr>
          <w:rFonts w:ascii="Verdana" w:hAnsi="Verdana" w:cs="Arial"/>
          <w:i/>
          <w:sz w:val="16"/>
          <w:szCs w:val="16"/>
        </w:rPr>
        <w:t>składania oświadczeń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70468B">
        <w:rPr>
          <w:rFonts w:ascii="Verdana" w:hAnsi="Verdana" w:cs="Arial"/>
          <w:i/>
          <w:sz w:val="16"/>
          <w:szCs w:val="16"/>
        </w:rPr>
        <w:t xml:space="preserve">woli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4EE0930B" w14:textId="77777777" w:rsidR="00141D9E" w:rsidRDefault="00141D9E" w:rsidP="00141D9E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1875E856" w14:textId="77777777" w:rsidR="00141D9E" w:rsidRDefault="00141D9E" w:rsidP="00141D9E"/>
    <w:p w14:paraId="6E6D9412" w14:textId="77777777" w:rsidR="00486877" w:rsidRDefault="00486877"/>
    <w:sectPr w:rsidR="00486877" w:rsidSect="00141D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01D00" w14:textId="77777777" w:rsidR="002B1DE3" w:rsidRDefault="002B1DE3" w:rsidP="00594B74">
      <w:pPr>
        <w:spacing w:after="0" w:line="240" w:lineRule="auto"/>
      </w:pPr>
      <w:r>
        <w:separator/>
      </w:r>
    </w:p>
  </w:endnote>
  <w:endnote w:type="continuationSeparator" w:id="0">
    <w:p w14:paraId="3934F583" w14:textId="77777777" w:rsidR="002B1DE3" w:rsidRDefault="002B1DE3" w:rsidP="0059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F2B2" w14:textId="77777777" w:rsidR="002B1DE3" w:rsidRDefault="002B1DE3" w:rsidP="00594B74">
      <w:pPr>
        <w:spacing w:after="0" w:line="240" w:lineRule="auto"/>
      </w:pPr>
      <w:r>
        <w:separator/>
      </w:r>
    </w:p>
  </w:footnote>
  <w:footnote w:type="continuationSeparator" w:id="0">
    <w:p w14:paraId="25927C5B" w14:textId="77777777" w:rsidR="002B1DE3" w:rsidRDefault="002B1DE3" w:rsidP="00594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36"/>
    <w:rsid w:val="00141D9E"/>
    <w:rsid w:val="002B1DE3"/>
    <w:rsid w:val="00486877"/>
    <w:rsid w:val="00594B74"/>
    <w:rsid w:val="00D54A36"/>
    <w:rsid w:val="00EA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5BF5"/>
  <w15:chartTrackingRefBased/>
  <w15:docId w15:val="{1757FF3C-4CDE-47E2-9B4A-143BA597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D9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1D9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4</cp:revision>
  <dcterms:created xsi:type="dcterms:W3CDTF">2023-09-26T08:43:00Z</dcterms:created>
  <dcterms:modified xsi:type="dcterms:W3CDTF">2023-09-26T10:54:00Z</dcterms:modified>
</cp:coreProperties>
</file>