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5202D" w14:textId="77777777" w:rsidR="00153F99" w:rsidRDefault="00153F99" w:rsidP="00153F99">
      <w:pPr>
        <w:keepNext/>
        <w:snapToGrid w:val="0"/>
        <w:rPr>
          <w:rFonts w:ascii="Times New Roman" w:hAnsi="Times New Roman" w:cs="Times New Roman"/>
          <w:b/>
          <w:bCs/>
        </w:rPr>
      </w:pPr>
    </w:p>
    <w:p w14:paraId="77305D7F" w14:textId="77777777" w:rsidR="00153F99" w:rsidRDefault="00153F99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157FDAC8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3 - wzór Oświadczenia o spełnieniu warunków udziału w postępowaniu</w:t>
      </w:r>
    </w:p>
    <w:p w14:paraId="64F8F80E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3E512347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DLA POSTĘPOWANIA W TRYBIE PODSTAWOWYM</w:t>
      </w:r>
    </w:p>
    <w:p w14:paraId="49C32DBD" w14:textId="77777777" w:rsidR="007F67ED" w:rsidRPr="00E70B52" w:rsidRDefault="006A33E8" w:rsidP="00E70B52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USŁUGA</w:t>
      </w:r>
    </w:p>
    <w:p w14:paraId="5FBE886B" w14:textId="77777777" w:rsidR="00815315" w:rsidRPr="00815315" w:rsidRDefault="007F67ED" w:rsidP="00815315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zadanie pn. </w:t>
      </w:r>
      <w:r w:rsidR="002E4F1C">
        <w:rPr>
          <w:rFonts w:ascii="Times New Roman" w:hAnsi="Times New Roman" w:cs="Times New Roman"/>
          <w:b/>
          <w:sz w:val="24"/>
          <w:szCs w:val="24"/>
        </w:rPr>
        <w:t>„</w:t>
      </w:r>
      <w:r w:rsidR="00815315" w:rsidRPr="00815315">
        <w:rPr>
          <w:rFonts w:ascii="Times New Roman" w:eastAsia="Calibri" w:hAnsi="Times New Roman" w:cs="Times New Roman"/>
          <w:b/>
          <w:sz w:val="24"/>
          <w:szCs w:val="24"/>
        </w:rPr>
        <w:t xml:space="preserve">Zimowe utrzymanie dróg gminnych </w:t>
      </w:r>
    </w:p>
    <w:p w14:paraId="2B846C21" w14:textId="77777777" w:rsidR="00815315" w:rsidRPr="00815315" w:rsidRDefault="00815315" w:rsidP="00815315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5315">
        <w:rPr>
          <w:rFonts w:ascii="Times New Roman" w:eastAsia="Calibri" w:hAnsi="Times New Roman" w:cs="Times New Roman"/>
          <w:b/>
          <w:sz w:val="24"/>
          <w:szCs w:val="24"/>
        </w:rPr>
        <w:t>na terenie Gminy Milówka w sezonie</w:t>
      </w:r>
    </w:p>
    <w:p w14:paraId="1235001D" w14:textId="246545F9" w:rsidR="007F67ED" w:rsidRDefault="00815315" w:rsidP="00815315">
      <w:pPr>
        <w:pStyle w:val="1"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5315">
        <w:rPr>
          <w:rFonts w:ascii="Times New Roman" w:eastAsia="Calibri" w:hAnsi="Times New Roman" w:cs="Times New Roman"/>
          <w:b/>
          <w:sz w:val="24"/>
          <w:szCs w:val="24"/>
        </w:rPr>
        <w:t xml:space="preserve"> zimowym 202</w:t>
      </w:r>
      <w:r w:rsidR="000225DB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15315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0225DB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E4F1C">
        <w:rPr>
          <w:rFonts w:ascii="Times New Roman" w:eastAsia="Calibri" w:hAnsi="Times New Roman" w:cs="Times New Roman"/>
          <w:b/>
          <w:sz w:val="24"/>
          <w:szCs w:val="24"/>
        </w:rPr>
        <w:t>”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6520F03" w14:textId="77777777" w:rsidR="00815315" w:rsidRDefault="00815315" w:rsidP="00815315">
      <w:pPr>
        <w:pStyle w:val="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Dla części nr …………………………………………………</w:t>
      </w:r>
    </w:p>
    <w:p w14:paraId="65169B96" w14:textId="77777777" w:rsidR="007F67ED" w:rsidRDefault="007F67ED" w:rsidP="007F67ED">
      <w:pPr>
        <w:pStyle w:val="1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2F5BBDDB" w14:textId="2B2FD250" w:rsidR="007F67ED" w:rsidRDefault="007F67ED" w:rsidP="007F67ED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sprawy: </w:t>
      </w:r>
      <w:r w:rsidR="0078409E">
        <w:rPr>
          <w:rFonts w:ascii="Times New Roman" w:hAnsi="Times New Roman" w:cs="Times New Roman"/>
        </w:rPr>
        <w:t>RRG.271.1</w:t>
      </w:r>
      <w:r w:rsidR="00E3754D">
        <w:rPr>
          <w:rFonts w:ascii="Times New Roman" w:hAnsi="Times New Roman" w:cs="Times New Roman"/>
        </w:rPr>
        <w:t>0</w:t>
      </w:r>
      <w:r w:rsidR="003A1BBB">
        <w:rPr>
          <w:rFonts w:ascii="Times New Roman" w:hAnsi="Times New Roman" w:cs="Times New Roman"/>
        </w:rPr>
        <w:t>.202</w:t>
      </w:r>
      <w:r w:rsidR="00E3754D">
        <w:rPr>
          <w:rFonts w:ascii="Times New Roman" w:hAnsi="Times New Roman" w:cs="Times New Roman"/>
        </w:rPr>
        <w:t>3</w:t>
      </w:r>
      <w:r w:rsidR="00153F99" w:rsidRPr="00153F99">
        <w:rPr>
          <w:rFonts w:ascii="Times New Roman" w:hAnsi="Times New Roman" w:cs="Times New Roman"/>
        </w:rPr>
        <w:t xml:space="preserve">                                                     </w:t>
      </w:r>
    </w:p>
    <w:p w14:paraId="6D8F57C4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2F26F8E9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0527BC1E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60688A96" w14:textId="77777777" w:rsidR="00853CC5" w:rsidRPr="006A33E8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A33E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34-360 Milówka</w:t>
      </w:r>
    </w:p>
    <w:p w14:paraId="25998578" w14:textId="77777777" w:rsidR="00853CC5" w:rsidRPr="006A33E8" w:rsidRDefault="00853CC5" w:rsidP="00853CC5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6A33E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tel. 0-33 863 71 90, fax. 0-33 863 76 00</w:t>
      </w:r>
    </w:p>
    <w:p w14:paraId="0DA2126E" w14:textId="77777777" w:rsidR="00853CC5" w:rsidRPr="000860DD" w:rsidRDefault="00853CC5" w:rsidP="00853C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6A33E8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DA9C487" w14:textId="77777777" w:rsidR="007F67ED" w:rsidRPr="00853CC5" w:rsidRDefault="007F67ED" w:rsidP="007F67ED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14E53C39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7F67ED" w14:paraId="4CE98FD9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440DA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CBB8CD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D45B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7F67ED" w14:paraId="1B7EC4FA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40520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86483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BA6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14B95522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5764F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92FC5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2D1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503BE96" w14:textId="77777777" w:rsidR="00153F99" w:rsidRDefault="00153F99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1BB3540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49ABCB6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 spełnieniu warunków </w:t>
      </w:r>
      <w:r>
        <w:rPr>
          <w:rFonts w:ascii="Times New Roman" w:hAnsi="Times New Roman" w:cs="Times New Roman"/>
          <w:b/>
          <w:bCs/>
          <w:u w:val="single"/>
        </w:rPr>
        <w:t>udziału w postępowaniu</w:t>
      </w:r>
      <w:r>
        <w:rPr>
          <w:rFonts w:ascii="Times New Roman" w:hAnsi="Times New Roman" w:cs="Times New Roman"/>
          <w:b/>
          <w:u w:val="single"/>
          <w:vertAlign w:val="superscript"/>
        </w:rPr>
        <w:t xml:space="preserve"> 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5EA77BCB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A45163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27729619" w14:textId="77777777" w:rsidR="007F67ED" w:rsidRDefault="007F67ED" w:rsidP="007F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71F50D8D" w14:textId="77777777" w:rsidR="007F67ED" w:rsidRDefault="007F67ED" w:rsidP="007F67ED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6115DD9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 że spełniam warunki udziału w postępowaniu określone przez zamawiającego w </w:t>
      </w:r>
      <w:r>
        <w:rPr>
          <w:rFonts w:ascii="Times New Roman" w:hAnsi="Times New Roman" w:cs="Times New Roman"/>
          <w:i/>
        </w:rPr>
        <w:t xml:space="preserve">Rozdziale </w:t>
      </w:r>
      <w:r w:rsidR="00153F99">
        <w:rPr>
          <w:rFonts w:ascii="Times New Roman" w:hAnsi="Times New Roman" w:cs="Times New Roman"/>
          <w:i/>
        </w:rPr>
        <w:t xml:space="preserve">2 </w:t>
      </w:r>
      <w:r>
        <w:rPr>
          <w:rFonts w:ascii="Times New Roman" w:hAnsi="Times New Roman" w:cs="Times New Roman"/>
          <w:i/>
        </w:rPr>
        <w:t>Specyfikacji Warunków Zamówienia</w:t>
      </w:r>
      <w:r>
        <w:rPr>
          <w:rFonts w:ascii="Times New Roman" w:hAnsi="Times New Roman" w:cs="Times New Roman"/>
        </w:rPr>
        <w:t>.</w:t>
      </w:r>
    </w:p>
    <w:p w14:paraId="1EE213EA" w14:textId="77777777" w:rsidR="000A3AB9" w:rsidRDefault="000A3AB9" w:rsidP="007F67ED">
      <w:pPr>
        <w:jc w:val="both"/>
        <w:rPr>
          <w:rFonts w:ascii="Times New Roman" w:hAnsi="Times New Roman" w:cs="Times New Roman"/>
        </w:rPr>
      </w:pPr>
    </w:p>
    <w:p w14:paraId="6222C4BC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2BF9D99D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23A2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D2264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557D098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E2760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D6AE0D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E01BD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1097D468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C451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70B35CBE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07AF2E16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E27C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93C5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D764F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062D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D4134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32F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0230E1C2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87BB3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6E45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179A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5A69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3938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BF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8519277" w14:textId="77777777" w:rsidR="007F67ED" w:rsidRDefault="007F67ED" w:rsidP="007F67ED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5C6CA18B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4E7E38D2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5B56BCA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 celu wykazania spełniania warunków udziału w postępowaniu, określonych przez zamawiającego w………...……………………………………………………………………………..……….</w:t>
      </w:r>
    </w:p>
    <w:p w14:paraId="298F85B8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Times New Roman"/>
          <w:iCs/>
        </w:rPr>
        <w:t xml:space="preserve"> polegam na zasobach następującego(ych) podmiotu(ów): ……………………………………………….……</w:t>
      </w:r>
    </w:p>
    <w:p w14:paraId="0209A8C8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.…………………………………………………………………………………………………………………, w następującym zakresie: ……….………………………………………………………………………...……</w:t>
      </w:r>
    </w:p>
    <w:p w14:paraId="479CB854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………………………………………………………………………………………………………………….. </w:t>
      </w:r>
    </w:p>
    <w:p w14:paraId="625846C8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155FFF44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A0567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2153E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1A9D25A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9617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DBD84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43C4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6588998C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78D7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3979EC03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7FAC37D8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D094D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9E9D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CEE18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6D46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F4A69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7391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573ED38A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E7663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7F7B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6C46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9819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DD739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7D3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0463B30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4159630D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1D39AF8F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4910BF84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228FF82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082EE747" w14:textId="77777777" w:rsidR="007F67ED" w:rsidRDefault="007F67ED" w:rsidP="007F67ED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4DE7A3DE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B47BE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BF94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7087B81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AD4DC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8C960B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64EEE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472EC626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487B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5987E84C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5F78DB9E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8669F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B2AC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4E12B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FF166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B107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3F3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03F0C096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2BAB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E0ED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C588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BECD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A7CE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809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618DAC9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3B65" w14:textId="77777777" w:rsidR="004F4D13" w:rsidRDefault="004F4D13" w:rsidP="007F67ED">
      <w:pPr>
        <w:spacing w:after="0" w:line="240" w:lineRule="auto"/>
      </w:pPr>
      <w:r>
        <w:separator/>
      </w:r>
    </w:p>
  </w:endnote>
  <w:endnote w:type="continuationSeparator" w:id="0">
    <w:p w14:paraId="010D29C4" w14:textId="77777777" w:rsidR="004F4D13" w:rsidRDefault="004F4D13" w:rsidP="007F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EE65" w14:textId="77777777" w:rsidR="004F4D13" w:rsidRDefault="004F4D13" w:rsidP="007F67ED">
      <w:pPr>
        <w:spacing w:after="0" w:line="240" w:lineRule="auto"/>
      </w:pPr>
      <w:r>
        <w:separator/>
      </w:r>
    </w:p>
  </w:footnote>
  <w:footnote w:type="continuationSeparator" w:id="0">
    <w:p w14:paraId="0C911850" w14:textId="77777777" w:rsidR="004F4D13" w:rsidRDefault="004F4D13" w:rsidP="007F67ED">
      <w:pPr>
        <w:spacing w:after="0" w:line="240" w:lineRule="auto"/>
      </w:pPr>
      <w:r>
        <w:continuationSeparator/>
      </w:r>
    </w:p>
  </w:footnote>
  <w:footnote w:id="1">
    <w:p w14:paraId="26A92BEE" w14:textId="77777777" w:rsidR="007F67ED" w:rsidRDefault="007F67ED" w:rsidP="007F67ED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D8D"/>
    <w:rsid w:val="000225DB"/>
    <w:rsid w:val="000A3AB9"/>
    <w:rsid w:val="000E4885"/>
    <w:rsid w:val="00153F99"/>
    <w:rsid w:val="001F5D8D"/>
    <w:rsid w:val="002A4AC6"/>
    <w:rsid w:val="002E4F1C"/>
    <w:rsid w:val="002E72C1"/>
    <w:rsid w:val="003554C5"/>
    <w:rsid w:val="003A1BBB"/>
    <w:rsid w:val="00407071"/>
    <w:rsid w:val="004D5897"/>
    <w:rsid w:val="004E3AB7"/>
    <w:rsid w:val="004F4D13"/>
    <w:rsid w:val="00577492"/>
    <w:rsid w:val="005E667B"/>
    <w:rsid w:val="006A33E8"/>
    <w:rsid w:val="0071244B"/>
    <w:rsid w:val="0078409E"/>
    <w:rsid w:val="007F67ED"/>
    <w:rsid w:val="00815315"/>
    <w:rsid w:val="00853CC5"/>
    <w:rsid w:val="00876E25"/>
    <w:rsid w:val="00946A14"/>
    <w:rsid w:val="00AC10D3"/>
    <w:rsid w:val="00AD0AF7"/>
    <w:rsid w:val="00BF5DC4"/>
    <w:rsid w:val="00C26D3A"/>
    <w:rsid w:val="00C74E10"/>
    <w:rsid w:val="00D1768C"/>
    <w:rsid w:val="00D44F9B"/>
    <w:rsid w:val="00E3754D"/>
    <w:rsid w:val="00E70B52"/>
    <w:rsid w:val="00F24F9A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CABF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7F67E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7F6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9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0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405</Words>
  <Characters>2435</Characters>
  <Application>Microsoft Office Word</Application>
  <DocSecurity>0</DocSecurity>
  <Lines>20</Lines>
  <Paragraphs>5</Paragraphs>
  <ScaleCrop>false</ScaleCrop>
  <Company>Microsoft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22</cp:revision>
  <dcterms:created xsi:type="dcterms:W3CDTF">2021-03-01T12:23:00Z</dcterms:created>
  <dcterms:modified xsi:type="dcterms:W3CDTF">2023-09-08T09:54:00Z</dcterms:modified>
</cp:coreProperties>
</file>