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2D01B" w14:textId="77777777" w:rsidR="00C26E8E" w:rsidRDefault="00000000">
      <w:pPr>
        <w:spacing w:line="276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3 do SWZ</w:t>
      </w:r>
    </w:p>
    <w:p w14:paraId="45768768" w14:textId="77777777" w:rsidR="00C26E8E" w:rsidRDefault="00000000">
      <w:pPr>
        <w:pStyle w:val="Tekstpodstawowy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>
        <w:rPr>
          <w:rFonts w:ascii="Cambria" w:hAnsi="Cambria"/>
          <w:sz w:val="24"/>
          <w:szCs w:val="24"/>
        </w:rPr>
        <w:t>Wzór formularza ofertowego</w:t>
      </w:r>
    </w:p>
    <w:p w14:paraId="6F357453" w14:textId="16C7A0E1" w:rsidR="00C26E8E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>(Numer referencyjny:</w:t>
      </w:r>
      <w:r>
        <w:rPr>
          <w:rFonts w:ascii="Cambria" w:hAnsi="Cambria" w:cs="Arial"/>
          <w:b/>
          <w:bCs/>
        </w:rPr>
        <w:t xml:space="preserve"> </w:t>
      </w:r>
      <w:bookmarkStart w:id="0" w:name="_Hlk1378072341"/>
      <w:bookmarkStart w:id="1" w:name="_Hlk137807234"/>
      <w:r>
        <w:rPr>
          <w:rFonts w:asciiTheme="majorHAnsi" w:hAnsiTheme="majorHAnsi" w:cs="Calibri"/>
          <w:b/>
          <w:bCs/>
        </w:rPr>
        <w:t>S</w:t>
      </w:r>
      <w:bookmarkEnd w:id="0"/>
      <w:r>
        <w:rPr>
          <w:rFonts w:asciiTheme="majorHAnsi" w:hAnsiTheme="majorHAnsi" w:cs="Calibri"/>
          <w:b/>
          <w:bCs/>
        </w:rPr>
        <w:t>GNi</w:t>
      </w:r>
      <w:r w:rsidR="00871F35">
        <w:rPr>
          <w:rFonts w:asciiTheme="majorHAnsi" w:hAnsiTheme="majorHAnsi" w:cs="Calibri"/>
          <w:b/>
          <w:bCs/>
        </w:rPr>
        <w:t>L</w:t>
      </w:r>
      <w:r>
        <w:rPr>
          <w:rFonts w:asciiTheme="majorHAnsi" w:hAnsiTheme="majorHAnsi" w:cs="Calibri"/>
          <w:b/>
          <w:bCs/>
        </w:rPr>
        <w:t>.271.0</w:t>
      </w:r>
      <w:r w:rsidR="00871F35">
        <w:rPr>
          <w:rFonts w:asciiTheme="majorHAnsi" w:hAnsiTheme="majorHAnsi" w:cs="Calibri"/>
          <w:b/>
          <w:bCs/>
        </w:rPr>
        <w:t>2</w:t>
      </w:r>
      <w:r>
        <w:rPr>
          <w:rFonts w:asciiTheme="majorHAnsi" w:hAnsiTheme="majorHAnsi" w:cs="Calibri"/>
          <w:b/>
          <w:bCs/>
        </w:rPr>
        <w:t>.2023.RD</w:t>
      </w:r>
      <w:bookmarkEnd w:id="1"/>
      <w:r>
        <w:rPr>
          <w:rFonts w:ascii="Cambria" w:hAnsi="Cambria" w:cs="Arial"/>
          <w:bCs/>
        </w:rPr>
        <w:t>)</w:t>
      </w:r>
    </w:p>
    <w:p w14:paraId="70BC824B" w14:textId="77777777" w:rsidR="00C26E8E" w:rsidRDefault="00C26E8E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</w:p>
    <w:p w14:paraId="0ADF780D" w14:textId="77777777" w:rsidR="00C26E8E" w:rsidRDefault="00000000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>
        <w:rPr>
          <w:rFonts w:ascii="Cambria" w:hAnsi="Cambria" w:cs="Arial"/>
          <w:b/>
          <w:szCs w:val="24"/>
          <w:u w:val="single"/>
        </w:rPr>
        <w:t>ZAMAWIAJĄCY:</w:t>
      </w:r>
    </w:p>
    <w:p w14:paraId="3A0D477D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Times New Roman"/>
          <w:bCs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 xml:space="preserve">Gmina Stolno </w:t>
      </w:r>
    </w:p>
    <w:p w14:paraId="2A7C6C2A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Times New Roman"/>
          <w:bCs/>
          <w:lang w:eastAsia="pl-PL"/>
        </w:rPr>
      </w:pPr>
      <w:r>
        <w:rPr>
          <w:rFonts w:ascii="Cambria" w:eastAsia="Times New Roman" w:hAnsi="Cambria" w:cs="Times New Roman"/>
          <w:bCs/>
          <w:lang w:eastAsia="pl-PL"/>
        </w:rPr>
        <w:t>Stolno 112, 86-212 Stolno</w:t>
      </w:r>
    </w:p>
    <w:p w14:paraId="024E545D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NIP:</w:t>
      </w:r>
      <w:r>
        <w:rPr>
          <w:rFonts w:ascii="Cambria" w:eastAsia="Times New Roman" w:hAnsi="Cambria" w:cs="Times New Roman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875-10-29-675, REGON:</w:t>
      </w:r>
      <w:r>
        <w:rPr>
          <w:rFonts w:ascii="Cambria" w:eastAsia="Times New Roman" w:hAnsi="Cambria" w:cs="Times New Roman"/>
          <w:color w:val="444444"/>
          <w:shd w:val="clear" w:color="auto" w:fill="F6F6F6"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000544987,</w:t>
      </w:r>
    </w:p>
    <w:p w14:paraId="120723BE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 xml:space="preserve">nr telefonu: +(48) </w:t>
      </w:r>
      <w:r>
        <w:rPr>
          <w:rFonts w:ascii="Cambria" w:eastAsia="Times New Roman" w:hAnsi="Cambria" w:cs="Times New Roman"/>
          <w:lang w:eastAsia="pl-PL"/>
        </w:rPr>
        <w:t>56 677 09 00</w:t>
      </w:r>
      <w:r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36F2ED18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Times New Roman"/>
          <w:color w:val="0070C0"/>
          <w:u w:val="single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Adres poczty elektronicznej: </w:t>
      </w:r>
      <w:r>
        <w:rPr>
          <w:rFonts w:ascii="Cambria" w:eastAsia="Times New Roman" w:hAnsi="Cambria" w:cs="Times New Roman"/>
          <w:color w:val="0070C0"/>
          <w:u w:val="single"/>
          <w:lang w:eastAsia="pl-PL"/>
        </w:rPr>
        <w:t>sekretariat@stolno.com.pl</w:t>
      </w:r>
    </w:p>
    <w:p w14:paraId="207E7DA0" w14:textId="77777777" w:rsidR="00C26E8E" w:rsidRDefault="00000000">
      <w:pPr>
        <w:suppressAutoHyphens/>
        <w:spacing w:line="276" w:lineRule="auto"/>
        <w:ind w:left="567"/>
        <w:rPr>
          <w:rFonts w:ascii="Cambria" w:eastAsia="Times New Roman" w:hAnsi="Cambria" w:cs="Times New Roman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Strona internetowa Zamawiającego</w:t>
      </w:r>
      <w:r>
        <w:rPr>
          <w:rFonts w:ascii="Cambria" w:eastAsia="Times New Roman" w:hAnsi="Cambria" w:cs="Times New Roman"/>
          <w:lang w:eastAsia="pl-PL"/>
        </w:rPr>
        <w:t xml:space="preserve">: </w:t>
      </w:r>
      <w:r>
        <w:rPr>
          <w:rFonts w:ascii="Cambria" w:eastAsia="Times New Roman" w:hAnsi="Cambria" w:cs="Times New Roman"/>
          <w:color w:val="0070C0"/>
          <w:u w:val="single"/>
          <w:lang w:eastAsia="pl-PL"/>
        </w:rPr>
        <w:t>https://bip.stolno.com.pl/</w:t>
      </w:r>
    </w:p>
    <w:p w14:paraId="2FA616AD" w14:textId="77777777" w:rsidR="00C26E8E" w:rsidRDefault="00C26E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tbl>
      <w:tblPr>
        <w:tblW w:w="9375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9375"/>
      </w:tblGrid>
      <w:tr w:rsidR="00C26E8E" w14:paraId="5E34FDB0" w14:textId="77777777">
        <w:trPr>
          <w:trHeight w:val="235"/>
          <w:jc w:val="center"/>
        </w:trPr>
        <w:tc>
          <w:tcPr>
            <w:tcW w:w="93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C0C37E" w14:textId="77777777" w:rsidR="00C26E8E" w:rsidRDefault="00000000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2B1867AE" w14:textId="77777777" w:rsidR="00C26E8E" w:rsidRDefault="00C26E8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</w:p>
          <w:p w14:paraId="624E4CCF" w14:textId="77777777" w:rsidR="00C26E8E" w:rsidRDefault="00000000">
            <w:pPr>
              <w:pStyle w:val="Tekstpodstawowy"/>
              <w:numPr>
                <w:ilvl w:val="0"/>
                <w:numId w:val="5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0E58FCA" w14:textId="77777777" w:rsidR="00C26E8E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…………………………………………..………………………………………………………….</w:t>
            </w:r>
          </w:p>
          <w:p w14:paraId="31CA3C7C" w14:textId="77777777" w:rsidR="00C26E8E" w:rsidRDefault="00000000">
            <w:pPr>
              <w:pStyle w:val="Tekstpodstawowy"/>
              <w:numPr>
                <w:ilvl w:val="0"/>
                <w:numId w:val="5"/>
              </w:numPr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hAnsi="Cambria"/>
                <w:sz w:val="24"/>
                <w:szCs w:val="24"/>
              </w:rPr>
              <w:t>albo imię i nazwisko</w:t>
            </w:r>
            <w:r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67F1D84" w14:textId="77777777" w:rsidR="00C26E8E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…………………………………………..…………………………………………………………….</w:t>
            </w:r>
          </w:p>
          <w:p w14:paraId="459C1AD5" w14:textId="77777777" w:rsidR="00C26E8E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10BE3AF8" w14:textId="77777777" w:rsidR="00C26E8E" w:rsidRDefault="000000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6CE8EA8C" w14:textId="77777777" w:rsidR="00C26E8E" w:rsidRDefault="000000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3E7AEE60" w14:textId="77777777" w:rsidR="00C26E8E" w:rsidRDefault="00000000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14:paraId="0D17B9E9" w14:textId="77777777" w:rsidR="00C26E8E" w:rsidRDefault="00000000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</w:rPr>
              <w:t>..............................................................</w:t>
            </w:r>
          </w:p>
          <w:p w14:paraId="6243DBBC" w14:textId="77777777" w:rsidR="00C26E8E" w:rsidRDefault="00000000">
            <w:pPr>
              <w:numPr>
                <w:ilvl w:val="0"/>
                <w:numId w:val="5"/>
              </w:numPr>
              <w:ind w:right="182"/>
              <w:contextualSpacing/>
              <w:jc w:val="both"/>
              <w:rPr>
                <w:rFonts w:ascii="Cambria" w:eastAsia="Calibri" w:hAnsi="Cambria" w:cs="Arial"/>
                <w:b/>
                <w:iCs/>
              </w:rPr>
            </w:pPr>
            <w:r>
              <w:rPr>
                <w:rFonts w:ascii="Cambria" w:eastAsia="Calibri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eastAsia="Calibri" w:hAnsi="Cambria" w:cs="Times New Roman"/>
                <w:b/>
              </w:rPr>
              <w:t>e-mail:</w:t>
            </w:r>
          </w:p>
          <w:p w14:paraId="6051AF0F" w14:textId="77777777" w:rsidR="00C26E8E" w:rsidRDefault="00C26E8E">
            <w:pPr>
              <w:ind w:left="360"/>
              <w:contextualSpacing/>
              <w:jc w:val="both"/>
              <w:rPr>
                <w:rFonts w:ascii="Cambria" w:eastAsia="Calibri" w:hAnsi="Cambria" w:cs="Times New Roman"/>
                <w:bCs/>
                <w:sz w:val="10"/>
                <w:szCs w:val="10"/>
              </w:rPr>
            </w:pPr>
          </w:p>
          <w:p w14:paraId="38B5C4A4" w14:textId="77777777" w:rsidR="00C26E8E" w:rsidRDefault="00000000">
            <w:pPr>
              <w:ind w:left="360"/>
              <w:contextualSpacing/>
              <w:jc w:val="both"/>
              <w:rPr>
                <w:rFonts w:ascii="Cambria" w:eastAsia="Calibri" w:hAnsi="Cambria" w:cs="Arial"/>
                <w:b/>
                <w:iCs/>
              </w:rPr>
            </w:pPr>
            <w:r>
              <w:rPr>
                <w:rFonts w:ascii="Cambria" w:eastAsia="Calibri" w:hAnsi="Cambria" w:cs="Times New Roman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30459A86" w14:textId="77777777" w:rsidR="00C26E8E" w:rsidRDefault="00C26E8E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Arial"/>
                <w:i/>
                <w:iCs/>
              </w:rPr>
            </w:pPr>
          </w:p>
          <w:p w14:paraId="7945E370" w14:textId="77777777" w:rsidR="00C26E8E" w:rsidRDefault="00000000">
            <w:pPr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09333AF3" w14:textId="77777777" w:rsidR="00C26E8E" w:rsidRDefault="00C26E8E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</w:p>
          <w:p w14:paraId="0D69281D" w14:textId="77777777" w:rsidR="00C26E8E" w:rsidRDefault="0000000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  <w:p w14:paraId="16349DFB" w14:textId="77777777" w:rsidR="00C26E8E" w:rsidRDefault="00000000">
            <w:pPr>
              <w:numPr>
                <w:ilvl w:val="0"/>
                <w:numId w:val="5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B9D578F" w14:textId="77777777" w:rsidR="00C26E8E" w:rsidRDefault="0000000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</w:t>
            </w:r>
          </w:p>
        </w:tc>
      </w:tr>
      <w:tr w:rsidR="00C26E8E" w14:paraId="3B7DCEA2" w14:textId="77777777">
        <w:trPr>
          <w:trHeight w:val="151"/>
          <w:jc w:val="center"/>
        </w:trPr>
        <w:tc>
          <w:tcPr>
            <w:tcW w:w="93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F522C7" w14:textId="77777777" w:rsidR="00C26E8E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C. OFEROWANY PRZEDMIOT ZAMÓWIENIA:</w:t>
            </w:r>
          </w:p>
          <w:p w14:paraId="2443FDF8" w14:textId="77777777" w:rsidR="00C26E8E" w:rsidRDefault="00C26E8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F72C61E" w14:textId="77777777" w:rsidR="00C26E8E" w:rsidRDefault="000000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pn.</w:t>
            </w:r>
          </w:p>
          <w:p w14:paraId="5127617C" w14:textId="77777777" w:rsidR="00C26E8E" w:rsidRDefault="00C26E8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E681DD4" w14:textId="698EF5C9" w:rsidR="00C26E8E" w:rsidRDefault="00871F35" w:rsidP="00871F35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Pr="00871F35">
              <w:rPr>
                <w:rFonts w:ascii="Cambria" w:hAnsi="Cambria" w:cs="Arial"/>
                <w:b/>
                <w:iCs/>
              </w:rPr>
              <w:t>Zakup, dostawa oraz rozładunek oleju opałowego lekkiego dla jednostek organizacyjnych Gminy Stolno na sezony grzewcze 2023/2024, 2024/2025, 2025/2026</w:t>
            </w:r>
            <w:r>
              <w:rPr>
                <w:rFonts w:ascii="Cambria" w:hAnsi="Cambria" w:cs="Arial"/>
                <w:b/>
                <w:iCs/>
              </w:rPr>
              <w:t>”</w:t>
            </w:r>
          </w:p>
          <w:p w14:paraId="17761C83" w14:textId="77777777" w:rsidR="00871F35" w:rsidRDefault="00871F3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B4D3078" w14:textId="77777777" w:rsidR="00C26E8E" w:rsidRDefault="00000000">
            <w:pPr>
              <w:spacing w:line="276" w:lineRule="auto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>zgodnie z</w:t>
            </w:r>
            <w:r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umowy:</w:t>
            </w:r>
          </w:p>
          <w:p w14:paraId="5F243BDF" w14:textId="77777777" w:rsidR="00C26E8E" w:rsidRDefault="00C26E8E" w:rsidP="00871F3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65A6A00" w14:textId="77777777" w:rsidR="00871F35" w:rsidRPr="00871F35" w:rsidRDefault="00871F35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 w:rsidRPr="00871F35">
              <w:rPr>
                <w:rFonts w:ascii="Cambria" w:hAnsi="Cambria" w:cs="Arial"/>
                <w:iCs/>
                <w:u w:val="single"/>
              </w:rPr>
              <w:t>Olej opałowy</w:t>
            </w:r>
          </w:p>
          <w:p w14:paraId="7C54F84F" w14:textId="3433FBF0" w:rsidR="00C70139" w:rsidRPr="00C70139" w:rsidRDefault="00871F35" w:rsidP="00C70139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  <w:r w:rsidRPr="00871F35">
              <w:rPr>
                <w:rFonts w:ascii="Cambria" w:hAnsi="Cambria" w:cs="Arial"/>
                <w:iCs/>
              </w:rPr>
              <w:t>Cena  za 1 l</w:t>
            </w:r>
            <w:r w:rsidR="00860F22">
              <w:rPr>
                <w:rFonts w:ascii="Cambria" w:hAnsi="Cambria" w:cs="Arial"/>
                <w:iCs/>
              </w:rPr>
              <w:t xml:space="preserve"> : 4,36</w:t>
            </w:r>
            <w:r w:rsidRPr="00871F35">
              <w:rPr>
                <w:rFonts w:ascii="Cambria" w:hAnsi="Cambria" w:cs="Arial"/>
                <w:iCs/>
              </w:rPr>
              <w:t xml:space="preserve"> zł </w:t>
            </w:r>
            <w:r w:rsidR="00C70139" w:rsidRPr="00C70139">
              <w:rPr>
                <w:rFonts w:ascii="Cambria" w:hAnsi="Cambria" w:cs="Arial"/>
                <w:iCs/>
              </w:rPr>
              <w:t xml:space="preserve">+ (podatek VAT) </w:t>
            </w:r>
            <w:r w:rsidR="00860F22">
              <w:rPr>
                <w:rFonts w:ascii="Cambria" w:hAnsi="Cambria" w:cs="Arial"/>
                <w:iCs/>
              </w:rPr>
              <w:t>23</w:t>
            </w:r>
            <w:r w:rsidR="00C70139" w:rsidRPr="00C70139">
              <w:rPr>
                <w:rFonts w:ascii="Cambria" w:hAnsi="Cambria" w:cs="Arial"/>
                <w:iCs/>
              </w:rPr>
              <w:t xml:space="preserve"> %  = cena brutto </w:t>
            </w:r>
            <w:r w:rsidR="00860F22">
              <w:rPr>
                <w:rFonts w:ascii="Cambria" w:hAnsi="Cambria" w:cs="Arial"/>
                <w:iCs/>
              </w:rPr>
              <w:t xml:space="preserve">5,36 </w:t>
            </w:r>
            <w:r w:rsidR="00C70139" w:rsidRPr="00C70139">
              <w:rPr>
                <w:rFonts w:ascii="Cambria" w:hAnsi="Cambria" w:cs="Arial"/>
                <w:iCs/>
              </w:rPr>
              <w:t>zł/l</w:t>
            </w:r>
          </w:p>
          <w:p w14:paraId="06A5D432" w14:textId="2E4AA0C3" w:rsidR="00871F35" w:rsidRPr="002C1768" w:rsidRDefault="002C1768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 w:rsidRPr="00871F35">
              <w:rPr>
                <w:rFonts w:ascii="Cambria" w:hAnsi="Cambria" w:cs="Arial"/>
                <w:iCs/>
                <w:u w:val="single"/>
              </w:rPr>
              <w:t>wg cennika PKN ORLEN  na dzień publikacji ogłoszenia tj. 2</w:t>
            </w:r>
            <w:r w:rsidRPr="002C1768">
              <w:rPr>
                <w:rFonts w:ascii="Cambria" w:hAnsi="Cambria" w:cs="Arial"/>
                <w:iCs/>
                <w:u w:val="single"/>
              </w:rPr>
              <w:t>8</w:t>
            </w:r>
            <w:r w:rsidRPr="00871F35">
              <w:rPr>
                <w:rFonts w:ascii="Cambria" w:hAnsi="Cambria" w:cs="Arial"/>
                <w:iCs/>
                <w:u w:val="single"/>
              </w:rPr>
              <w:t>.0</w:t>
            </w:r>
            <w:r w:rsidRPr="002C1768">
              <w:rPr>
                <w:rFonts w:ascii="Cambria" w:hAnsi="Cambria" w:cs="Arial"/>
                <w:iCs/>
                <w:u w:val="single"/>
              </w:rPr>
              <w:t>9</w:t>
            </w:r>
            <w:r w:rsidRPr="00871F35">
              <w:rPr>
                <w:rFonts w:ascii="Cambria" w:hAnsi="Cambria" w:cs="Arial"/>
                <w:iCs/>
                <w:u w:val="single"/>
              </w:rPr>
              <w:t xml:space="preserve">.2023 r. </w:t>
            </w:r>
          </w:p>
          <w:p w14:paraId="79699EC7" w14:textId="04B339E8" w:rsidR="00601DF3" w:rsidRDefault="00601DF3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</w:rPr>
              <w:t>____________________________________________________________________________________________________</w:t>
            </w:r>
          </w:p>
          <w:p w14:paraId="0FDEE027" w14:textId="77777777" w:rsidR="00601DF3" w:rsidRDefault="00601DF3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</w:p>
          <w:p w14:paraId="3F979595" w14:textId="77777777" w:rsidR="00E2790F" w:rsidRDefault="00C70139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 xml:space="preserve">Oferujemy </w:t>
            </w:r>
          </w:p>
          <w:p w14:paraId="043D0219" w14:textId="2FFAB251" w:rsidR="00E2790F" w:rsidRDefault="00C70139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cenę za 1 l oleju opałowego  po uwzględnieniu upustu</w:t>
            </w:r>
          </w:p>
          <w:p w14:paraId="1B10C282" w14:textId="6FA9A5BE" w:rsidR="00C70139" w:rsidRDefault="00E2790F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  <w:r w:rsidRPr="00871F35">
              <w:rPr>
                <w:rFonts w:ascii="Cambria" w:hAnsi="Cambria" w:cs="Arial"/>
                <w:iCs/>
                <w:u w:val="single"/>
              </w:rPr>
              <w:t>w</w:t>
            </w:r>
            <w:r w:rsidR="00860F22">
              <w:rPr>
                <w:rFonts w:ascii="Cambria" w:hAnsi="Cambria" w:cs="Arial"/>
                <w:iCs/>
                <w:u w:val="single"/>
              </w:rPr>
              <w:t>zględem</w:t>
            </w:r>
            <w:r>
              <w:rPr>
                <w:rFonts w:ascii="Cambria" w:hAnsi="Cambria" w:cs="Arial"/>
                <w:iCs/>
                <w:u w:val="single"/>
              </w:rPr>
              <w:t xml:space="preserve"> ceny z </w:t>
            </w:r>
            <w:r w:rsidRPr="00871F35">
              <w:rPr>
                <w:rFonts w:ascii="Cambria" w:hAnsi="Cambria" w:cs="Arial"/>
                <w:iCs/>
                <w:u w:val="single"/>
              </w:rPr>
              <w:t>cennika PKN ORLEN  na dzień publikacji ogłoszenia tj. 2</w:t>
            </w:r>
            <w:r w:rsidRPr="002C1768">
              <w:rPr>
                <w:rFonts w:ascii="Cambria" w:hAnsi="Cambria" w:cs="Arial"/>
                <w:iCs/>
                <w:u w:val="single"/>
              </w:rPr>
              <w:t>8</w:t>
            </w:r>
            <w:r w:rsidRPr="00871F35">
              <w:rPr>
                <w:rFonts w:ascii="Cambria" w:hAnsi="Cambria" w:cs="Arial"/>
                <w:iCs/>
                <w:u w:val="single"/>
              </w:rPr>
              <w:t>.0</w:t>
            </w:r>
            <w:r w:rsidRPr="002C1768">
              <w:rPr>
                <w:rFonts w:ascii="Cambria" w:hAnsi="Cambria" w:cs="Arial"/>
                <w:iCs/>
                <w:u w:val="single"/>
              </w:rPr>
              <w:t>9</w:t>
            </w:r>
            <w:r w:rsidRPr="00871F35">
              <w:rPr>
                <w:rFonts w:ascii="Cambria" w:hAnsi="Cambria" w:cs="Arial"/>
                <w:iCs/>
                <w:u w:val="single"/>
              </w:rPr>
              <w:t>.2023 r</w:t>
            </w:r>
          </w:p>
          <w:p w14:paraId="1518418B" w14:textId="77777777" w:rsidR="00C70139" w:rsidRDefault="00C70139" w:rsidP="00C70139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0BA4F4BF" w14:textId="25F3A373" w:rsidR="00C70139" w:rsidRPr="00C70139" w:rsidRDefault="00C70139" w:rsidP="00C70139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  <w:r w:rsidRPr="00871F35">
              <w:rPr>
                <w:rFonts w:ascii="Cambria" w:hAnsi="Cambria" w:cs="Arial"/>
                <w:iCs/>
              </w:rPr>
              <w:t xml:space="preserve">Cena  za 1 l………..….  zł </w:t>
            </w:r>
            <w:r w:rsidRPr="00C70139">
              <w:rPr>
                <w:rFonts w:ascii="Cambria" w:hAnsi="Cambria" w:cs="Arial"/>
                <w:iCs/>
              </w:rPr>
              <w:t>+ (podatek VAT) …</w:t>
            </w:r>
            <w:r>
              <w:rPr>
                <w:rFonts w:ascii="Cambria" w:hAnsi="Cambria" w:cs="Arial"/>
                <w:iCs/>
              </w:rPr>
              <w:t>….</w:t>
            </w:r>
            <w:r w:rsidRPr="00C70139">
              <w:rPr>
                <w:rFonts w:ascii="Cambria" w:hAnsi="Cambria" w:cs="Arial"/>
                <w:iCs/>
              </w:rPr>
              <w:t>.. %  = cena brutto …</w:t>
            </w:r>
            <w:r w:rsidR="00601DF3">
              <w:rPr>
                <w:rFonts w:ascii="Cambria" w:hAnsi="Cambria" w:cs="Arial"/>
                <w:iCs/>
              </w:rPr>
              <w:t>.</w:t>
            </w:r>
            <w:r w:rsidRPr="00C70139">
              <w:rPr>
                <w:rFonts w:ascii="Cambria" w:hAnsi="Cambria" w:cs="Arial"/>
                <w:iCs/>
              </w:rPr>
              <w:t>…….. zł/l</w:t>
            </w:r>
          </w:p>
          <w:p w14:paraId="47A1DA7C" w14:textId="77777777" w:rsidR="00C70139" w:rsidRPr="002C1768" w:rsidRDefault="00C70139" w:rsidP="00871F35">
            <w:pPr>
              <w:spacing w:line="276" w:lineRule="auto"/>
              <w:jc w:val="center"/>
              <w:rPr>
                <w:rFonts w:ascii="Cambria" w:hAnsi="Cambria" w:cs="Arial"/>
                <w:iCs/>
                <w:u w:val="single"/>
              </w:rPr>
            </w:pPr>
          </w:p>
          <w:p w14:paraId="4CD2E9E0" w14:textId="5D08C385" w:rsidR="00871F35" w:rsidRPr="00871F35" w:rsidRDefault="00871F35" w:rsidP="00871F35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  <w:r w:rsidRPr="00871F35">
              <w:rPr>
                <w:rFonts w:ascii="Cambria" w:hAnsi="Cambria" w:cs="Arial"/>
                <w:iCs/>
              </w:rPr>
              <w:t>Cena całości przedmiotu zamówienia wynosi;</w:t>
            </w:r>
          </w:p>
          <w:p w14:paraId="52631DDA" w14:textId="626693DB" w:rsidR="00871F35" w:rsidRPr="00871F35" w:rsidRDefault="00871F35" w:rsidP="00871F35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  <w:r w:rsidRPr="00871F35">
              <w:rPr>
                <w:rFonts w:ascii="Cambria" w:hAnsi="Cambria" w:cs="Arial"/>
                <w:iCs/>
              </w:rPr>
              <w:t>Olej opałowy  1</w:t>
            </w:r>
            <w:r w:rsidR="002C1768" w:rsidRPr="002C1768">
              <w:rPr>
                <w:rFonts w:ascii="Cambria" w:hAnsi="Cambria" w:cs="Arial"/>
                <w:iCs/>
              </w:rPr>
              <w:t>80</w:t>
            </w:r>
            <w:r w:rsidRPr="00871F35">
              <w:rPr>
                <w:rFonts w:ascii="Cambria" w:hAnsi="Cambria" w:cs="Arial"/>
                <w:iCs/>
              </w:rPr>
              <w:t xml:space="preserve"> 000 </w:t>
            </w:r>
            <w:r w:rsidR="002C1768" w:rsidRPr="002C1768">
              <w:rPr>
                <w:rFonts w:ascii="Cambria" w:hAnsi="Cambria" w:cs="Arial"/>
                <w:iCs/>
              </w:rPr>
              <w:t>l</w:t>
            </w:r>
            <w:r w:rsidRPr="00871F35">
              <w:rPr>
                <w:rFonts w:ascii="Cambria" w:hAnsi="Cambria" w:cs="Arial"/>
                <w:iCs/>
              </w:rPr>
              <w:t xml:space="preserve">  x  …………. zł ( za 1 l oleju opałowego brutto) = ………………………………….……….. zł</w:t>
            </w:r>
          </w:p>
          <w:p w14:paraId="3F7D081E" w14:textId="3441AFB7" w:rsidR="00871F35" w:rsidRPr="00871F35" w:rsidRDefault="00871F35" w:rsidP="00871F35">
            <w:pPr>
              <w:spacing w:line="276" w:lineRule="auto"/>
              <w:jc w:val="center"/>
              <w:rPr>
                <w:rFonts w:ascii="Cambria" w:hAnsi="Cambria" w:cs="Arial"/>
                <w:iCs/>
              </w:rPr>
            </w:pPr>
            <w:r w:rsidRPr="00871F35">
              <w:rPr>
                <w:rFonts w:ascii="Cambria" w:hAnsi="Cambria" w:cs="Arial"/>
                <w:iCs/>
              </w:rPr>
              <w:t>słownie: ............................................................................................................ w tym podatek</w:t>
            </w:r>
          </w:p>
          <w:p w14:paraId="3F73C9C2" w14:textId="77777777" w:rsidR="00871F35" w:rsidRPr="00871F35" w:rsidRDefault="00871F35" w:rsidP="00601DF3">
            <w:pPr>
              <w:spacing w:line="276" w:lineRule="auto"/>
              <w:rPr>
                <w:rFonts w:ascii="Cambria" w:hAnsi="Cambria" w:cs="Arial"/>
                <w:b/>
                <w:bCs/>
                <w:iCs/>
                <w:u w:val="single"/>
              </w:rPr>
            </w:pPr>
          </w:p>
          <w:p w14:paraId="0C19B581" w14:textId="4C093CD9" w:rsidR="00C26E8E" w:rsidRDefault="0050435B" w:rsidP="00601DF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Cena o</w:t>
            </w:r>
            <w:r w:rsidR="00482CF0">
              <w:rPr>
                <w:rFonts w:ascii="Cambria" w:hAnsi="Cambria" w:cs="Arial"/>
                <w:bCs/>
                <w:iCs/>
              </w:rPr>
              <w:t>fert</w:t>
            </w:r>
            <w:r>
              <w:rPr>
                <w:rFonts w:ascii="Cambria" w:hAnsi="Cambria" w:cs="Arial"/>
                <w:bCs/>
                <w:iCs/>
              </w:rPr>
              <w:t>y</w:t>
            </w:r>
            <w:r w:rsidR="00482CF0">
              <w:rPr>
                <w:rFonts w:ascii="Cambria" w:hAnsi="Cambria" w:cs="Arial"/>
                <w:bCs/>
                <w:iCs/>
              </w:rPr>
              <w:t xml:space="preserve"> z uwzględnionym upustem będzie </w:t>
            </w:r>
            <w:r w:rsidR="00871F35" w:rsidRPr="00871F35">
              <w:rPr>
                <w:rFonts w:ascii="Cambria" w:hAnsi="Cambria" w:cs="Arial"/>
                <w:bCs/>
                <w:iCs/>
              </w:rPr>
              <w:t>obowiązywał przez cały okres obowiązywania umowy</w:t>
            </w:r>
            <w:r>
              <w:rPr>
                <w:rFonts w:ascii="Cambria" w:hAnsi="Cambria" w:cs="Arial"/>
                <w:bCs/>
                <w:iCs/>
              </w:rPr>
              <w:t xml:space="preserve">,  która będzie podstawą </w:t>
            </w:r>
            <w:r w:rsidR="00871F35" w:rsidRPr="00871F35">
              <w:rPr>
                <w:rFonts w:ascii="Cambria" w:hAnsi="Cambria" w:cs="Arial"/>
                <w:bCs/>
                <w:iCs/>
              </w:rPr>
              <w:t>zmniejszenia ceny za dostarczony do zamawiającego oleju opałowego</w:t>
            </w:r>
            <w:r w:rsidR="002C1768" w:rsidRPr="002C1768">
              <w:rPr>
                <w:rFonts w:ascii="Cambria" w:hAnsi="Cambria" w:cs="Arial"/>
                <w:bCs/>
                <w:iCs/>
              </w:rPr>
              <w:t xml:space="preserve"> zgodnie ze wzorem umowy</w:t>
            </w:r>
            <w:r w:rsidR="00871F35" w:rsidRPr="00871F35">
              <w:rPr>
                <w:rFonts w:ascii="Cambria" w:hAnsi="Cambria" w:cs="Arial"/>
                <w:bCs/>
                <w:iCs/>
              </w:rPr>
              <w:t>.</w:t>
            </w:r>
          </w:p>
          <w:p w14:paraId="5154C105" w14:textId="77777777" w:rsidR="00C26E8E" w:rsidRDefault="00C26E8E">
            <w:pPr>
              <w:pStyle w:val="Akapitzlist"/>
              <w:spacing w:line="276" w:lineRule="auto"/>
              <w:rPr>
                <w:rFonts w:ascii="Cambria" w:hAnsi="Cambria" w:cs="Arial"/>
              </w:rPr>
            </w:pPr>
          </w:p>
        </w:tc>
      </w:tr>
      <w:tr w:rsidR="00C26E8E" w14:paraId="5CF2CB0F" w14:textId="77777777">
        <w:trPr>
          <w:trHeight w:val="1153"/>
          <w:jc w:val="center"/>
        </w:trPr>
        <w:tc>
          <w:tcPr>
            <w:tcW w:w="93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6CF351" w14:textId="77777777" w:rsidR="00C26E8E" w:rsidRDefault="00000000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D. OŚWIADCZENIE DOTYCZĄCE POSTANOWIEŃ TREŚCI SWZ.</w:t>
            </w:r>
          </w:p>
          <w:p w14:paraId="42BF5BCB" w14:textId="77777777" w:rsidR="00C26E8E" w:rsidRDefault="00C26E8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42314DC4" w14:textId="77777777" w:rsidR="00C26E8E" w:rsidRDefault="00000000">
            <w:pPr>
              <w:pStyle w:val="Akapitzlist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8813BEE" w14:textId="77777777" w:rsidR="00C26E8E" w:rsidRDefault="00000000">
            <w:pPr>
              <w:pStyle w:val="Akapitzlist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0E5109A" w14:textId="77777777" w:rsidR="00C26E8E" w:rsidRDefault="00000000">
            <w:pPr>
              <w:pStyle w:val="Akapitzlist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 xml:space="preserve">w SWZ. </w:t>
            </w:r>
          </w:p>
          <w:p w14:paraId="3EBA903A" w14:textId="77777777" w:rsidR="00C26E8E" w:rsidRDefault="00000000">
            <w:pPr>
              <w:pStyle w:val="Akapitzlist"/>
              <w:numPr>
                <w:ilvl w:val="0"/>
                <w:numId w:val="3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63BE853" w14:textId="77777777" w:rsidR="00C26E8E" w:rsidRDefault="00000000">
            <w:pPr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>
                <w:rPr>
                  <w:rStyle w:val="czeinternetow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zawierający </w:t>
            </w:r>
            <w:r>
              <w:rPr>
                <w:rFonts w:ascii="Cambria" w:hAnsi="Cambria" w:cs="Arial"/>
              </w:rPr>
              <w:lastRenderedPageBreak/>
              <w:t xml:space="preserve">wiążące Wykonawcę informacje związane z korzystaniem z Platformy e-Zamówienia </w:t>
            </w:r>
            <w:r>
              <w:rPr>
                <w:rFonts w:ascii="Times New Roman" w:eastAsia="MS Mincho" w:hAnsi="Times New Roman" w:cs="Times New Roman"/>
              </w:rPr>
              <w:t> </w:t>
            </w:r>
            <w:r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134C772C" w14:textId="77777777" w:rsidR="00C26E8E" w:rsidRDefault="00000000">
            <w:pPr>
              <w:numPr>
                <w:ilvl w:val="0"/>
                <w:numId w:val="3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7847D3E" w14:textId="77777777" w:rsidR="00C26E8E" w:rsidRDefault="0000000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0C59E73" w14:textId="77777777" w:rsidR="00C26E8E" w:rsidRDefault="00000000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 w:cs="Arial"/>
                <w:b/>
                <w:szCs w:val="24"/>
              </w:rPr>
            </w:pPr>
            <w:r>
              <w:rPr>
                <w:rFonts w:ascii="Cambria" w:hAnsi="Cambria" w:cs="Arial"/>
                <w:b/>
                <w:szCs w:val="24"/>
              </w:rPr>
              <w:t>Zobowiązujemy się dotrzymać wskazanego terminu realizacji zamówienia.</w:t>
            </w:r>
          </w:p>
          <w:p w14:paraId="285C5D0C" w14:textId="77777777" w:rsidR="00C26E8E" w:rsidRDefault="00000000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 w:cs="Arial"/>
                <w:b/>
                <w:szCs w:val="24"/>
              </w:rPr>
            </w:pPr>
            <w:r>
              <w:rPr>
                <w:rFonts w:ascii="Cambria" w:hAnsi="Cambria" w:cs="Arial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A6A62D5" w14:textId="77777777" w:rsidR="00C26E8E" w:rsidRDefault="00000000">
            <w:pPr>
              <w:numPr>
                <w:ilvl w:val="0"/>
                <w:numId w:val="3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5E5E7E89" w14:textId="77777777" w:rsidR="00C26E8E" w:rsidRDefault="00000000">
            <w:pPr>
              <w:numPr>
                <w:ilvl w:val="0"/>
                <w:numId w:val="2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2" w:name="__Fieldmark__16922_2875672777"/>
            <w:bookmarkEnd w:id="2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A294308" w14:textId="77777777" w:rsidR="00C26E8E" w:rsidRDefault="00000000">
            <w:pPr>
              <w:numPr>
                <w:ilvl w:val="0"/>
                <w:numId w:val="2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3" w:name="__Fieldmark__16929_2875672777"/>
            <w:bookmarkEnd w:id="3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4BFD6E03" w14:textId="77777777" w:rsidR="00C26E8E" w:rsidRDefault="00000000">
            <w:pPr>
              <w:ind w:left="743"/>
              <w:contextualSpacing/>
              <w:jc w:val="both"/>
              <w:rPr>
                <w:rFonts w:ascii="Cambria" w:eastAsia="Times New Roman" w:hAnsi="Cambria" w:cs="Arial"/>
                <w:bCs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4723657" w14:textId="77777777" w:rsidR="00C26E8E" w:rsidRDefault="0000000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Arial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3C9B8BDC" w14:textId="77777777" w:rsidR="00C26E8E" w:rsidRDefault="00000000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3651521C" w14:textId="77777777" w:rsidR="00C26E8E" w:rsidRDefault="00C26E8E">
            <w:pPr>
              <w:pStyle w:val="Bezodstpw"/>
              <w:spacing w:line="276" w:lineRule="auto"/>
              <w:ind w:left="312"/>
              <w:rPr>
                <w:rFonts w:ascii="Cambria" w:hAnsi="Cambria" w:cs="Arial"/>
                <w:b/>
                <w:szCs w:val="24"/>
                <w:u w:val="single"/>
              </w:rPr>
            </w:pPr>
          </w:p>
          <w:p w14:paraId="68C7D82F" w14:textId="77777777" w:rsidR="00C26E8E" w:rsidRDefault="00000000">
            <w:pPr>
              <w:pStyle w:val="Bezodstpw"/>
              <w:numPr>
                <w:ilvl w:val="0"/>
                <w:numId w:val="3"/>
              </w:numPr>
              <w:spacing w:line="276" w:lineRule="auto"/>
              <w:ind w:left="460" w:hanging="460"/>
              <w:rPr>
                <w:rFonts w:ascii="Cambria" w:hAnsi="Cambria" w:cs="Arial"/>
                <w:b/>
                <w:color w:val="000000" w:themeColor="text1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5BD5F03" w14:textId="77777777" w:rsidR="00C26E8E" w:rsidRDefault="000000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</w:rPr>
              <w:lastRenderedPageBreak/>
              <w:t>*</w:t>
            </w:r>
            <w:r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C26E8E" w14:paraId="6E0AC5ED" w14:textId="77777777">
        <w:trPr>
          <w:trHeight w:val="3109"/>
          <w:jc w:val="center"/>
        </w:trPr>
        <w:tc>
          <w:tcPr>
            <w:tcW w:w="93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4D789" w14:textId="77777777" w:rsidR="00C26E8E" w:rsidRDefault="0000000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5CADA1D9" w14:textId="77777777" w:rsidR="00C26E8E" w:rsidRDefault="00000000">
            <w:pPr>
              <w:numPr>
                <w:ilvl w:val="0"/>
                <w:numId w:val="1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C26DE12" w14:textId="77777777" w:rsidR="00C26E8E" w:rsidRDefault="00000000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4A222304" w14:textId="77777777" w:rsidR="00C26E8E" w:rsidRDefault="00000000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…………………………………………………..…………</w:t>
            </w:r>
          </w:p>
          <w:p w14:paraId="1AA63F6D" w14:textId="77777777" w:rsidR="00C26E8E" w:rsidRDefault="0000000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…………….……………….., e-mail: …...……………………..………..……..……</w:t>
            </w:r>
          </w:p>
          <w:p w14:paraId="76DBEC72" w14:textId="77777777" w:rsidR="00C26E8E" w:rsidRDefault="00C26E8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C26E8E" w14:paraId="36F89D3A" w14:textId="77777777">
        <w:trPr>
          <w:trHeight w:val="73"/>
          <w:jc w:val="center"/>
        </w:trPr>
        <w:tc>
          <w:tcPr>
            <w:tcW w:w="93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580052" w14:textId="77777777" w:rsidR="00C26E8E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F. CZY WYKONAWCA JEST?</w:t>
            </w:r>
          </w:p>
          <w:p w14:paraId="011120EF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" w:name="__Fieldmark__16971_2875672777"/>
            <w:bookmarkEnd w:id="4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mikroproprzesiębiorstwem,</w:t>
            </w:r>
          </w:p>
          <w:p w14:paraId="09292DD2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5" w:name="__Fieldmark__16977_2875672777"/>
            <w:bookmarkEnd w:id="5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małym przedsiębiorstwem,</w:t>
            </w:r>
          </w:p>
          <w:p w14:paraId="0BCF7F3A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6" w:name="__Fieldmark__16983_2875672777"/>
            <w:bookmarkEnd w:id="6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średnim przedsiębiorstwem,</w:t>
            </w:r>
          </w:p>
          <w:p w14:paraId="325079F3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7" w:name="__Fieldmark__16989_2875672777"/>
            <w:bookmarkEnd w:id="7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jednoosobową działalnością gospodarczą,</w:t>
            </w:r>
          </w:p>
          <w:p w14:paraId="54631F01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8" w:name="__Fieldmark__16995_2875672777"/>
            <w:bookmarkEnd w:id="8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osobą fizyczną nieprowadzącą działalności gospodarczej,</w:t>
            </w:r>
          </w:p>
          <w:p w14:paraId="79A942A3" w14:textId="77777777" w:rsidR="00C26E8E" w:rsidRDefault="00000000">
            <w:pPr>
              <w:spacing w:line="360" w:lineRule="auto"/>
              <w:ind w:firstLine="457"/>
            </w:pPr>
            <w:r>
              <w:rPr>
                <w:rFonts w:ascii="Cambria" w:hAnsi="Cambria" w:cs="Arial"/>
                <w:lang w:eastAsia="pl-PL"/>
              </w:rPr>
              <w:t xml:space="preserve">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9" w:name="__Fieldmark__17001_2875672777"/>
            <w:bookmarkEnd w:id="9"/>
            <w: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 xml:space="preserve"> inny rodzaj działalności.</w:t>
            </w:r>
          </w:p>
          <w:p w14:paraId="6D6E647E" w14:textId="77777777" w:rsidR="00C26E8E" w:rsidRDefault="0000000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4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4"/>
              </w:rPr>
              <w:t>(zaznacz właściwe)</w:t>
            </w:r>
          </w:p>
          <w:p w14:paraId="3F122A96" w14:textId="77777777" w:rsidR="00C26E8E" w:rsidRDefault="00C26E8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C26E8E" w14:paraId="076F8EDB" w14:textId="77777777">
        <w:trPr>
          <w:trHeight w:val="2127"/>
          <w:jc w:val="center"/>
        </w:trPr>
        <w:tc>
          <w:tcPr>
            <w:tcW w:w="93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B480A6" w14:textId="77777777" w:rsidR="00C26E8E" w:rsidRDefault="0000000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G. SPIS TREŚCI.</w:t>
            </w:r>
          </w:p>
          <w:p w14:paraId="79B8648D" w14:textId="77777777" w:rsidR="00C26E8E" w:rsidRDefault="0000000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1F665FE" w14:textId="77777777" w:rsidR="00C26E8E" w:rsidRDefault="0000000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54B382FC" w14:textId="77777777" w:rsidR="00C26E8E" w:rsidRDefault="0000000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</w:t>
            </w:r>
          </w:p>
          <w:p w14:paraId="05B4E2DB" w14:textId="77777777" w:rsidR="00C26E8E" w:rsidRDefault="0000000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………………………………………………………………………………………………..……</w:t>
            </w:r>
          </w:p>
        </w:tc>
      </w:tr>
    </w:tbl>
    <w:p w14:paraId="5DC809E0" w14:textId="77777777" w:rsidR="00C26E8E" w:rsidRDefault="00C26E8E">
      <w:pPr>
        <w:shd w:val="clear" w:color="auto" w:fill="FFFFFF"/>
        <w:tabs>
          <w:tab w:val="left" w:pos="902"/>
        </w:tabs>
      </w:pPr>
    </w:p>
    <w:sectPr w:rsidR="00C26E8E">
      <w:headerReference w:type="default" r:id="rId9"/>
      <w:footerReference w:type="default" r:id="rId10"/>
      <w:pgSz w:w="11906" w:h="16838"/>
      <w:pgMar w:top="1417" w:right="1417" w:bottom="1417" w:left="1417" w:header="0" w:footer="73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65BC" w14:textId="77777777" w:rsidR="009E1C72" w:rsidRDefault="009E1C72">
      <w:r>
        <w:separator/>
      </w:r>
    </w:p>
  </w:endnote>
  <w:endnote w:type="continuationSeparator" w:id="0">
    <w:p w14:paraId="53D16235" w14:textId="77777777" w:rsidR="009E1C72" w:rsidRDefault="009E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B177" w14:textId="77777777" w:rsidR="00C26E8E" w:rsidRDefault="00000000">
    <w:pPr>
      <w:pStyle w:val="Stopka"/>
      <w:rPr>
        <w:rFonts w:ascii="Cambria" w:hAnsi="Cambria"/>
        <w:sz w:val="20"/>
        <w:szCs w:val="20"/>
        <w:bdr w:val="single" w:sz="4" w:space="0" w:color="00000A"/>
      </w:rPr>
    </w:pPr>
    <w:r>
      <w:rPr>
        <w:rFonts w:ascii="Cambria" w:hAnsi="Cambria"/>
        <w:sz w:val="20"/>
        <w:szCs w:val="20"/>
        <w:bdr w:val="single" w:sz="4" w:space="0" w:color="00000A"/>
      </w:rPr>
      <w:tab/>
      <w:t>Zał. Nr 3 do SW – Wzór Formularza Ofertowego</w:t>
    </w:r>
    <w:r>
      <w:rPr>
        <w:rFonts w:ascii="Cambria" w:hAnsi="Cambria"/>
        <w:sz w:val="20"/>
        <w:szCs w:val="20"/>
        <w:bdr w:val="single" w:sz="4" w:space="0" w:color="00000A"/>
      </w:rPr>
      <w:tab/>
      <w:t>Strona 1 z 5</w:t>
    </w:r>
  </w:p>
  <w:p w14:paraId="10C4F93A" w14:textId="77777777" w:rsidR="00C26E8E" w:rsidRDefault="00C26E8E">
    <w:pPr>
      <w:pStyle w:val="Stopka"/>
      <w:rPr>
        <w:rFonts w:ascii="Cambria" w:hAnsi="Cambria"/>
        <w:sz w:val="20"/>
        <w:szCs w:val="20"/>
        <w:bdr w:val="single" w:sz="4" w:space="0" w:color="00000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E3009" w14:textId="77777777" w:rsidR="009E1C72" w:rsidRDefault="009E1C72"/>
  </w:footnote>
  <w:footnote w:type="continuationSeparator" w:id="0">
    <w:p w14:paraId="4D974772" w14:textId="77777777" w:rsidR="009E1C72" w:rsidRDefault="009E1C72">
      <w:r>
        <w:continuationSeparator/>
      </w:r>
    </w:p>
  </w:footnote>
  <w:footnote w:id="1">
    <w:p w14:paraId="2C765053" w14:textId="77777777" w:rsidR="00C26E8E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301B79B4" w14:textId="77777777" w:rsidR="00C26E8E" w:rsidRDefault="00000000">
      <w:pPr>
        <w:pStyle w:val="Tekstprzypisudolnego"/>
        <w:ind w:left="-284" w:hanging="141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Należy odpowiednio zaznaczyć punkt a) albo b).</w:t>
      </w:r>
    </w:p>
  </w:footnote>
  <w:footnote w:id="3">
    <w:p w14:paraId="2918C276" w14:textId="77777777" w:rsidR="00C26E8E" w:rsidRDefault="00000000">
      <w:pPr>
        <w:pStyle w:val="Tekstprzypisudolnego"/>
        <w:ind w:left="-142" w:hanging="142"/>
        <w:jc w:val="both"/>
      </w:pPr>
      <w:r>
        <w:rPr>
          <w:rStyle w:val="Odwoanieprzypisudolnego"/>
          <w:sz w:val="16"/>
          <w:szCs w:val="16"/>
        </w:rPr>
        <w:footnoteRef/>
      </w:r>
      <w:r>
        <w:rPr>
          <w:rStyle w:val="Odwoanieprzypisudolnego"/>
          <w:sz w:val="16"/>
          <w:szCs w:val="16"/>
        </w:rPr>
        <w:tab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2668" w14:textId="77777777" w:rsidR="00C26E8E" w:rsidRDefault="00C26E8E">
    <w:pPr>
      <w:pStyle w:val="Nagwek"/>
      <w:jc w:val="center"/>
      <w:rPr>
        <w:rFonts w:ascii="Cambria" w:hAnsi="Cambri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498"/>
    <w:multiLevelType w:val="multilevel"/>
    <w:tmpl w:val="BF747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31060"/>
    <w:multiLevelType w:val="multilevel"/>
    <w:tmpl w:val="C4BA95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FB50841"/>
    <w:multiLevelType w:val="multilevel"/>
    <w:tmpl w:val="8A404F38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385125"/>
    <w:multiLevelType w:val="multilevel"/>
    <w:tmpl w:val="8F2879A2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32446B"/>
    <w:multiLevelType w:val="multilevel"/>
    <w:tmpl w:val="1178A6D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B30E5"/>
    <w:multiLevelType w:val="multilevel"/>
    <w:tmpl w:val="F8662DFA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66361751">
    <w:abstractNumId w:val="3"/>
  </w:num>
  <w:num w:numId="2" w16cid:durableId="214660664">
    <w:abstractNumId w:val="0"/>
  </w:num>
  <w:num w:numId="3" w16cid:durableId="401028131">
    <w:abstractNumId w:val="4"/>
  </w:num>
  <w:num w:numId="4" w16cid:durableId="500924280">
    <w:abstractNumId w:val="5"/>
  </w:num>
  <w:num w:numId="5" w16cid:durableId="1115322673">
    <w:abstractNumId w:val="2"/>
  </w:num>
  <w:num w:numId="6" w16cid:durableId="416633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E8E"/>
    <w:rsid w:val="002C1768"/>
    <w:rsid w:val="00387D09"/>
    <w:rsid w:val="00482CF0"/>
    <w:rsid w:val="0050435B"/>
    <w:rsid w:val="00601DF3"/>
    <w:rsid w:val="00860F22"/>
    <w:rsid w:val="00871F35"/>
    <w:rsid w:val="009E1C72"/>
    <w:rsid w:val="00A36A5D"/>
    <w:rsid w:val="00C26E8E"/>
    <w:rsid w:val="00C70139"/>
    <w:rsid w:val="00E2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41D24"/>
  <w15:docId w15:val="{AF16E290-9854-4D5D-A2F1-3A701865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BC3A91"/>
    <w:rPr>
      <w:color w:val="954F72" w:themeColor="followed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qFormat/>
    <w:rsid w:val="006820B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0F546E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/>
      <w:b/>
    </w:rPr>
  </w:style>
  <w:style w:type="character" w:customStyle="1" w:styleId="ListLabel3">
    <w:name w:val="ListLabel 3"/>
    <w:qFormat/>
    <w:rPr>
      <w:rFonts w:ascii="Cambria" w:hAnsi="Cambria"/>
      <w:b/>
      <w:sz w:val="22"/>
      <w:szCs w:val="22"/>
    </w:rPr>
  </w:style>
  <w:style w:type="character" w:customStyle="1" w:styleId="ListLabel4">
    <w:name w:val="ListLabel 4"/>
    <w:qFormat/>
    <w:rPr>
      <w:rFonts w:ascii="Cambria" w:hAnsi="Cambria"/>
      <w:b w:val="0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ascii="Cambria" w:hAnsi="Cambria"/>
      <w:b/>
      <w:sz w:val="24"/>
      <w:szCs w:val="24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/>
      <w:sz w:val="24"/>
      <w:szCs w:val="24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  <w:bCs/>
      <w:i w:val="0"/>
      <w:iCs/>
    </w:rPr>
  </w:style>
  <w:style w:type="character" w:customStyle="1" w:styleId="ListLabel13">
    <w:name w:val="ListLabel 13"/>
    <w:qFormat/>
    <w:rPr>
      <w:rFonts w:cs="Arial"/>
      <w:b/>
      <w:u w:val="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qFormat/>
    <w:rsid w:val="006157C7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C960B0-E009-4927-8EE1-F1AD20FC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1093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Robert</cp:lastModifiedBy>
  <cp:revision>68</cp:revision>
  <cp:lastPrinted>2023-09-27T11:19:00Z</cp:lastPrinted>
  <dcterms:created xsi:type="dcterms:W3CDTF">2022-08-01T10:25:00Z</dcterms:created>
  <dcterms:modified xsi:type="dcterms:W3CDTF">2023-09-28T06:11:00Z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