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02C4B" w14:textId="77777777" w:rsidR="0019015E" w:rsidRDefault="00000000">
      <w:pP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5 do SWZ</w:t>
      </w:r>
    </w:p>
    <w:p w14:paraId="6FE00585" w14:textId="77777777" w:rsidR="0019015E" w:rsidRDefault="00000000">
      <w:pPr>
        <w:pBdr>
          <w:bottom w:val="single" w:sz="4" w:space="1" w:color="00000A"/>
        </w:pBd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Wzór oświadczenia podmiotu udostępniającego zasoby składanego</w:t>
      </w:r>
      <w:r>
        <w:rPr>
          <w:rFonts w:ascii="Cambria" w:hAnsi="Cambria" w:cs="Arial"/>
          <w:b/>
          <w:bCs/>
        </w:rPr>
        <w:br/>
        <w:t>na podstawie art. 125 ust. 1 ustawy Pzp</w:t>
      </w:r>
    </w:p>
    <w:p w14:paraId="0040BC14" w14:textId="77777777" w:rsidR="0019015E" w:rsidRDefault="00000000">
      <w:pPr>
        <w:pStyle w:val="redniasiatka21"/>
        <w:spacing w:line="276" w:lineRule="auto"/>
        <w:jc w:val="center"/>
      </w:pPr>
      <w:r>
        <w:rPr>
          <w:rFonts w:ascii="Cambria" w:hAnsi="Cambria" w:cs="Arial"/>
          <w:bCs/>
          <w:sz w:val="24"/>
          <w:szCs w:val="24"/>
        </w:rPr>
        <w:t xml:space="preserve">(Numer referencyjny: </w:t>
      </w:r>
      <w:bookmarkStart w:id="0" w:name="_Hlk1378072341"/>
      <w:bookmarkStart w:id="1" w:name="_Hlk137807234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S</w:t>
      </w:r>
      <w:bookmarkEnd w:id="0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GNil.271.01.2023.RD</w:t>
      </w:r>
      <w:bookmarkEnd w:id="1"/>
      <w:r>
        <w:rPr>
          <w:rFonts w:ascii="Cambria" w:hAnsi="Cambria" w:cs="Arial"/>
          <w:bCs/>
          <w:sz w:val="24"/>
          <w:szCs w:val="24"/>
        </w:rPr>
        <w:t>)</w:t>
      </w:r>
    </w:p>
    <w:p w14:paraId="4E7BE903" w14:textId="77777777" w:rsidR="0019015E" w:rsidRDefault="0019015E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bookmarkStart w:id="2" w:name="_Hlk69392884"/>
      <w:bookmarkEnd w:id="2"/>
    </w:p>
    <w:p w14:paraId="02A6F635" w14:textId="77777777" w:rsidR="0019015E" w:rsidRDefault="00000000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>
        <w:rPr>
          <w:rFonts w:ascii="Cambria" w:hAnsi="Cambria" w:cs="Arial"/>
          <w:b/>
          <w:szCs w:val="24"/>
          <w:u w:val="single"/>
        </w:rPr>
        <w:t>ZAMAWIAJĄCY:</w:t>
      </w:r>
    </w:p>
    <w:p w14:paraId="5A3FF025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Gmina Stolno </w:t>
      </w:r>
    </w:p>
    <w:p w14:paraId="61ECB1AE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Cs/>
          <w:lang w:eastAsia="pl-PL"/>
        </w:rPr>
        <w:t>Stolno 112, 86-212 Stolno</w:t>
      </w:r>
    </w:p>
    <w:p w14:paraId="506942D1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NIP: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875-10-29-675, REGON: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000544987,</w:t>
      </w:r>
    </w:p>
    <w:p w14:paraId="71352743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 xml:space="preserve">nr telefonu: +(48) </w:t>
      </w:r>
      <w:r>
        <w:rPr>
          <w:rFonts w:ascii="Cambria" w:eastAsia="Times New Roman" w:hAnsi="Cambria"/>
          <w:lang w:eastAsia="pl-PL"/>
        </w:rPr>
        <w:t>56 677 09 00</w:t>
      </w:r>
      <w:r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1F301F4A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Adres poczty elektronicznej: </w:t>
      </w:r>
      <w:r>
        <w:rPr>
          <w:rFonts w:ascii="Cambria" w:eastAsia="Times New Roman" w:hAnsi="Cambria"/>
          <w:color w:val="0070C0"/>
          <w:u w:val="single"/>
          <w:lang w:eastAsia="pl-PL"/>
        </w:rPr>
        <w:t>sekretariat@stolno.com.pl</w:t>
      </w:r>
    </w:p>
    <w:p w14:paraId="142D2DBB" w14:textId="77777777" w:rsidR="0019015E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Strona internetowa Zamawiającego</w:t>
      </w:r>
      <w:r>
        <w:rPr>
          <w:rFonts w:ascii="Cambria" w:eastAsia="Times New Roman" w:hAnsi="Cambria"/>
          <w:lang w:eastAsia="pl-PL"/>
        </w:rPr>
        <w:t xml:space="preserve">: </w:t>
      </w:r>
      <w:r>
        <w:rPr>
          <w:rFonts w:ascii="Cambria" w:eastAsia="Times New Roman" w:hAnsi="Cambria"/>
          <w:color w:val="0070C0"/>
          <w:u w:val="single"/>
          <w:lang w:eastAsia="pl-PL"/>
        </w:rPr>
        <w:t>https://bip.stolno.com.pl/</w:t>
      </w:r>
    </w:p>
    <w:p w14:paraId="24401C3A" w14:textId="77777777" w:rsidR="0019015E" w:rsidRDefault="0019015E">
      <w:pPr>
        <w:tabs>
          <w:tab w:val="left" w:pos="567"/>
        </w:tabs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4A87A6E0" w14:textId="77777777" w:rsidR="0019015E" w:rsidRDefault="00000000">
      <w:pPr>
        <w:tabs>
          <w:tab w:val="left" w:pos="567"/>
        </w:tabs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>
        <w:rPr>
          <w:rFonts w:ascii="Cambria" w:hAnsi="Cambria" w:cs="Arial"/>
          <w:b/>
          <w:bCs/>
          <w:color w:val="000000" w:themeColor="text1"/>
          <w:u w:val="single"/>
        </w:rPr>
        <w:t>PODMIOT UDOSTĘPNIAJĄCY ZASOBY:</w:t>
      </w:r>
    </w:p>
    <w:p w14:paraId="5119B5FE" w14:textId="77777777" w:rsidR="0019015E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6267AA36" w14:textId="77777777" w:rsidR="0019015E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3DF9CAC2" w14:textId="77777777" w:rsidR="0019015E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32E458F5" w14:textId="77777777" w:rsidR="0019015E" w:rsidRDefault="00000000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7D3578BB" w14:textId="77777777" w:rsidR="0019015E" w:rsidRDefault="0019015E">
      <w:pPr>
        <w:spacing w:line="300" w:lineRule="auto"/>
        <w:rPr>
          <w:rFonts w:ascii="Cambria" w:hAnsi="Cambria" w:cs="Arial"/>
          <w:u w:val="single"/>
        </w:rPr>
      </w:pPr>
    </w:p>
    <w:p w14:paraId="076593F3" w14:textId="77777777" w:rsidR="0019015E" w:rsidRDefault="00000000">
      <w:pPr>
        <w:spacing w:line="30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5EE9880C" w14:textId="77777777" w:rsidR="0019015E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40152C18" w14:textId="77777777" w:rsidR="0019015E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0749789A" w14:textId="77777777" w:rsidR="0019015E" w:rsidRDefault="00000000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(imię, nazwisko, stanowisko/podstawa do reprezentacji)</w:t>
      </w:r>
    </w:p>
    <w:p w14:paraId="28A4644B" w14:textId="77777777" w:rsidR="0019015E" w:rsidRDefault="0019015E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9093" w:type="dxa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9015E" w14:paraId="1E104035" w14:textId="77777777">
        <w:tc>
          <w:tcPr>
            <w:tcW w:w="9093" w:type="dxa"/>
            <w:shd w:val="clear" w:color="auto" w:fill="F2F2F2" w:themeFill="background1" w:themeFillShade="F2"/>
            <w:tcMar>
              <w:left w:w="108" w:type="dxa"/>
            </w:tcMar>
          </w:tcPr>
          <w:p w14:paraId="45A85B80" w14:textId="77777777" w:rsidR="0019015E" w:rsidRDefault="0019015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66CB1790" w14:textId="77777777" w:rsidR="0019015E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Oświadczenia podmiotu udostępniającego zasoby</w:t>
            </w:r>
          </w:p>
          <w:p w14:paraId="1853D5E4" w14:textId="77777777" w:rsidR="0019015E" w:rsidRDefault="0019015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634158DA" w14:textId="77777777" w:rsidR="0019015E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CFA98E8" w14:textId="77777777" w:rsidR="0019015E" w:rsidRDefault="0019015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14C8E3D6" w14:textId="77777777" w:rsidR="0019015E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79D93D44" w14:textId="77777777" w:rsidR="0019015E" w:rsidRDefault="0019015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14:paraId="707BF74F" w14:textId="77777777" w:rsidR="0019015E" w:rsidRDefault="0019015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p w14:paraId="71D733F8" w14:textId="0E5D09F8" w:rsidR="00ED5BB9" w:rsidRPr="00ED5BB9" w:rsidRDefault="00000000" w:rsidP="00ED5BB9">
      <w:pPr>
        <w:spacing w:line="276" w:lineRule="auto"/>
        <w:jc w:val="both"/>
        <w:rPr>
          <w:rFonts w:ascii="Cambria" w:eastAsia="Times New Roman" w:hAnsi="Cambria"/>
          <w:b/>
          <w:iCs/>
          <w:lang w:eastAsia="pl-PL"/>
        </w:rPr>
      </w:pPr>
      <w:r>
        <w:rPr>
          <w:rFonts w:ascii="Cambria" w:hAnsi="Cambria" w:cs="Arial"/>
        </w:rPr>
        <w:t>Na potrzeby postępowania o udzielenie zamówienia publicznego, którego przedmiotem jest zadanie inwestycyjne pn.</w:t>
      </w:r>
      <w:r>
        <w:rPr>
          <w:rFonts w:ascii="Cambria" w:hAnsi="Cambria" w:cs="Arial"/>
          <w:b/>
        </w:rPr>
        <w:t xml:space="preserve"> „</w:t>
      </w:r>
      <w:r w:rsidR="00ED5BB9" w:rsidRPr="00ED5BB9">
        <w:rPr>
          <w:rFonts w:ascii="Cambria" w:eastAsia="Times New Roman" w:hAnsi="Cambria"/>
          <w:b/>
          <w:iCs/>
          <w:lang w:eastAsia="pl-PL"/>
        </w:rPr>
        <w:t>Zakup, dostawa oraz rozładunek oleju opałowego lekkiego dla jednostek organizacyjnych Gminy Stolno na sezony grzewcze 2023/2024, 2024/2025, 2025/2026”</w:t>
      </w:r>
    </w:p>
    <w:p w14:paraId="5ECB8B88" w14:textId="2BFC6FE2" w:rsidR="0019015E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,</w:t>
      </w:r>
      <w:r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</w:rPr>
        <w:t xml:space="preserve">prowadzonego przez </w:t>
      </w:r>
      <w:r>
        <w:rPr>
          <w:rFonts w:ascii="Cambria" w:hAnsi="Cambria" w:cs="Arial"/>
          <w:b/>
        </w:rPr>
        <w:t xml:space="preserve">Gminę Stolno, </w:t>
      </w:r>
      <w:r>
        <w:rPr>
          <w:rFonts w:ascii="Cambria" w:hAnsi="Cambria" w:cs="Arial"/>
          <w:b/>
          <w:u w:val="single"/>
        </w:rPr>
        <w:t>oświadczam, co następuje:</w:t>
      </w:r>
    </w:p>
    <w:p w14:paraId="41B4C7BC" w14:textId="77777777" w:rsidR="0019015E" w:rsidRDefault="0019015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4F5F3D47" w14:textId="77777777" w:rsidR="0019015E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13BEBFA9" w14:textId="77777777" w:rsidR="0019015E" w:rsidRDefault="0019015E">
      <w:pPr>
        <w:pStyle w:val="Akapitzlist"/>
        <w:spacing w:line="300" w:lineRule="auto"/>
        <w:jc w:val="both"/>
        <w:rPr>
          <w:rFonts w:ascii="Cambria" w:hAnsi="Cambria" w:cs="Arial"/>
        </w:rPr>
      </w:pPr>
    </w:p>
    <w:p w14:paraId="17CB7B55" w14:textId="77777777" w:rsidR="0019015E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7447238C" w14:textId="77777777" w:rsidR="0019015E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color w:val="222222"/>
        </w:rPr>
        <w:t xml:space="preserve"> </w:t>
      </w:r>
      <w:r>
        <w:rPr>
          <w:rStyle w:val="Zakotwiczenieprzypisudolnego"/>
          <w:rFonts w:ascii="Cambria" w:hAnsi="Cambria" w:cs="Arial"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</w:p>
    <w:p w14:paraId="682BB07C" w14:textId="77777777" w:rsidR="0019015E" w:rsidRDefault="0019015E">
      <w:pPr>
        <w:spacing w:line="276" w:lineRule="auto"/>
        <w:jc w:val="both"/>
        <w:rPr>
          <w:rFonts w:ascii="Cambria" w:hAnsi="Cambria" w:cs="Arial"/>
        </w:rPr>
      </w:pPr>
    </w:p>
    <w:p w14:paraId="6F1E8459" w14:textId="77777777" w:rsidR="0019015E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14:paraId="00C83B7A" w14:textId="77777777" w:rsidR="0019015E" w:rsidRDefault="0019015E">
      <w:pPr>
        <w:spacing w:line="360" w:lineRule="auto"/>
        <w:jc w:val="both"/>
        <w:rPr>
          <w:rFonts w:ascii="Cambria" w:hAnsi="Cambria" w:cs="Arial"/>
        </w:rPr>
      </w:pPr>
    </w:p>
    <w:p w14:paraId="1C9E7597" w14:textId="77777777" w:rsidR="0019015E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 xml:space="preserve">Oświadczam, że spełniam warunki udziału w postępowaniu określone przez Zamawiającego w rozdziale 6 Specyfikacji Warunków Zamówienia </w:t>
      </w:r>
      <w:r>
        <w:rPr>
          <w:rFonts w:ascii="Cambria" w:hAnsi="Cambria" w:cs="Arial"/>
          <w:iCs/>
        </w:rPr>
        <w:t>w zakresie warunku wskazanego w:</w:t>
      </w:r>
    </w:p>
    <w:p w14:paraId="0611D32A" w14:textId="77777777" w:rsidR="0019015E" w:rsidRDefault="0019015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</w:rPr>
      </w:pPr>
    </w:p>
    <w:p w14:paraId="74DE9ECD" w14:textId="77777777" w:rsidR="0019015E" w:rsidRDefault="0019015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</w:rPr>
      </w:pPr>
    </w:p>
    <w:p w14:paraId="1B7F0AEF" w14:textId="77777777" w:rsidR="0019015E" w:rsidRDefault="00000000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Segoe UI Symbol" w:eastAsia="MS Gothic" w:hAnsi="Segoe UI Symbol" w:cs="Segoe UI Symbol"/>
        </w:rPr>
        <w:t>☐</w:t>
      </w:r>
      <w:r>
        <w:rPr>
          <w:rFonts w:ascii="Cambria" w:hAnsi="Cambria" w:cs="Arial"/>
        </w:rPr>
        <w:t xml:space="preserve">         </w:t>
      </w:r>
      <w:r>
        <w:rPr>
          <w:rFonts w:ascii="Cambria" w:hAnsi="Cambria" w:cs="Arial"/>
          <w:color w:val="000000"/>
        </w:rPr>
        <w:t>pkt. 6.1.4</w:t>
      </w:r>
    </w:p>
    <w:p w14:paraId="73D336A2" w14:textId="77777777" w:rsidR="0019015E" w:rsidRDefault="0019015E">
      <w:pPr>
        <w:spacing w:line="276" w:lineRule="auto"/>
        <w:jc w:val="both"/>
        <w:rPr>
          <w:rFonts w:ascii="Cambria" w:hAnsi="Cambria" w:cs="Arial"/>
          <w:strike/>
          <w:color w:val="000000"/>
        </w:rPr>
      </w:pPr>
    </w:p>
    <w:p w14:paraId="08E3CD75" w14:textId="77777777" w:rsidR="0019015E" w:rsidRDefault="00000000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264DA47F" w14:textId="77777777" w:rsidR="0019015E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</w:t>
      </w:r>
    </w:p>
    <w:p w14:paraId="0BAC6F50" w14:textId="77777777" w:rsidR="0019015E" w:rsidRDefault="0019015E">
      <w:pPr>
        <w:spacing w:line="300" w:lineRule="auto"/>
        <w:jc w:val="both"/>
        <w:rPr>
          <w:rFonts w:ascii="Cambria" w:hAnsi="Cambria" w:cs="Arial"/>
        </w:rPr>
      </w:pPr>
    </w:p>
    <w:p w14:paraId="7136F500" w14:textId="77777777" w:rsidR="0019015E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6461EFE4" w14:textId="77777777" w:rsidR="0019015E" w:rsidRDefault="0019015E">
      <w:pPr>
        <w:spacing w:line="300" w:lineRule="auto"/>
        <w:jc w:val="both"/>
        <w:rPr>
          <w:rFonts w:ascii="Cambria" w:hAnsi="Cambria" w:cs="Arial"/>
          <w:b/>
        </w:rPr>
      </w:pPr>
    </w:p>
    <w:p w14:paraId="1C3CF770" w14:textId="77777777" w:rsidR="0019015E" w:rsidRDefault="00000000">
      <w:pPr>
        <w:spacing w:line="30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ED55F5" w14:textId="77777777" w:rsidR="0019015E" w:rsidRDefault="0019015E">
      <w:pPr>
        <w:spacing w:line="300" w:lineRule="auto"/>
        <w:jc w:val="both"/>
        <w:rPr>
          <w:rFonts w:ascii="Cambria" w:hAnsi="Cambria" w:cs="Arial"/>
        </w:rPr>
      </w:pPr>
    </w:p>
    <w:p w14:paraId="510782C7" w14:textId="77777777" w:rsidR="0019015E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2830DFEA" w14:textId="77777777" w:rsidR="0019015E" w:rsidRDefault="0019015E">
      <w:pPr>
        <w:spacing w:line="300" w:lineRule="auto"/>
        <w:jc w:val="both"/>
        <w:rPr>
          <w:rFonts w:ascii="Cambria" w:hAnsi="Cambria" w:cs="Arial"/>
          <w:b/>
        </w:rPr>
      </w:pPr>
    </w:p>
    <w:p w14:paraId="760AE2C1" w14:textId="77777777" w:rsidR="0019015E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</w:t>
      </w:r>
    </w:p>
    <w:p w14:paraId="1AAA02A6" w14:textId="77777777" w:rsidR="0019015E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dokumentacji).</w:t>
      </w:r>
    </w:p>
    <w:p w14:paraId="07344997" w14:textId="77777777" w:rsidR="0019015E" w:rsidRDefault="0019015E">
      <w:pPr>
        <w:tabs>
          <w:tab w:val="left" w:pos="567"/>
        </w:tabs>
        <w:spacing w:line="300" w:lineRule="auto"/>
        <w:contextualSpacing/>
        <w:jc w:val="both"/>
      </w:pPr>
    </w:p>
    <w:sectPr w:rsidR="0019015E">
      <w:footerReference w:type="default" r:id="rId8"/>
      <w:pgSz w:w="11906" w:h="16838"/>
      <w:pgMar w:top="1277" w:right="1417" w:bottom="1417" w:left="1417" w:header="0" w:footer="87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F7EC" w14:textId="77777777" w:rsidR="00CB7210" w:rsidRDefault="00CB7210">
      <w:r>
        <w:separator/>
      </w:r>
    </w:p>
  </w:endnote>
  <w:endnote w:type="continuationSeparator" w:id="0">
    <w:p w14:paraId="170AD8CE" w14:textId="77777777" w:rsidR="00CB7210" w:rsidRDefault="00CB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57C5" w14:textId="77777777" w:rsidR="0019015E" w:rsidRDefault="00000000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</w:r>
    <w:r>
      <w:rPr>
        <w:rFonts w:ascii="Cambria" w:hAnsi="Cambria"/>
        <w:sz w:val="16"/>
        <w:szCs w:val="16"/>
        <w:bdr w:val="single" w:sz="4" w:space="0" w:color="00000A"/>
      </w:rPr>
      <w:t>Załącznik Nr 5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A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A"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ascii="Cambria" w:hAnsi="Cambria"/>
        <w:sz w:val="16"/>
        <w:szCs w:val="16"/>
        <w:bdr w:val="single" w:sz="4" w:space="0" w:color="00000A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A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B091C" w14:textId="77777777" w:rsidR="00CB7210" w:rsidRDefault="00CB7210">
      <w:r>
        <w:separator/>
      </w:r>
    </w:p>
  </w:footnote>
  <w:footnote w:type="continuationSeparator" w:id="0">
    <w:p w14:paraId="3CD779AB" w14:textId="77777777" w:rsidR="00CB7210" w:rsidRDefault="00CB7210">
      <w:r>
        <w:continuationSeparator/>
      </w:r>
    </w:p>
  </w:footnote>
  <w:footnote w:id="1">
    <w:p w14:paraId="12AB1A69" w14:textId="77777777" w:rsidR="0019015E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Style w:val="Odwoanieprzypisudolnego"/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20EB10" w14:textId="77777777" w:rsidR="0019015E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E69224" w14:textId="77777777" w:rsidR="0019015E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8133F0" w14:textId="77777777" w:rsidR="0019015E" w:rsidRDefault="00000000">
      <w:pPr>
        <w:jc w:val="both"/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52F"/>
    <w:multiLevelType w:val="multilevel"/>
    <w:tmpl w:val="C8D4F2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C4304E"/>
    <w:multiLevelType w:val="multilevel"/>
    <w:tmpl w:val="CBDE96E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1674539">
    <w:abstractNumId w:val="1"/>
  </w:num>
  <w:num w:numId="2" w16cid:durableId="2000302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15E"/>
    <w:rsid w:val="0019015E"/>
    <w:rsid w:val="00CB7210"/>
    <w:rsid w:val="00ED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877E"/>
  <w15:docId w15:val="{BC2018F1-DDC3-48CF-A033-A5BADC5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Cambria" w:hAnsi="Cambria"/>
      <w:b w:val="0"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">
    <w:name w:val="Standard"/>
    <w:qFormat/>
    <w:rsid w:val="001C70A2"/>
    <w:pPr>
      <w:widowControl w:val="0"/>
      <w:suppressAutoHyphens/>
      <w:textAlignment w:val="baseline"/>
    </w:pPr>
    <w:rPr>
      <w:rFonts w:ascii="Times New Roman" w:eastAsia="Andale Sans UI" w:hAnsi="Times New Roman" w:cs="Tahoma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1D47A-853B-40CF-91DD-F417FB72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418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Robert</cp:lastModifiedBy>
  <cp:revision>187</cp:revision>
  <dcterms:created xsi:type="dcterms:W3CDTF">2017-01-13T21:57:00Z</dcterms:created>
  <dcterms:modified xsi:type="dcterms:W3CDTF">2023-09-27T11:23:00Z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