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5" w:rsidRPr="00F2602B" w:rsidRDefault="009730E3" w:rsidP="00F2602B">
      <w:pPr>
        <w:spacing w:line="276" w:lineRule="auto"/>
        <w:jc w:val="center"/>
        <w:rPr>
          <w:rFonts w:asciiTheme="minorHAnsi" w:hAnsiTheme="minorHAnsi" w:cs="Arial"/>
          <w:b/>
          <w:bCs/>
          <w:sz w:val="28"/>
          <w:szCs w:val="26"/>
        </w:rPr>
      </w:pPr>
      <w:r>
        <w:rPr>
          <w:rFonts w:asciiTheme="minorHAnsi" w:hAnsiTheme="minorHAnsi" w:cs="Arial"/>
          <w:b/>
          <w:bCs/>
          <w:sz w:val="28"/>
          <w:szCs w:val="26"/>
        </w:rPr>
        <w:t>PROTOKÓŁ ODBIORU ROBÓT</w:t>
      </w:r>
    </w:p>
    <w:p w:rsidR="00A6529F" w:rsidRPr="00F2602B" w:rsidRDefault="00A6529F" w:rsidP="00F2602B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z dnia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………………………………..</w:t>
      </w:r>
      <w:r w:rsidRPr="00F2602B">
        <w:rPr>
          <w:rFonts w:asciiTheme="minorHAnsi" w:hAnsiTheme="minorHAnsi" w:cs="Arial"/>
          <w:sz w:val="22"/>
          <w:szCs w:val="22"/>
        </w:rPr>
        <w:t>.</w:t>
      </w:r>
    </w:p>
    <w:p w:rsidR="00A6529F" w:rsidRPr="00F2602B" w:rsidRDefault="00334F95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Zamawiający</w:t>
      </w:r>
      <w:r w:rsidR="00A6529F" w:rsidRPr="00F2602B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A6529F" w:rsidRPr="00F2602B" w:rsidRDefault="0037607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………………………………………………………………………………….</w:t>
      </w:r>
    </w:p>
    <w:p w:rsidR="00F2602B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W</w:t>
      </w:r>
      <w:r w:rsidR="00130453" w:rsidRPr="00F2602B">
        <w:rPr>
          <w:rFonts w:asciiTheme="minorHAnsi" w:hAnsiTheme="minorHAnsi" w:cs="Arial"/>
          <w:b/>
          <w:sz w:val="22"/>
          <w:szCs w:val="22"/>
          <w:u w:val="single"/>
        </w:rPr>
        <w:t xml:space="preserve">ykonawca: </w:t>
      </w:r>
    </w:p>
    <w:p w:rsidR="00A6529F" w:rsidRPr="00F2602B" w:rsidRDefault="000D504C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 w:rsidR="002822CD" w:rsidRPr="00F2602B">
        <w:rPr>
          <w:rFonts w:asciiTheme="minorHAnsi" w:hAnsiTheme="minorHAnsi" w:cs="Arial"/>
          <w:sz w:val="22"/>
          <w:szCs w:val="22"/>
        </w:rPr>
        <w:t xml:space="preserve">r umowy: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37607F">
        <w:rPr>
          <w:rFonts w:asciiTheme="minorHAnsi" w:hAnsiTheme="minorHAnsi"/>
        </w:rPr>
        <w:t>……………………………………..</w:t>
      </w:r>
      <w:r w:rsidR="002822CD" w:rsidRPr="00F2602B">
        <w:rPr>
          <w:rFonts w:asciiTheme="minorHAnsi" w:hAnsiTheme="minorHAnsi"/>
        </w:rPr>
        <w:t xml:space="preserve">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 z dnia </w:t>
      </w:r>
      <w:r w:rsidR="000D504C">
        <w:rPr>
          <w:rFonts w:asciiTheme="minorHAnsi" w:hAnsiTheme="minorHAnsi"/>
        </w:rPr>
        <w:t>………………………………….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Skład komisji dokonującej odbioru: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Przedstawiciel Z</w:t>
      </w:r>
      <w:r w:rsidR="0037607F">
        <w:rPr>
          <w:rFonts w:asciiTheme="minorHAnsi" w:hAnsiTheme="minorHAnsi" w:cs="Arial"/>
          <w:sz w:val="22"/>
          <w:szCs w:val="22"/>
          <w:u w:val="single"/>
        </w:rPr>
        <w:t>amawiającego</w:t>
      </w:r>
      <w:r w:rsidR="00A6529F" w:rsidRPr="00F2602B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207BDC" w:rsidRPr="00F2602B" w:rsidRDefault="000D504C" w:rsidP="00F2602B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F2602B">
        <w:rPr>
          <w:rFonts w:asciiTheme="minorHAnsi" w:hAnsiTheme="minorHAnsi" w:cs="Arial"/>
          <w:sz w:val="22"/>
          <w:szCs w:val="22"/>
          <w:u w:val="single"/>
        </w:rPr>
        <w:t>Przedstawiciel Wykonawcy: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1. </w:t>
      </w:r>
      <w:r w:rsidR="00E777F4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>II. Po zapoznaniu się z dokumentami oraz stanem wykonania prac stwierdza się:</w:t>
      </w:r>
    </w:p>
    <w:p w:rsidR="00334F95" w:rsidRPr="00253800" w:rsidRDefault="00911302" w:rsidP="00F2602B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Prace </w:t>
      </w:r>
      <w:r w:rsidRPr="00F2602B">
        <w:rPr>
          <w:rFonts w:asciiTheme="minorHAnsi" w:hAnsiTheme="minorHAnsi" w:cs="Arial"/>
          <w:b/>
          <w:sz w:val="22"/>
          <w:szCs w:val="22"/>
        </w:rPr>
        <w:t>zostały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/</w:t>
      </w:r>
      <w:r w:rsidR="00A6529F" w:rsidRPr="000D504C">
        <w:rPr>
          <w:rFonts w:asciiTheme="minorHAnsi" w:hAnsiTheme="minorHAnsi" w:cs="Arial"/>
          <w:b/>
          <w:sz w:val="22"/>
          <w:szCs w:val="22"/>
        </w:rPr>
        <w:t>nie zostały</w:t>
      </w:r>
      <w:r w:rsidRPr="00F2602B">
        <w:rPr>
          <w:rFonts w:asciiTheme="minorHAnsi" w:hAnsiTheme="minorHAnsi" w:cs="Arial"/>
          <w:b/>
          <w:sz w:val="22"/>
          <w:szCs w:val="22"/>
        </w:rPr>
        <w:t>*</w:t>
      </w:r>
      <w:r w:rsidR="00A6529F" w:rsidRPr="00F2602B">
        <w:rPr>
          <w:rFonts w:asciiTheme="minorHAnsi" w:hAnsiTheme="minorHAnsi" w:cs="Arial"/>
          <w:sz w:val="22"/>
          <w:szCs w:val="22"/>
        </w:rPr>
        <w:t xml:space="preserve"> wykonane zgodnie z um</w:t>
      </w:r>
      <w:r w:rsidR="0037607F">
        <w:rPr>
          <w:rFonts w:asciiTheme="minorHAnsi" w:hAnsiTheme="minorHAnsi" w:cs="Arial"/>
          <w:sz w:val="22"/>
          <w:szCs w:val="22"/>
        </w:rPr>
        <w:t>ową.</w:t>
      </w:r>
    </w:p>
    <w:p w:rsidR="00334F95" w:rsidRDefault="00A6529F" w:rsidP="00F2602B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Stwierdza się usterki do usunięcia</w:t>
      </w:r>
      <w:r w:rsidR="00F2602B" w:rsidRPr="00F2602B">
        <w:rPr>
          <w:rFonts w:asciiTheme="minorHAnsi" w:hAnsiTheme="minorHAnsi" w:cs="Arial"/>
          <w:sz w:val="22"/>
          <w:szCs w:val="22"/>
        </w:rPr>
        <w:t xml:space="preserve">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</w:t>
      </w:r>
      <w:r w:rsidR="009436DD">
        <w:rPr>
          <w:rFonts w:asciiTheme="minorHAnsi" w:hAnsiTheme="minorHAnsi" w:cs="Arial"/>
          <w:sz w:val="22"/>
          <w:szCs w:val="22"/>
        </w:rPr>
        <w:t>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:rsidR="00253800" w:rsidRDefault="00334F95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Termin na usunięcie usterek: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253800" w:rsidRDefault="00253800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253800">
        <w:rPr>
          <w:rFonts w:asciiTheme="minorHAnsi" w:hAnsiTheme="minorHAnsi" w:cs="Arial"/>
          <w:sz w:val="22"/>
          <w:szCs w:val="22"/>
        </w:rPr>
        <w:t xml:space="preserve">Wysokość kar umownych: </w:t>
      </w: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</w:t>
      </w:r>
    </w:p>
    <w:p w:rsidR="00253800" w:rsidRDefault="00253800" w:rsidP="00253800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III. </w:t>
      </w:r>
      <w:r>
        <w:rPr>
          <w:rFonts w:asciiTheme="minorHAnsi" w:hAnsiTheme="minorHAnsi" w:cs="Arial"/>
          <w:b/>
          <w:sz w:val="22"/>
          <w:szCs w:val="22"/>
        </w:rPr>
        <w:t>Uwagi końcowe: 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6529F" w:rsidRPr="00F2602B" w:rsidRDefault="009436DD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IV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Podpisany p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rotokół stanowi </w:t>
      </w:r>
      <w:r>
        <w:rPr>
          <w:rFonts w:asciiTheme="minorHAnsi" w:hAnsiTheme="minorHAnsi" w:cs="Arial"/>
          <w:b/>
          <w:sz w:val="22"/>
          <w:szCs w:val="22"/>
        </w:rPr>
        <w:t xml:space="preserve">/ nie stanowi 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podstawę do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wystawienia przez Wykonawcę faktury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.</w:t>
      </w:r>
    </w:p>
    <w:p w:rsidR="00334F95" w:rsidRPr="00F2602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530B8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F2602B">
        <w:rPr>
          <w:rFonts w:asciiTheme="minorHAnsi" w:hAnsiTheme="minorHAnsi" w:cs="Arial"/>
          <w:b/>
          <w:bCs/>
          <w:sz w:val="22"/>
          <w:szCs w:val="22"/>
        </w:rPr>
        <w:t>Załączniki:</w:t>
      </w:r>
    </w:p>
    <w:p w:rsidR="009436DD" w:rsidRDefault="0037607F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</w:t>
      </w:r>
    </w:p>
    <w:p w:rsidR="000E2280" w:rsidRPr="009436DD" w:rsidRDefault="000E2280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……………..</w:t>
      </w:r>
    </w:p>
    <w:p w:rsidR="00530B8B" w:rsidRPr="00F2602B" w:rsidRDefault="00F2602B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bCs/>
          <w:sz w:val="22"/>
          <w:szCs w:val="22"/>
        </w:rPr>
        <w:t>Na tym protokół zakończono i po przeczytaniu podpisano.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Protokół podpisali:</w:t>
      </w:r>
    </w:p>
    <w:p w:rsid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Wykonawca:  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Zamawiający</w:t>
      </w:r>
      <w:r>
        <w:rPr>
          <w:rFonts w:asciiTheme="minorHAnsi" w:hAnsiTheme="minorHAnsi" w:cs="Arial"/>
          <w:sz w:val="22"/>
          <w:szCs w:val="22"/>
        </w:rPr>
        <w:t>:</w:t>
      </w:r>
    </w:p>
    <w:p w:rsidR="00F2602B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1.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1. ….............................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A6529F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0E2280" w:rsidRPr="00F2602B" w:rsidRDefault="000E2280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0E2280" w:rsidRPr="00F2602B" w:rsidSect="001F4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ABA" w:rsidRDefault="00842ABA" w:rsidP="00334F95">
      <w:r>
        <w:separator/>
      </w:r>
    </w:p>
  </w:endnote>
  <w:endnote w:type="continuationSeparator" w:id="0">
    <w:p w:rsidR="00842ABA" w:rsidRDefault="00842ABA" w:rsidP="0033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1291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2602B" w:rsidRDefault="00F2602B">
            <w:pPr>
              <w:pStyle w:val="Stopka"/>
              <w:jc w:val="right"/>
            </w:pPr>
            <w:r>
              <w:t xml:space="preserve">Strona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6513">
              <w:rPr>
                <w:b/>
                <w:bCs/>
              </w:rPr>
              <w:fldChar w:fldCharType="separate"/>
            </w:r>
            <w:r w:rsidR="002F5AE5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  <w:r>
              <w:t xml:space="preserve"> z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6513">
              <w:rPr>
                <w:b/>
                <w:bCs/>
              </w:rPr>
              <w:fldChar w:fldCharType="separate"/>
            </w:r>
            <w:r w:rsidR="002F5AE5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</w:p>
        </w:sdtContent>
      </w:sdt>
    </w:sdtContent>
  </w:sdt>
  <w:p w:rsidR="00F2602B" w:rsidRDefault="00F260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ABA" w:rsidRDefault="00842ABA" w:rsidP="00334F95">
      <w:r>
        <w:separator/>
      </w:r>
    </w:p>
  </w:footnote>
  <w:footnote w:type="continuationSeparator" w:id="0">
    <w:p w:rsidR="00842ABA" w:rsidRDefault="00842ABA" w:rsidP="00334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5E1" w:rsidRPr="00000CBA" w:rsidRDefault="000E2280">
    <w:pPr>
      <w:pStyle w:val="Nagwek"/>
      <w:rPr>
        <w:rFonts w:asciiTheme="minorHAnsi" w:hAnsiTheme="minorHAnsi"/>
      </w:rPr>
    </w:pPr>
    <w:r w:rsidRPr="00000CBA">
      <w:rPr>
        <w:rFonts w:asciiTheme="minorHAnsi" w:hAnsiTheme="minorHAnsi"/>
      </w:rPr>
      <w:t>O</w:t>
    </w:r>
    <w:r w:rsidR="0059443C" w:rsidRPr="00000CBA">
      <w:rPr>
        <w:rFonts w:asciiTheme="minorHAnsi" w:hAnsiTheme="minorHAnsi"/>
      </w:rPr>
      <w:t xml:space="preserve">znaczenie sprawy: </w:t>
    </w:r>
    <w:r w:rsidR="002F5AE5" w:rsidRPr="002F5AE5">
      <w:rPr>
        <w:rFonts w:asciiTheme="minorHAnsi" w:hAnsiTheme="minorHAnsi"/>
        <w:bCs/>
        <w:iCs/>
      </w:rPr>
      <w:t>XXXVIILO.ZP/252-01/2023</w:t>
    </w:r>
    <w:r w:rsidRPr="00000CBA">
      <w:rPr>
        <w:rFonts w:asciiTheme="minorHAnsi" w:hAnsiTheme="minorHAnsi"/>
      </w:rPr>
      <w:tab/>
    </w:r>
    <w:r w:rsidRPr="00000CBA">
      <w:rPr>
        <w:rFonts w:asciiTheme="minorHAnsi" w:hAnsiTheme="minorHAnsi"/>
      </w:rPr>
      <w:tab/>
    </w:r>
    <w:r w:rsidR="00253800" w:rsidRPr="00000CBA">
      <w:rPr>
        <w:rFonts w:asciiTheme="minorHAnsi" w:hAnsiTheme="minorHAnsi"/>
      </w:rPr>
      <w:t>załączn</w:t>
    </w:r>
    <w:bookmarkStart w:id="0" w:name="_GoBack"/>
    <w:bookmarkEnd w:id="0"/>
    <w:r w:rsidR="00253800" w:rsidRPr="00000CBA">
      <w:rPr>
        <w:rFonts w:asciiTheme="minorHAnsi" w:hAnsiTheme="minorHAnsi"/>
      </w:rPr>
      <w:t xml:space="preserve">ik nr </w:t>
    </w:r>
    <w:r w:rsidRPr="00000CBA">
      <w:rPr>
        <w:rFonts w:asciiTheme="minorHAnsi" w:hAnsiTheme="minorHAnsi"/>
      </w:rPr>
      <w:t>6</w:t>
    </w:r>
    <w:r w:rsidR="0037607F" w:rsidRPr="00000CBA">
      <w:rPr>
        <w:rFonts w:asciiTheme="minorHAnsi" w:hAnsiTheme="minorHAnsi"/>
      </w:rPr>
      <w:t xml:space="preserve"> do umowy</w:t>
    </w:r>
    <w:r w:rsidRPr="00000CBA">
      <w:rPr>
        <w:rFonts w:asciiTheme="minorHAnsi" w:hAnsiTheme="minorHAnsi"/>
      </w:rPr>
      <w:t xml:space="preserve"> nr ………… z dnia ……………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70B"/>
    <w:multiLevelType w:val="hybridMultilevel"/>
    <w:tmpl w:val="E1AAF9B8"/>
    <w:lvl w:ilvl="0" w:tplc="125E2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552185"/>
    <w:multiLevelType w:val="hybridMultilevel"/>
    <w:tmpl w:val="195AD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225B"/>
    <w:multiLevelType w:val="hybridMultilevel"/>
    <w:tmpl w:val="21E6D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6094"/>
    <w:multiLevelType w:val="hybridMultilevel"/>
    <w:tmpl w:val="D794D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B7C91"/>
    <w:multiLevelType w:val="hybridMultilevel"/>
    <w:tmpl w:val="12080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04668"/>
    <w:multiLevelType w:val="hybridMultilevel"/>
    <w:tmpl w:val="9D983640"/>
    <w:lvl w:ilvl="0" w:tplc="73C26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1494E75"/>
    <w:multiLevelType w:val="hybridMultilevel"/>
    <w:tmpl w:val="5508A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758B0"/>
    <w:multiLevelType w:val="hybridMultilevel"/>
    <w:tmpl w:val="6FE4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D"/>
    <w:rsid w:val="00000CBA"/>
    <w:rsid w:val="000074D2"/>
    <w:rsid w:val="00026513"/>
    <w:rsid w:val="000842FC"/>
    <w:rsid w:val="00085EF2"/>
    <w:rsid w:val="000C4751"/>
    <w:rsid w:val="000D37AF"/>
    <w:rsid w:val="000D504C"/>
    <w:rsid w:val="000E2280"/>
    <w:rsid w:val="00130453"/>
    <w:rsid w:val="00136D54"/>
    <w:rsid w:val="0014266C"/>
    <w:rsid w:val="00177A07"/>
    <w:rsid w:val="001C58BA"/>
    <w:rsid w:val="001D4F9E"/>
    <w:rsid w:val="001F3BAE"/>
    <w:rsid w:val="001F45E1"/>
    <w:rsid w:val="002006BC"/>
    <w:rsid w:val="00207683"/>
    <w:rsid w:val="00207BDC"/>
    <w:rsid w:val="00210F48"/>
    <w:rsid w:val="00231812"/>
    <w:rsid w:val="00245CF3"/>
    <w:rsid w:val="00253800"/>
    <w:rsid w:val="002822CD"/>
    <w:rsid w:val="002A5CAD"/>
    <w:rsid w:val="002B62AB"/>
    <w:rsid w:val="002F5AE5"/>
    <w:rsid w:val="00301055"/>
    <w:rsid w:val="00302EC0"/>
    <w:rsid w:val="00334F95"/>
    <w:rsid w:val="00335B59"/>
    <w:rsid w:val="0037607F"/>
    <w:rsid w:val="003928FE"/>
    <w:rsid w:val="003A4B37"/>
    <w:rsid w:val="003C0D9E"/>
    <w:rsid w:val="003D52AD"/>
    <w:rsid w:val="00421180"/>
    <w:rsid w:val="00436910"/>
    <w:rsid w:val="004549CB"/>
    <w:rsid w:val="00486E93"/>
    <w:rsid w:val="004A55C6"/>
    <w:rsid w:val="004C73B8"/>
    <w:rsid w:val="004C74D4"/>
    <w:rsid w:val="004D188D"/>
    <w:rsid w:val="00530B8B"/>
    <w:rsid w:val="0059443C"/>
    <w:rsid w:val="005B1FA7"/>
    <w:rsid w:val="005E38DC"/>
    <w:rsid w:val="00617C0D"/>
    <w:rsid w:val="006561E8"/>
    <w:rsid w:val="00673B72"/>
    <w:rsid w:val="006959EA"/>
    <w:rsid w:val="006A37DF"/>
    <w:rsid w:val="007600CB"/>
    <w:rsid w:val="0076539F"/>
    <w:rsid w:val="007A2850"/>
    <w:rsid w:val="00826597"/>
    <w:rsid w:val="00842ABA"/>
    <w:rsid w:val="00911302"/>
    <w:rsid w:val="00914B1A"/>
    <w:rsid w:val="009436DD"/>
    <w:rsid w:val="009730E3"/>
    <w:rsid w:val="00977B23"/>
    <w:rsid w:val="00994DCD"/>
    <w:rsid w:val="009D7617"/>
    <w:rsid w:val="00A6529F"/>
    <w:rsid w:val="00B22D81"/>
    <w:rsid w:val="00B639BD"/>
    <w:rsid w:val="00B83D94"/>
    <w:rsid w:val="00B95D79"/>
    <w:rsid w:val="00C243C5"/>
    <w:rsid w:val="00C67502"/>
    <w:rsid w:val="00D22579"/>
    <w:rsid w:val="00D2686E"/>
    <w:rsid w:val="00D726B1"/>
    <w:rsid w:val="00D73791"/>
    <w:rsid w:val="00D93B8E"/>
    <w:rsid w:val="00DA59FF"/>
    <w:rsid w:val="00DB1ACD"/>
    <w:rsid w:val="00E0441C"/>
    <w:rsid w:val="00E23CEC"/>
    <w:rsid w:val="00E712DE"/>
    <w:rsid w:val="00E777F4"/>
    <w:rsid w:val="00E82794"/>
    <w:rsid w:val="00E87DB0"/>
    <w:rsid w:val="00EA579E"/>
    <w:rsid w:val="00ED13A5"/>
    <w:rsid w:val="00F2602B"/>
    <w:rsid w:val="00F92E6F"/>
    <w:rsid w:val="00F9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60654-760E-4717-AB65-AFAC6B46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creator>.</dc:creator>
  <cp:lastModifiedBy>Adam Szymanowski</cp:lastModifiedBy>
  <cp:revision>18</cp:revision>
  <cp:lastPrinted>2015-10-13T10:08:00Z</cp:lastPrinted>
  <dcterms:created xsi:type="dcterms:W3CDTF">2021-02-20T08:14:00Z</dcterms:created>
  <dcterms:modified xsi:type="dcterms:W3CDTF">2023-09-24T07:01:00Z</dcterms:modified>
</cp:coreProperties>
</file>