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C32DF" w14:textId="77777777" w:rsidR="00EE658C" w:rsidRDefault="00EE658C" w:rsidP="0067692C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rPr>
          <w:rFonts w:asciiTheme="minorHAnsi" w:hAnsiTheme="minorHAnsi" w:cstheme="minorHAnsi"/>
          <w:b/>
          <w:i/>
          <w:iCs/>
          <w:sz w:val="22"/>
          <w:szCs w:val="22"/>
        </w:rPr>
      </w:pPr>
      <w:bookmarkStart w:id="0" w:name="_GoBack"/>
      <w:bookmarkEnd w:id="0"/>
    </w:p>
    <w:p w14:paraId="2D00BAAF" w14:textId="7EC62E88" w:rsidR="0012077B" w:rsidRDefault="009D4CC2" w:rsidP="0012077B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FD190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Załącznik nr </w:t>
      </w:r>
      <w:r w:rsidR="000D3868">
        <w:rPr>
          <w:rFonts w:asciiTheme="minorHAnsi" w:hAnsiTheme="minorHAnsi" w:cstheme="minorHAnsi"/>
          <w:b/>
          <w:i/>
          <w:iCs/>
          <w:sz w:val="22"/>
          <w:szCs w:val="22"/>
        </w:rPr>
        <w:t>4</w:t>
      </w:r>
      <w:r w:rsidRPr="00FD190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do specyfikacji</w:t>
      </w:r>
      <w:r w:rsidRPr="0067692C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 xml:space="preserve"> </w:t>
      </w:r>
      <w:r w:rsidR="0012077B" w:rsidRPr="0012077B">
        <w:rPr>
          <w:rFonts w:asciiTheme="minorHAnsi" w:hAnsiTheme="minorHAnsi" w:cstheme="minorHAnsi"/>
          <w:b/>
          <w:bCs/>
          <w:i/>
          <w:iCs/>
          <w:sz w:val="22"/>
          <w:szCs w:val="22"/>
        </w:rPr>
        <w:t>WZ. 271.2.</w:t>
      </w:r>
      <w:r w:rsidR="00355265">
        <w:rPr>
          <w:rFonts w:asciiTheme="minorHAnsi" w:hAnsiTheme="minorHAnsi" w:cstheme="minorHAnsi"/>
          <w:b/>
          <w:bCs/>
          <w:i/>
          <w:iCs/>
          <w:sz w:val="22"/>
          <w:szCs w:val="22"/>
        </w:rPr>
        <w:t>6</w:t>
      </w:r>
      <w:r w:rsidR="0012077B" w:rsidRPr="0012077B">
        <w:rPr>
          <w:rFonts w:asciiTheme="minorHAnsi" w:hAnsiTheme="minorHAnsi" w:cstheme="minorHAnsi"/>
          <w:b/>
          <w:bCs/>
          <w:i/>
          <w:iCs/>
          <w:sz w:val="22"/>
          <w:szCs w:val="22"/>
        </w:rPr>
        <w:t>.2023</w:t>
      </w:r>
    </w:p>
    <w:p w14:paraId="02826FE2" w14:textId="1006A1D2" w:rsidR="009D4CC2" w:rsidRPr="00EE658C" w:rsidRDefault="009D4CC2" w:rsidP="00EE658C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sz w:val="22"/>
          <w:szCs w:val="22"/>
          <w:lang w:eastAsia="ar-SA"/>
        </w:rPr>
      </w:pPr>
    </w:p>
    <w:p w14:paraId="2B1CBDB1" w14:textId="77777777" w:rsidR="006C3C8E" w:rsidRPr="006C3C8E" w:rsidRDefault="006C3C8E" w:rsidP="006C3C8E">
      <w:pPr>
        <w:spacing w:line="360" w:lineRule="auto"/>
        <w:jc w:val="both"/>
        <w:rPr>
          <w:rFonts w:ascii="Calibri" w:hAnsi="Calibri"/>
          <w:sz w:val="16"/>
          <w:szCs w:val="16"/>
        </w:rPr>
      </w:pPr>
    </w:p>
    <w:p w14:paraId="1D15164C" w14:textId="77777777" w:rsidR="003C1586" w:rsidRPr="003C1586" w:rsidRDefault="003C1586" w:rsidP="003C1586">
      <w:pPr>
        <w:widowControl w:val="0"/>
        <w:tabs>
          <w:tab w:val="left" w:pos="6374"/>
          <w:tab w:val="left" w:pos="8642"/>
        </w:tabs>
        <w:suppressAutoHyphens/>
        <w:autoSpaceDE w:val="0"/>
        <w:spacing w:line="200" w:lineRule="atLeast"/>
        <w:rPr>
          <w:rFonts w:ascii="Calibri" w:hAnsi="Calibri" w:cs="TimesNewRomanPS-BoldMT"/>
          <w:b/>
          <w:sz w:val="22"/>
          <w:szCs w:val="22"/>
          <w:lang w:eastAsia="en-US"/>
        </w:rPr>
      </w:pPr>
      <w:r w:rsidRPr="003C1586">
        <w:rPr>
          <w:rFonts w:ascii="Calibri" w:hAnsi="Calibri" w:cs="TimesNewRomanPS-BoldMT"/>
          <w:b/>
          <w:sz w:val="22"/>
          <w:szCs w:val="22"/>
          <w:lang w:eastAsia="en-US"/>
        </w:rPr>
        <w:t>Wykonawcy wspólnie ubiegający</w:t>
      </w:r>
    </w:p>
    <w:p w14:paraId="4D053109" w14:textId="77777777" w:rsidR="003C1586" w:rsidRPr="003C1586" w:rsidRDefault="003C1586" w:rsidP="003C1586">
      <w:pPr>
        <w:widowControl w:val="0"/>
        <w:tabs>
          <w:tab w:val="left" w:pos="6374"/>
          <w:tab w:val="left" w:pos="8642"/>
        </w:tabs>
        <w:suppressAutoHyphens/>
        <w:autoSpaceDE w:val="0"/>
        <w:spacing w:line="200" w:lineRule="atLeast"/>
        <w:rPr>
          <w:rFonts w:ascii="Calibri" w:eastAsia="TimesNewRomanPS-BoldItalicMT" w:hAnsi="Calibri"/>
          <w:b/>
          <w:bCs/>
          <w:iCs/>
          <w:lang w:eastAsia="ar-SA"/>
        </w:rPr>
      </w:pPr>
      <w:r w:rsidRPr="003C1586">
        <w:rPr>
          <w:rFonts w:ascii="Calibri" w:hAnsi="Calibri" w:cs="TimesNewRomanPS-BoldMT"/>
          <w:b/>
          <w:sz w:val="22"/>
          <w:szCs w:val="22"/>
          <w:lang w:eastAsia="en-US"/>
        </w:rPr>
        <w:t>się o udzielenie zamówienia:</w:t>
      </w:r>
    </w:p>
    <w:p w14:paraId="5B36F9ED" w14:textId="77777777" w:rsidR="003C1586" w:rsidRPr="003C1586" w:rsidRDefault="003C1586" w:rsidP="003C1586">
      <w:pPr>
        <w:spacing w:after="92" w:line="259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 w:rsidRPr="003C1586">
        <w:rPr>
          <w:rFonts w:ascii="Calibri" w:eastAsia="Calibri" w:hAnsi="Calibri" w:cs="Calibri"/>
          <w:color w:val="000000"/>
          <w:szCs w:val="22"/>
          <w:lang w:eastAsia="en-US"/>
        </w:rPr>
        <w:t>…………………………………….</w:t>
      </w:r>
    </w:p>
    <w:p w14:paraId="671EDE8C" w14:textId="77777777" w:rsidR="003C1586" w:rsidRPr="003C1586" w:rsidRDefault="003C1586" w:rsidP="003C1586">
      <w:pPr>
        <w:spacing w:after="66" w:line="259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C1586">
        <w:rPr>
          <w:rFonts w:ascii="Calibri" w:eastAsia="Calibri" w:hAnsi="Calibri" w:cs="Calibri"/>
          <w:color w:val="000000"/>
          <w:szCs w:val="22"/>
          <w:lang w:eastAsia="en-US"/>
        </w:rPr>
        <w:t>…………………………………….</w:t>
      </w:r>
    </w:p>
    <w:p w14:paraId="264C9ED1" w14:textId="77777777" w:rsidR="003C1586" w:rsidRPr="003C1586" w:rsidRDefault="003C1586" w:rsidP="003C1586">
      <w:pPr>
        <w:ind w:left="45"/>
        <w:rPr>
          <w:rFonts w:ascii="Calibri" w:eastAsia="Calibri" w:hAnsi="Calibri" w:cs="Calibri"/>
          <w:i/>
          <w:color w:val="000000"/>
          <w:sz w:val="20"/>
          <w:szCs w:val="22"/>
          <w:lang w:eastAsia="en-US"/>
        </w:rPr>
      </w:pPr>
      <w:r w:rsidRPr="003C1586">
        <w:rPr>
          <w:rFonts w:ascii="Calibri" w:eastAsia="Calibri" w:hAnsi="Calibri" w:cs="Calibri"/>
          <w:i/>
          <w:color w:val="000000"/>
          <w:sz w:val="20"/>
          <w:szCs w:val="22"/>
          <w:lang w:eastAsia="en-US"/>
        </w:rPr>
        <w:t xml:space="preserve">(pełna nazwa/firma, adres, w zależności od </w:t>
      </w:r>
    </w:p>
    <w:p w14:paraId="6475785D" w14:textId="77777777" w:rsidR="003C1586" w:rsidRPr="003C1586" w:rsidRDefault="003C1586" w:rsidP="003C1586">
      <w:pPr>
        <w:ind w:left="45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C1586">
        <w:rPr>
          <w:rFonts w:ascii="Calibri" w:eastAsia="Calibri" w:hAnsi="Calibri" w:cs="Calibri"/>
          <w:i/>
          <w:color w:val="000000"/>
          <w:sz w:val="20"/>
          <w:szCs w:val="22"/>
          <w:lang w:eastAsia="en-US"/>
        </w:rPr>
        <w:t>podmiotu: NIP/PESEL, KRS/</w:t>
      </w:r>
      <w:proofErr w:type="spellStart"/>
      <w:r w:rsidRPr="003C1586">
        <w:rPr>
          <w:rFonts w:ascii="Calibri" w:eastAsia="Calibri" w:hAnsi="Calibri" w:cs="Calibri"/>
          <w:i/>
          <w:color w:val="000000"/>
          <w:sz w:val="20"/>
          <w:szCs w:val="22"/>
          <w:lang w:eastAsia="en-US"/>
        </w:rPr>
        <w:t>CEiDG</w:t>
      </w:r>
      <w:proofErr w:type="spellEnd"/>
      <w:r w:rsidRPr="003C1586">
        <w:rPr>
          <w:rFonts w:ascii="Calibri" w:eastAsia="Calibri" w:hAnsi="Calibri" w:cs="Calibri"/>
          <w:i/>
          <w:color w:val="000000"/>
          <w:sz w:val="20"/>
          <w:szCs w:val="22"/>
          <w:lang w:eastAsia="en-US"/>
        </w:rPr>
        <w:t>)</w:t>
      </w:r>
    </w:p>
    <w:p w14:paraId="099769B8" w14:textId="77777777" w:rsidR="003C1586" w:rsidRPr="003C1586" w:rsidRDefault="003C1586" w:rsidP="003C1586">
      <w:pPr>
        <w:spacing w:line="348" w:lineRule="auto"/>
        <w:ind w:left="2527" w:right="2487" w:hanging="10"/>
        <w:jc w:val="center"/>
        <w:rPr>
          <w:rFonts w:ascii="Calibri" w:eastAsia="Calibri" w:hAnsi="Calibri" w:cs="Calibri"/>
          <w:b/>
          <w:color w:val="000000"/>
          <w:szCs w:val="22"/>
          <w:u w:val="single" w:color="000000"/>
          <w:lang w:eastAsia="en-US"/>
        </w:rPr>
      </w:pPr>
    </w:p>
    <w:p w14:paraId="10BF7AD5" w14:textId="77777777" w:rsidR="003C1586" w:rsidRPr="003C1586" w:rsidRDefault="003C1586" w:rsidP="003C1586">
      <w:pPr>
        <w:spacing w:line="348" w:lineRule="auto"/>
        <w:ind w:left="2527" w:right="2487" w:hanging="10"/>
        <w:jc w:val="center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C1586">
        <w:rPr>
          <w:rFonts w:ascii="Calibri" w:eastAsia="Calibri" w:hAnsi="Calibri" w:cs="Calibri"/>
          <w:b/>
          <w:color w:val="000000"/>
          <w:szCs w:val="22"/>
          <w:u w:val="single" w:color="000000"/>
          <w:lang w:eastAsia="en-US"/>
        </w:rPr>
        <w:t>Oświadczenie Wykonawców wspólnie ubiegających się o udzielenie zamówienia</w:t>
      </w:r>
      <w:r w:rsidRPr="003C1586">
        <w:rPr>
          <w:rFonts w:ascii="Calibri" w:eastAsia="Calibri" w:hAnsi="Calibri" w:cs="Calibri"/>
          <w:b/>
          <w:color w:val="000000"/>
          <w:szCs w:val="22"/>
          <w:lang w:eastAsia="en-US"/>
        </w:rPr>
        <w:t xml:space="preserve"> składane na podstawie art. 117  ust. 4 ustawy z dnia 11 września 2019 r. </w:t>
      </w:r>
    </w:p>
    <w:p w14:paraId="1CD7FFB1" w14:textId="77777777" w:rsidR="003C1586" w:rsidRPr="003C1586" w:rsidRDefault="003C1586" w:rsidP="003C1586">
      <w:pPr>
        <w:spacing w:after="107" w:line="256" w:lineRule="auto"/>
        <w:ind w:left="32"/>
        <w:jc w:val="center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C1586">
        <w:rPr>
          <w:rFonts w:ascii="Calibri" w:eastAsia="Calibri" w:hAnsi="Calibri" w:cs="Calibri"/>
          <w:b/>
          <w:color w:val="000000"/>
          <w:szCs w:val="22"/>
          <w:lang w:eastAsia="en-US"/>
        </w:rPr>
        <w:t xml:space="preserve">Prawo zamówień publicznych </w:t>
      </w:r>
    </w:p>
    <w:p w14:paraId="2578F9A0" w14:textId="77777777" w:rsidR="003C1586" w:rsidRPr="003C1586" w:rsidRDefault="003C1586" w:rsidP="003C1586">
      <w:pPr>
        <w:spacing w:line="348" w:lineRule="auto"/>
        <w:ind w:left="11" w:right="28" w:hanging="11"/>
        <w:jc w:val="center"/>
        <w:rPr>
          <w:rFonts w:ascii="Calibri" w:eastAsia="Calibri" w:hAnsi="Calibri" w:cs="Calibri"/>
          <w:b/>
          <w:color w:val="000000"/>
          <w:szCs w:val="22"/>
          <w:u w:val="single" w:color="000000"/>
          <w:lang w:eastAsia="en-US"/>
        </w:rPr>
      </w:pPr>
      <w:r w:rsidRPr="003C1586">
        <w:rPr>
          <w:rFonts w:ascii="Calibri" w:eastAsia="Calibri" w:hAnsi="Calibri" w:cs="Calibri"/>
          <w:b/>
          <w:color w:val="000000"/>
          <w:szCs w:val="22"/>
          <w:u w:val="single" w:color="000000"/>
          <w:lang w:eastAsia="en-US"/>
        </w:rPr>
        <w:t xml:space="preserve">DOTYCZĄCE DOSTAW, KTÓRE WYKONAJĄ POSZCZEGÓLNI WYKONAWCY </w:t>
      </w:r>
    </w:p>
    <w:p w14:paraId="2D0D3E2D" w14:textId="77777777" w:rsidR="003C1586" w:rsidRPr="003C1586" w:rsidRDefault="003C1586" w:rsidP="003C1586">
      <w:pPr>
        <w:spacing w:after="92" w:line="259" w:lineRule="auto"/>
        <w:ind w:left="39" w:hanging="10"/>
        <w:jc w:val="both"/>
        <w:rPr>
          <w:rFonts w:ascii="Calibri" w:eastAsia="Calibri" w:hAnsi="Calibri" w:cs="Calibri"/>
          <w:b/>
          <w:color w:val="000000"/>
          <w:szCs w:val="22"/>
          <w:u w:val="single" w:color="000000"/>
          <w:lang w:eastAsia="en-US"/>
        </w:rPr>
      </w:pPr>
    </w:p>
    <w:p w14:paraId="70171006" w14:textId="13F41EBB" w:rsidR="003C1586" w:rsidRPr="003C1586" w:rsidRDefault="003C1586" w:rsidP="003C1586">
      <w:pPr>
        <w:widowControl w:val="0"/>
        <w:suppressAutoHyphens/>
        <w:spacing w:line="276" w:lineRule="auto"/>
        <w:jc w:val="both"/>
        <w:rPr>
          <w:rFonts w:ascii="Calibri" w:eastAsia="Arial Unicode MS" w:hAnsi="Calibri" w:cs="Calibri"/>
          <w:b/>
          <w:color w:val="000000"/>
          <w:sz w:val="22"/>
          <w:szCs w:val="22"/>
          <w:lang w:eastAsia="en-US"/>
        </w:rPr>
      </w:pPr>
      <w:r w:rsidRPr="003C1586">
        <w:rPr>
          <w:rFonts w:ascii="Calibri" w:eastAsia="Calibri" w:hAnsi="Calibri" w:cs="Calibri"/>
          <w:color w:val="000000"/>
          <w:sz w:val="22"/>
          <w:szCs w:val="22"/>
          <w:lang w:eastAsia="en-US"/>
        </w:rPr>
        <w:t>Na potrzeby postępowania o udzielenie zamówienia publicznego prowadzonego pn.</w:t>
      </w:r>
      <w:r w:rsidRPr="003C1586">
        <w:rPr>
          <w:rFonts w:ascii="Calibri" w:eastAsia="Arial Unicode MS" w:hAnsi="Calibri"/>
          <w:b/>
          <w:sz w:val="22"/>
          <w:szCs w:val="22"/>
          <w:lang w:eastAsia="en-US"/>
        </w:rPr>
        <w:t xml:space="preserve"> </w:t>
      </w:r>
      <w:r w:rsidRPr="003C1586">
        <w:rPr>
          <w:rFonts w:ascii="Calibri" w:eastAsia="Arial Unicode MS" w:hAnsi="Calibri" w:cs="Calibri"/>
          <w:b/>
          <w:i/>
          <w:color w:val="000000"/>
          <w:sz w:val="22"/>
          <w:szCs w:val="22"/>
          <w:lang w:eastAsia="en-US"/>
        </w:rPr>
        <w:t>Dostawa oleju opałowego dla Gminy Ochotnica Dolna</w:t>
      </w:r>
      <w:r w:rsidRPr="003C1586">
        <w:rPr>
          <w:rFonts w:ascii="Calibri" w:eastAsia="Calibri" w:hAnsi="Calibri" w:cs="Calibri"/>
          <w:i/>
          <w:color w:val="000000"/>
          <w:sz w:val="22"/>
          <w:szCs w:val="22"/>
          <w:lang w:eastAsia="en-US"/>
        </w:rPr>
        <w:t xml:space="preserve">, </w:t>
      </w:r>
      <w:r w:rsidRPr="003C1586">
        <w:rPr>
          <w:rFonts w:ascii="Calibri" w:eastAsia="Calibri" w:hAnsi="Calibri" w:cs="Calibri"/>
          <w:color w:val="000000"/>
          <w:sz w:val="22"/>
          <w:szCs w:val="22"/>
          <w:lang w:eastAsia="en-US"/>
        </w:rPr>
        <w:t>oświadczamy, że w związku z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 </w:t>
      </w:r>
      <w:r w:rsidRPr="003C158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posiadaniem </w:t>
      </w:r>
      <w:r w:rsidRPr="003C1586">
        <w:rPr>
          <w:rFonts w:ascii="Calibri" w:eastAsia="Arial Unicode MS" w:hAnsi="Calibri"/>
          <w:sz w:val="22"/>
          <w:szCs w:val="22"/>
          <w:lang w:eastAsia="en-US"/>
        </w:rPr>
        <w:t xml:space="preserve">koncesji na prowadzenie działalności gospodarczej w zakresie obrotu paliwami ciekłymi </w:t>
      </w:r>
      <w:r w:rsidRPr="003C1586">
        <w:rPr>
          <w:rFonts w:ascii="Calibri" w:eastAsia="Arial Unicode MS" w:hAnsi="Calibri" w:cs="Calibri"/>
          <w:sz w:val="22"/>
          <w:szCs w:val="22"/>
          <w:lang w:eastAsia="en-US"/>
        </w:rPr>
        <w:t>(objętymi niniejszym zamówieniem)</w:t>
      </w:r>
      <w:r w:rsidRPr="003C1586">
        <w:rPr>
          <w:rFonts w:ascii="Calibri" w:eastAsia="Arial Unicode MS" w:hAnsi="Calibri"/>
          <w:sz w:val="22"/>
          <w:szCs w:val="22"/>
          <w:lang w:eastAsia="en-US"/>
        </w:rPr>
        <w:t xml:space="preserve"> wydaną przez Prezesa Urzędu Regulacji Energetyki, o której mowa w art. 32 ust. 1 pkt 4 ustawy z dnia 10 kwietnia 1997 r. – Prawo energetyczne </w:t>
      </w:r>
      <w:r w:rsidRPr="003C1586">
        <w:rPr>
          <w:rFonts w:ascii="Calibri" w:eastAsia="Arial Unicode MS" w:hAnsi="Calibri"/>
          <w:bCs/>
          <w:sz w:val="22"/>
          <w:szCs w:val="22"/>
          <w:lang w:eastAsia="en-US"/>
        </w:rPr>
        <w:t xml:space="preserve">(Dz. U. z 2022 r. poz. 1385 z </w:t>
      </w:r>
      <w:proofErr w:type="spellStart"/>
      <w:r w:rsidRPr="003C1586">
        <w:rPr>
          <w:rFonts w:ascii="Calibri" w:eastAsia="Arial Unicode MS" w:hAnsi="Calibri"/>
          <w:bCs/>
          <w:sz w:val="22"/>
          <w:szCs w:val="22"/>
          <w:lang w:eastAsia="en-US"/>
        </w:rPr>
        <w:t>późn</w:t>
      </w:r>
      <w:proofErr w:type="spellEnd"/>
      <w:r w:rsidRPr="003C1586">
        <w:rPr>
          <w:rFonts w:ascii="Calibri" w:eastAsia="Arial Unicode MS" w:hAnsi="Calibri"/>
          <w:bCs/>
          <w:sz w:val="22"/>
          <w:szCs w:val="22"/>
          <w:lang w:eastAsia="en-US"/>
        </w:rPr>
        <w:t>. zm.)</w:t>
      </w:r>
    </w:p>
    <w:p w14:paraId="3FCEA18D" w14:textId="77777777" w:rsidR="003C1586" w:rsidRPr="003C1586" w:rsidRDefault="003C1586" w:rsidP="003C1586">
      <w:pPr>
        <w:spacing w:after="92"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C158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Wykonawca ………………………………………………………………………………………… </w:t>
      </w:r>
      <w:r w:rsidRPr="003C1586">
        <w:rPr>
          <w:rFonts w:ascii="Calibri" w:eastAsia="Calibri" w:hAnsi="Calibri" w:cs="Calibri"/>
          <w:i/>
          <w:color w:val="000000"/>
          <w:sz w:val="22"/>
          <w:szCs w:val="22"/>
          <w:lang w:eastAsia="en-US"/>
        </w:rPr>
        <w:t xml:space="preserve">(nazwa i adres Wykonawcy) </w:t>
      </w:r>
      <w:r w:rsidRPr="003C1586">
        <w:rPr>
          <w:rFonts w:ascii="Calibri" w:eastAsia="Calibri" w:hAnsi="Calibri" w:cs="Calibri"/>
          <w:color w:val="000000"/>
          <w:sz w:val="22"/>
          <w:szCs w:val="22"/>
          <w:lang w:eastAsia="en-US"/>
        </w:rPr>
        <w:t>zrealizuje następujące dostawy:</w:t>
      </w:r>
    </w:p>
    <w:p w14:paraId="7518834C" w14:textId="77777777" w:rsidR="003C1586" w:rsidRPr="003C1586" w:rsidRDefault="003C1586" w:rsidP="003C1586">
      <w:pPr>
        <w:spacing w:after="92" w:line="276" w:lineRule="auto"/>
        <w:ind w:left="39" w:hanging="39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C1586">
        <w:rPr>
          <w:rFonts w:ascii="Calibri" w:eastAsia="Calibri" w:hAnsi="Calibri" w:cs="Calibri"/>
          <w:color w:val="000000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………………………………………………………………………………………………………………………………….…</w:t>
      </w:r>
    </w:p>
    <w:p w14:paraId="4871FC16" w14:textId="77777777" w:rsidR="003C1586" w:rsidRPr="003C1586" w:rsidRDefault="003C1586" w:rsidP="003C1586">
      <w:pPr>
        <w:spacing w:after="92" w:line="259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57E0AD09" w14:textId="77777777" w:rsidR="003C1586" w:rsidRPr="003C1586" w:rsidRDefault="003C1586" w:rsidP="003C1586">
      <w:pPr>
        <w:spacing w:after="92" w:line="259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615B1253" w14:textId="77777777" w:rsidR="003C1586" w:rsidRPr="003C1586" w:rsidRDefault="003C1586" w:rsidP="003C1586">
      <w:pPr>
        <w:widowControl w:val="0"/>
        <w:suppressAutoHyphens/>
        <w:ind w:left="4530"/>
        <w:jc w:val="center"/>
        <w:rPr>
          <w:rFonts w:ascii="Calibri" w:eastAsia="TimesNewRomanPS-BoldItalicMT" w:hAnsi="Calibri"/>
          <w:b/>
          <w:sz w:val="20"/>
          <w:szCs w:val="20"/>
          <w:lang w:eastAsia="en-US"/>
        </w:rPr>
      </w:pPr>
    </w:p>
    <w:p w14:paraId="7DDAF51B" w14:textId="77777777" w:rsidR="003C1586" w:rsidRPr="003C1586" w:rsidRDefault="003C1586" w:rsidP="003C1586">
      <w:pPr>
        <w:widowControl w:val="0"/>
        <w:suppressAutoHyphens/>
        <w:ind w:left="4530"/>
        <w:jc w:val="center"/>
        <w:rPr>
          <w:rFonts w:ascii="Calibri" w:eastAsia="TimesNewRomanPS-BoldItalicMT" w:hAnsi="Calibri"/>
          <w:b/>
          <w:sz w:val="20"/>
          <w:szCs w:val="20"/>
          <w:lang w:eastAsia="en-US"/>
        </w:rPr>
      </w:pPr>
    </w:p>
    <w:p w14:paraId="53FA0FC8" w14:textId="77777777" w:rsidR="003C1586" w:rsidRPr="003C1586" w:rsidRDefault="003C1586" w:rsidP="003C1586">
      <w:pPr>
        <w:widowControl w:val="0"/>
        <w:suppressAutoHyphens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  <w:lang w:eastAsia="en-US"/>
        </w:rPr>
      </w:pPr>
      <w:r w:rsidRPr="003C1586">
        <w:rPr>
          <w:rFonts w:ascii="Calibri" w:hAnsi="Calibri"/>
          <w:b/>
          <w:bCs/>
          <w:sz w:val="18"/>
          <w:szCs w:val="18"/>
          <w:lang w:eastAsia="en-US"/>
        </w:rPr>
        <w:t>..............................................................................</w:t>
      </w:r>
    </w:p>
    <w:p w14:paraId="3B3C58FA" w14:textId="77777777" w:rsidR="003C1586" w:rsidRPr="003C1586" w:rsidRDefault="003C1586" w:rsidP="003C1586">
      <w:pPr>
        <w:widowControl w:val="0"/>
        <w:suppressAutoHyphens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  <w:lang w:eastAsia="en-US"/>
        </w:rPr>
      </w:pPr>
      <w:r w:rsidRPr="003C1586">
        <w:rPr>
          <w:rFonts w:ascii="Calibri" w:hAnsi="Calibri"/>
          <w:i/>
          <w:iCs/>
          <w:sz w:val="18"/>
          <w:szCs w:val="18"/>
          <w:lang w:eastAsia="en-US"/>
        </w:rPr>
        <w:t>Podpis osoby - osób upoważnionych do składania</w:t>
      </w:r>
    </w:p>
    <w:p w14:paraId="152E4930" w14:textId="77777777" w:rsidR="003C1586" w:rsidRPr="003C1586" w:rsidRDefault="003C1586" w:rsidP="003C1586">
      <w:pPr>
        <w:widowControl w:val="0"/>
        <w:suppressAutoHyphens/>
        <w:spacing w:line="0" w:lineRule="atLeast"/>
        <w:ind w:left="4510"/>
        <w:jc w:val="center"/>
        <w:rPr>
          <w:rFonts w:ascii="Calibri" w:hAnsi="Calibri"/>
          <w:color w:val="FF00FF"/>
          <w:lang w:eastAsia="en-US"/>
        </w:rPr>
      </w:pPr>
      <w:r w:rsidRPr="003C1586">
        <w:rPr>
          <w:rFonts w:ascii="Calibri" w:hAnsi="Calibri"/>
          <w:i/>
          <w:iCs/>
          <w:sz w:val="18"/>
          <w:szCs w:val="18"/>
          <w:lang w:eastAsia="en-US"/>
        </w:rPr>
        <w:t>oświadczeń woli w imieniu wykonawcy</w:t>
      </w:r>
    </w:p>
    <w:p w14:paraId="2BBA6C2A" w14:textId="77777777" w:rsidR="003C1586" w:rsidRPr="003C1586" w:rsidRDefault="003C1586" w:rsidP="003C1586">
      <w:pPr>
        <w:widowControl w:val="0"/>
        <w:suppressAutoHyphens/>
        <w:ind w:left="4530"/>
        <w:jc w:val="center"/>
        <w:rPr>
          <w:rFonts w:ascii="Calibri" w:eastAsia="TimesNewRomanPS-BoldItalicMT" w:hAnsi="Calibri"/>
          <w:b/>
          <w:i/>
          <w:sz w:val="16"/>
          <w:szCs w:val="16"/>
          <w:lang w:eastAsia="en-US"/>
        </w:rPr>
      </w:pPr>
    </w:p>
    <w:p w14:paraId="29D443CD" w14:textId="77777777" w:rsidR="003C1586" w:rsidRPr="003C1586" w:rsidRDefault="003C1586" w:rsidP="003C1586">
      <w:pPr>
        <w:widowControl w:val="0"/>
        <w:suppressAutoHyphens/>
        <w:ind w:left="4530"/>
        <w:jc w:val="center"/>
        <w:rPr>
          <w:rFonts w:ascii="Calibri" w:eastAsia="TimesNewRomanPS-BoldItalicMT" w:hAnsi="Calibri"/>
          <w:b/>
          <w:i/>
          <w:sz w:val="16"/>
          <w:szCs w:val="16"/>
          <w:lang w:eastAsia="en-US"/>
        </w:rPr>
      </w:pPr>
    </w:p>
    <w:p w14:paraId="4F39E052" w14:textId="77777777" w:rsidR="003C1586" w:rsidRPr="003C1586" w:rsidRDefault="003C1586" w:rsidP="003C1586">
      <w:pPr>
        <w:widowControl w:val="0"/>
        <w:suppressAutoHyphens/>
        <w:ind w:left="4962"/>
        <w:jc w:val="center"/>
        <w:rPr>
          <w:rFonts w:ascii="Calibri" w:eastAsia="Arial Unicode MS" w:hAnsi="Calibri" w:cs="Calibri"/>
          <w:bCs/>
          <w:i/>
          <w:iCs/>
          <w:sz w:val="18"/>
          <w:szCs w:val="18"/>
          <w:lang w:eastAsia="en-US"/>
        </w:rPr>
      </w:pPr>
    </w:p>
    <w:sectPr w:rsidR="003C1586" w:rsidRPr="003C1586" w:rsidSect="00177819">
      <w:headerReference w:type="default" r:id="rId10"/>
      <w:footerReference w:type="default" r:id="rId11"/>
      <w:pgSz w:w="11906" w:h="16838" w:code="9"/>
      <w:pgMar w:top="1914" w:right="1418" w:bottom="567" w:left="1418" w:header="170" w:footer="9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D1B015" w14:textId="77777777" w:rsidR="00CC13AA" w:rsidRDefault="00CC13AA">
      <w:r>
        <w:separator/>
      </w:r>
    </w:p>
  </w:endnote>
  <w:endnote w:type="continuationSeparator" w:id="0">
    <w:p w14:paraId="1AB00194" w14:textId="77777777" w:rsidR="00CC13AA" w:rsidRDefault="00CC1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ItalicMT">
    <w:altName w:val="Times New Roman"/>
    <w:charset w:val="00"/>
    <w:family w:val="auto"/>
    <w:pitch w:val="default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FF52A" w14:textId="1535D289" w:rsidR="00B538B7" w:rsidRDefault="00177819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DA93C8" wp14:editId="3C64837E">
              <wp:simplePos x="0" y="0"/>
              <wp:positionH relativeFrom="column">
                <wp:posOffset>24765</wp:posOffset>
              </wp:positionH>
              <wp:positionV relativeFrom="paragraph">
                <wp:posOffset>140524</wp:posOffset>
              </wp:positionV>
              <wp:extent cx="6205770" cy="320040"/>
              <wp:effectExtent l="0" t="0" r="508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320040"/>
                        <a:chOff x="0" y="0"/>
                        <a:chExt cx="6205770" cy="320040"/>
                      </a:xfrm>
                    </wpg:grpSpPr>
                    <wps:wsp>
                      <wps:cNvPr id="40" name="Prostokąt 40"/>
                      <wps:cNvSpPr/>
                      <wps:spPr>
                        <a:xfrm>
                          <a:off x="5748570" y="0"/>
                          <a:ext cx="457200" cy="320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2F6E35"/>
                            </a:gs>
                            <a:gs pos="0">
                              <a:srgbClr val="469D59"/>
                            </a:gs>
                          </a:gsLst>
                          <a:lin ang="4200000" scaled="0"/>
                          <a:tileRect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71BA7" w14:textId="77777777" w:rsidR="001D4704" w:rsidRPr="001D4704" w:rsidRDefault="001D4704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A62F46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1</w: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37" name="Grupa 37"/>
                      <wpg:cNvGrpSpPr/>
                      <wpg:grpSpPr>
                        <a:xfrm>
                          <a:off x="0" y="0"/>
                          <a:ext cx="5753100" cy="320040"/>
                          <a:chOff x="0" y="0"/>
                          <a:chExt cx="5962650" cy="323851"/>
                        </a:xfrm>
                      </wpg:grpSpPr>
                      <wps:wsp>
                        <wps:cNvPr id="38" name="Prostokąt 38"/>
                        <wps:cNvSpPr/>
                        <wps:spPr>
                          <a:xfrm>
                            <a:off x="19050" y="0"/>
                            <a:ext cx="5943600" cy="1882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96000">
                                <a:srgbClr val="D7322D"/>
                              </a:gs>
                              <a:gs pos="15984">
                                <a:srgbClr val="627E3C"/>
                              </a:gs>
                              <a:gs pos="0">
                                <a:srgbClr val="429340"/>
                              </a:gs>
                              <a:gs pos="74000">
                                <a:srgbClr val="D7322D"/>
                              </a:gs>
                            </a:gsLst>
                            <a:path path="circle">
                              <a:fillToRect l="100000" t="10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ole tekstowe 39"/>
                        <wps:cNvSpPr txBox="1"/>
                        <wps:spPr>
                          <a:xfrm>
                            <a:off x="0" y="66676"/>
                            <a:ext cx="59436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B67A86" w14:textId="10E44B68" w:rsidR="001D4704" w:rsidRPr="006B54A6" w:rsidRDefault="009D4CC2" w:rsidP="006B54A6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33753B"/>
                                </w:rPr>
                              </w:pP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Załącznik nr </w:t>
                              </w:r>
                              <w:r w:rsidR="00A62F46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 do SWZ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a 1" o:spid="_x0000_s1027" style="position:absolute;margin-left:1.95pt;margin-top:11.05pt;width:488.65pt;height:25.2pt;z-index:251661312" coordsize="62057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">
              <v:rect id="Prostokąt 40" o:spid="_x0000_s1028" style="position:absolute;left:57485;width:4572;height:320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BJZbsA&#10;AADbAAAADwAAAGRycy9kb3ducmV2LnhtbERPSwrCMBDdC94hjOBOU0VEq1G0IIo7f/uhGdtiMylJ&#10;1Hp7sxBcPt5/uW5NLV7kfGVZwWiYgCDOra64UHC97AYzED4ga6wtk4IPeVivup0lptq++USvcyhE&#10;DGGfooIyhCaV0uclGfRD2xBH7m6dwRChK6R2+I7hppbjJJlKgxXHhhIbykrKH+enUWAO0hSZy7bX&#10;D9/3x9O8TvbyplS/124WIAK14S/+uQ9awSSuj1/iD5CrL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GVgSWW7AAAA2wAAAA8AAAAAAAAAAAAAAAAAmAIAAGRycy9kb3ducmV2Lnht&#10;bFBLBQYAAAAABAAEAPUAAACAAwAAAAA=&#10;" fillcolor="#469d59" stroked="f" strokeweight="3pt">
                <v:fill color2="#2f6e35" rotate="t" angle="20" focus="100%" type="gradient">
                  <o:fill v:ext="view" type="gradientUnscaled"/>
                </v:fill>
                <v:textbox>
                  <w:txbxContent>
                    <w:p w14:paraId="73871BA7" w14:textId="77777777" w:rsidR="001D4704" w:rsidRPr="001D4704" w:rsidRDefault="001D4704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>PAGE   \* MERGEFORMAT</w:instrTex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A62F46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1</w: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37" o:spid="_x0000_s1029" style="position:absolute;width:57531;height:3200" coordsize="59626,32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<v:rect id="Prostokąt 38" o:spid="_x0000_s1030" style="position:absolute;left:190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3DY78A&#10;AADbAAAADwAAAGRycy9kb3ducmV2LnhtbERPzYrCMBC+C75DGMGbpuuCSDUtrqCs4Oqu+gBjM7bF&#10;ZlKaWOvbm8OCx4/vf5F2phItNa60rOBjHIEgzqwuOVdwPq1HMxDOI2usLJOCJzlIk35vgbG2D/6j&#10;9uhzEULYxaig8L6OpXRZQQbd2NbEgbvaxqAPsMmlbvARwk0lJ1E0lQZLDg0F1rQqKLsd70ZBtdtv&#10;fyI8a/v7ddjQPrtfdEtKDQfdcg7CU+ff4n/3t1bwGcaGL+EHyOQ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rcNjvwAAANsAAAAPAAAAAAAAAAAAAAAAAJgCAABkcnMvZG93bnJl&#10;di54bWxQSwUGAAAAAAQABAD1AAAAhAMAAAAA&#10;" fillcolor="#429340" stroked="f" strokeweight="1pt">
                  <v:fill color2="#d7322d" focusposition="1,1" focussize="" colors="0 #429340;10475f #627e3c;48497f #d7322d;62915f #d7322d" focus="100%" type="gradientRadial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9" o:spid="_x0000_s1031" type="#_x0000_t202" style="position:absolute;top:666;width:59436;height:257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+csUA&#10;AADbAAAADwAAAGRycy9kb3ducmV2LnhtbESPzWrDMBCE74W8g9hAb40cB0LiRjYhENpToPk55LZY&#10;W8uttTKSnLh9+qpQ6HGYmW+YTTXaTtzIh9axgvksA0FcO91yo+B82j+tQISIrLFzTAq+KEBVTh42&#10;WGh35ze6HWMjEoRDgQpMjH0hZagNWQwz1xMn7915izFJ30jt8Z7gtpN5li2lxZbTgsGedobqz+Ng&#10;FfjLId/uPq6XIX+R3405Dwu9PCj1OB23zyAijfE//Nd+1QoWa/j9kn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b5yxQAAANsAAAAPAAAAAAAAAAAAAAAAAJgCAABkcnMv&#10;ZG93bnJldi54bWxQSwUGAAAAAAQABAD1AAAAigMAAAAA&#10;" filled="f" stroked="f" strokeweight=".5pt">
                  <v:textbox inset=",,,0">
                    <w:txbxContent>
                      <w:p w14:paraId="00B67A86" w14:textId="10E44B68" w:rsidR="001D4704" w:rsidRPr="006B54A6" w:rsidRDefault="009D4CC2" w:rsidP="006B54A6">
                        <w:pPr>
                          <w:jc w:val="center"/>
                          <w:rPr>
                            <w:rFonts w:ascii="Tw Cen MT" w:eastAsia="Meiryo" w:hAnsi="Tw Cen MT"/>
                            <w:color w:val="33753B"/>
                          </w:rPr>
                        </w:pP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Załącznik nr </w:t>
                        </w:r>
                        <w:r w:rsidR="00A62F46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 do SWZ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539304" w14:textId="77777777" w:rsidR="00CC13AA" w:rsidRDefault="00CC13AA">
      <w:r>
        <w:separator/>
      </w:r>
    </w:p>
  </w:footnote>
  <w:footnote w:type="continuationSeparator" w:id="0">
    <w:p w14:paraId="19611867" w14:textId="77777777" w:rsidR="00CC13AA" w:rsidRDefault="00CC1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48696" w14:textId="6E863301" w:rsidR="00B538B7" w:rsidRPr="001D4704" w:rsidRDefault="00083611" w:rsidP="001D470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9244CDE" wp14:editId="2A8CB004">
              <wp:simplePos x="0" y="0"/>
              <wp:positionH relativeFrom="column">
                <wp:posOffset>28366</wp:posOffset>
              </wp:positionH>
              <wp:positionV relativeFrom="paragraph">
                <wp:posOffset>1009650</wp:posOffset>
              </wp:positionV>
              <wp:extent cx="5734211" cy="18604"/>
              <wp:effectExtent l="0" t="0" r="0" b="0"/>
              <wp:wrapNone/>
              <wp:docPr id="3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34211" cy="18604"/>
                      </a:xfrm>
                      <a:prstGeom prst="rect">
                        <a:avLst/>
                      </a:prstGeom>
                      <a:gradFill>
                        <a:gsLst>
                          <a:gs pos="96000">
                            <a:srgbClr val="D7322D"/>
                          </a:gs>
                          <a:gs pos="15984">
                            <a:srgbClr val="627E3C"/>
                          </a:gs>
                          <a:gs pos="0">
                            <a:srgbClr val="429340"/>
                          </a:gs>
                          <a:gs pos="74000">
                            <a:srgbClr val="D7322D"/>
                          </a:gs>
                        </a:gsLst>
                        <a:path path="circle">
                          <a:fillToRect l="100000" t="100000"/>
                        </a:path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075070B8" id="Prostokąt 3" o:spid="_x0000_s1026" style="position:absolute;margin-left:2.25pt;margin-top:79.5pt;width:451.5pt;height: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" fillcolor="#429340" stroked="f" strokeweight="1pt">
              <v:fill color2="#d7322d" focusposition="1,1" focussize="" colors="0 #429340;10475f #627e3c;48497f #d7322d;62915f #d7322d" focus="100%" type="gradientRadial"/>
            </v:rect>
          </w:pict>
        </mc:Fallback>
      </mc:AlternateContent>
    </w:r>
    <w:r w:rsidR="00D9044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3016DE96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D9044C" w:rsidRPr="000C7C06" w:rsidRDefault="00D9044C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tbl>
                          <w:tblPr>
                            <w:tblW w:w="0" w:type="auto"/>
                            <w:tblBorders>
                              <w:bottom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7573"/>
                          </w:tblGrid>
                          <w:tr w:rsidR="000C7C06" w:rsidRPr="000C7C06" w14:paraId="54ED714F" w14:textId="77777777" w:rsidTr="00466DFE">
                            <w:trPr>
                              <w:trHeight w:val="91"/>
                            </w:trPr>
                            <w:tc>
                              <w:tcPr>
                                <w:tcW w:w="7573" w:type="dxa"/>
                                <w:vAlign w:val="center"/>
                              </w:tcPr>
                              <w:p w14:paraId="31FEA506" w14:textId="77777777" w:rsidR="00445EB7" w:rsidRDefault="00445EB7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bookmarkStart w:id="1" w:name="_Hlk524800826"/>
                              </w:p>
                              <w:p w14:paraId="299F03FD" w14:textId="0B8615CA" w:rsidR="000C7C06" w:rsidRPr="000C7C06" w:rsidRDefault="000C7C06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lang w:eastAsia="pl-PL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Zamawiający - Gmina Ochotnica Dolna, </w:t>
                                </w:r>
                                <w:r w:rsidRPr="000C7C06">
                                  <w:rPr>
                                    <w:rStyle w:val="Pogrubienie"/>
                                    <w:rFonts w:ascii="Tw Cen MT" w:hAnsi="Tw Cen MT" w:cs="Arial"/>
                                    <w:b w:val="0"/>
                                    <w:bCs w:val="0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os. Dłubacze 160, 34 - 452 Ochotnica Dolna</w:t>
                                </w:r>
                              </w:p>
                              <w:p w14:paraId="07BA64FC" w14:textId="41D21C98" w:rsidR="000C7C06" w:rsidRPr="006654F1" w:rsidRDefault="000C7C06" w:rsidP="006654F1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Nazwa nadana zamówieniu: </w:t>
                                </w:r>
                                <w:r w:rsidR="00466DFE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„</w:t>
                                </w:r>
                                <w:bookmarkStart w:id="2" w:name="_Hlk143631275"/>
                                <w:r w:rsidR="00355265" w:rsidRPr="00355265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Dostawa oleju opałowego dla Gminy Ochotnica Dolna</w:t>
                                </w:r>
                                <w:bookmarkEnd w:id="2"/>
                                <w:r w:rsidR="006654F1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”.</w:t>
                                </w:r>
                                <w:r w:rsidR="00466DFE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="00466DFE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br/>
                                </w:r>
                                <w:r w:rsidRPr="005B4F6B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 xml:space="preserve">Oznaczenie sprawy: </w:t>
                                </w:r>
                                <w:r w:rsidRPr="0012077B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WZ.271.</w:t>
                                </w:r>
                                <w:r w:rsidR="0012077B" w:rsidRPr="0012077B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2.</w:t>
                                </w:r>
                                <w:r w:rsidR="00355265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6</w:t>
                                </w:r>
                                <w:r w:rsidR="0012077B" w:rsidRPr="0012077B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.</w:t>
                                </w:r>
                                <w:r w:rsidR="00697CF5" w:rsidRPr="0012077B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.2023</w:t>
                                </w:r>
                                <w:r w:rsidRPr="000C7C06">
                                  <w:rPr>
                                    <w:rFonts w:ascii="Tw Cen MT" w:hAnsi="Tw Cen MT" w:cs="Arial"/>
                                    <w:b/>
                                    <w:bCs/>
                                    <w:color w:val="429340"/>
                                    <w:sz w:val="28"/>
                                    <w:szCs w:val="28"/>
                                  </w:rPr>
                                  <w:br/>
                                </w:r>
                                <w:bookmarkEnd w:id="1"/>
                              </w:p>
                              <w:p w14:paraId="763AF13B" w14:textId="704B7879" w:rsidR="009D4CC2" w:rsidRPr="009D4CC2" w:rsidRDefault="009D4CC2" w:rsidP="009D4CC2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Załącznik </w:t>
                                </w:r>
                                <w:r w:rsidR="00EE658C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Nr</w:t>
                                </w:r>
                                <w:r w:rsidR="000D3868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="00790B7E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="0067692C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do SWZ – </w:t>
                                </w:r>
                                <w:r w:rsidR="006C3C8E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Pełnomocnictwo oferta wspólna</w:t>
                                </w:r>
                              </w:p>
                              <w:p w14:paraId="4434EAB4" w14:textId="77777777" w:rsidR="005B4F6B" w:rsidRDefault="005B4F6B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1869105F" w14:textId="77777777" w:rsidR="006654F1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5468D62D" w14:textId="3D1CE424" w:rsidR="006654F1" w:rsidRPr="005B4F6B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 w14:paraId="490D56D3" w14:textId="7349AA4A" w:rsidR="001B2AD0" w:rsidRPr="001B2AD0" w:rsidRDefault="001B2AD0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" filled="f" stroked="f" strokeweight=".5pt">
              <v:textbox>
                <w:txbxContent>
                  <w:p w14:paraId="4BD090F1" w14:textId="6249ECC6" w:rsidR="00D9044C" w:rsidRPr="000C7C06" w:rsidRDefault="00D9044C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tbl>
                    <w:tblPr>
                      <w:tblW w:w="0" w:type="auto"/>
                      <w:tblBorders>
                        <w:bottom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7573"/>
                    </w:tblGrid>
                    <w:tr w:rsidR="000C7C06" w:rsidRPr="000C7C06" w14:paraId="54ED714F" w14:textId="77777777" w:rsidTr="00466DFE">
                      <w:trPr>
                        <w:trHeight w:val="91"/>
                      </w:trPr>
                      <w:tc>
                        <w:tcPr>
                          <w:tcW w:w="7573" w:type="dxa"/>
                          <w:vAlign w:val="center"/>
                        </w:tcPr>
                        <w:p w14:paraId="31FEA506" w14:textId="77777777" w:rsidR="00445EB7" w:rsidRDefault="00445EB7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bookmarkStart w:id="3" w:name="_Hlk524800826"/>
                        </w:p>
                        <w:p w14:paraId="299F03FD" w14:textId="0B8615CA" w:rsidR="000C7C06" w:rsidRPr="000C7C06" w:rsidRDefault="000C7C06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lang w:eastAsia="pl-PL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Zamawiający - Gmina Ochotnica Dolna, </w:t>
                          </w:r>
                          <w:r w:rsidRPr="000C7C06">
                            <w:rPr>
                              <w:rStyle w:val="Pogrubienie"/>
                              <w:rFonts w:ascii="Tw Cen MT" w:hAnsi="Tw Cen MT" w:cs="Arial"/>
                              <w:b w:val="0"/>
                              <w:bCs w:val="0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os. Dłubacze 160, 34 - 452 Ochotnica Dolna</w:t>
                          </w:r>
                        </w:p>
                        <w:p w14:paraId="07BA64FC" w14:textId="41D21C98" w:rsidR="000C7C06" w:rsidRPr="006654F1" w:rsidRDefault="000C7C06" w:rsidP="006654F1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Nazwa nadana zamówieniu: </w:t>
                          </w:r>
                          <w:r w:rsidR="00466DFE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>„</w:t>
                          </w:r>
                          <w:bookmarkStart w:id="4" w:name="_Hlk143631275"/>
                          <w:r w:rsidR="00355265" w:rsidRPr="00355265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Dostawa oleju opałowego dla Gminy Ochotnica Dolna</w:t>
                          </w:r>
                          <w:bookmarkEnd w:id="4"/>
                          <w:r w:rsidR="006654F1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>”.</w:t>
                          </w:r>
                          <w:r w:rsidR="00466DFE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</w:t>
                          </w:r>
                          <w:r w:rsidR="00466DFE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br/>
                          </w:r>
                          <w:r w:rsidRPr="005B4F6B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 xml:space="preserve">Oznaczenie sprawy: </w:t>
                          </w:r>
                          <w:r w:rsidRPr="0012077B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WZ.271.</w:t>
                          </w:r>
                          <w:r w:rsidR="0012077B" w:rsidRPr="0012077B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2.</w:t>
                          </w:r>
                          <w:r w:rsidR="00355265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6</w:t>
                          </w:r>
                          <w:r w:rsidR="0012077B" w:rsidRPr="0012077B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.</w:t>
                          </w:r>
                          <w:r w:rsidR="00697CF5" w:rsidRPr="0012077B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.2023</w:t>
                          </w:r>
                          <w:r w:rsidRPr="000C7C06">
                            <w:rPr>
                              <w:rFonts w:ascii="Tw Cen MT" w:hAnsi="Tw Cen MT" w:cs="Arial"/>
                              <w:b/>
                              <w:bCs/>
                              <w:color w:val="429340"/>
                              <w:sz w:val="28"/>
                              <w:szCs w:val="28"/>
                            </w:rPr>
                            <w:br/>
                          </w:r>
                          <w:bookmarkEnd w:id="3"/>
                        </w:p>
                        <w:p w14:paraId="763AF13B" w14:textId="704B7879" w:rsidR="009D4CC2" w:rsidRPr="009D4CC2" w:rsidRDefault="009D4CC2" w:rsidP="009D4CC2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Załącznik </w:t>
                          </w:r>
                          <w:r w:rsidR="00EE658C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Nr</w:t>
                          </w:r>
                          <w:r w:rsidR="000D3868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4</w:t>
                          </w:r>
                          <w:r w:rsidR="00790B7E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3</w:t>
                          </w:r>
                          <w:r w:rsidR="0067692C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do SWZ – </w:t>
                          </w:r>
                          <w:r w:rsidR="006C3C8E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Pełnomocnictwo oferta wspólna</w:t>
                          </w:r>
                        </w:p>
                        <w:p w14:paraId="4434EAB4" w14:textId="77777777" w:rsidR="005B4F6B" w:rsidRDefault="005B4F6B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1869105F" w14:textId="77777777" w:rsidR="006654F1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5468D62D" w14:textId="3D1CE424" w:rsidR="006654F1" w:rsidRPr="005B4F6B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 w14:paraId="490D56D3" w14:textId="7349AA4A" w:rsidR="001B2AD0" w:rsidRPr="001B2AD0" w:rsidRDefault="001B2AD0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00A56AD8"/>
    <w:multiLevelType w:val="hybridMultilevel"/>
    <w:tmpl w:val="988485C2"/>
    <w:lvl w:ilvl="0" w:tplc="FE5A6B3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C82F42"/>
    <w:multiLevelType w:val="hybridMultilevel"/>
    <w:tmpl w:val="652EFEF8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9F35ACD"/>
    <w:multiLevelType w:val="hybridMultilevel"/>
    <w:tmpl w:val="71DA291E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8470976"/>
    <w:multiLevelType w:val="hybridMultilevel"/>
    <w:tmpl w:val="505E768E"/>
    <w:lvl w:ilvl="0" w:tplc="4844B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9C3B23"/>
    <w:multiLevelType w:val="hybridMultilevel"/>
    <w:tmpl w:val="129642F0"/>
    <w:lvl w:ilvl="0" w:tplc="66542D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24597B"/>
    <w:multiLevelType w:val="hybridMultilevel"/>
    <w:tmpl w:val="0914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7D034B"/>
    <w:multiLevelType w:val="hybridMultilevel"/>
    <w:tmpl w:val="98D24622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E3A5CA0"/>
    <w:multiLevelType w:val="hybridMultilevel"/>
    <w:tmpl w:val="7930B47A"/>
    <w:lvl w:ilvl="0" w:tplc="331638A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36E6E0B"/>
    <w:multiLevelType w:val="hybridMultilevel"/>
    <w:tmpl w:val="DF4C1638"/>
    <w:lvl w:ilvl="0" w:tplc="E94A66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12429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976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A098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F07E8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011B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0ABE5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02857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889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7DA0427"/>
    <w:multiLevelType w:val="hybridMultilevel"/>
    <w:tmpl w:val="3CEA697C"/>
    <w:lvl w:ilvl="0" w:tplc="46A6DF8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8882069"/>
    <w:multiLevelType w:val="hybridMultilevel"/>
    <w:tmpl w:val="292CCF18"/>
    <w:lvl w:ilvl="0" w:tplc="46CA22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4D7647"/>
    <w:multiLevelType w:val="hybridMultilevel"/>
    <w:tmpl w:val="87007C2A"/>
    <w:lvl w:ilvl="0" w:tplc="E51C1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707BEB"/>
    <w:multiLevelType w:val="hybridMultilevel"/>
    <w:tmpl w:val="4702ACF8"/>
    <w:lvl w:ilvl="0" w:tplc="33A6F1C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95C3E31"/>
    <w:multiLevelType w:val="hybridMultilevel"/>
    <w:tmpl w:val="DDF48FDE"/>
    <w:lvl w:ilvl="0" w:tplc="A1524950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3B667528"/>
    <w:multiLevelType w:val="hybridMultilevel"/>
    <w:tmpl w:val="3C10B4EA"/>
    <w:lvl w:ilvl="0" w:tplc="E1C029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90085C"/>
    <w:multiLevelType w:val="hybridMultilevel"/>
    <w:tmpl w:val="A2087B28"/>
    <w:lvl w:ilvl="0" w:tplc="A72CD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790966"/>
    <w:multiLevelType w:val="hybridMultilevel"/>
    <w:tmpl w:val="F9642312"/>
    <w:lvl w:ilvl="0" w:tplc="F3EE85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D916AA"/>
    <w:multiLevelType w:val="hybridMultilevel"/>
    <w:tmpl w:val="7062CF7C"/>
    <w:lvl w:ilvl="0" w:tplc="FA66D3D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E03112"/>
    <w:multiLevelType w:val="multilevel"/>
    <w:tmpl w:val="BE8A67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>
    <w:nsid w:val="50022361"/>
    <w:multiLevelType w:val="hybridMultilevel"/>
    <w:tmpl w:val="DDF48FDE"/>
    <w:lvl w:ilvl="0" w:tplc="FFFFFFFF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14D4778"/>
    <w:multiLevelType w:val="hybridMultilevel"/>
    <w:tmpl w:val="279851A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>
    <w:nsid w:val="59626050"/>
    <w:multiLevelType w:val="hybridMultilevel"/>
    <w:tmpl w:val="5DEEDBD6"/>
    <w:lvl w:ilvl="0" w:tplc="4830CB9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CB71CA1"/>
    <w:multiLevelType w:val="hybridMultilevel"/>
    <w:tmpl w:val="BF3E5C8A"/>
    <w:lvl w:ilvl="0" w:tplc="AA8687B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2407705"/>
    <w:multiLevelType w:val="hybridMultilevel"/>
    <w:tmpl w:val="14625552"/>
    <w:lvl w:ilvl="0" w:tplc="B2D4E18C">
      <w:start w:val="1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2A343B6"/>
    <w:multiLevelType w:val="hybridMultilevel"/>
    <w:tmpl w:val="E9BC80B0"/>
    <w:lvl w:ilvl="0" w:tplc="EB84C27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62E11C73"/>
    <w:multiLevelType w:val="hybridMultilevel"/>
    <w:tmpl w:val="F2484A26"/>
    <w:lvl w:ilvl="0" w:tplc="2CD098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2F77B8"/>
    <w:multiLevelType w:val="hybridMultilevel"/>
    <w:tmpl w:val="2282211E"/>
    <w:lvl w:ilvl="0" w:tplc="E9D2DDF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70E54CCD"/>
    <w:multiLevelType w:val="hybridMultilevel"/>
    <w:tmpl w:val="12C437E4"/>
    <w:lvl w:ilvl="0" w:tplc="34425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2F1D70"/>
    <w:multiLevelType w:val="hybridMultilevel"/>
    <w:tmpl w:val="E416D380"/>
    <w:lvl w:ilvl="0" w:tplc="616CEF7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3DF75F9"/>
    <w:multiLevelType w:val="hybridMultilevel"/>
    <w:tmpl w:val="E7FC3BB4"/>
    <w:lvl w:ilvl="0" w:tplc="C7827CC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D1D131E"/>
    <w:multiLevelType w:val="hybridMultilevel"/>
    <w:tmpl w:val="37C60E50"/>
    <w:lvl w:ilvl="0" w:tplc="775EC066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4"/>
  </w:num>
  <w:num w:numId="2">
    <w:abstractNumId w:val="35"/>
  </w:num>
  <w:num w:numId="3">
    <w:abstractNumId w:val="33"/>
  </w:num>
  <w:num w:numId="4">
    <w:abstractNumId w:val="25"/>
  </w:num>
  <w:num w:numId="5">
    <w:abstractNumId w:val="16"/>
  </w:num>
  <w:num w:numId="6">
    <w:abstractNumId w:val="8"/>
  </w:num>
  <w:num w:numId="7">
    <w:abstractNumId w:val="29"/>
  </w:num>
  <w:num w:numId="8">
    <w:abstractNumId w:val="1"/>
  </w:num>
  <w:num w:numId="9">
    <w:abstractNumId w:val="20"/>
  </w:num>
  <w:num w:numId="10">
    <w:abstractNumId w:val="14"/>
  </w:num>
  <w:num w:numId="11">
    <w:abstractNumId w:val="22"/>
  </w:num>
  <w:num w:numId="12">
    <w:abstractNumId w:val="23"/>
  </w:num>
  <w:num w:numId="13">
    <w:abstractNumId w:val="7"/>
  </w:num>
  <w:num w:numId="14">
    <w:abstractNumId w:val="37"/>
  </w:num>
  <w:num w:numId="15">
    <w:abstractNumId w:val="15"/>
  </w:num>
  <w:num w:numId="16">
    <w:abstractNumId w:val="30"/>
  </w:num>
  <w:num w:numId="17">
    <w:abstractNumId w:val="32"/>
  </w:num>
  <w:num w:numId="18">
    <w:abstractNumId w:val="39"/>
  </w:num>
  <w:num w:numId="19">
    <w:abstractNumId w:val="34"/>
  </w:num>
  <w:num w:numId="20">
    <w:abstractNumId w:val="36"/>
  </w:num>
  <w:num w:numId="21">
    <w:abstractNumId w:val="11"/>
  </w:num>
  <w:num w:numId="22">
    <w:abstractNumId w:val="12"/>
  </w:num>
  <w:num w:numId="23">
    <w:abstractNumId w:val="38"/>
  </w:num>
  <w:num w:numId="24">
    <w:abstractNumId w:val="17"/>
  </w:num>
  <w:num w:numId="25">
    <w:abstractNumId w:val="3"/>
  </w:num>
  <w:num w:numId="26">
    <w:abstractNumId w:val="10"/>
  </w:num>
  <w:num w:numId="27">
    <w:abstractNumId w:val="6"/>
  </w:num>
  <w:num w:numId="28">
    <w:abstractNumId w:val="19"/>
  </w:num>
  <w:num w:numId="29">
    <w:abstractNumId w:val="27"/>
  </w:num>
  <w:num w:numId="30">
    <w:abstractNumId w:val="31"/>
  </w:num>
  <w:num w:numId="31">
    <w:abstractNumId w:val="4"/>
  </w:num>
  <w:num w:numId="32">
    <w:abstractNumId w:val="5"/>
  </w:num>
  <w:num w:numId="33">
    <w:abstractNumId w:val="21"/>
  </w:num>
  <w:num w:numId="34">
    <w:abstractNumId w:val="2"/>
  </w:num>
  <w:num w:numId="35">
    <w:abstractNumId w:val="28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A25"/>
    <w:rsid w:val="0000078D"/>
    <w:rsid w:val="00001833"/>
    <w:rsid w:val="00001E83"/>
    <w:rsid w:val="000029D5"/>
    <w:rsid w:val="000034DB"/>
    <w:rsid w:val="00003F79"/>
    <w:rsid w:val="00004B2C"/>
    <w:rsid w:val="00006573"/>
    <w:rsid w:val="0000665B"/>
    <w:rsid w:val="000069FB"/>
    <w:rsid w:val="00007037"/>
    <w:rsid w:val="00007A34"/>
    <w:rsid w:val="0001044F"/>
    <w:rsid w:val="00011136"/>
    <w:rsid w:val="000112EE"/>
    <w:rsid w:val="00012DD5"/>
    <w:rsid w:val="000131F9"/>
    <w:rsid w:val="00013432"/>
    <w:rsid w:val="00013B0D"/>
    <w:rsid w:val="000140D1"/>
    <w:rsid w:val="00015092"/>
    <w:rsid w:val="000150E7"/>
    <w:rsid w:val="0001767A"/>
    <w:rsid w:val="00017BEB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469"/>
    <w:rsid w:val="00034B40"/>
    <w:rsid w:val="0003521C"/>
    <w:rsid w:val="000366B4"/>
    <w:rsid w:val="00036A37"/>
    <w:rsid w:val="00037C2F"/>
    <w:rsid w:val="00037FF6"/>
    <w:rsid w:val="00040E91"/>
    <w:rsid w:val="00042CEA"/>
    <w:rsid w:val="00042DCA"/>
    <w:rsid w:val="00043C31"/>
    <w:rsid w:val="00045C67"/>
    <w:rsid w:val="00046157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603E9"/>
    <w:rsid w:val="000608CE"/>
    <w:rsid w:val="0006113F"/>
    <w:rsid w:val="00061390"/>
    <w:rsid w:val="00061B42"/>
    <w:rsid w:val="000620C7"/>
    <w:rsid w:val="00062A8D"/>
    <w:rsid w:val="000639F5"/>
    <w:rsid w:val="00063ABB"/>
    <w:rsid w:val="00063DD1"/>
    <w:rsid w:val="00064C4A"/>
    <w:rsid w:val="0006505A"/>
    <w:rsid w:val="000651A2"/>
    <w:rsid w:val="0006621E"/>
    <w:rsid w:val="00066368"/>
    <w:rsid w:val="00066801"/>
    <w:rsid w:val="00066D69"/>
    <w:rsid w:val="00066E4E"/>
    <w:rsid w:val="0006749C"/>
    <w:rsid w:val="00067856"/>
    <w:rsid w:val="000702EF"/>
    <w:rsid w:val="00071C40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CD2"/>
    <w:rsid w:val="00081325"/>
    <w:rsid w:val="00081DC8"/>
    <w:rsid w:val="00082021"/>
    <w:rsid w:val="00082EB3"/>
    <w:rsid w:val="0008321B"/>
    <w:rsid w:val="00083611"/>
    <w:rsid w:val="00087EFF"/>
    <w:rsid w:val="000921AF"/>
    <w:rsid w:val="0009397D"/>
    <w:rsid w:val="000966A8"/>
    <w:rsid w:val="00096B98"/>
    <w:rsid w:val="000974F3"/>
    <w:rsid w:val="000A1396"/>
    <w:rsid w:val="000A1891"/>
    <w:rsid w:val="000A24CE"/>
    <w:rsid w:val="000A24DF"/>
    <w:rsid w:val="000A389B"/>
    <w:rsid w:val="000A60C1"/>
    <w:rsid w:val="000A64DC"/>
    <w:rsid w:val="000B0FEE"/>
    <w:rsid w:val="000B1B69"/>
    <w:rsid w:val="000B23D6"/>
    <w:rsid w:val="000B2E00"/>
    <w:rsid w:val="000B3849"/>
    <w:rsid w:val="000B3CD2"/>
    <w:rsid w:val="000B421F"/>
    <w:rsid w:val="000B4330"/>
    <w:rsid w:val="000B4FE2"/>
    <w:rsid w:val="000B61EC"/>
    <w:rsid w:val="000B6858"/>
    <w:rsid w:val="000B7569"/>
    <w:rsid w:val="000C0370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3868"/>
    <w:rsid w:val="000D4ECD"/>
    <w:rsid w:val="000D4FBC"/>
    <w:rsid w:val="000D612E"/>
    <w:rsid w:val="000D649F"/>
    <w:rsid w:val="000D660A"/>
    <w:rsid w:val="000D6EBE"/>
    <w:rsid w:val="000D7C9D"/>
    <w:rsid w:val="000E1F81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51F9"/>
    <w:rsid w:val="000F5B13"/>
    <w:rsid w:val="000F6A92"/>
    <w:rsid w:val="000F6B45"/>
    <w:rsid w:val="000F75DE"/>
    <w:rsid w:val="00103533"/>
    <w:rsid w:val="00103BED"/>
    <w:rsid w:val="00103DA9"/>
    <w:rsid w:val="0010568C"/>
    <w:rsid w:val="00105C06"/>
    <w:rsid w:val="00105DEE"/>
    <w:rsid w:val="001066D5"/>
    <w:rsid w:val="00106982"/>
    <w:rsid w:val="00106BC9"/>
    <w:rsid w:val="00106C41"/>
    <w:rsid w:val="001110FF"/>
    <w:rsid w:val="001120A1"/>
    <w:rsid w:val="001133D8"/>
    <w:rsid w:val="00114646"/>
    <w:rsid w:val="00114CC4"/>
    <w:rsid w:val="00115C04"/>
    <w:rsid w:val="00116530"/>
    <w:rsid w:val="00117B59"/>
    <w:rsid w:val="0012077B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D59"/>
    <w:rsid w:val="0012728E"/>
    <w:rsid w:val="00130C8B"/>
    <w:rsid w:val="001310B0"/>
    <w:rsid w:val="001315C7"/>
    <w:rsid w:val="00133CF6"/>
    <w:rsid w:val="00134102"/>
    <w:rsid w:val="00134476"/>
    <w:rsid w:val="00134973"/>
    <w:rsid w:val="001366FF"/>
    <w:rsid w:val="00136A42"/>
    <w:rsid w:val="00136FBE"/>
    <w:rsid w:val="00137129"/>
    <w:rsid w:val="00137719"/>
    <w:rsid w:val="0014095C"/>
    <w:rsid w:val="00140B08"/>
    <w:rsid w:val="0014148A"/>
    <w:rsid w:val="001435F9"/>
    <w:rsid w:val="00143630"/>
    <w:rsid w:val="00145565"/>
    <w:rsid w:val="00147145"/>
    <w:rsid w:val="001506C9"/>
    <w:rsid w:val="0015142B"/>
    <w:rsid w:val="00152435"/>
    <w:rsid w:val="0015377C"/>
    <w:rsid w:val="0015504F"/>
    <w:rsid w:val="0015545C"/>
    <w:rsid w:val="0015572E"/>
    <w:rsid w:val="00160112"/>
    <w:rsid w:val="001634BA"/>
    <w:rsid w:val="001635EB"/>
    <w:rsid w:val="0016378E"/>
    <w:rsid w:val="0016397B"/>
    <w:rsid w:val="00163E29"/>
    <w:rsid w:val="001647B4"/>
    <w:rsid w:val="00164D42"/>
    <w:rsid w:val="0016539E"/>
    <w:rsid w:val="00165571"/>
    <w:rsid w:val="00165B7B"/>
    <w:rsid w:val="001666CB"/>
    <w:rsid w:val="00167BFC"/>
    <w:rsid w:val="00171FFB"/>
    <w:rsid w:val="001726D5"/>
    <w:rsid w:val="00172EE6"/>
    <w:rsid w:val="0017303E"/>
    <w:rsid w:val="00173F4B"/>
    <w:rsid w:val="00174EEF"/>
    <w:rsid w:val="00174F26"/>
    <w:rsid w:val="001758CC"/>
    <w:rsid w:val="00175CE5"/>
    <w:rsid w:val="00176D1E"/>
    <w:rsid w:val="00177489"/>
    <w:rsid w:val="00177819"/>
    <w:rsid w:val="00180E7C"/>
    <w:rsid w:val="001813A6"/>
    <w:rsid w:val="0018142D"/>
    <w:rsid w:val="00181916"/>
    <w:rsid w:val="00181B03"/>
    <w:rsid w:val="001828EB"/>
    <w:rsid w:val="001838C9"/>
    <w:rsid w:val="001849EF"/>
    <w:rsid w:val="001878F0"/>
    <w:rsid w:val="00187B82"/>
    <w:rsid w:val="00187EDD"/>
    <w:rsid w:val="00191699"/>
    <w:rsid w:val="001917AE"/>
    <w:rsid w:val="00191E27"/>
    <w:rsid w:val="00193E4D"/>
    <w:rsid w:val="00194706"/>
    <w:rsid w:val="00194876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7E6B"/>
    <w:rsid w:val="001A7F11"/>
    <w:rsid w:val="001B2AD0"/>
    <w:rsid w:val="001B4B0C"/>
    <w:rsid w:val="001B6C3F"/>
    <w:rsid w:val="001B6C8F"/>
    <w:rsid w:val="001B6FCF"/>
    <w:rsid w:val="001B7921"/>
    <w:rsid w:val="001C073D"/>
    <w:rsid w:val="001C1CCE"/>
    <w:rsid w:val="001C2B03"/>
    <w:rsid w:val="001C36A4"/>
    <w:rsid w:val="001C4B5E"/>
    <w:rsid w:val="001C5BC7"/>
    <w:rsid w:val="001C613A"/>
    <w:rsid w:val="001C72F7"/>
    <w:rsid w:val="001D017C"/>
    <w:rsid w:val="001D08CB"/>
    <w:rsid w:val="001D0F83"/>
    <w:rsid w:val="001D34C1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1945"/>
    <w:rsid w:val="001E4777"/>
    <w:rsid w:val="001E6C50"/>
    <w:rsid w:val="001E6F03"/>
    <w:rsid w:val="001E7DA7"/>
    <w:rsid w:val="001F022A"/>
    <w:rsid w:val="001F15D6"/>
    <w:rsid w:val="001F177D"/>
    <w:rsid w:val="001F1E03"/>
    <w:rsid w:val="001F6886"/>
    <w:rsid w:val="001F761C"/>
    <w:rsid w:val="00200B17"/>
    <w:rsid w:val="00201D0F"/>
    <w:rsid w:val="0020266C"/>
    <w:rsid w:val="002029E9"/>
    <w:rsid w:val="002051B3"/>
    <w:rsid w:val="00207628"/>
    <w:rsid w:val="00210CB2"/>
    <w:rsid w:val="00210E43"/>
    <w:rsid w:val="00211042"/>
    <w:rsid w:val="00211473"/>
    <w:rsid w:val="00211E89"/>
    <w:rsid w:val="0021210A"/>
    <w:rsid w:val="002121F3"/>
    <w:rsid w:val="0021224C"/>
    <w:rsid w:val="00214FBF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39D"/>
    <w:rsid w:val="00230663"/>
    <w:rsid w:val="0023090A"/>
    <w:rsid w:val="00230BCF"/>
    <w:rsid w:val="00231562"/>
    <w:rsid w:val="00231A8C"/>
    <w:rsid w:val="00231F57"/>
    <w:rsid w:val="0023217C"/>
    <w:rsid w:val="0023261E"/>
    <w:rsid w:val="002337FE"/>
    <w:rsid w:val="00233CA5"/>
    <w:rsid w:val="0023411E"/>
    <w:rsid w:val="00234677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2777"/>
    <w:rsid w:val="002445B3"/>
    <w:rsid w:val="00246FC6"/>
    <w:rsid w:val="002474A1"/>
    <w:rsid w:val="0024777C"/>
    <w:rsid w:val="00250E49"/>
    <w:rsid w:val="00250FF6"/>
    <w:rsid w:val="0025257F"/>
    <w:rsid w:val="00253717"/>
    <w:rsid w:val="002546A8"/>
    <w:rsid w:val="00254D9F"/>
    <w:rsid w:val="002552EB"/>
    <w:rsid w:val="002552EF"/>
    <w:rsid w:val="002570B9"/>
    <w:rsid w:val="00257DF3"/>
    <w:rsid w:val="00260ACF"/>
    <w:rsid w:val="0026237B"/>
    <w:rsid w:val="00263AA8"/>
    <w:rsid w:val="00263C24"/>
    <w:rsid w:val="00264656"/>
    <w:rsid w:val="00265366"/>
    <w:rsid w:val="0026634E"/>
    <w:rsid w:val="002669E7"/>
    <w:rsid w:val="00267B32"/>
    <w:rsid w:val="00267F08"/>
    <w:rsid w:val="00270E21"/>
    <w:rsid w:val="00271E45"/>
    <w:rsid w:val="00272D5F"/>
    <w:rsid w:val="00273C48"/>
    <w:rsid w:val="00273DD6"/>
    <w:rsid w:val="00274B52"/>
    <w:rsid w:val="00275F49"/>
    <w:rsid w:val="002763FB"/>
    <w:rsid w:val="0027647E"/>
    <w:rsid w:val="00277AC6"/>
    <w:rsid w:val="0028065D"/>
    <w:rsid w:val="0028235D"/>
    <w:rsid w:val="00282AC1"/>
    <w:rsid w:val="00283ECD"/>
    <w:rsid w:val="002849A3"/>
    <w:rsid w:val="00286681"/>
    <w:rsid w:val="00286F57"/>
    <w:rsid w:val="0028715B"/>
    <w:rsid w:val="00292EE6"/>
    <w:rsid w:val="002941E9"/>
    <w:rsid w:val="00294CA3"/>
    <w:rsid w:val="002953A8"/>
    <w:rsid w:val="00297744"/>
    <w:rsid w:val="002A011E"/>
    <w:rsid w:val="002A06D8"/>
    <w:rsid w:val="002A06F0"/>
    <w:rsid w:val="002A2B67"/>
    <w:rsid w:val="002A4C18"/>
    <w:rsid w:val="002A58E4"/>
    <w:rsid w:val="002A5B2A"/>
    <w:rsid w:val="002A5FC8"/>
    <w:rsid w:val="002A6D7D"/>
    <w:rsid w:val="002A7142"/>
    <w:rsid w:val="002A7E00"/>
    <w:rsid w:val="002B0287"/>
    <w:rsid w:val="002B0D31"/>
    <w:rsid w:val="002B1998"/>
    <w:rsid w:val="002B1F3F"/>
    <w:rsid w:val="002B25B2"/>
    <w:rsid w:val="002B2BD7"/>
    <w:rsid w:val="002B404E"/>
    <w:rsid w:val="002B4FBE"/>
    <w:rsid w:val="002B6379"/>
    <w:rsid w:val="002B6990"/>
    <w:rsid w:val="002B6F09"/>
    <w:rsid w:val="002B7D9E"/>
    <w:rsid w:val="002C0E2B"/>
    <w:rsid w:val="002C1252"/>
    <w:rsid w:val="002C24FB"/>
    <w:rsid w:val="002C2F20"/>
    <w:rsid w:val="002C5828"/>
    <w:rsid w:val="002C5CFB"/>
    <w:rsid w:val="002C6767"/>
    <w:rsid w:val="002C67C7"/>
    <w:rsid w:val="002C74DA"/>
    <w:rsid w:val="002D1253"/>
    <w:rsid w:val="002D357B"/>
    <w:rsid w:val="002D360D"/>
    <w:rsid w:val="002D48DA"/>
    <w:rsid w:val="002D640B"/>
    <w:rsid w:val="002D65A7"/>
    <w:rsid w:val="002D67AB"/>
    <w:rsid w:val="002D6FE7"/>
    <w:rsid w:val="002E036B"/>
    <w:rsid w:val="002E1755"/>
    <w:rsid w:val="002E2B96"/>
    <w:rsid w:val="002E2ED1"/>
    <w:rsid w:val="002E4149"/>
    <w:rsid w:val="002E5FC5"/>
    <w:rsid w:val="002E647E"/>
    <w:rsid w:val="002E79C3"/>
    <w:rsid w:val="002F0CF3"/>
    <w:rsid w:val="002F0DBF"/>
    <w:rsid w:val="002F107E"/>
    <w:rsid w:val="002F2A87"/>
    <w:rsid w:val="002F2EC3"/>
    <w:rsid w:val="002F3880"/>
    <w:rsid w:val="002F3D2A"/>
    <w:rsid w:val="002F3E8B"/>
    <w:rsid w:val="002F47B6"/>
    <w:rsid w:val="00300364"/>
    <w:rsid w:val="003016F4"/>
    <w:rsid w:val="003029F3"/>
    <w:rsid w:val="00303930"/>
    <w:rsid w:val="003042FC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F5D"/>
    <w:rsid w:val="003141FA"/>
    <w:rsid w:val="00314660"/>
    <w:rsid w:val="00315C1D"/>
    <w:rsid w:val="00315CFA"/>
    <w:rsid w:val="003161F0"/>
    <w:rsid w:val="003161FB"/>
    <w:rsid w:val="003166DF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172"/>
    <w:rsid w:val="0033146A"/>
    <w:rsid w:val="00332EAE"/>
    <w:rsid w:val="0033471F"/>
    <w:rsid w:val="00334AC5"/>
    <w:rsid w:val="00334F90"/>
    <w:rsid w:val="00336598"/>
    <w:rsid w:val="003378FE"/>
    <w:rsid w:val="00337B2E"/>
    <w:rsid w:val="003419F1"/>
    <w:rsid w:val="003423AA"/>
    <w:rsid w:val="0034268C"/>
    <w:rsid w:val="00342B02"/>
    <w:rsid w:val="00342D3F"/>
    <w:rsid w:val="00343070"/>
    <w:rsid w:val="00343378"/>
    <w:rsid w:val="00343B63"/>
    <w:rsid w:val="00343BBB"/>
    <w:rsid w:val="00343C11"/>
    <w:rsid w:val="003444AE"/>
    <w:rsid w:val="003459F6"/>
    <w:rsid w:val="00346388"/>
    <w:rsid w:val="003468F3"/>
    <w:rsid w:val="00347660"/>
    <w:rsid w:val="003507B3"/>
    <w:rsid w:val="00351423"/>
    <w:rsid w:val="003523AC"/>
    <w:rsid w:val="0035249A"/>
    <w:rsid w:val="00352C78"/>
    <w:rsid w:val="00355265"/>
    <w:rsid w:val="00355805"/>
    <w:rsid w:val="00355A35"/>
    <w:rsid w:val="003565A1"/>
    <w:rsid w:val="003567FC"/>
    <w:rsid w:val="00356B0F"/>
    <w:rsid w:val="00357323"/>
    <w:rsid w:val="0036068D"/>
    <w:rsid w:val="00361232"/>
    <w:rsid w:val="00361569"/>
    <w:rsid w:val="00361719"/>
    <w:rsid w:val="00362C01"/>
    <w:rsid w:val="003639B1"/>
    <w:rsid w:val="00365963"/>
    <w:rsid w:val="00366F35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19CE"/>
    <w:rsid w:val="00381DFB"/>
    <w:rsid w:val="00382E2E"/>
    <w:rsid w:val="00385295"/>
    <w:rsid w:val="00385892"/>
    <w:rsid w:val="00385B65"/>
    <w:rsid w:val="00385C5E"/>
    <w:rsid w:val="003876D2"/>
    <w:rsid w:val="003906EC"/>
    <w:rsid w:val="00390868"/>
    <w:rsid w:val="00390A16"/>
    <w:rsid w:val="00390D35"/>
    <w:rsid w:val="00390FF5"/>
    <w:rsid w:val="00392443"/>
    <w:rsid w:val="00392D4C"/>
    <w:rsid w:val="0039305B"/>
    <w:rsid w:val="00393239"/>
    <w:rsid w:val="00393EA3"/>
    <w:rsid w:val="003945FF"/>
    <w:rsid w:val="00394603"/>
    <w:rsid w:val="00394737"/>
    <w:rsid w:val="00394D69"/>
    <w:rsid w:val="003977A7"/>
    <w:rsid w:val="003A26A8"/>
    <w:rsid w:val="003A6BF5"/>
    <w:rsid w:val="003A721A"/>
    <w:rsid w:val="003A7BCF"/>
    <w:rsid w:val="003B17BA"/>
    <w:rsid w:val="003B2ECE"/>
    <w:rsid w:val="003B322B"/>
    <w:rsid w:val="003B335B"/>
    <w:rsid w:val="003B387E"/>
    <w:rsid w:val="003B3987"/>
    <w:rsid w:val="003B3EB9"/>
    <w:rsid w:val="003C1586"/>
    <w:rsid w:val="003C186A"/>
    <w:rsid w:val="003C197B"/>
    <w:rsid w:val="003C2370"/>
    <w:rsid w:val="003C2D9F"/>
    <w:rsid w:val="003C3031"/>
    <w:rsid w:val="003C31A0"/>
    <w:rsid w:val="003C5F05"/>
    <w:rsid w:val="003C71D9"/>
    <w:rsid w:val="003C784E"/>
    <w:rsid w:val="003C7D56"/>
    <w:rsid w:val="003D0B49"/>
    <w:rsid w:val="003D1167"/>
    <w:rsid w:val="003D12FA"/>
    <w:rsid w:val="003D1B91"/>
    <w:rsid w:val="003D3663"/>
    <w:rsid w:val="003D36F2"/>
    <w:rsid w:val="003D5380"/>
    <w:rsid w:val="003D72B9"/>
    <w:rsid w:val="003D7EFC"/>
    <w:rsid w:val="003E0067"/>
    <w:rsid w:val="003E1435"/>
    <w:rsid w:val="003E3B6B"/>
    <w:rsid w:val="003E4DF9"/>
    <w:rsid w:val="003E4E5F"/>
    <w:rsid w:val="003E55BD"/>
    <w:rsid w:val="003E593D"/>
    <w:rsid w:val="003E6863"/>
    <w:rsid w:val="003E7091"/>
    <w:rsid w:val="003E7D88"/>
    <w:rsid w:val="003F112B"/>
    <w:rsid w:val="003F25A5"/>
    <w:rsid w:val="003F3DC8"/>
    <w:rsid w:val="003F420F"/>
    <w:rsid w:val="003F5133"/>
    <w:rsid w:val="003F5E3F"/>
    <w:rsid w:val="003F638A"/>
    <w:rsid w:val="003F6436"/>
    <w:rsid w:val="003F6762"/>
    <w:rsid w:val="003F6EB3"/>
    <w:rsid w:val="004002BD"/>
    <w:rsid w:val="004012FF"/>
    <w:rsid w:val="00402736"/>
    <w:rsid w:val="00402B89"/>
    <w:rsid w:val="00403253"/>
    <w:rsid w:val="004034B8"/>
    <w:rsid w:val="00406049"/>
    <w:rsid w:val="00407339"/>
    <w:rsid w:val="00410EB1"/>
    <w:rsid w:val="00411A81"/>
    <w:rsid w:val="004125E9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C7E"/>
    <w:rsid w:val="004230E4"/>
    <w:rsid w:val="004235C8"/>
    <w:rsid w:val="00423767"/>
    <w:rsid w:val="004265D3"/>
    <w:rsid w:val="0042670A"/>
    <w:rsid w:val="00426A66"/>
    <w:rsid w:val="00430A66"/>
    <w:rsid w:val="00431593"/>
    <w:rsid w:val="004327FB"/>
    <w:rsid w:val="00432B9E"/>
    <w:rsid w:val="00434CAA"/>
    <w:rsid w:val="00436129"/>
    <w:rsid w:val="00436391"/>
    <w:rsid w:val="004375DD"/>
    <w:rsid w:val="00440ABB"/>
    <w:rsid w:val="004420C7"/>
    <w:rsid w:val="004424AB"/>
    <w:rsid w:val="00443A60"/>
    <w:rsid w:val="00445016"/>
    <w:rsid w:val="00445120"/>
    <w:rsid w:val="004457B9"/>
    <w:rsid w:val="00445BED"/>
    <w:rsid w:val="00445EB7"/>
    <w:rsid w:val="004514DF"/>
    <w:rsid w:val="00451ABD"/>
    <w:rsid w:val="00451E1B"/>
    <w:rsid w:val="00452B83"/>
    <w:rsid w:val="00452E76"/>
    <w:rsid w:val="0045324E"/>
    <w:rsid w:val="004533C8"/>
    <w:rsid w:val="0045401E"/>
    <w:rsid w:val="00457AAD"/>
    <w:rsid w:val="00457D3F"/>
    <w:rsid w:val="00460B50"/>
    <w:rsid w:val="004639FC"/>
    <w:rsid w:val="00464094"/>
    <w:rsid w:val="0046648F"/>
    <w:rsid w:val="00466DFE"/>
    <w:rsid w:val="00467627"/>
    <w:rsid w:val="00467647"/>
    <w:rsid w:val="00467ABD"/>
    <w:rsid w:val="00467B41"/>
    <w:rsid w:val="00470743"/>
    <w:rsid w:val="00470A7C"/>
    <w:rsid w:val="004715F6"/>
    <w:rsid w:val="00471900"/>
    <w:rsid w:val="004719C4"/>
    <w:rsid w:val="004720BF"/>
    <w:rsid w:val="0047363F"/>
    <w:rsid w:val="004739CE"/>
    <w:rsid w:val="004754E3"/>
    <w:rsid w:val="00475FAF"/>
    <w:rsid w:val="0047634B"/>
    <w:rsid w:val="00481570"/>
    <w:rsid w:val="0048281E"/>
    <w:rsid w:val="0048486F"/>
    <w:rsid w:val="00485432"/>
    <w:rsid w:val="00485BDE"/>
    <w:rsid w:val="00486638"/>
    <w:rsid w:val="00487474"/>
    <w:rsid w:val="0049034F"/>
    <w:rsid w:val="00490592"/>
    <w:rsid w:val="00493D70"/>
    <w:rsid w:val="00495DC7"/>
    <w:rsid w:val="00496171"/>
    <w:rsid w:val="004967E3"/>
    <w:rsid w:val="004974FF"/>
    <w:rsid w:val="00497875"/>
    <w:rsid w:val="004A085A"/>
    <w:rsid w:val="004A108E"/>
    <w:rsid w:val="004A199C"/>
    <w:rsid w:val="004A1DB2"/>
    <w:rsid w:val="004A242D"/>
    <w:rsid w:val="004A3AB9"/>
    <w:rsid w:val="004A4DAF"/>
    <w:rsid w:val="004A4E2A"/>
    <w:rsid w:val="004A5368"/>
    <w:rsid w:val="004A5500"/>
    <w:rsid w:val="004A584A"/>
    <w:rsid w:val="004A669B"/>
    <w:rsid w:val="004A70B1"/>
    <w:rsid w:val="004A7453"/>
    <w:rsid w:val="004A7B1B"/>
    <w:rsid w:val="004B163E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F97"/>
    <w:rsid w:val="004C0684"/>
    <w:rsid w:val="004C06C3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A6F"/>
    <w:rsid w:val="004D35C9"/>
    <w:rsid w:val="004D3F19"/>
    <w:rsid w:val="004D5929"/>
    <w:rsid w:val="004D5D34"/>
    <w:rsid w:val="004D6685"/>
    <w:rsid w:val="004D7F75"/>
    <w:rsid w:val="004E04B3"/>
    <w:rsid w:val="004E0525"/>
    <w:rsid w:val="004E06CC"/>
    <w:rsid w:val="004E0BC2"/>
    <w:rsid w:val="004E130C"/>
    <w:rsid w:val="004E1EFB"/>
    <w:rsid w:val="004E4131"/>
    <w:rsid w:val="004E5CBB"/>
    <w:rsid w:val="004E5DD4"/>
    <w:rsid w:val="004E63C2"/>
    <w:rsid w:val="004E6499"/>
    <w:rsid w:val="004E6516"/>
    <w:rsid w:val="004E6C4A"/>
    <w:rsid w:val="004E7A94"/>
    <w:rsid w:val="004E7B0A"/>
    <w:rsid w:val="004F0D8D"/>
    <w:rsid w:val="004F1582"/>
    <w:rsid w:val="004F1BA1"/>
    <w:rsid w:val="004F397A"/>
    <w:rsid w:val="004F41B1"/>
    <w:rsid w:val="004F4E96"/>
    <w:rsid w:val="004F5ACB"/>
    <w:rsid w:val="004F5CAF"/>
    <w:rsid w:val="004F66E6"/>
    <w:rsid w:val="00500F31"/>
    <w:rsid w:val="00501901"/>
    <w:rsid w:val="005022B9"/>
    <w:rsid w:val="005042B7"/>
    <w:rsid w:val="005057A0"/>
    <w:rsid w:val="00505C15"/>
    <w:rsid w:val="00506317"/>
    <w:rsid w:val="0051055C"/>
    <w:rsid w:val="005111EA"/>
    <w:rsid w:val="005125CC"/>
    <w:rsid w:val="00513953"/>
    <w:rsid w:val="00514570"/>
    <w:rsid w:val="00515047"/>
    <w:rsid w:val="00515CBC"/>
    <w:rsid w:val="00516529"/>
    <w:rsid w:val="0051784A"/>
    <w:rsid w:val="00524FE7"/>
    <w:rsid w:val="005259C3"/>
    <w:rsid w:val="0052655C"/>
    <w:rsid w:val="005272B0"/>
    <w:rsid w:val="00530A68"/>
    <w:rsid w:val="00531144"/>
    <w:rsid w:val="00531A8A"/>
    <w:rsid w:val="00532926"/>
    <w:rsid w:val="00533271"/>
    <w:rsid w:val="00533444"/>
    <w:rsid w:val="00534A28"/>
    <w:rsid w:val="00534C0C"/>
    <w:rsid w:val="005358FA"/>
    <w:rsid w:val="00535A06"/>
    <w:rsid w:val="00535ECD"/>
    <w:rsid w:val="005363CE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B33"/>
    <w:rsid w:val="00547052"/>
    <w:rsid w:val="005472F1"/>
    <w:rsid w:val="00547A7C"/>
    <w:rsid w:val="00550AB2"/>
    <w:rsid w:val="00551FD7"/>
    <w:rsid w:val="005531AB"/>
    <w:rsid w:val="00555DD7"/>
    <w:rsid w:val="00556384"/>
    <w:rsid w:val="00556C4E"/>
    <w:rsid w:val="00560E76"/>
    <w:rsid w:val="00560E80"/>
    <w:rsid w:val="005618F1"/>
    <w:rsid w:val="00561E91"/>
    <w:rsid w:val="0056316D"/>
    <w:rsid w:val="005643EA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70B"/>
    <w:rsid w:val="005751E2"/>
    <w:rsid w:val="005753FB"/>
    <w:rsid w:val="00575A01"/>
    <w:rsid w:val="00575C97"/>
    <w:rsid w:val="00576AEC"/>
    <w:rsid w:val="005779EF"/>
    <w:rsid w:val="00581279"/>
    <w:rsid w:val="0058185C"/>
    <w:rsid w:val="00581999"/>
    <w:rsid w:val="00582350"/>
    <w:rsid w:val="0058354D"/>
    <w:rsid w:val="00584A73"/>
    <w:rsid w:val="00585906"/>
    <w:rsid w:val="00586024"/>
    <w:rsid w:val="00586BC7"/>
    <w:rsid w:val="00590000"/>
    <w:rsid w:val="00590ACB"/>
    <w:rsid w:val="00591620"/>
    <w:rsid w:val="0059174F"/>
    <w:rsid w:val="00591802"/>
    <w:rsid w:val="00591EB2"/>
    <w:rsid w:val="00592654"/>
    <w:rsid w:val="00592A90"/>
    <w:rsid w:val="00593ADC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F94"/>
    <w:rsid w:val="005A32ED"/>
    <w:rsid w:val="005A4392"/>
    <w:rsid w:val="005A5C5D"/>
    <w:rsid w:val="005A620A"/>
    <w:rsid w:val="005A6637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C51"/>
    <w:rsid w:val="005D0CE3"/>
    <w:rsid w:val="005D1609"/>
    <w:rsid w:val="005D16EE"/>
    <w:rsid w:val="005D1B18"/>
    <w:rsid w:val="005D2173"/>
    <w:rsid w:val="005D2281"/>
    <w:rsid w:val="005D3C3C"/>
    <w:rsid w:val="005D46AC"/>
    <w:rsid w:val="005D5425"/>
    <w:rsid w:val="005D58D1"/>
    <w:rsid w:val="005D5C97"/>
    <w:rsid w:val="005D5F98"/>
    <w:rsid w:val="005D6125"/>
    <w:rsid w:val="005D7172"/>
    <w:rsid w:val="005D71E0"/>
    <w:rsid w:val="005D7C5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32C0"/>
    <w:rsid w:val="005F3423"/>
    <w:rsid w:val="005F34B2"/>
    <w:rsid w:val="005F5594"/>
    <w:rsid w:val="005F5981"/>
    <w:rsid w:val="005F5B8B"/>
    <w:rsid w:val="005F63E4"/>
    <w:rsid w:val="005F6778"/>
    <w:rsid w:val="005F6C54"/>
    <w:rsid w:val="005F721E"/>
    <w:rsid w:val="005F7DC8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20771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4982"/>
    <w:rsid w:val="00634D20"/>
    <w:rsid w:val="00636ADD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50AF4"/>
    <w:rsid w:val="0065109A"/>
    <w:rsid w:val="00651AE4"/>
    <w:rsid w:val="006520F6"/>
    <w:rsid w:val="006546C8"/>
    <w:rsid w:val="006549D0"/>
    <w:rsid w:val="00654DCB"/>
    <w:rsid w:val="00657860"/>
    <w:rsid w:val="0066039B"/>
    <w:rsid w:val="006604FA"/>
    <w:rsid w:val="00661526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92C"/>
    <w:rsid w:val="00676B2E"/>
    <w:rsid w:val="00676BD3"/>
    <w:rsid w:val="00677E93"/>
    <w:rsid w:val="00681618"/>
    <w:rsid w:val="0068172B"/>
    <w:rsid w:val="006827E8"/>
    <w:rsid w:val="006831BD"/>
    <w:rsid w:val="00683783"/>
    <w:rsid w:val="00684A25"/>
    <w:rsid w:val="0068521D"/>
    <w:rsid w:val="006856B5"/>
    <w:rsid w:val="0068673D"/>
    <w:rsid w:val="00686988"/>
    <w:rsid w:val="0068784B"/>
    <w:rsid w:val="00687E64"/>
    <w:rsid w:val="00690873"/>
    <w:rsid w:val="0069092E"/>
    <w:rsid w:val="006925EC"/>
    <w:rsid w:val="006930B4"/>
    <w:rsid w:val="00693505"/>
    <w:rsid w:val="00693652"/>
    <w:rsid w:val="0069383C"/>
    <w:rsid w:val="00693B84"/>
    <w:rsid w:val="0069493B"/>
    <w:rsid w:val="00694FC1"/>
    <w:rsid w:val="006956D5"/>
    <w:rsid w:val="00697131"/>
    <w:rsid w:val="00697CF5"/>
    <w:rsid w:val="006A07EB"/>
    <w:rsid w:val="006A1531"/>
    <w:rsid w:val="006A158F"/>
    <w:rsid w:val="006A259A"/>
    <w:rsid w:val="006A2925"/>
    <w:rsid w:val="006A357A"/>
    <w:rsid w:val="006A3674"/>
    <w:rsid w:val="006A3BD9"/>
    <w:rsid w:val="006A3D2F"/>
    <w:rsid w:val="006A4206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3DC"/>
    <w:rsid w:val="006C258B"/>
    <w:rsid w:val="006C37B8"/>
    <w:rsid w:val="006C3BBB"/>
    <w:rsid w:val="006C3C8E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E1471"/>
    <w:rsid w:val="006E18E4"/>
    <w:rsid w:val="006E261D"/>
    <w:rsid w:val="006E4462"/>
    <w:rsid w:val="006E4981"/>
    <w:rsid w:val="006E4BC7"/>
    <w:rsid w:val="006F00B3"/>
    <w:rsid w:val="006F0DC8"/>
    <w:rsid w:val="006F1698"/>
    <w:rsid w:val="006F1A6D"/>
    <w:rsid w:val="006F2230"/>
    <w:rsid w:val="006F2283"/>
    <w:rsid w:val="006F28A0"/>
    <w:rsid w:val="006F46E8"/>
    <w:rsid w:val="006F5DC1"/>
    <w:rsid w:val="006F6688"/>
    <w:rsid w:val="006F751E"/>
    <w:rsid w:val="00702CEE"/>
    <w:rsid w:val="007039F3"/>
    <w:rsid w:val="00703E3F"/>
    <w:rsid w:val="007058EA"/>
    <w:rsid w:val="00705D61"/>
    <w:rsid w:val="007070FD"/>
    <w:rsid w:val="00707156"/>
    <w:rsid w:val="0070754C"/>
    <w:rsid w:val="00710C3C"/>
    <w:rsid w:val="00711FD9"/>
    <w:rsid w:val="0071407D"/>
    <w:rsid w:val="00714B0E"/>
    <w:rsid w:val="00714C5A"/>
    <w:rsid w:val="007159C1"/>
    <w:rsid w:val="00716A0A"/>
    <w:rsid w:val="00717313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5B76"/>
    <w:rsid w:val="0072699F"/>
    <w:rsid w:val="00727C00"/>
    <w:rsid w:val="00727DAD"/>
    <w:rsid w:val="00730621"/>
    <w:rsid w:val="007317FD"/>
    <w:rsid w:val="00732011"/>
    <w:rsid w:val="00732361"/>
    <w:rsid w:val="00732885"/>
    <w:rsid w:val="00732AC0"/>
    <w:rsid w:val="00733EA6"/>
    <w:rsid w:val="00734758"/>
    <w:rsid w:val="007348B2"/>
    <w:rsid w:val="007360BA"/>
    <w:rsid w:val="007360E6"/>
    <w:rsid w:val="007365F2"/>
    <w:rsid w:val="00736BAA"/>
    <w:rsid w:val="00736CBC"/>
    <w:rsid w:val="00736E3F"/>
    <w:rsid w:val="00737920"/>
    <w:rsid w:val="00737AD6"/>
    <w:rsid w:val="0074061F"/>
    <w:rsid w:val="007418D6"/>
    <w:rsid w:val="00741AB1"/>
    <w:rsid w:val="0074251A"/>
    <w:rsid w:val="00743A50"/>
    <w:rsid w:val="00743DAC"/>
    <w:rsid w:val="00743FD8"/>
    <w:rsid w:val="00744CEE"/>
    <w:rsid w:val="00746263"/>
    <w:rsid w:val="00746B09"/>
    <w:rsid w:val="00747395"/>
    <w:rsid w:val="0074748A"/>
    <w:rsid w:val="00747A33"/>
    <w:rsid w:val="00750385"/>
    <w:rsid w:val="00750FE3"/>
    <w:rsid w:val="00751D01"/>
    <w:rsid w:val="007525F7"/>
    <w:rsid w:val="007528EE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321C"/>
    <w:rsid w:val="00766AB7"/>
    <w:rsid w:val="00766E47"/>
    <w:rsid w:val="0076731E"/>
    <w:rsid w:val="0076751A"/>
    <w:rsid w:val="00767698"/>
    <w:rsid w:val="007679D4"/>
    <w:rsid w:val="00770542"/>
    <w:rsid w:val="007706C9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80697"/>
    <w:rsid w:val="00781E7D"/>
    <w:rsid w:val="00782103"/>
    <w:rsid w:val="00783214"/>
    <w:rsid w:val="00784251"/>
    <w:rsid w:val="00784CAF"/>
    <w:rsid w:val="00784E7A"/>
    <w:rsid w:val="00785B79"/>
    <w:rsid w:val="00785FFB"/>
    <w:rsid w:val="007864FC"/>
    <w:rsid w:val="00787799"/>
    <w:rsid w:val="00787AFF"/>
    <w:rsid w:val="00790B7E"/>
    <w:rsid w:val="00791149"/>
    <w:rsid w:val="007920B9"/>
    <w:rsid w:val="00792187"/>
    <w:rsid w:val="007921B3"/>
    <w:rsid w:val="00792413"/>
    <w:rsid w:val="0079245F"/>
    <w:rsid w:val="007929CB"/>
    <w:rsid w:val="00793146"/>
    <w:rsid w:val="00795046"/>
    <w:rsid w:val="00795393"/>
    <w:rsid w:val="007971AA"/>
    <w:rsid w:val="00797211"/>
    <w:rsid w:val="00797993"/>
    <w:rsid w:val="007A060C"/>
    <w:rsid w:val="007A2136"/>
    <w:rsid w:val="007A2552"/>
    <w:rsid w:val="007A29AD"/>
    <w:rsid w:val="007A30D8"/>
    <w:rsid w:val="007A32E1"/>
    <w:rsid w:val="007A39BB"/>
    <w:rsid w:val="007A39E1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64F"/>
    <w:rsid w:val="007B116D"/>
    <w:rsid w:val="007B1795"/>
    <w:rsid w:val="007B3169"/>
    <w:rsid w:val="007B3908"/>
    <w:rsid w:val="007B3D98"/>
    <w:rsid w:val="007B4ACC"/>
    <w:rsid w:val="007B7DED"/>
    <w:rsid w:val="007C0AEF"/>
    <w:rsid w:val="007C1E7B"/>
    <w:rsid w:val="007C280F"/>
    <w:rsid w:val="007C28F9"/>
    <w:rsid w:val="007C351A"/>
    <w:rsid w:val="007C387A"/>
    <w:rsid w:val="007C4FEE"/>
    <w:rsid w:val="007C51AF"/>
    <w:rsid w:val="007C7ECD"/>
    <w:rsid w:val="007D1260"/>
    <w:rsid w:val="007D1BA3"/>
    <w:rsid w:val="007D21A7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866"/>
    <w:rsid w:val="007E32D3"/>
    <w:rsid w:val="007E390C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32DC"/>
    <w:rsid w:val="008157D5"/>
    <w:rsid w:val="00815D0D"/>
    <w:rsid w:val="008161E3"/>
    <w:rsid w:val="00816A0F"/>
    <w:rsid w:val="0082020C"/>
    <w:rsid w:val="00820404"/>
    <w:rsid w:val="0082153F"/>
    <w:rsid w:val="00821838"/>
    <w:rsid w:val="00823017"/>
    <w:rsid w:val="0082327E"/>
    <w:rsid w:val="00823282"/>
    <w:rsid w:val="008254AB"/>
    <w:rsid w:val="008254EA"/>
    <w:rsid w:val="00825BEF"/>
    <w:rsid w:val="008266C5"/>
    <w:rsid w:val="00830658"/>
    <w:rsid w:val="00831560"/>
    <w:rsid w:val="00831633"/>
    <w:rsid w:val="00831E94"/>
    <w:rsid w:val="00833EA6"/>
    <w:rsid w:val="00833FDA"/>
    <w:rsid w:val="00834F54"/>
    <w:rsid w:val="00835392"/>
    <w:rsid w:val="008362AC"/>
    <w:rsid w:val="00836647"/>
    <w:rsid w:val="00836AA0"/>
    <w:rsid w:val="00836D87"/>
    <w:rsid w:val="00836E24"/>
    <w:rsid w:val="00840011"/>
    <w:rsid w:val="00840111"/>
    <w:rsid w:val="00840682"/>
    <w:rsid w:val="00841E44"/>
    <w:rsid w:val="00843C44"/>
    <w:rsid w:val="008455D4"/>
    <w:rsid w:val="00845AAD"/>
    <w:rsid w:val="00845D1E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6152"/>
    <w:rsid w:val="00856510"/>
    <w:rsid w:val="00856D86"/>
    <w:rsid w:val="008573CB"/>
    <w:rsid w:val="00857EC0"/>
    <w:rsid w:val="00857F7F"/>
    <w:rsid w:val="008603A5"/>
    <w:rsid w:val="008604A9"/>
    <w:rsid w:val="00860D93"/>
    <w:rsid w:val="00862348"/>
    <w:rsid w:val="00862F24"/>
    <w:rsid w:val="0086494B"/>
    <w:rsid w:val="00864C38"/>
    <w:rsid w:val="008668F7"/>
    <w:rsid w:val="00866A71"/>
    <w:rsid w:val="00867FB7"/>
    <w:rsid w:val="008703A9"/>
    <w:rsid w:val="0087105F"/>
    <w:rsid w:val="00871871"/>
    <w:rsid w:val="00871A7C"/>
    <w:rsid w:val="00871C14"/>
    <w:rsid w:val="00872484"/>
    <w:rsid w:val="00873B65"/>
    <w:rsid w:val="00873D10"/>
    <w:rsid w:val="00874A31"/>
    <w:rsid w:val="00874CCD"/>
    <w:rsid w:val="00875E3B"/>
    <w:rsid w:val="008763D5"/>
    <w:rsid w:val="00880AC3"/>
    <w:rsid w:val="00881449"/>
    <w:rsid w:val="00882205"/>
    <w:rsid w:val="0088285E"/>
    <w:rsid w:val="008838EC"/>
    <w:rsid w:val="00883EBC"/>
    <w:rsid w:val="00884857"/>
    <w:rsid w:val="00886AF6"/>
    <w:rsid w:val="008879E1"/>
    <w:rsid w:val="00890295"/>
    <w:rsid w:val="008933F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2B4F"/>
    <w:rsid w:val="008A2DB8"/>
    <w:rsid w:val="008A442C"/>
    <w:rsid w:val="008A526E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D6F"/>
    <w:rsid w:val="008B4083"/>
    <w:rsid w:val="008B6E57"/>
    <w:rsid w:val="008B7442"/>
    <w:rsid w:val="008C0E30"/>
    <w:rsid w:val="008C2544"/>
    <w:rsid w:val="008C2D58"/>
    <w:rsid w:val="008C2E82"/>
    <w:rsid w:val="008C590B"/>
    <w:rsid w:val="008C59F4"/>
    <w:rsid w:val="008C79F0"/>
    <w:rsid w:val="008D02E7"/>
    <w:rsid w:val="008D0A24"/>
    <w:rsid w:val="008D10D3"/>
    <w:rsid w:val="008D1EA7"/>
    <w:rsid w:val="008D21D6"/>
    <w:rsid w:val="008D278F"/>
    <w:rsid w:val="008D3820"/>
    <w:rsid w:val="008D505D"/>
    <w:rsid w:val="008D5828"/>
    <w:rsid w:val="008D5A0D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68E2"/>
    <w:rsid w:val="008E6999"/>
    <w:rsid w:val="008F1BB6"/>
    <w:rsid w:val="008F3A28"/>
    <w:rsid w:val="008F4726"/>
    <w:rsid w:val="008F4D91"/>
    <w:rsid w:val="008F631E"/>
    <w:rsid w:val="00900123"/>
    <w:rsid w:val="00903C5F"/>
    <w:rsid w:val="009041A2"/>
    <w:rsid w:val="00904CAC"/>
    <w:rsid w:val="0090521B"/>
    <w:rsid w:val="00906B9B"/>
    <w:rsid w:val="00911060"/>
    <w:rsid w:val="0091319A"/>
    <w:rsid w:val="009136CE"/>
    <w:rsid w:val="00913BCB"/>
    <w:rsid w:val="00914269"/>
    <w:rsid w:val="0091528D"/>
    <w:rsid w:val="00917DAB"/>
    <w:rsid w:val="00921382"/>
    <w:rsid w:val="0092436D"/>
    <w:rsid w:val="00925416"/>
    <w:rsid w:val="00927DA9"/>
    <w:rsid w:val="00930410"/>
    <w:rsid w:val="00930EE4"/>
    <w:rsid w:val="0093192A"/>
    <w:rsid w:val="00932143"/>
    <w:rsid w:val="00933356"/>
    <w:rsid w:val="009347F2"/>
    <w:rsid w:val="00934C06"/>
    <w:rsid w:val="009353E7"/>
    <w:rsid w:val="00935DB6"/>
    <w:rsid w:val="009370E8"/>
    <w:rsid w:val="009374F9"/>
    <w:rsid w:val="009376A9"/>
    <w:rsid w:val="009409A8"/>
    <w:rsid w:val="00942A65"/>
    <w:rsid w:val="00944DC3"/>
    <w:rsid w:val="00945B20"/>
    <w:rsid w:val="00945EF7"/>
    <w:rsid w:val="0094618D"/>
    <w:rsid w:val="009479C8"/>
    <w:rsid w:val="00952A25"/>
    <w:rsid w:val="00952C4A"/>
    <w:rsid w:val="00952EB9"/>
    <w:rsid w:val="00952F2B"/>
    <w:rsid w:val="00954F02"/>
    <w:rsid w:val="00955A22"/>
    <w:rsid w:val="00955A42"/>
    <w:rsid w:val="0095639C"/>
    <w:rsid w:val="0095678B"/>
    <w:rsid w:val="00960D50"/>
    <w:rsid w:val="00961F2E"/>
    <w:rsid w:val="00962A59"/>
    <w:rsid w:val="0096371B"/>
    <w:rsid w:val="009644F0"/>
    <w:rsid w:val="00966764"/>
    <w:rsid w:val="00971778"/>
    <w:rsid w:val="00973DFB"/>
    <w:rsid w:val="009746B0"/>
    <w:rsid w:val="00976BD4"/>
    <w:rsid w:val="00981BF4"/>
    <w:rsid w:val="009838AC"/>
    <w:rsid w:val="00983E04"/>
    <w:rsid w:val="00984616"/>
    <w:rsid w:val="00985084"/>
    <w:rsid w:val="009852AE"/>
    <w:rsid w:val="00985309"/>
    <w:rsid w:val="00986274"/>
    <w:rsid w:val="009869D5"/>
    <w:rsid w:val="0099091C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DA1"/>
    <w:rsid w:val="009A0133"/>
    <w:rsid w:val="009A08E1"/>
    <w:rsid w:val="009A29E3"/>
    <w:rsid w:val="009A2A19"/>
    <w:rsid w:val="009A3777"/>
    <w:rsid w:val="009A4A47"/>
    <w:rsid w:val="009A4F8B"/>
    <w:rsid w:val="009A532C"/>
    <w:rsid w:val="009A5BA0"/>
    <w:rsid w:val="009A7D15"/>
    <w:rsid w:val="009B0A84"/>
    <w:rsid w:val="009B0D85"/>
    <w:rsid w:val="009B1803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5D41"/>
    <w:rsid w:val="009C0C48"/>
    <w:rsid w:val="009C26E1"/>
    <w:rsid w:val="009C2C57"/>
    <w:rsid w:val="009C57CC"/>
    <w:rsid w:val="009C7593"/>
    <w:rsid w:val="009C7A60"/>
    <w:rsid w:val="009D23EA"/>
    <w:rsid w:val="009D3093"/>
    <w:rsid w:val="009D43B2"/>
    <w:rsid w:val="009D4665"/>
    <w:rsid w:val="009D4CC0"/>
    <w:rsid w:val="009D4CC2"/>
    <w:rsid w:val="009D54E4"/>
    <w:rsid w:val="009D645A"/>
    <w:rsid w:val="009E088C"/>
    <w:rsid w:val="009E0C43"/>
    <w:rsid w:val="009E1150"/>
    <w:rsid w:val="009E22B2"/>
    <w:rsid w:val="009E452F"/>
    <w:rsid w:val="009E51CB"/>
    <w:rsid w:val="009E5852"/>
    <w:rsid w:val="009E60C4"/>
    <w:rsid w:val="009E64B4"/>
    <w:rsid w:val="009E6E9B"/>
    <w:rsid w:val="009E7A51"/>
    <w:rsid w:val="009F19E1"/>
    <w:rsid w:val="009F2D35"/>
    <w:rsid w:val="009F2E92"/>
    <w:rsid w:val="009F4A40"/>
    <w:rsid w:val="00A004EF"/>
    <w:rsid w:val="00A01586"/>
    <w:rsid w:val="00A025ED"/>
    <w:rsid w:val="00A03529"/>
    <w:rsid w:val="00A0404E"/>
    <w:rsid w:val="00A04B01"/>
    <w:rsid w:val="00A04C23"/>
    <w:rsid w:val="00A06C6F"/>
    <w:rsid w:val="00A10A48"/>
    <w:rsid w:val="00A11073"/>
    <w:rsid w:val="00A114E1"/>
    <w:rsid w:val="00A11591"/>
    <w:rsid w:val="00A1235D"/>
    <w:rsid w:val="00A12FD8"/>
    <w:rsid w:val="00A132EF"/>
    <w:rsid w:val="00A16628"/>
    <w:rsid w:val="00A2061B"/>
    <w:rsid w:val="00A20649"/>
    <w:rsid w:val="00A211C2"/>
    <w:rsid w:val="00A21655"/>
    <w:rsid w:val="00A22011"/>
    <w:rsid w:val="00A23D2A"/>
    <w:rsid w:val="00A2447E"/>
    <w:rsid w:val="00A24AFE"/>
    <w:rsid w:val="00A24F46"/>
    <w:rsid w:val="00A25108"/>
    <w:rsid w:val="00A25F4B"/>
    <w:rsid w:val="00A26431"/>
    <w:rsid w:val="00A2694B"/>
    <w:rsid w:val="00A276D2"/>
    <w:rsid w:val="00A27977"/>
    <w:rsid w:val="00A27E4B"/>
    <w:rsid w:val="00A30712"/>
    <w:rsid w:val="00A3079E"/>
    <w:rsid w:val="00A30A54"/>
    <w:rsid w:val="00A30BB7"/>
    <w:rsid w:val="00A310AB"/>
    <w:rsid w:val="00A3369B"/>
    <w:rsid w:val="00A37AA9"/>
    <w:rsid w:val="00A400F2"/>
    <w:rsid w:val="00A4013F"/>
    <w:rsid w:val="00A403B3"/>
    <w:rsid w:val="00A41198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5079E"/>
    <w:rsid w:val="00A5212B"/>
    <w:rsid w:val="00A52379"/>
    <w:rsid w:val="00A54B35"/>
    <w:rsid w:val="00A55EAE"/>
    <w:rsid w:val="00A5664D"/>
    <w:rsid w:val="00A56B84"/>
    <w:rsid w:val="00A576B6"/>
    <w:rsid w:val="00A60723"/>
    <w:rsid w:val="00A61C6F"/>
    <w:rsid w:val="00A61D8B"/>
    <w:rsid w:val="00A62079"/>
    <w:rsid w:val="00A62F46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9BA"/>
    <w:rsid w:val="00A719C1"/>
    <w:rsid w:val="00A74301"/>
    <w:rsid w:val="00A75062"/>
    <w:rsid w:val="00A76165"/>
    <w:rsid w:val="00A7647B"/>
    <w:rsid w:val="00A7671C"/>
    <w:rsid w:val="00A81B16"/>
    <w:rsid w:val="00A83075"/>
    <w:rsid w:val="00A86C2E"/>
    <w:rsid w:val="00A870F0"/>
    <w:rsid w:val="00A87644"/>
    <w:rsid w:val="00A87ECE"/>
    <w:rsid w:val="00A90882"/>
    <w:rsid w:val="00A9274D"/>
    <w:rsid w:val="00A93010"/>
    <w:rsid w:val="00A939C9"/>
    <w:rsid w:val="00A97853"/>
    <w:rsid w:val="00AA0282"/>
    <w:rsid w:val="00AA044E"/>
    <w:rsid w:val="00AA04CD"/>
    <w:rsid w:val="00AA09DB"/>
    <w:rsid w:val="00AA12F1"/>
    <w:rsid w:val="00AA15B5"/>
    <w:rsid w:val="00AA1A3C"/>
    <w:rsid w:val="00AA3D84"/>
    <w:rsid w:val="00AA55DB"/>
    <w:rsid w:val="00AA5915"/>
    <w:rsid w:val="00AB1E8F"/>
    <w:rsid w:val="00AB3550"/>
    <w:rsid w:val="00AB3759"/>
    <w:rsid w:val="00AB5630"/>
    <w:rsid w:val="00AC0087"/>
    <w:rsid w:val="00AC008D"/>
    <w:rsid w:val="00AC1C76"/>
    <w:rsid w:val="00AC1CDC"/>
    <w:rsid w:val="00AC2417"/>
    <w:rsid w:val="00AC3E6B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5AD"/>
    <w:rsid w:val="00AD26CC"/>
    <w:rsid w:val="00AD2A84"/>
    <w:rsid w:val="00AD4E07"/>
    <w:rsid w:val="00AD6548"/>
    <w:rsid w:val="00AD6F84"/>
    <w:rsid w:val="00AD72EB"/>
    <w:rsid w:val="00AE0B42"/>
    <w:rsid w:val="00AE29C7"/>
    <w:rsid w:val="00AE5D28"/>
    <w:rsid w:val="00AE7C23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F2E"/>
    <w:rsid w:val="00AF5DC6"/>
    <w:rsid w:val="00AF698B"/>
    <w:rsid w:val="00AF7432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3363"/>
    <w:rsid w:val="00B13FA7"/>
    <w:rsid w:val="00B14B69"/>
    <w:rsid w:val="00B14D80"/>
    <w:rsid w:val="00B160AC"/>
    <w:rsid w:val="00B16D9F"/>
    <w:rsid w:val="00B21182"/>
    <w:rsid w:val="00B23BED"/>
    <w:rsid w:val="00B241D4"/>
    <w:rsid w:val="00B25228"/>
    <w:rsid w:val="00B258C8"/>
    <w:rsid w:val="00B25B78"/>
    <w:rsid w:val="00B26317"/>
    <w:rsid w:val="00B270A8"/>
    <w:rsid w:val="00B27ACF"/>
    <w:rsid w:val="00B3107A"/>
    <w:rsid w:val="00B31DB5"/>
    <w:rsid w:val="00B323FD"/>
    <w:rsid w:val="00B339C6"/>
    <w:rsid w:val="00B33B0B"/>
    <w:rsid w:val="00B33C1F"/>
    <w:rsid w:val="00B33FDF"/>
    <w:rsid w:val="00B34F4E"/>
    <w:rsid w:val="00B3537A"/>
    <w:rsid w:val="00B36099"/>
    <w:rsid w:val="00B37391"/>
    <w:rsid w:val="00B37B54"/>
    <w:rsid w:val="00B4094C"/>
    <w:rsid w:val="00B40963"/>
    <w:rsid w:val="00B40BDA"/>
    <w:rsid w:val="00B41EEE"/>
    <w:rsid w:val="00B420A3"/>
    <w:rsid w:val="00B44617"/>
    <w:rsid w:val="00B4536E"/>
    <w:rsid w:val="00B45424"/>
    <w:rsid w:val="00B4717C"/>
    <w:rsid w:val="00B51461"/>
    <w:rsid w:val="00B5183A"/>
    <w:rsid w:val="00B5197D"/>
    <w:rsid w:val="00B51B4B"/>
    <w:rsid w:val="00B538B7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25"/>
    <w:rsid w:val="00B745A6"/>
    <w:rsid w:val="00B77325"/>
    <w:rsid w:val="00B779F4"/>
    <w:rsid w:val="00B8209E"/>
    <w:rsid w:val="00B83062"/>
    <w:rsid w:val="00B837E8"/>
    <w:rsid w:val="00B83F44"/>
    <w:rsid w:val="00B84137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C07B9"/>
    <w:rsid w:val="00BC0FB3"/>
    <w:rsid w:val="00BC1505"/>
    <w:rsid w:val="00BC15CF"/>
    <w:rsid w:val="00BC19C0"/>
    <w:rsid w:val="00BC1AF7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E87"/>
    <w:rsid w:val="00BE21C4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F01CC"/>
    <w:rsid w:val="00BF177C"/>
    <w:rsid w:val="00BF3432"/>
    <w:rsid w:val="00BF4EB8"/>
    <w:rsid w:val="00BF58A2"/>
    <w:rsid w:val="00BF776E"/>
    <w:rsid w:val="00BF7CD3"/>
    <w:rsid w:val="00C007F4"/>
    <w:rsid w:val="00C00EF4"/>
    <w:rsid w:val="00C0392B"/>
    <w:rsid w:val="00C04798"/>
    <w:rsid w:val="00C05776"/>
    <w:rsid w:val="00C05791"/>
    <w:rsid w:val="00C0581D"/>
    <w:rsid w:val="00C06B1C"/>
    <w:rsid w:val="00C07B9E"/>
    <w:rsid w:val="00C10F07"/>
    <w:rsid w:val="00C11039"/>
    <w:rsid w:val="00C11EEF"/>
    <w:rsid w:val="00C12377"/>
    <w:rsid w:val="00C1353B"/>
    <w:rsid w:val="00C14089"/>
    <w:rsid w:val="00C14CF3"/>
    <w:rsid w:val="00C15D94"/>
    <w:rsid w:val="00C162B4"/>
    <w:rsid w:val="00C166AB"/>
    <w:rsid w:val="00C172EC"/>
    <w:rsid w:val="00C2092A"/>
    <w:rsid w:val="00C22356"/>
    <w:rsid w:val="00C24016"/>
    <w:rsid w:val="00C242E6"/>
    <w:rsid w:val="00C247F9"/>
    <w:rsid w:val="00C24C8E"/>
    <w:rsid w:val="00C25513"/>
    <w:rsid w:val="00C265F6"/>
    <w:rsid w:val="00C2719E"/>
    <w:rsid w:val="00C27500"/>
    <w:rsid w:val="00C27D3C"/>
    <w:rsid w:val="00C310C8"/>
    <w:rsid w:val="00C31D0F"/>
    <w:rsid w:val="00C32086"/>
    <w:rsid w:val="00C33537"/>
    <w:rsid w:val="00C33DC4"/>
    <w:rsid w:val="00C33EBF"/>
    <w:rsid w:val="00C34E43"/>
    <w:rsid w:val="00C355A1"/>
    <w:rsid w:val="00C35979"/>
    <w:rsid w:val="00C365FB"/>
    <w:rsid w:val="00C36FE6"/>
    <w:rsid w:val="00C37BB6"/>
    <w:rsid w:val="00C37EF3"/>
    <w:rsid w:val="00C40022"/>
    <w:rsid w:val="00C401A6"/>
    <w:rsid w:val="00C408AB"/>
    <w:rsid w:val="00C408D4"/>
    <w:rsid w:val="00C41074"/>
    <w:rsid w:val="00C44388"/>
    <w:rsid w:val="00C452A7"/>
    <w:rsid w:val="00C45599"/>
    <w:rsid w:val="00C47A5A"/>
    <w:rsid w:val="00C50445"/>
    <w:rsid w:val="00C50CE8"/>
    <w:rsid w:val="00C5318C"/>
    <w:rsid w:val="00C5438A"/>
    <w:rsid w:val="00C54C4C"/>
    <w:rsid w:val="00C54DF4"/>
    <w:rsid w:val="00C56575"/>
    <w:rsid w:val="00C57B7C"/>
    <w:rsid w:val="00C605C8"/>
    <w:rsid w:val="00C60AE8"/>
    <w:rsid w:val="00C62158"/>
    <w:rsid w:val="00C627F8"/>
    <w:rsid w:val="00C629F8"/>
    <w:rsid w:val="00C62F3E"/>
    <w:rsid w:val="00C633F9"/>
    <w:rsid w:val="00C64CDF"/>
    <w:rsid w:val="00C65475"/>
    <w:rsid w:val="00C654CF"/>
    <w:rsid w:val="00C670C8"/>
    <w:rsid w:val="00C6721B"/>
    <w:rsid w:val="00C673AF"/>
    <w:rsid w:val="00C67500"/>
    <w:rsid w:val="00C70530"/>
    <w:rsid w:val="00C71172"/>
    <w:rsid w:val="00C73405"/>
    <w:rsid w:val="00C745FC"/>
    <w:rsid w:val="00C757F5"/>
    <w:rsid w:val="00C76863"/>
    <w:rsid w:val="00C769EB"/>
    <w:rsid w:val="00C776DD"/>
    <w:rsid w:val="00C816F1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7A2C"/>
    <w:rsid w:val="00C97C24"/>
    <w:rsid w:val="00CA09F9"/>
    <w:rsid w:val="00CA1B1C"/>
    <w:rsid w:val="00CA20A5"/>
    <w:rsid w:val="00CA3C78"/>
    <w:rsid w:val="00CA70CE"/>
    <w:rsid w:val="00CA7BDE"/>
    <w:rsid w:val="00CB08B8"/>
    <w:rsid w:val="00CB1882"/>
    <w:rsid w:val="00CB1902"/>
    <w:rsid w:val="00CB35DE"/>
    <w:rsid w:val="00CB4C3B"/>
    <w:rsid w:val="00CB4D71"/>
    <w:rsid w:val="00CB4EFF"/>
    <w:rsid w:val="00CB5255"/>
    <w:rsid w:val="00CB631E"/>
    <w:rsid w:val="00CB6B82"/>
    <w:rsid w:val="00CB6F6F"/>
    <w:rsid w:val="00CB76B2"/>
    <w:rsid w:val="00CC0543"/>
    <w:rsid w:val="00CC0A64"/>
    <w:rsid w:val="00CC13AA"/>
    <w:rsid w:val="00CC3160"/>
    <w:rsid w:val="00CC38E9"/>
    <w:rsid w:val="00CC3D3D"/>
    <w:rsid w:val="00CC4089"/>
    <w:rsid w:val="00CC45D8"/>
    <w:rsid w:val="00CC4848"/>
    <w:rsid w:val="00CC4B55"/>
    <w:rsid w:val="00CC625D"/>
    <w:rsid w:val="00CC6923"/>
    <w:rsid w:val="00CC69A5"/>
    <w:rsid w:val="00CC79F2"/>
    <w:rsid w:val="00CD03C2"/>
    <w:rsid w:val="00CD14DE"/>
    <w:rsid w:val="00CD214F"/>
    <w:rsid w:val="00CD2C17"/>
    <w:rsid w:val="00CD2CF3"/>
    <w:rsid w:val="00CD3FC8"/>
    <w:rsid w:val="00CD4D69"/>
    <w:rsid w:val="00CD68EC"/>
    <w:rsid w:val="00CD7869"/>
    <w:rsid w:val="00CE04BA"/>
    <w:rsid w:val="00CE1311"/>
    <w:rsid w:val="00CE2C20"/>
    <w:rsid w:val="00CE32B9"/>
    <w:rsid w:val="00CE4874"/>
    <w:rsid w:val="00CE5161"/>
    <w:rsid w:val="00CE5A54"/>
    <w:rsid w:val="00CE5F6E"/>
    <w:rsid w:val="00CF0FAE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5124"/>
    <w:rsid w:val="00D06AFE"/>
    <w:rsid w:val="00D06B1D"/>
    <w:rsid w:val="00D06BF8"/>
    <w:rsid w:val="00D112EB"/>
    <w:rsid w:val="00D1154E"/>
    <w:rsid w:val="00D1217E"/>
    <w:rsid w:val="00D13625"/>
    <w:rsid w:val="00D159A2"/>
    <w:rsid w:val="00D17F22"/>
    <w:rsid w:val="00D201B6"/>
    <w:rsid w:val="00D21C4A"/>
    <w:rsid w:val="00D22344"/>
    <w:rsid w:val="00D22C0B"/>
    <w:rsid w:val="00D22D4E"/>
    <w:rsid w:val="00D2376C"/>
    <w:rsid w:val="00D2393F"/>
    <w:rsid w:val="00D24E90"/>
    <w:rsid w:val="00D254CD"/>
    <w:rsid w:val="00D276F8"/>
    <w:rsid w:val="00D27DB5"/>
    <w:rsid w:val="00D27F4A"/>
    <w:rsid w:val="00D30DA8"/>
    <w:rsid w:val="00D333F8"/>
    <w:rsid w:val="00D33404"/>
    <w:rsid w:val="00D339B7"/>
    <w:rsid w:val="00D33F4C"/>
    <w:rsid w:val="00D35214"/>
    <w:rsid w:val="00D3535E"/>
    <w:rsid w:val="00D3645C"/>
    <w:rsid w:val="00D37698"/>
    <w:rsid w:val="00D37984"/>
    <w:rsid w:val="00D40592"/>
    <w:rsid w:val="00D40684"/>
    <w:rsid w:val="00D408E7"/>
    <w:rsid w:val="00D416A2"/>
    <w:rsid w:val="00D42740"/>
    <w:rsid w:val="00D452C8"/>
    <w:rsid w:val="00D456FB"/>
    <w:rsid w:val="00D46252"/>
    <w:rsid w:val="00D47834"/>
    <w:rsid w:val="00D47881"/>
    <w:rsid w:val="00D51EFA"/>
    <w:rsid w:val="00D524CF"/>
    <w:rsid w:val="00D53A67"/>
    <w:rsid w:val="00D53FBE"/>
    <w:rsid w:val="00D54D89"/>
    <w:rsid w:val="00D54ED1"/>
    <w:rsid w:val="00D57644"/>
    <w:rsid w:val="00D57DDF"/>
    <w:rsid w:val="00D6005A"/>
    <w:rsid w:val="00D64103"/>
    <w:rsid w:val="00D645B3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B44"/>
    <w:rsid w:val="00D7644E"/>
    <w:rsid w:val="00D77731"/>
    <w:rsid w:val="00D77E4D"/>
    <w:rsid w:val="00D80CF0"/>
    <w:rsid w:val="00D8168D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660D"/>
    <w:rsid w:val="00D8671B"/>
    <w:rsid w:val="00D86982"/>
    <w:rsid w:val="00D86C89"/>
    <w:rsid w:val="00D9029A"/>
    <w:rsid w:val="00D9044C"/>
    <w:rsid w:val="00D905C3"/>
    <w:rsid w:val="00D90DF0"/>
    <w:rsid w:val="00D90E91"/>
    <w:rsid w:val="00D92783"/>
    <w:rsid w:val="00D9328F"/>
    <w:rsid w:val="00D93907"/>
    <w:rsid w:val="00D942EE"/>
    <w:rsid w:val="00D95561"/>
    <w:rsid w:val="00D95F3E"/>
    <w:rsid w:val="00D96AD6"/>
    <w:rsid w:val="00DA062B"/>
    <w:rsid w:val="00DA0D86"/>
    <w:rsid w:val="00DA0EC1"/>
    <w:rsid w:val="00DA1EE1"/>
    <w:rsid w:val="00DA2879"/>
    <w:rsid w:val="00DA56BC"/>
    <w:rsid w:val="00DA5B61"/>
    <w:rsid w:val="00DA7FF8"/>
    <w:rsid w:val="00DB0EAA"/>
    <w:rsid w:val="00DB0EDA"/>
    <w:rsid w:val="00DB3293"/>
    <w:rsid w:val="00DB32C6"/>
    <w:rsid w:val="00DB3A98"/>
    <w:rsid w:val="00DB59AB"/>
    <w:rsid w:val="00DB6A72"/>
    <w:rsid w:val="00DB6CF4"/>
    <w:rsid w:val="00DC043D"/>
    <w:rsid w:val="00DC1D7B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7A25"/>
    <w:rsid w:val="00DD081A"/>
    <w:rsid w:val="00DD1C4E"/>
    <w:rsid w:val="00DD286E"/>
    <w:rsid w:val="00DD2BE1"/>
    <w:rsid w:val="00DD5465"/>
    <w:rsid w:val="00DD55C8"/>
    <w:rsid w:val="00DD5B34"/>
    <w:rsid w:val="00DD6C44"/>
    <w:rsid w:val="00DD7AEC"/>
    <w:rsid w:val="00DE0328"/>
    <w:rsid w:val="00DE1A5F"/>
    <w:rsid w:val="00DE2800"/>
    <w:rsid w:val="00DE2E56"/>
    <w:rsid w:val="00DE3592"/>
    <w:rsid w:val="00DE3757"/>
    <w:rsid w:val="00DE5114"/>
    <w:rsid w:val="00DE5839"/>
    <w:rsid w:val="00DE5BE5"/>
    <w:rsid w:val="00DE70EE"/>
    <w:rsid w:val="00DE7CA4"/>
    <w:rsid w:val="00DF0B25"/>
    <w:rsid w:val="00DF13A4"/>
    <w:rsid w:val="00DF21D7"/>
    <w:rsid w:val="00DF21DA"/>
    <w:rsid w:val="00DF3958"/>
    <w:rsid w:val="00DF3EEC"/>
    <w:rsid w:val="00DF4F2F"/>
    <w:rsid w:val="00DF530B"/>
    <w:rsid w:val="00DF5427"/>
    <w:rsid w:val="00DF657A"/>
    <w:rsid w:val="00E00585"/>
    <w:rsid w:val="00E010B1"/>
    <w:rsid w:val="00E01266"/>
    <w:rsid w:val="00E01C32"/>
    <w:rsid w:val="00E021EC"/>
    <w:rsid w:val="00E02D11"/>
    <w:rsid w:val="00E03E7C"/>
    <w:rsid w:val="00E06757"/>
    <w:rsid w:val="00E10DF6"/>
    <w:rsid w:val="00E11690"/>
    <w:rsid w:val="00E116D0"/>
    <w:rsid w:val="00E119B1"/>
    <w:rsid w:val="00E12862"/>
    <w:rsid w:val="00E13184"/>
    <w:rsid w:val="00E13450"/>
    <w:rsid w:val="00E143C8"/>
    <w:rsid w:val="00E1604D"/>
    <w:rsid w:val="00E166C0"/>
    <w:rsid w:val="00E16F19"/>
    <w:rsid w:val="00E17AE7"/>
    <w:rsid w:val="00E2080F"/>
    <w:rsid w:val="00E230FE"/>
    <w:rsid w:val="00E25908"/>
    <w:rsid w:val="00E25F5A"/>
    <w:rsid w:val="00E26452"/>
    <w:rsid w:val="00E26DC8"/>
    <w:rsid w:val="00E26E36"/>
    <w:rsid w:val="00E27C2C"/>
    <w:rsid w:val="00E31149"/>
    <w:rsid w:val="00E315FF"/>
    <w:rsid w:val="00E31791"/>
    <w:rsid w:val="00E31B4D"/>
    <w:rsid w:val="00E31D2A"/>
    <w:rsid w:val="00E32583"/>
    <w:rsid w:val="00E32AAA"/>
    <w:rsid w:val="00E33543"/>
    <w:rsid w:val="00E335D8"/>
    <w:rsid w:val="00E33BA3"/>
    <w:rsid w:val="00E3400C"/>
    <w:rsid w:val="00E349EA"/>
    <w:rsid w:val="00E34A9D"/>
    <w:rsid w:val="00E34F0C"/>
    <w:rsid w:val="00E3548C"/>
    <w:rsid w:val="00E35A67"/>
    <w:rsid w:val="00E36488"/>
    <w:rsid w:val="00E4151C"/>
    <w:rsid w:val="00E41C8C"/>
    <w:rsid w:val="00E422AF"/>
    <w:rsid w:val="00E429E7"/>
    <w:rsid w:val="00E42CB8"/>
    <w:rsid w:val="00E43908"/>
    <w:rsid w:val="00E43DA3"/>
    <w:rsid w:val="00E4536C"/>
    <w:rsid w:val="00E461E4"/>
    <w:rsid w:val="00E46E44"/>
    <w:rsid w:val="00E473F7"/>
    <w:rsid w:val="00E47474"/>
    <w:rsid w:val="00E506B6"/>
    <w:rsid w:val="00E506ED"/>
    <w:rsid w:val="00E509F1"/>
    <w:rsid w:val="00E50EEE"/>
    <w:rsid w:val="00E52391"/>
    <w:rsid w:val="00E5319D"/>
    <w:rsid w:val="00E5434C"/>
    <w:rsid w:val="00E547BE"/>
    <w:rsid w:val="00E55A86"/>
    <w:rsid w:val="00E612F0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83827"/>
    <w:rsid w:val="00E83A93"/>
    <w:rsid w:val="00E86DFB"/>
    <w:rsid w:val="00E9037F"/>
    <w:rsid w:val="00E91D7A"/>
    <w:rsid w:val="00E92371"/>
    <w:rsid w:val="00E934F5"/>
    <w:rsid w:val="00E936DA"/>
    <w:rsid w:val="00E9499D"/>
    <w:rsid w:val="00E94A44"/>
    <w:rsid w:val="00E953E9"/>
    <w:rsid w:val="00E957DF"/>
    <w:rsid w:val="00E9626F"/>
    <w:rsid w:val="00E966C7"/>
    <w:rsid w:val="00E96885"/>
    <w:rsid w:val="00E96C30"/>
    <w:rsid w:val="00E96C8D"/>
    <w:rsid w:val="00E97734"/>
    <w:rsid w:val="00E97A06"/>
    <w:rsid w:val="00EA0B39"/>
    <w:rsid w:val="00EA26D5"/>
    <w:rsid w:val="00EA3830"/>
    <w:rsid w:val="00EA52D0"/>
    <w:rsid w:val="00EA56F2"/>
    <w:rsid w:val="00EA6CA1"/>
    <w:rsid w:val="00EA7CBF"/>
    <w:rsid w:val="00EB04CE"/>
    <w:rsid w:val="00EB0E22"/>
    <w:rsid w:val="00EB1BCF"/>
    <w:rsid w:val="00EB1BE3"/>
    <w:rsid w:val="00EB2A59"/>
    <w:rsid w:val="00EB2B0D"/>
    <w:rsid w:val="00EB35F6"/>
    <w:rsid w:val="00EB4EFB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B12"/>
    <w:rsid w:val="00EC5E54"/>
    <w:rsid w:val="00EC5F85"/>
    <w:rsid w:val="00EC5F9A"/>
    <w:rsid w:val="00EC63E2"/>
    <w:rsid w:val="00EC6862"/>
    <w:rsid w:val="00EC74BD"/>
    <w:rsid w:val="00EC76F0"/>
    <w:rsid w:val="00ED2063"/>
    <w:rsid w:val="00ED32FA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6FD"/>
    <w:rsid w:val="00EE2774"/>
    <w:rsid w:val="00EE33B0"/>
    <w:rsid w:val="00EE38AA"/>
    <w:rsid w:val="00EE658C"/>
    <w:rsid w:val="00EF0BF1"/>
    <w:rsid w:val="00EF134D"/>
    <w:rsid w:val="00EF2FB6"/>
    <w:rsid w:val="00EF3427"/>
    <w:rsid w:val="00EF515D"/>
    <w:rsid w:val="00EF59C7"/>
    <w:rsid w:val="00EF68A2"/>
    <w:rsid w:val="00EF6CDF"/>
    <w:rsid w:val="00F007AB"/>
    <w:rsid w:val="00F02D32"/>
    <w:rsid w:val="00F02DAD"/>
    <w:rsid w:val="00F0610D"/>
    <w:rsid w:val="00F0686D"/>
    <w:rsid w:val="00F06EEB"/>
    <w:rsid w:val="00F07298"/>
    <w:rsid w:val="00F075A8"/>
    <w:rsid w:val="00F116EC"/>
    <w:rsid w:val="00F11B6E"/>
    <w:rsid w:val="00F125E1"/>
    <w:rsid w:val="00F12A3A"/>
    <w:rsid w:val="00F12C2C"/>
    <w:rsid w:val="00F13137"/>
    <w:rsid w:val="00F1469B"/>
    <w:rsid w:val="00F1527A"/>
    <w:rsid w:val="00F152CD"/>
    <w:rsid w:val="00F16058"/>
    <w:rsid w:val="00F16737"/>
    <w:rsid w:val="00F20747"/>
    <w:rsid w:val="00F209D2"/>
    <w:rsid w:val="00F20A28"/>
    <w:rsid w:val="00F20C34"/>
    <w:rsid w:val="00F230E5"/>
    <w:rsid w:val="00F23838"/>
    <w:rsid w:val="00F23C5D"/>
    <w:rsid w:val="00F26861"/>
    <w:rsid w:val="00F31DB4"/>
    <w:rsid w:val="00F31EA6"/>
    <w:rsid w:val="00F336F8"/>
    <w:rsid w:val="00F34C13"/>
    <w:rsid w:val="00F354D6"/>
    <w:rsid w:val="00F35D22"/>
    <w:rsid w:val="00F36196"/>
    <w:rsid w:val="00F362AD"/>
    <w:rsid w:val="00F37F47"/>
    <w:rsid w:val="00F402D8"/>
    <w:rsid w:val="00F42BA6"/>
    <w:rsid w:val="00F42ED8"/>
    <w:rsid w:val="00F44068"/>
    <w:rsid w:val="00F449AC"/>
    <w:rsid w:val="00F449E2"/>
    <w:rsid w:val="00F44D82"/>
    <w:rsid w:val="00F45987"/>
    <w:rsid w:val="00F46C5A"/>
    <w:rsid w:val="00F5021D"/>
    <w:rsid w:val="00F5577D"/>
    <w:rsid w:val="00F574ED"/>
    <w:rsid w:val="00F6224A"/>
    <w:rsid w:val="00F626FB"/>
    <w:rsid w:val="00F63A79"/>
    <w:rsid w:val="00F63E5A"/>
    <w:rsid w:val="00F6658A"/>
    <w:rsid w:val="00F724E2"/>
    <w:rsid w:val="00F736CD"/>
    <w:rsid w:val="00F7549C"/>
    <w:rsid w:val="00F75BD2"/>
    <w:rsid w:val="00F76B70"/>
    <w:rsid w:val="00F76B9A"/>
    <w:rsid w:val="00F776C0"/>
    <w:rsid w:val="00F77B81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F0C"/>
    <w:rsid w:val="00FA5881"/>
    <w:rsid w:val="00FA596B"/>
    <w:rsid w:val="00FB09B8"/>
    <w:rsid w:val="00FB0FAB"/>
    <w:rsid w:val="00FB1636"/>
    <w:rsid w:val="00FB3393"/>
    <w:rsid w:val="00FB36BD"/>
    <w:rsid w:val="00FB3AB6"/>
    <w:rsid w:val="00FB4A75"/>
    <w:rsid w:val="00FB56A1"/>
    <w:rsid w:val="00FB5B1F"/>
    <w:rsid w:val="00FB66E5"/>
    <w:rsid w:val="00FB79FD"/>
    <w:rsid w:val="00FC24EC"/>
    <w:rsid w:val="00FC2677"/>
    <w:rsid w:val="00FC39CB"/>
    <w:rsid w:val="00FC3F97"/>
    <w:rsid w:val="00FC42D4"/>
    <w:rsid w:val="00FC5850"/>
    <w:rsid w:val="00FC6D25"/>
    <w:rsid w:val="00FD0551"/>
    <w:rsid w:val="00FD06FC"/>
    <w:rsid w:val="00FD1351"/>
    <w:rsid w:val="00FD166C"/>
    <w:rsid w:val="00FD1E80"/>
    <w:rsid w:val="00FD2EA6"/>
    <w:rsid w:val="00FD340F"/>
    <w:rsid w:val="00FD370B"/>
    <w:rsid w:val="00FD3A35"/>
    <w:rsid w:val="00FD4607"/>
    <w:rsid w:val="00FD6090"/>
    <w:rsid w:val="00FE1164"/>
    <w:rsid w:val="00FE18CC"/>
    <w:rsid w:val="00FE2BD4"/>
    <w:rsid w:val="00FE382B"/>
    <w:rsid w:val="00FE4F30"/>
    <w:rsid w:val="00FE5408"/>
    <w:rsid w:val="00FE6DF8"/>
    <w:rsid w:val="00FE711D"/>
    <w:rsid w:val="00FE7494"/>
    <w:rsid w:val="00FF00BB"/>
    <w:rsid w:val="00FF1AFA"/>
    <w:rsid w:val="00FF2ADA"/>
    <w:rsid w:val="00FF3322"/>
    <w:rsid w:val="00FF3EA1"/>
    <w:rsid w:val="00FF4F4A"/>
    <w:rsid w:val="00FF51F5"/>
    <w:rsid w:val="00FF633F"/>
    <w:rsid w:val="00FF733B"/>
    <w:rsid w:val="00FF7B36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C931A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99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C4FEE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54ED1"/>
    <w:rPr>
      <w:b/>
      <w:bCs/>
      <w:i/>
      <w:iCs/>
      <w:sz w:val="26"/>
      <w:szCs w:val="28"/>
      <w:u w:val="single"/>
      <w:lang w:val="x-none" w:eastAsia="x-none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C654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654CF"/>
  </w:style>
  <w:style w:type="character" w:styleId="Odwoanieprzypisudolnego">
    <w:name w:val="footnote reference"/>
    <w:basedOn w:val="Domylnaczcionkaakapitu"/>
    <w:semiHidden/>
    <w:unhideWhenUsed/>
    <w:rsid w:val="00C654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99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C4FEE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54ED1"/>
    <w:rPr>
      <w:b/>
      <w:bCs/>
      <w:i/>
      <w:iCs/>
      <w:sz w:val="26"/>
      <w:szCs w:val="28"/>
      <w:u w:val="single"/>
      <w:lang w:val="x-none" w:eastAsia="x-none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C654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654CF"/>
  </w:style>
  <w:style w:type="character" w:styleId="Odwoanieprzypisudolnego">
    <w:name w:val="footnote reference"/>
    <w:basedOn w:val="Domylnaczcionkaakapitu"/>
    <w:semiHidden/>
    <w:unhideWhenUsed/>
    <w:rsid w:val="00C654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8481F11-A315-4E2C-BFF1-C06A035F9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149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JLagos</dc:creator>
  <cp:lastModifiedBy>Admin</cp:lastModifiedBy>
  <cp:revision>24</cp:revision>
  <cp:lastPrinted>2020-05-13T11:18:00Z</cp:lastPrinted>
  <dcterms:created xsi:type="dcterms:W3CDTF">2023-03-10T16:53:00Z</dcterms:created>
  <dcterms:modified xsi:type="dcterms:W3CDTF">2023-08-23T11:51:00Z</dcterms:modified>
</cp:coreProperties>
</file>