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D1AFA" w14:textId="77777777" w:rsidR="00131689" w:rsidRDefault="00566C5D" w:rsidP="006D7A27">
      <w:pPr>
        <w:widowControl w:val="0"/>
        <w:suppressAutoHyphens/>
        <w:spacing w:after="0" w:line="240" w:lineRule="auto"/>
        <w:ind w:left="566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6C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Pr="00566C5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ałącznik nr 1</w:t>
      </w:r>
      <w:r w:rsidR="00E07B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="001316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do SWZ</w:t>
      </w:r>
      <w:r w:rsidR="003A39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 Część 2)</w:t>
      </w:r>
      <w:r w:rsidR="00C564C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="006D7A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="006D7A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br/>
      </w:r>
    </w:p>
    <w:p w14:paraId="07B0A358" w14:textId="77777777" w:rsidR="00131689" w:rsidRDefault="00131689" w:rsidP="00566C5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</w:t>
      </w:r>
    </w:p>
    <w:p w14:paraId="1E771521" w14:textId="77777777" w:rsidR="00131689" w:rsidRDefault="00131689" w:rsidP="00566C5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724244" w14:textId="77777777" w:rsidR="00131689" w:rsidRDefault="00131689" w:rsidP="00566C5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</w:t>
      </w:r>
    </w:p>
    <w:p w14:paraId="0F651C26" w14:textId="77777777" w:rsidR="00131689" w:rsidRDefault="00131689" w:rsidP="00566C5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F5916E" w14:textId="77777777" w:rsidR="00131689" w:rsidRDefault="00131689" w:rsidP="00566C5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</w:t>
      </w:r>
    </w:p>
    <w:p w14:paraId="4BD90892" w14:textId="77777777" w:rsidR="00131689" w:rsidRDefault="00131689" w:rsidP="00566C5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2A9A2F" w14:textId="77777777" w:rsidR="00C06BE7" w:rsidRDefault="00131689" w:rsidP="00566C5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  <w:r w:rsidR="00566C5D"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14:paraId="5D69F269" w14:textId="77777777" w:rsidR="00C06BE7" w:rsidRDefault="00C06BE7" w:rsidP="00566C5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859138" w14:textId="11B6528E" w:rsidR="00566C5D" w:rsidRPr="00566C5D" w:rsidRDefault="00AB4EE1" w:rsidP="00566C5D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( </w:t>
      </w:r>
      <w:r w:rsidR="00C06BE7" w:rsidRPr="001316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="00C06B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C06BE7" w:rsidRPr="004377D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siedziba, </w:t>
      </w:r>
      <w:r w:rsidR="00C06BE7" w:rsidRPr="004377D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br/>
        <w:t>adres do korespondencji,</w:t>
      </w:r>
      <w:r w:rsidR="00C06BE7" w:rsidRPr="004377D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br/>
        <w:t>telefon, e-mail, NIP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)</w:t>
      </w:r>
      <w:r w:rsidR="00566C5D"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</w:t>
      </w:r>
      <w:r w:rsidR="00566C5D" w:rsidRPr="00566C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</w:t>
      </w:r>
    </w:p>
    <w:p w14:paraId="5320DA79" w14:textId="77777777" w:rsidR="00566C5D" w:rsidRPr="00566C5D" w:rsidRDefault="00566C5D" w:rsidP="00566C5D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</w:pPr>
    </w:p>
    <w:p w14:paraId="2E6A3896" w14:textId="77777777" w:rsidR="00566C5D" w:rsidRPr="00566C5D" w:rsidRDefault="00566C5D" w:rsidP="00566C5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</w:pPr>
      <w:r w:rsidRPr="00566C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</w:t>
      </w:r>
    </w:p>
    <w:p w14:paraId="3C09AA29" w14:textId="77777777" w:rsidR="00566C5D" w:rsidRPr="00566C5D" w:rsidRDefault="00566C5D" w:rsidP="00566C5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val="de-DE" w:eastAsia="pl-PL"/>
        </w:rPr>
      </w:pPr>
      <w:r w:rsidRPr="00566C5D">
        <w:rPr>
          <w:rFonts w:ascii="Times New Roman" w:eastAsia="Times New Roman" w:hAnsi="Times New Roman" w:cs="Times New Roman"/>
          <w:b/>
          <w:bCs/>
          <w:sz w:val="30"/>
          <w:szCs w:val="30"/>
          <w:lang w:val="de-DE" w:eastAsia="pl-PL"/>
        </w:rPr>
        <w:t>O F E R T A</w:t>
      </w:r>
      <w:r w:rsidR="00CC197F">
        <w:rPr>
          <w:rFonts w:ascii="Times New Roman" w:eastAsia="Times New Roman" w:hAnsi="Times New Roman" w:cs="Times New Roman"/>
          <w:b/>
          <w:bCs/>
          <w:sz w:val="30"/>
          <w:szCs w:val="30"/>
          <w:lang w:val="de-DE" w:eastAsia="pl-PL"/>
        </w:rPr>
        <w:t xml:space="preserve"> </w:t>
      </w:r>
    </w:p>
    <w:p w14:paraId="59D1AE4D" w14:textId="77777777" w:rsidR="00566C5D" w:rsidRPr="00566C5D" w:rsidRDefault="00566C5D" w:rsidP="00566C5D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2"/>
          <w:sz w:val="30"/>
          <w:szCs w:val="30"/>
          <w:lang w:val="de-DE" w:eastAsia="pl-PL"/>
        </w:rPr>
      </w:pPr>
    </w:p>
    <w:p w14:paraId="5C189DC8" w14:textId="77777777" w:rsidR="00C06BE7" w:rsidRPr="00C06BE7" w:rsidRDefault="00C06BE7" w:rsidP="00C06BE7">
      <w:pPr>
        <w:widowControl w:val="0"/>
        <w:suppressAutoHyphens/>
        <w:spacing w:after="0" w:line="240" w:lineRule="auto"/>
        <w:ind w:left="5812"/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pl-PL"/>
        </w:rPr>
      </w:pPr>
      <w:r w:rsidRPr="00C06BE7"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pl-PL"/>
        </w:rPr>
        <w:t xml:space="preserve">Dom Pomocy Społecznej </w:t>
      </w:r>
      <w:r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pl-PL"/>
        </w:rPr>
        <w:br/>
      </w:r>
      <w:r w:rsidRPr="00C06BE7"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pl-PL"/>
        </w:rPr>
        <w:t xml:space="preserve">im. św. Jana Pawła II </w:t>
      </w:r>
      <w:r w:rsidRPr="00C06BE7"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pl-PL"/>
        </w:rPr>
        <w:br/>
        <w:t>w Krasnymstawie</w:t>
      </w:r>
    </w:p>
    <w:p w14:paraId="3769EB62" w14:textId="77777777" w:rsidR="00566C5D" w:rsidRPr="00566C5D" w:rsidRDefault="00566C5D" w:rsidP="00566C5D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val="de-DE" w:eastAsia="pl-PL"/>
        </w:rPr>
      </w:pPr>
    </w:p>
    <w:p w14:paraId="7577CD63" w14:textId="77777777" w:rsidR="00566C5D" w:rsidRPr="00566C5D" w:rsidRDefault="00566C5D" w:rsidP="00566C5D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val="de-DE" w:eastAsia="pl-PL"/>
        </w:rPr>
      </w:pPr>
    </w:p>
    <w:p w14:paraId="100F576A" w14:textId="3DEED27B" w:rsidR="00566C5D" w:rsidRPr="00566C5D" w:rsidRDefault="00566C5D" w:rsidP="00566C5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Odpowiadając na ogłoszenie w sprawie</w:t>
      </w:r>
      <w:r w:rsidR="00D373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udzielenia</w:t>
      </w: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</w:t>
      </w:r>
      <w:r w:rsidR="00756B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AB4EE1">
        <w:rPr>
          <w:rFonts w:ascii="Times New Roman" w:eastAsia="Times New Roman" w:hAnsi="Times New Roman" w:cs="Times New Roman"/>
          <w:sz w:val="24"/>
          <w:szCs w:val="24"/>
          <w:lang w:eastAsia="pl-PL"/>
        </w:rPr>
        <w:t>trybie podstawowym,</w:t>
      </w: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przepisami ustawy z dnia </w:t>
      </w:r>
      <w:r w:rsidR="00C06BE7">
        <w:rPr>
          <w:rFonts w:ascii="Times New Roman" w:eastAsia="Times New Roman" w:hAnsi="Times New Roman" w:cs="Times New Roman"/>
          <w:sz w:val="24"/>
          <w:szCs w:val="24"/>
          <w:lang w:eastAsia="pl-PL"/>
        </w:rPr>
        <w:t>11 września 2019</w:t>
      </w: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Prawo zamówień publicznych (</w:t>
      </w:r>
      <w:r w:rsidR="00740BB9" w:rsidRPr="00740BB9">
        <w:rPr>
          <w:rFonts w:ascii="Times New Roman" w:eastAsia="Times New Roman" w:hAnsi="Times New Roman" w:cs="Times New Roman"/>
          <w:sz w:val="24"/>
          <w:szCs w:val="24"/>
          <w:lang w:eastAsia="pl-PL"/>
        </w:rPr>
        <w:t>t. j. Dz. U. 2022. poz. 1710 ze zm</w:t>
      </w:r>
      <w:r w:rsidR="00740BB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którego przedmiotem jest: </w:t>
      </w:r>
      <w:r w:rsidR="00FD4E23" w:rsidRPr="00FD4E2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„Część 2 – Dostawa oleju opałowego”</w:t>
      </w:r>
      <w:r w:rsidRPr="00566C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wykonanie zamówienia zgodnie </w:t>
      </w:r>
      <w:r w:rsidR="00AB0A2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>z opisem przedmiotu zamówienia i</w:t>
      </w:r>
      <w:r w:rsidR="00AB4E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określonymi w specyfikacji warunków zamówienia </w:t>
      </w:r>
      <w:r w:rsidR="00AB4EE1">
        <w:rPr>
          <w:rFonts w:ascii="Times New Roman" w:eastAsia="Times New Roman" w:hAnsi="Times New Roman" w:cs="Times New Roman"/>
          <w:sz w:val="24"/>
          <w:szCs w:val="24"/>
          <w:lang w:eastAsia="pl-PL"/>
        </w:rPr>
        <w:t>wymogami</w:t>
      </w: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 cenę brutto </w:t>
      </w: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37992825" w14:textId="77777777" w:rsidR="00566C5D" w:rsidRPr="00566C5D" w:rsidRDefault="00566C5D" w:rsidP="00566C5D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eastAsia="pl-PL"/>
        </w:rPr>
      </w:pP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(z podatkiem VAT): </w:t>
      </w:r>
      <w:r w:rsidRPr="00566C5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.................................................zł, </w:t>
      </w:r>
    </w:p>
    <w:p w14:paraId="09A5D47C" w14:textId="77777777" w:rsidR="00566C5D" w:rsidRPr="00566C5D" w:rsidRDefault="00566C5D" w:rsidP="00566C5D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p w14:paraId="39D53FA3" w14:textId="77777777" w:rsidR="00566C5D" w:rsidRPr="00566C5D" w:rsidRDefault="00566C5D" w:rsidP="00566C5D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słownie:......................................................................................................................................zł</w:t>
      </w:r>
    </w:p>
    <w:p w14:paraId="44F71898" w14:textId="77777777" w:rsidR="00566C5D" w:rsidRPr="00566C5D" w:rsidRDefault="00566C5D" w:rsidP="00566C5D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p w14:paraId="56776AE4" w14:textId="77777777" w:rsidR="00566C5D" w:rsidRPr="00566C5D" w:rsidRDefault="00566C5D" w:rsidP="00566C5D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>cenę netto........................................zł,</w:t>
      </w:r>
    </w:p>
    <w:p w14:paraId="3E4C8758" w14:textId="77777777" w:rsidR="00566C5D" w:rsidRPr="00566C5D" w:rsidRDefault="00566C5D" w:rsidP="00566C5D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p w14:paraId="18F0FEA2" w14:textId="77777777" w:rsidR="00566C5D" w:rsidRPr="00566C5D" w:rsidRDefault="00566C5D" w:rsidP="00566C5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Słownie: .....................................................................................................................................zł</w:t>
      </w:r>
    </w:p>
    <w:p w14:paraId="70654126" w14:textId="77777777" w:rsidR="00566C5D" w:rsidRPr="00566C5D" w:rsidRDefault="00566C5D" w:rsidP="00566C5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8146C3" w14:textId="77777777" w:rsidR="00566C5D" w:rsidRPr="00566C5D" w:rsidRDefault="00566C5D" w:rsidP="00566C5D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>Podatek VAT wynosi: ............................zł, słownie: ................................................................zł</w:t>
      </w:r>
    </w:p>
    <w:p w14:paraId="35849FB3" w14:textId="77777777" w:rsidR="00566C5D" w:rsidRDefault="00566C5D"/>
    <w:p w14:paraId="3BEF6F6B" w14:textId="77777777" w:rsidR="00FD4E23" w:rsidRDefault="00FD4E23" w:rsidP="00FD4E2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783F7C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  <w:t>Oferujemy upust</w:t>
      </w:r>
      <w:r w:rsidRPr="00FD4E23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 xml:space="preserve"> od ceny detalicznej oleju opałowego w wysokości ............% (*). </w:t>
      </w:r>
    </w:p>
    <w:p w14:paraId="6B922A18" w14:textId="77777777" w:rsidR="00FD4E23" w:rsidRPr="00FD4E23" w:rsidRDefault="00FD4E23" w:rsidP="00FD4E2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p w14:paraId="6165CCD5" w14:textId="77777777" w:rsidR="00FD4E23" w:rsidRPr="00FD4E23" w:rsidRDefault="00FD4E23" w:rsidP="00FD4E2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FD4E23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 xml:space="preserve">Upust będzie stały przez czas trwania umowy. </w:t>
      </w:r>
    </w:p>
    <w:p w14:paraId="196FF9CC" w14:textId="77777777" w:rsidR="00FD4E23" w:rsidRPr="00FD4E23" w:rsidRDefault="00FD4E23" w:rsidP="00FD4E2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p w14:paraId="77CEC898" w14:textId="77777777" w:rsidR="00FD4E23" w:rsidRDefault="00FD4E23" w:rsidP="00FD4E2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FD4E23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>(*) – upust należy podać z dokładnością do jednego miejsca po przecinku.</w:t>
      </w:r>
    </w:p>
    <w:p w14:paraId="1603213B" w14:textId="77777777" w:rsidR="00783F7C" w:rsidRDefault="00783F7C" w:rsidP="00FD4E2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p w14:paraId="5CC0B6C3" w14:textId="4F1EE0ED" w:rsidR="00783F7C" w:rsidRPr="00FD4E23" w:rsidRDefault="00783F7C" w:rsidP="00FD4E2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  <w:t xml:space="preserve">Oferujemy </w:t>
      </w:r>
      <w:r w:rsidR="00B717EE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  <w:t>termin</w:t>
      </w:r>
      <w:r w:rsidRPr="00783F7C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  <w:t xml:space="preserve"> realizacji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 xml:space="preserve"> każdorazowej dostawy, do </w:t>
      </w:r>
      <w:r w:rsidRPr="00783F7C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  <w:t>…….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 xml:space="preserve"> </w:t>
      </w:r>
      <w:r w:rsidR="00F53304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 xml:space="preserve">dni </w:t>
      </w:r>
      <w:r w:rsidR="006E44F3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 xml:space="preserve">roboczych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 xml:space="preserve">po dniu złożenia zamówienia przez zamawiającego.  </w:t>
      </w:r>
    </w:p>
    <w:p w14:paraId="695F8651" w14:textId="77777777" w:rsidR="00C44357" w:rsidRPr="00D217AA" w:rsidRDefault="00C44357" w:rsidP="00C4435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</w:pPr>
      <w:r w:rsidRPr="00D217AA"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  <w:lastRenderedPageBreak/>
        <w:t>1.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Oświadczamy, że zapoznaliśmy się ze specyfikacją warunków zamówienia, nie wnosimy żadnych zastrzeżeń oraz uzyskaliśmy niezbędne informacje do przygotowania oferty.</w:t>
      </w:r>
    </w:p>
    <w:p w14:paraId="10B0B90E" w14:textId="77777777" w:rsidR="00C44357" w:rsidRPr="00D217AA" w:rsidRDefault="00C44357" w:rsidP="00C4435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</w:pPr>
    </w:p>
    <w:p w14:paraId="66B80994" w14:textId="77777777" w:rsidR="00C44357" w:rsidRPr="00D217AA" w:rsidRDefault="00C44357" w:rsidP="00C4435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</w:pPr>
      <w:r w:rsidRPr="00D217AA"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  <w:t>2.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Oświadczamy, że </w:t>
      </w:r>
      <w:r w:rsidR="00AB4EE1"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>jesteśmy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związan</w:t>
      </w:r>
      <w:r w:rsidR="00AB4EE1"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>i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ofertą </w:t>
      </w:r>
      <w:r w:rsidR="00AB4EE1"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do upływu terminu wskazanego 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>w specyfikacji warunków zamówienia.</w:t>
      </w:r>
    </w:p>
    <w:p w14:paraId="3D545526" w14:textId="77777777" w:rsidR="00C44357" w:rsidRPr="00D217AA" w:rsidRDefault="00C44357" w:rsidP="00C4435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</w:pPr>
    </w:p>
    <w:p w14:paraId="6753593C" w14:textId="77777777" w:rsidR="00C44357" w:rsidRPr="00D217AA" w:rsidRDefault="00C44357" w:rsidP="00C4435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</w:pPr>
      <w:r w:rsidRPr="00D217AA"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  <w:t>3.</w:t>
      </w:r>
      <w:r w:rsidR="00756BF9"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Oświadczamy, że do</w:t>
      </w:r>
      <w:r w:rsidR="00FD54FD"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>łączony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do specyfikacji warunków zamówienia wzór umowy</w:t>
      </w:r>
      <w:r w:rsidR="00AB4EE1"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został przez nas zaakceptowany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bez zastrzeżeń i zobowiązujemy się</w:t>
      </w:r>
      <w:r w:rsidR="00756BF9"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-</w:t>
      </w:r>
      <w:r w:rsidR="00FD54FD"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>w przypadku wyboru naszej oferty</w:t>
      </w:r>
      <w:r w:rsidR="00756BF9"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- 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do zawarcia umowy </w:t>
      </w:r>
      <w:r w:rsidR="00FD54FD"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>na zasadach w niej określonych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>.</w:t>
      </w:r>
    </w:p>
    <w:p w14:paraId="0393491D" w14:textId="77777777" w:rsidR="00C44357" w:rsidRPr="00D217AA" w:rsidRDefault="00C44357" w:rsidP="00C44357">
      <w:pPr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</w:pPr>
    </w:p>
    <w:p w14:paraId="446889BE" w14:textId="77777777" w:rsidR="00C44357" w:rsidRPr="00D217AA" w:rsidRDefault="00C44357" w:rsidP="00C44357">
      <w:pPr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</w:pPr>
      <w:r w:rsidRPr="00D217AA"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  <w:t>4.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Oświadczamy, że zapoznaliśmy się i akceptujemy wszystkie wyjaśnienia i modyfikacje do</w:t>
      </w:r>
    </w:p>
    <w:p w14:paraId="79791E4E" w14:textId="77777777" w:rsidR="00C44357" w:rsidRPr="00D217AA" w:rsidRDefault="00C44357" w:rsidP="00C44357">
      <w:pPr>
        <w:suppressAutoHyphens/>
        <w:autoSpaceDE w:val="0"/>
        <w:spacing w:after="0" w:line="240" w:lineRule="auto"/>
        <w:ind w:left="284"/>
        <w:jc w:val="both"/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</w:pP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>specyfikacji warunków zamówienia.</w:t>
      </w:r>
    </w:p>
    <w:p w14:paraId="368C7FD6" w14:textId="77777777" w:rsidR="00C44357" w:rsidRPr="00D217AA" w:rsidRDefault="00C44357" w:rsidP="00C44357">
      <w:pPr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</w:pPr>
    </w:p>
    <w:p w14:paraId="471104FE" w14:textId="77777777" w:rsidR="00C44357" w:rsidRPr="00D217AA" w:rsidRDefault="00C44357" w:rsidP="00C44357">
      <w:pPr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</w:pPr>
      <w:r w:rsidRPr="00D217AA"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  <w:t>5.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Oświadczamy, że przedmiot oferty jest zgodny z przedmiotem zamówienia.</w:t>
      </w:r>
    </w:p>
    <w:p w14:paraId="72F94C5A" w14:textId="77777777" w:rsidR="00C44357" w:rsidRPr="00D217AA" w:rsidRDefault="00C44357" w:rsidP="00C44357">
      <w:pPr>
        <w:spacing w:after="0" w:line="240" w:lineRule="auto"/>
        <w:ind w:left="284" w:hanging="284"/>
        <w:jc w:val="both"/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</w:pPr>
    </w:p>
    <w:p w14:paraId="60F30EDB" w14:textId="79EA3DD4" w:rsidR="00C44357" w:rsidRPr="00D217AA" w:rsidRDefault="00C44357" w:rsidP="00C443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D217AA"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  <w:t>6.</w:t>
      </w:r>
      <w:r w:rsidRPr="00D217AA">
        <w:rPr>
          <w:rFonts w:ascii="TimesNewRomanPSMT" w:eastAsia="TimesNewRomanPSMT" w:hAnsi="TimesNewRomanPSMT" w:cs="TimesNewRomanPSMT"/>
          <w:kern w:val="1"/>
          <w:sz w:val="24"/>
          <w:szCs w:val="24"/>
          <w:lang w:eastAsia="ar-SA"/>
        </w:rPr>
        <w:t xml:space="preserve">Wykonawca jest </w:t>
      </w:r>
      <w:r w:rsidR="00D373CD" w:rsidRPr="00D217AA"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  <w:t>mikroprzedsiębiorstwem / małym przedsiębiorstwem /</w:t>
      </w:r>
      <w:r w:rsidR="00FD54FD" w:rsidRPr="00D217AA"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  <w:t xml:space="preserve"> </w:t>
      </w:r>
      <w:r w:rsidR="00D373CD" w:rsidRPr="00D217AA"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  <w:t>średnim przedsiębiorstwem. (*</w:t>
      </w:r>
      <w:r w:rsidR="00FD4E23"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  <w:t>*</w:t>
      </w:r>
      <w:r w:rsidR="00D373CD" w:rsidRPr="00D217AA"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  <w:t>)</w:t>
      </w:r>
    </w:p>
    <w:p w14:paraId="678DD2A1" w14:textId="77777777" w:rsidR="00C44357" w:rsidRPr="00D217AA" w:rsidRDefault="00C44357" w:rsidP="00C44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</w:p>
    <w:p w14:paraId="39F4B7B9" w14:textId="77777777" w:rsidR="003702C8" w:rsidRPr="003702C8" w:rsidRDefault="003702C8" w:rsidP="003702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702C8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  <w:t>7.</w:t>
      </w:r>
      <w:r w:rsidRPr="003702C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Oświadczamy, że zamówienie wykonamy bez udziału / z udziałem (*)  podwykonawcy.</w:t>
      </w:r>
    </w:p>
    <w:p w14:paraId="7C38F7DD" w14:textId="77777777" w:rsidR="003702C8" w:rsidRPr="003702C8" w:rsidRDefault="003702C8" w:rsidP="003702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14:paraId="3089DA50" w14:textId="77777777" w:rsidR="003702C8" w:rsidRPr="003702C8" w:rsidRDefault="003702C8" w:rsidP="003702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702C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Zamierzamy powierzyć podwykonawcy: …………………………………………………….. ,</w:t>
      </w:r>
    </w:p>
    <w:p w14:paraId="338900CF" w14:textId="77777777" w:rsidR="003702C8" w:rsidRPr="003702C8" w:rsidRDefault="003702C8" w:rsidP="003702C8">
      <w:pPr>
        <w:suppressAutoHyphens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/>
        </w:rPr>
      </w:pPr>
      <w:r w:rsidRPr="003702C8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/>
        </w:rPr>
        <w:t>( firma, jeżeli jest już znany )</w:t>
      </w:r>
    </w:p>
    <w:p w14:paraId="29F0E58F" w14:textId="77777777" w:rsidR="003702C8" w:rsidRPr="003702C8" w:rsidRDefault="003702C8" w:rsidP="003702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702C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wykonanie części przedmiotowego zamówienia w zakresie: …………………………………………………………………………………………………</w:t>
      </w:r>
    </w:p>
    <w:p w14:paraId="19A3690E" w14:textId="77777777" w:rsidR="003702C8" w:rsidRPr="003702C8" w:rsidRDefault="003702C8" w:rsidP="003702C8">
      <w:pPr>
        <w:suppressAutoHyphens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Cs/>
          <w:i/>
          <w:iCs/>
          <w:kern w:val="2"/>
          <w:sz w:val="24"/>
          <w:szCs w:val="24"/>
          <w:lang w:eastAsia="ar-SA"/>
        </w:rPr>
      </w:pPr>
      <w:r w:rsidRPr="003702C8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/>
        </w:rPr>
        <w:t>( jeżeli dotyczy )</w:t>
      </w:r>
    </w:p>
    <w:p w14:paraId="2846D6D0" w14:textId="77777777" w:rsidR="00C44357" w:rsidRPr="00D217AA" w:rsidRDefault="00C44357" w:rsidP="00C44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</w:p>
    <w:p w14:paraId="40ABC13B" w14:textId="77777777" w:rsidR="00C44357" w:rsidRPr="00C44357" w:rsidRDefault="005A57D0" w:rsidP="00C4435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D217A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</w:t>
      </w:r>
      <w:r w:rsidR="00C44357" w:rsidRPr="00D217A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="00D373CD" w:rsidRPr="00D217A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C44357" w:rsidRPr="00D217A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wymagane od wykonawcy w zakresie wypełnienia obowiązków </w:t>
      </w:r>
      <w:r w:rsidR="00C44357" w:rsidRPr="00C4435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informacyjnych przewidzianych w art. 13 lub art. 14 RODO:</w:t>
      </w:r>
      <w:r w:rsidR="00C44357" w:rsidRPr="00C4435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                                                                                                 </w:t>
      </w:r>
    </w:p>
    <w:p w14:paraId="1820BBD8" w14:textId="77777777" w:rsidR="00C44357" w:rsidRDefault="00C44357" w:rsidP="00C4435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4435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Oświadczam, że wypełniłem obowiązki informacyjne  przewidziane w art. 13 lub art. 14 RODO</w:t>
      </w:r>
      <w:r w:rsidR="00D373C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C4435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wobec  osób  fizycznych, od  których  dane  osobowe  bezpośrednio lub pośrednio pozyskałem w celu ubiegania się o udzielenie zamówienia publicz</w:t>
      </w:r>
      <w:r w:rsidR="00D373C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nego w niniejszym postępowaniu.</w:t>
      </w:r>
      <w:r w:rsidRPr="00C4435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3AD304EB" w14:textId="77777777" w:rsidR="00C564C8" w:rsidRPr="00C44357" w:rsidRDefault="00C564C8" w:rsidP="00C4435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4C706EBB" w14:textId="77777777" w:rsidR="00C44357" w:rsidRPr="00C44357" w:rsidRDefault="00C44357" w:rsidP="00C44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1054E117" w14:textId="77777777" w:rsidR="00566C5D" w:rsidRPr="00C564C8" w:rsidRDefault="00D373CD">
      <w:pPr>
        <w:rPr>
          <w:rFonts w:ascii="Times New Roman" w:hAnsi="Times New Roman" w:cs="Times New Roman"/>
          <w:sz w:val="24"/>
          <w:szCs w:val="24"/>
        </w:rPr>
      </w:pPr>
      <w:r w:rsidRPr="00D217AA">
        <w:rPr>
          <w:rFonts w:ascii="Times New Roman" w:hAnsi="Times New Roman" w:cs="Times New Roman"/>
        </w:rPr>
        <w:t>*</w:t>
      </w:r>
      <w:r w:rsidR="00FD4E23">
        <w:rPr>
          <w:rFonts w:ascii="Times New Roman" w:hAnsi="Times New Roman" w:cs="Times New Roman"/>
        </w:rPr>
        <w:t>* -</w:t>
      </w:r>
      <w:r w:rsidRPr="00D217AA">
        <w:rPr>
          <w:rFonts w:ascii="Times New Roman" w:hAnsi="Times New Roman" w:cs="Times New Roman"/>
        </w:rPr>
        <w:t xml:space="preserve"> </w:t>
      </w:r>
      <w:r w:rsidRPr="00C564C8">
        <w:rPr>
          <w:rFonts w:ascii="Times New Roman" w:hAnsi="Times New Roman" w:cs="Times New Roman"/>
          <w:sz w:val="24"/>
          <w:szCs w:val="24"/>
        </w:rPr>
        <w:t>niepotrzebne skreślić</w:t>
      </w:r>
    </w:p>
    <w:p w14:paraId="328608D3" w14:textId="77777777" w:rsidR="00566C5D" w:rsidRDefault="00566C5D" w:rsidP="00566C5D"/>
    <w:p w14:paraId="5B0D6715" w14:textId="77777777" w:rsidR="00566C5D" w:rsidRDefault="00566C5D" w:rsidP="00566C5D"/>
    <w:p w14:paraId="2C388811" w14:textId="77777777" w:rsidR="00566C5D" w:rsidRDefault="00566C5D" w:rsidP="00566C5D"/>
    <w:p w14:paraId="0FC8BC2F" w14:textId="77777777" w:rsidR="00566C5D" w:rsidRPr="00D373CD" w:rsidRDefault="00566C5D" w:rsidP="00566C5D">
      <w:pPr>
        <w:rPr>
          <w:rFonts w:ascii="Times New Roman" w:hAnsi="Times New Roman" w:cs="Times New Roman"/>
          <w:sz w:val="20"/>
          <w:szCs w:val="20"/>
        </w:rPr>
      </w:pPr>
      <w:r w:rsidRPr="00D373CD">
        <w:rPr>
          <w:rFonts w:ascii="Times New Roman" w:hAnsi="Times New Roman" w:cs="Times New Roman"/>
          <w:sz w:val="20"/>
          <w:szCs w:val="20"/>
        </w:rPr>
        <w:t xml:space="preserve">…………………………………………. </w:t>
      </w:r>
      <w:r w:rsidRPr="00D373CD">
        <w:rPr>
          <w:rFonts w:ascii="Times New Roman" w:hAnsi="Times New Roman" w:cs="Times New Roman"/>
          <w:sz w:val="20"/>
          <w:szCs w:val="20"/>
        </w:rPr>
        <w:tab/>
      </w:r>
      <w:r w:rsidRPr="00D373CD">
        <w:rPr>
          <w:rFonts w:ascii="Times New Roman" w:hAnsi="Times New Roman" w:cs="Times New Roman"/>
          <w:sz w:val="20"/>
          <w:szCs w:val="20"/>
        </w:rPr>
        <w:tab/>
      </w:r>
      <w:r w:rsidR="00D373CD" w:rsidRPr="00D373CD">
        <w:rPr>
          <w:rFonts w:ascii="Times New Roman" w:hAnsi="Times New Roman" w:cs="Times New Roman"/>
          <w:sz w:val="20"/>
          <w:szCs w:val="20"/>
        </w:rPr>
        <w:tab/>
      </w:r>
      <w:r w:rsidR="00D373CD" w:rsidRPr="00D373CD">
        <w:rPr>
          <w:rFonts w:ascii="Times New Roman" w:hAnsi="Times New Roman" w:cs="Times New Roman"/>
          <w:sz w:val="20"/>
          <w:szCs w:val="20"/>
        </w:rPr>
        <w:tab/>
      </w:r>
      <w:r w:rsidRPr="00D373CD">
        <w:rPr>
          <w:rFonts w:ascii="Times New Roman" w:hAnsi="Times New Roman" w:cs="Times New Roman"/>
          <w:sz w:val="20"/>
          <w:szCs w:val="20"/>
        </w:rPr>
        <w:t>........................................................</w:t>
      </w:r>
    </w:p>
    <w:p w14:paraId="471FE224" w14:textId="10467F1C" w:rsidR="00566C5D" w:rsidRDefault="00566C5D" w:rsidP="003702C8">
      <w:pPr>
        <w:ind w:left="5664" w:hanging="5105"/>
      </w:pPr>
      <w:r w:rsidRPr="00D373CD">
        <w:rPr>
          <w:rFonts w:ascii="Times New Roman" w:hAnsi="Times New Roman" w:cs="Times New Roman"/>
          <w:sz w:val="20"/>
          <w:szCs w:val="20"/>
        </w:rPr>
        <w:t>(</w:t>
      </w:r>
      <w:r w:rsidR="00D373CD">
        <w:rPr>
          <w:rFonts w:ascii="Times New Roman" w:hAnsi="Times New Roman" w:cs="Times New Roman"/>
          <w:sz w:val="20"/>
          <w:szCs w:val="20"/>
        </w:rPr>
        <w:t xml:space="preserve"> </w:t>
      </w:r>
      <w:r w:rsidRPr="00D373CD">
        <w:rPr>
          <w:rFonts w:ascii="Times New Roman" w:hAnsi="Times New Roman" w:cs="Times New Roman"/>
          <w:sz w:val="20"/>
          <w:szCs w:val="20"/>
        </w:rPr>
        <w:t>miejscowość i data</w:t>
      </w:r>
      <w:r w:rsidR="00D373CD">
        <w:rPr>
          <w:rFonts w:ascii="Times New Roman" w:hAnsi="Times New Roman" w:cs="Times New Roman"/>
          <w:sz w:val="20"/>
          <w:szCs w:val="20"/>
        </w:rPr>
        <w:t xml:space="preserve"> </w:t>
      </w:r>
      <w:r w:rsidRPr="00D373CD">
        <w:rPr>
          <w:rFonts w:ascii="Times New Roman" w:hAnsi="Times New Roman" w:cs="Times New Roman"/>
          <w:sz w:val="20"/>
          <w:szCs w:val="20"/>
        </w:rPr>
        <w:t xml:space="preserve">)                              </w:t>
      </w:r>
      <w:r w:rsidR="00D373CD" w:rsidRPr="00D373CD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D373CD" w:rsidRPr="00D373C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D373CD">
        <w:rPr>
          <w:rFonts w:ascii="Times New Roman" w:hAnsi="Times New Roman" w:cs="Times New Roman"/>
          <w:sz w:val="20"/>
          <w:szCs w:val="20"/>
        </w:rPr>
        <w:t>(</w:t>
      </w:r>
      <w:r w:rsidR="00D373CD" w:rsidRPr="00D373CD">
        <w:rPr>
          <w:rFonts w:ascii="Times New Roman" w:hAnsi="Times New Roman" w:cs="Times New Roman"/>
          <w:sz w:val="20"/>
          <w:szCs w:val="20"/>
        </w:rPr>
        <w:t xml:space="preserve"> podpis osób uprawnionych r</w:t>
      </w:r>
      <w:r w:rsidRPr="00D373CD">
        <w:rPr>
          <w:rFonts w:ascii="Times New Roman" w:hAnsi="Times New Roman" w:cs="Times New Roman"/>
          <w:sz w:val="20"/>
          <w:szCs w:val="20"/>
        </w:rPr>
        <w:t xml:space="preserve">eprezentowania </w:t>
      </w:r>
      <w:r w:rsidR="00D373CD" w:rsidRPr="00D373CD">
        <w:rPr>
          <w:rFonts w:ascii="Times New Roman" w:hAnsi="Times New Roman" w:cs="Times New Roman"/>
          <w:sz w:val="20"/>
          <w:szCs w:val="20"/>
        </w:rPr>
        <w:t>Wykonawcy</w:t>
      </w:r>
      <w:r w:rsidRPr="00D373CD">
        <w:rPr>
          <w:rFonts w:ascii="Times New Roman" w:hAnsi="Times New Roman" w:cs="Times New Roman"/>
          <w:sz w:val="20"/>
          <w:szCs w:val="20"/>
        </w:rPr>
        <w:t xml:space="preserve"> </w:t>
      </w:r>
      <w:r w:rsidR="00D373CD">
        <w:rPr>
          <w:rFonts w:ascii="Times New Roman" w:hAnsi="Times New Roman" w:cs="Times New Roman"/>
          <w:sz w:val="20"/>
          <w:szCs w:val="20"/>
        </w:rPr>
        <w:t>)</w:t>
      </w:r>
      <w:r w:rsidRPr="00D373C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>
        <w:tab/>
      </w:r>
      <w:r>
        <w:tab/>
      </w:r>
    </w:p>
    <w:sectPr w:rsidR="00566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C74EB0"/>
    <w:multiLevelType w:val="hybridMultilevel"/>
    <w:tmpl w:val="E55EE6A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75493378"/>
    <w:multiLevelType w:val="hybridMultilevel"/>
    <w:tmpl w:val="8D3CCEFC"/>
    <w:lvl w:ilvl="0" w:tplc="3C249174">
      <w:start w:val="1"/>
      <w:numFmt w:val="lowerLetter"/>
      <w:lvlText w:val="%1)"/>
      <w:lvlJc w:val="left"/>
      <w:pPr>
        <w:ind w:left="1571" w:hanging="360"/>
      </w:pPr>
      <w:rPr>
        <w:rFonts w:cs="Times New Roman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 w16cid:durableId="1401710607">
    <w:abstractNumId w:val="1"/>
  </w:num>
  <w:num w:numId="2" w16cid:durableId="1988242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369E"/>
    <w:rsid w:val="00081B14"/>
    <w:rsid w:val="000D3FE2"/>
    <w:rsid w:val="00131689"/>
    <w:rsid w:val="001E6AEB"/>
    <w:rsid w:val="003702C8"/>
    <w:rsid w:val="003A3933"/>
    <w:rsid w:val="00420DA8"/>
    <w:rsid w:val="004377D1"/>
    <w:rsid w:val="00566C5D"/>
    <w:rsid w:val="005A57D0"/>
    <w:rsid w:val="006D7A27"/>
    <w:rsid w:val="006E44F3"/>
    <w:rsid w:val="00740BB9"/>
    <w:rsid w:val="00756BF9"/>
    <w:rsid w:val="00783F7C"/>
    <w:rsid w:val="007C4B51"/>
    <w:rsid w:val="008909C8"/>
    <w:rsid w:val="00961B36"/>
    <w:rsid w:val="00AB0A24"/>
    <w:rsid w:val="00AB4EE1"/>
    <w:rsid w:val="00AC1B9B"/>
    <w:rsid w:val="00B717EE"/>
    <w:rsid w:val="00BB2A48"/>
    <w:rsid w:val="00C06BE7"/>
    <w:rsid w:val="00C3369E"/>
    <w:rsid w:val="00C4282B"/>
    <w:rsid w:val="00C44357"/>
    <w:rsid w:val="00C564C8"/>
    <w:rsid w:val="00C62C8C"/>
    <w:rsid w:val="00CC197F"/>
    <w:rsid w:val="00D217AA"/>
    <w:rsid w:val="00D373CD"/>
    <w:rsid w:val="00E07BFB"/>
    <w:rsid w:val="00F53304"/>
    <w:rsid w:val="00FD4E23"/>
    <w:rsid w:val="00FD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FF5ED"/>
  <w15:docId w15:val="{3959CE66-B2A6-4153-960D-0CE354AB1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66C5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66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68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Szymoniak</dc:creator>
  <cp:keywords/>
  <dc:description/>
  <cp:lastModifiedBy>SzymTom</cp:lastModifiedBy>
  <cp:revision>26</cp:revision>
  <dcterms:created xsi:type="dcterms:W3CDTF">2021-02-25T10:14:00Z</dcterms:created>
  <dcterms:modified xsi:type="dcterms:W3CDTF">2023-09-11T12:27:00Z</dcterms:modified>
</cp:coreProperties>
</file>