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29D4C" w14:textId="77777777" w:rsidR="00131689" w:rsidRDefault="00566C5D" w:rsidP="006D7A27">
      <w:pPr>
        <w:widowControl w:val="0"/>
        <w:suppressAutoHyphens/>
        <w:spacing w:after="0" w:line="240" w:lineRule="auto"/>
        <w:ind w:lef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Pr="00566C5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ałącznik nr 1</w:t>
      </w:r>
      <w:r w:rsidR="00E07B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="001316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do SWZ</w:t>
      </w:r>
      <w:r w:rsidR="00D655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(Część 1)</w:t>
      </w:r>
      <w:r w:rsidR="00C564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="006D7A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="006D7A2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br/>
      </w:r>
    </w:p>
    <w:p w14:paraId="56D94F5D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69C68C0F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F7FD29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44B7BBFA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B3347F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10F1C6CE" w14:textId="77777777" w:rsidR="00131689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647812" w14:textId="77777777" w:rsidR="00C06BE7" w:rsidRDefault="00131689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  <w:r w:rsidR="00566C5D"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775F1CF5" w14:textId="77777777" w:rsidR="00C06BE7" w:rsidRDefault="00C06BE7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E6DBB7" w14:textId="77777777" w:rsidR="00566C5D" w:rsidRPr="00566C5D" w:rsidRDefault="00AB4EE1" w:rsidP="00566C5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 </w:t>
      </w:r>
      <w:r w:rsidR="00C06BE7" w:rsidRPr="001316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="00C06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C06BE7" w:rsidRPr="004377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siedziba, </w:t>
      </w:r>
      <w:r w:rsidR="00C06BE7" w:rsidRPr="004377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  <w:t>adres do korespondencji,</w:t>
      </w:r>
      <w:r w:rsidR="00C06BE7" w:rsidRPr="004377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  <w:t>telefon, e-mail, , NIP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)</w:t>
      </w:r>
      <w:r w:rsidR="00566C5D"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</w:t>
      </w:r>
      <w:r w:rsidR="00566C5D" w:rsidRPr="00566C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</w:p>
    <w:p w14:paraId="3187C6EF" w14:textId="77777777" w:rsidR="00566C5D" w:rsidRPr="00566C5D" w:rsidRDefault="00566C5D" w:rsidP="00566C5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</w:pPr>
    </w:p>
    <w:p w14:paraId="40E7954B" w14:textId="77777777" w:rsidR="00566C5D" w:rsidRPr="00566C5D" w:rsidRDefault="00566C5D" w:rsidP="00566C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566C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</w:t>
      </w:r>
    </w:p>
    <w:p w14:paraId="0F572941" w14:textId="77777777" w:rsidR="00566C5D" w:rsidRPr="00F62392" w:rsidRDefault="00566C5D" w:rsidP="00566C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0"/>
          <w:szCs w:val="30"/>
          <w:lang w:val="de-DE" w:eastAsia="pl-PL"/>
        </w:rPr>
      </w:pPr>
      <w:r w:rsidRPr="00566C5D">
        <w:rPr>
          <w:rFonts w:ascii="Times New Roman" w:eastAsia="Times New Roman" w:hAnsi="Times New Roman" w:cs="Times New Roman"/>
          <w:b/>
          <w:bCs/>
          <w:sz w:val="30"/>
          <w:szCs w:val="30"/>
          <w:lang w:val="de-DE" w:eastAsia="pl-PL"/>
        </w:rPr>
        <w:t>O F E R T A</w:t>
      </w:r>
      <w:r w:rsidR="00F62392">
        <w:rPr>
          <w:rFonts w:ascii="Times New Roman" w:eastAsia="Times New Roman" w:hAnsi="Times New Roman" w:cs="Times New Roman"/>
          <w:b/>
          <w:bCs/>
          <w:sz w:val="30"/>
          <w:szCs w:val="30"/>
          <w:lang w:val="de-DE" w:eastAsia="pl-PL"/>
        </w:rPr>
        <w:t xml:space="preserve"> </w:t>
      </w:r>
    </w:p>
    <w:p w14:paraId="1DD64F46" w14:textId="77777777" w:rsidR="00566C5D" w:rsidRPr="00566C5D" w:rsidRDefault="00566C5D" w:rsidP="00566C5D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30"/>
          <w:szCs w:val="30"/>
          <w:lang w:val="de-DE" w:eastAsia="pl-PL"/>
        </w:rPr>
      </w:pPr>
    </w:p>
    <w:p w14:paraId="41ABEDCC" w14:textId="77777777" w:rsidR="00C06BE7" w:rsidRPr="00C06BE7" w:rsidRDefault="00C06BE7" w:rsidP="00C06BE7">
      <w:pPr>
        <w:widowControl w:val="0"/>
        <w:suppressAutoHyphens/>
        <w:spacing w:after="0" w:line="240" w:lineRule="auto"/>
        <w:ind w:left="5812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</w:pPr>
      <w:r w:rsidRPr="00C06BE7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  <w:t xml:space="preserve">Dom Pomocy Społecznej </w:t>
      </w:r>
      <w:r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  <w:br/>
      </w:r>
      <w:r w:rsidRPr="00C06BE7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  <w:t xml:space="preserve">im. św. Jana Pawła II </w:t>
      </w:r>
      <w:r w:rsidRPr="00C06BE7"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eastAsia="pl-PL"/>
        </w:rPr>
        <w:br/>
        <w:t>w Krasnymstawie</w:t>
      </w:r>
    </w:p>
    <w:p w14:paraId="7BCE7BE1" w14:textId="77777777" w:rsidR="00566C5D" w:rsidRPr="00566C5D" w:rsidRDefault="00566C5D" w:rsidP="00566C5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val="de-DE" w:eastAsia="pl-PL"/>
        </w:rPr>
      </w:pPr>
    </w:p>
    <w:p w14:paraId="3B735F99" w14:textId="77777777" w:rsidR="00566C5D" w:rsidRPr="00566C5D" w:rsidRDefault="00566C5D" w:rsidP="00566C5D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2"/>
          <w:sz w:val="28"/>
          <w:szCs w:val="28"/>
          <w:lang w:val="de-DE" w:eastAsia="pl-PL"/>
        </w:rPr>
      </w:pPr>
    </w:p>
    <w:p w14:paraId="542749F8" w14:textId="42DC30A9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ogłoszenie w sprawie</w:t>
      </w:r>
      <w:r w:rsidR="00D373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udzielenia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</w:t>
      </w:r>
      <w:r w:rsidR="00756B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AB4EE1">
        <w:rPr>
          <w:rFonts w:ascii="Times New Roman" w:eastAsia="Times New Roman" w:hAnsi="Times New Roman" w:cs="Times New Roman"/>
          <w:sz w:val="24"/>
          <w:szCs w:val="24"/>
          <w:lang w:eastAsia="pl-PL"/>
        </w:rPr>
        <w:t>trybie podstawowym,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przepisami ustawy z dnia </w:t>
      </w:r>
      <w:r w:rsidR="00C06BE7">
        <w:rPr>
          <w:rFonts w:ascii="Times New Roman" w:eastAsia="Times New Roman" w:hAnsi="Times New Roman" w:cs="Times New Roman"/>
          <w:sz w:val="24"/>
          <w:szCs w:val="24"/>
          <w:lang w:eastAsia="pl-PL"/>
        </w:rPr>
        <w:t>11 września 2019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Prawo zamówień publicznych </w:t>
      </w:r>
      <w:r w:rsidR="001C656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1C6569" w:rsidRPr="001C6569">
        <w:rPr>
          <w:rFonts w:ascii="Times New Roman" w:eastAsia="Times New Roman" w:hAnsi="Times New Roman" w:cs="Times New Roman"/>
          <w:sz w:val="24"/>
          <w:szCs w:val="24"/>
          <w:lang w:eastAsia="pl-PL"/>
        </w:rPr>
        <w:t>t. j. Dz. U. 2022. poz. 1710 ze zm</w:t>
      </w:r>
      <w:r w:rsidR="001C656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którego przedmiotem jest: </w:t>
      </w:r>
      <w:r w:rsidR="00C663F1" w:rsidRPr="00C663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„Część 1 – Dostawa oleju napędowego i benzyny”</w:t>
      </w:r>
      <w:r w:rsidRPr="00566C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zamówienia zgodnie </w:t>
      </w:r>
      <w:r w:rsidR="00AB0A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z opisem przedmiotu zamówienia i</w:t>
      </w:r>
      <w:r w:rsidR="00AB4E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określonymi w specyfikacji warunków zamówienia </w:t>
      </w:r>
      <w:r w:rsidR="00AB4EE1">
        <w:rPr>
          <w:rFonts w:ascii="Times New Roman" w:eastAsia="Times New Roman" w:hAnsi="Times New Roman" w:cs="Times New Roman"/>
          <w:sz w:val="24"/>
          <w:szCs w:val="24"/>
          <w:lang w:eastAsia="pl-PL"/>
        </w:rPr>
        <w:t>wymogami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 cenę brutto </w:t>
      </w: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24DA3B0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(z podatkiem VAT): </w:t>
      </w:r>
      <w:r w:rsidRPr="00566C5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.................................................zł, </w:t>
      </w:r>
    </w:p>
    <w:p w14:paraId="778D3C53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00502E80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słownie:......................................................................................................................................zł</w:t>
      </w:r>
    </w:p>
    <w:p w14:paraId="1F148FBC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72DAF1B7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cenę netto........................................zł,</w:t>
      </w:r>
    </w:p>
    <w:p w14:paraId="54780093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1ABAF46D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.....................................................................................................................................zł</w:t>
      </w:r>
    </w:p>
    <w:p w14:paraId="113FB817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861090" w14:textId="77777777" w:rsidR="00566C5D" w:rsidRPr="00566C5D" w:rsidRDefault="00566C5D" w:rsidP="00566C5D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566C5D">
        <w:rPr>
          <w:rFonts w:ascii="Times New Roman" w:eastAsia="Times New Roman" w:hAnsi="Times New Roman" w:cs="Times New Roman"/>
          <w:sz w:val="24"/>
          <w:szCs w:val="24"/>
          <w:lang w:eastAsia="pl-PL"/>
        </w:rPr>
        <w:t>Podatek VAT wynosi: ............................zł, słownie: ................................................................zł</w:t>
      </w:r>
    </w:p>
    <w:p w14:paraId="363645B8" w14:textId="77777777" w:rsidR="00C663F1" w:rsidRDefault="00C663F1" w:rsidP="00C663F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5B1D82C7" w14:textId="77777777" w:rsidR="00C663F1" w:rsidRPr="00C663F1" w:rsidRDefault="00C663F1" w:rsidP="00C663F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821559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Oferujemy upust</w:t>
      </w:r>
      <w:r w:rsidRPr="00C663F1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od ceny detalicznej oleju napędowego i benzyny w wysokości ............% (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*</w:t>
      </w:r>
      <w:r w:rsidRPr="00C663F1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). Upust będzie stały przez czas trwania umowy. </w:t>
      </w:r>
    </w:p>
    <w:p w14:paraId="162EEB74" w14:textId="77777777" w:rsidR="00C663F1" w:rsidRPr="00C663F1" w:rsidRDefault="00C663F1" w:rsidP="00C663F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210B8ED8" w14:textId="77777777" w:rsidR="00C663F1" w:rsidRPr="00C663F1" w:rsidRDefault="00C663F1" w:rsidP="00C663F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C663F1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(*) – upust należy podać z dokładnością do jednego miejsca po przecinku.</w:t>
      </w:r>
    </w:p>
    <w:p w14:paraId="5373B5CE" w14:textId="77777777" w:rsidR="00C663F1" w:rsidRPr="00C663F1" w:rsidRDefault="00C663F1" w:rsidP="00C663F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</w:p>
    <w:p w14:paraId="191288AA" w14:textId="5C55FAA0" w:rsidR="00C663F1" w:rsidRPr="00C663F1" w:rsidRDefault="00C663F1" w:rsidP="00C663F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821559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pl-PL"/>
        </w:rPr>
        <w:t>Wykonawca udostępnia</w:t>
      </w:r>
      <w:r w:rsidRPr="00C663F1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 xml:space="preserve"> do tankowania stacje paliw w liczbie …</w:t>
      </w:r>
      <w:r w:rsidR="00E10655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….</w:t>
      </w:r>
      <w:r w:rsidRPr="00C663F1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.. , zlokalizowane w: ......................................................................................................................................................  .......................................................................................................................................................</w:t>
      </w:r>
    </w:p>
    <w:p w14:paraId="771199A7" w14:textId="77777777" w:rsidR="00C663F1" w:rsidRPr="00C663F1" w:rsidRDefault="00C663F1" w:rsidP="00C663F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</w:pPr>
      <w:r w:rsidRPr="00C663F1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(</w:t>
      </w:r>
      <w:r w:rsidRPr="00C663F1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pl-PL"/>
        </w:rPr>
        <w:t>miejsc</w:t>
      </w:r>
      <w:r w:rsidR="009878F1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pl-PL"/>
        </w:rPr>
        <w:t>e</w:t>
      </w:r>
      <w:r w:rsidRPr="00C663F1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pl-PL"/>
        </w:rPr>
        <w:t>–spełniające warunek odległości  do 8 km od siedziby DPS</w:t>
      </w:r>
      <w:r w:rsidR="009878F1">
        <w:rPr>
          <w:rFonts w:ascii="Times New Roman" w:eastAsia="Arial Unicode MS" w:hAnsi="Times New Roman" w:cs="Times New Roman"/>
          <w:i/>
          <w:kern w:val="2"/>
          <w:sz w:val="24"/>
          <w:szCs w:val="24"/>
          <w:lang w:eastAsia="pl-PL"/>
        </w:rPr>
        <w:t>-Krasnystaw, Kwiatowa 1</w:t>
      </w:r>
      <w:r w:rsidRPr="00C663F1">
        <w:rPr>
          <w:rFonts w:ascii="Times New Roman" w:eastAsia="Arial Unicode MS" w:hAnsi="Times New Roman" w:cs="Times New Roman"/>
          <w:kern w:val="2"/>
          <w:sz w:val="24"/>
          <w:szCs w:val="24"/>
          <w:lang w:eastAsia="pl-PL"/>
        </w:rPr>
        <w:t>)</w:t>
      </w:r>
    </w:p>
    <w:p w14:paraId="794088D6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lastRenderedPageBreak/>
        <w:t>1.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zapoznaliśmy się ze specyfikacją warunków zamówienia, nie wnosimy żadnych zastrzeżeń oraz uzyskaliśmy niezbędne informacje do przygotowania oferty.</w:t>
      </w:r>
    </w:p>
    <w:p w14:paraId="3BCE6C9C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792961AD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2.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</w:t>
      </w:r>
      <w:r w:rsidR="00AB4EE1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jesteśmy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związan</w:t>
      </w:r>
      <w:r w:rsidR="00AB4EE1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i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ofertą </w:t>
      </w:r>
      <w:r w:rsidR="00AB4EE1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do upływu terminu wskazanego 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w specyfikacji warunków zamówienia.</w:t>
      </w:r>
    </w:p>
    <w:p w14:paraId="43953537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4E275320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3.</w:t>
      </w:r>
      <w:r w:rsidR="00756BF9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do</w:t>
      </w:r>
      <w:r w:rsidR="00FD54FD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łączony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do specyfikacji warunków zamówienia wzór umowy</w:t>
      </w:r>
      <w:r w:rsidR="00AB4EE1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został przez nas zaakceptowany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bez zastrzeżeń i zobowiązujemy się</w:t>
      </w:r>
      <w:r w:rsidR="00756BF9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-</w:t>
      </w:r>
      <w:r w:rsidR="00FD54FD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w przypadku wyboru naszej oferty</w:t>
      </w:r>
      <w:r w:rsidR="00756BF9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- 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do zawarcia umowy </w:t>
      </w:r>
      <w:r w:rsidR="00FD54FD"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na zasadach w niej określonych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.</w:t>
      </w:r>
    </w:p>
    <w:p w14:paraId="55ACCBCA" w14:textId="77777777" w:rsidR="00C44357" w:rsidRPr="00D217AA" w:rsidRDefault="00C44357" w:rsidP="00C44357">
      <w:pPr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6112E411" w14:textId="77777777" w:rsidR="00C44357" w:rsidRPr="00D217AA" w:rsidRDefault="00C44357" w:rsidP="00C44357">
      <w:pPr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4.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zapoznaliśmy się i akceptujemy wszystkie wyjaśnienia i modyfikacje do</w:t>
      </w:r>
    </w:p>
    <w:p w14:paraId="2CC4384B" w14:textId="77777777" w:rsidR="00C44357" w:rsidRPr="00D217AA" w:rsidRDefault="00C44357" w:rsidP="00C44357">
      <w:pPr>
        <w:suppressAutoHyphens/>
        <w:autoSpaceDE w:val="0"/>
        <w:spacing w:after="0" w:line="240" w:lineRule="auto"/>
        <w:ind w:left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>specyfikacji warunków zamówienia.</w:t>
      </w:r>
    </w:p>
    <w:p w14:paraId="7EB06019" w14:textId="77777777" w:rsidR="00C44357" w:rsidRPr="00D217AA" w:rsidRDefault="00C44357" w:rsidP="00C44357">
      <w:pPr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4F638A87" w14:textId="77777777" w:rsidR="00C44357" w:rsidRPr="00D217AA" w:rsidRDefault="00C44357" w:rsidP="00C44357">
      <w:pPr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5.</w:t>
      </w:r>
      <w:r w:rsidRPr="00D217AA">
        <w:rPr>
          <w:rFonts w:ascii="Times New Roman" w:eastAsia="TimesNewRomanPSMT" w:hAnsi="Times New Roman" w:cs="TimesNewRomanPSMT"/>
          <w:kern w:val="1"/>
          <w:sz w:val="24"/>
          <w:szCs w:val="24"/>
          <w:lang w:eastAsia="ar-SA"/>
        </w:rPr>
        <w:t xml:space="preserve"> Oświadczamy, że przedmiot oferty jest zgodny z przedmiotem zamówienia.</w:t>
      </w:r>
    </w:p>
    <w:p w14:paraId="38C6492A" w14:textId="77777777" w:rsidR="00C44357" w:rsidRPr="00D217AA" w:rsidRDefault="00C44357" w:rsidP="00C44357">
      <w:pPr>
        <w:spacing w:after="0" w:line="240" w:lineRule="auto"/>
        <w:ind w:left="284" w:hanging="284"/>
        <w:jc w:val="both"/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</w:pPr>
    </w:p>
    <w:p w14:paraId="29F1AE38" w14:textId="77777777" w:rsidR="00C44357" w:rsidRPr="00D217AA" w:rsidRDefault="00C44357" w:rsidP="00C443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D217AA">
        <w:rPr>
          <w:rFonts w:ascii="Times New Roman" w:eastAsia="TimesNewRomanPSMT" w:hAnsi="Times New Roman" w:cs="TimesNewRomanPSMT"/>
          <w:bCs/>
          <w:kern w:val="1"/>
          <w:sz w:val="24"/>
          <w:szCs w:val="24"/>
          <w:lang w:eastAsia="ar-SA"/>
        </w:rPr>
        <w:t>6.</w:t>
      </w:r>
      <w:r w:rsidRPr="00D217AA">
        <w:rPr>
          <w:rFonts w:ascii="TimesNewRomanPSMT" w:eastAsia="TimesNewRomanPSMT" w:hAnsi="TimesNewRomanPSMT" w:cs="TimesNewRomanPSMT"/>
          <w:kern w:val="1"/>
          <w:sz w:val="24"/>
          <w:szCs w:val="24"/>
          <w:lang w:eastAsia="ar-SA"/>
        </w:rPr>
        <w:t xml:space="preserve">Wykonawca jest </w:t>
      </w:r>
      <w:r w:rsidR="00D373CD" w:rsidRPr="00D217A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mikroprzedsiębiorstwem / małym przedsiębiorstwem /</w:t>
      </w:r>
      <w:r w:rsidR="00FD54FD" w:rsidRPr="00D217A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 xml:space="preserve"> </w:t>
      </w:r>
      <w:r w:rsidR="00D373CD" w:rsidRPr="00D217A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średnim przedsiębiorstwem. (*</w:t>
      </w:r>
      <w:r w:rsidR="00C663F1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*</w:t>
      </w:r>
      <w:r w:rsidR="00D373CD" w:rsidRPr="00D217AA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)</w:t>
      </w:r>
    </w:p>
    <w:p w14:paraId="37B56BA4" w14:textId="77777777" w:rsidR="00C44357" w:rsidRPr="00D217AA" w:rsidRDefault="00C44357" w:rsidP="00C44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</w:p>
    <w:p w14:paraId="45EF4F7D" w14:textId="77777777" w:rsidR="00AD75C4" w:rsidRPr="00AD75C4" w:rsidRDefault="00C44357" w:rsidP="00AD75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217A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7.</w:t>
      </w:r>
      <w:r w:rsidRPr="00D217A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AD75C4" w:rsidRPr="00AD75C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Oświadczamy, że zamówienie wykonamy bez udziału / z udziałem (*)  podwykonawcy.</w:t>
      </w:r>
    </w:p>
    <w:p w14:paraId="08C9513F" w14:textId="77777777" w:rsidR="00AD75C4" w:rsidRPr="00AD75C4" w:rsidRDefault="00AD75C4" w:rsidP="00AD75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E3E8167" w14:textId="77777777" w:rsidR="00AD75C4" w:rsidRPr="00AD75C4" w:rsidRDefault="00AD75C4" w:rsidP="00AD75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75C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Zamierzamy powierzyć podwykonawcy: …………………………………………………….. ,</w:t>
      </w:r>
    </w:p>
    <w:p w14:paraId="2EF72A01" w14:textId="77777777" w:rsidR="00AD75C4" w:rsidRPr="00AD75C4" w:rsidRDefault="00AD75C4" w:rsidP="00AD75C4">
      <w:pPr>
        <w:suppressAutoHyphens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AD75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( firma, jeżeli jest już znany )</w:t>
      </w:r>
    </w:p>
    <w:p w14:paraId="5B133D2E" w14:textId="77777777" w:rsidR="00AD75C4" w:rsidRPr="00AD75C4" w:rsidRDefault="00AD75C4" w:rsidP="00AD75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D75C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wykonanie części przedmiotowego zamówienia w zakresie: …………………………………………………………………………………………………</w:t>
      </w:r>
    </w:p>
    <w:p w14:paraId="0C1EFF3B" w14:textId="77777777" w:rsidR="00C44357" w:rsidRPr="00AD75C4" w:rsidRDefault="00AD75C4" w:rsidP="00AD75C4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AD75C4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ar-SA"/>
        </w:rPr>
        <w:t>( jeżeli dotyczy )</w:t>
      </w:r>
    </w:p>
    <w:p w14:paraId="1C323508" w14:textId="77777777" w:rsidR="00C44357" w:rsidRPr="00C44357" w:rsidRDefault="005A57D0" w:rsidP="00C4435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D217A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</w:t>
      </w:r>
      <w:r w:rsidR="00C44357" w:rsidRPr="00D217A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D373CD" w:rsidRPr="00D217A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44357" w:rsidRPr="00D217A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wymagane od wykonawcy w zakresie wypełnienia obowiązków </w:t>
      </w:r>
      <w:r w:rsidR="00C44357" w:rsidRPr="00C4435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informacyjnych przewidzianych w art. 13 lub art. 14 RODO:</w:t>
      </w:r>
      <w:r w:rsidR="00C44357" w:rsidRPr="00C4435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14:paraId="4D292908" w14:textId="77777777" w:rsidR="00C44357" w:rsidRDefault="00C44357" w:rsidP="00C4435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4435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Oświadczam, że wypełniłem obowiązki informacyjne  przewidziane w art. 13 lub art. 14 RODO</w:t>
      </w:r>
      <w:r w:rsidR="00D373C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C4435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wobec  osób  fizycznych, od  których  dane  osobowe  bezpośrednio lub pośrednio pozyskałem w celu ubiegania się o udzielenie zamówienia publicz</w:t>
      </w:r>
      <w:r w:rsidR="00D373C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nego w niniejszym postępowaniu.</w:t>
      </w:r>
      <w:r w:rsidRPr="00C4435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3F17E96E" w14:textId="77777777" w:rsidR="00C564C8" w:rsidRPr="00C44357" w:rsidRDefault="00C564C8" w:rsidP="00C4435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1362EC6B" w14:textId="77777777" w:rsidR="00C44357" w:rsidRPr="00C44357" w:rsidRDefault="00C44357" w:rsidP="00C44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551474F9" w14:textId="77777777" w:rsidR="00566C5D" w:rsidRPr="00C564C8" w:rsidRDefault="00D373CD">
      <w:pPr>
        <w:rPr>
          <w:rFonts w:ascii="Times New Roman" w:hAnsi="Times New Roman" w:cs="Times New Roman"/>
          <w:sz w:val="24"/>
          <w:szCs w:val="24"/>
        </w:rPr>
      </w:pPr>
      <w:r w:rsidRPr="00D217AA">
        <w:rPr>
          <w:rFonts w:ascii="Times New Roman" w:hAnsi="Times New Roman" w:cs="Times New Roman"/>
        </w:rPr>
        <w:t>*</w:t>
      </w:r>
      <w:r w:rsidR="00C663F1">
        <w:rPr>
          <w:rFonts w:ascii="Times New Roman" w:hAnsi="Times New Roman" w:cs="Times New Roman"/>
        </w:rPr>
        <w:t>* -</w:t>
      </w:r>
      <w:r w:rsidRPr="00D217AA">
        <w:rPr>
          <w:rFonts w:ascii="Times New Roman" w:hAnsi="Times New Roman" w:cs="Times New Roman"/>
        </w:rPr>
        <w:t xml:space="preserve"> </w:t>
      </w:r>
      <w:r w:rsidRPr="00C564C8">
        <w:rPr>
          <w:rFonts w:ascii="Times New Roman" w:hAnsi="Times New Roman" w:cs="Times New Roman"/>
          <w:sz w:val="24"/>
          <w:szCs w:val="24"/>
        </w:rPr>
        <w:t>niepotrzebne skreślić</w:t>
      </w:r>
    </w:p>
    <w:p w14:paraId="0CD865D4" w14:textId="77777777" w:rsidR="00566C5D" w:rsidRDefault="00566C5D" w:rsidP="00566C5D"/>
    <w:p w14:paraId="64C722AC" w14:textId="77777777" w:rsidR="00566C5D" w:rsidRDefault="00566C5D" w:rsidP="00566C5D"/>
    <w:p w14:paraId="468A0437" w14:textId="77777777" w:rsidR="00566C5D" w:rsidRDefault="00566C5D" w:rsidP="00566C5D"/>
    <w:p w14:paraId="37D082C1" w14:textId="77777777" w:rsidR="00566C5D" w:rsidRDefault="00566C5D" w:rsidP="00566C5D"/>
    <w:p w14:paraId="5534F89C" w14:textId="77777777" w:rsidR="00566C5D" w:rsidRPr="00D373CD" w:rsidRDefault="00566C5D" w:rsidP="00566C5D">
      <w:pPr>
        <w:rPr>
          <w:rFonts w:ascii="Times New Roman" w:hAnsi="Times New Roman" w:cs="Times New Roman"/>
          <w:sz w:val="20"/>
          <w:szCs w:val="20"/>
        </w:rPr>
      </w:pPr>
      <w:r w:rsidRPr="00D373CD">
        <w:rPr>
          <w:rFonts w:ascii="Times New Roman" w:hAnsi="Times New Roman" w:cs="Times New Roman"/>
          <w:sz w:val="20"/>
          <w:szCs w:val="20"/>
        </w:rPr>
        <w:t xml:space="preserve">…………………………………………. </w:t>
      </w:r>
      <w:r w:rsidRPr="00D373CD">
        <w:rPr>
          <w:rFonts w:ascii="Times New Roman" w:hAnsi="Times New Roman" w:cs="Times New Roman"/>
          <w:sz w:val="20"/>
          <w:szCs w:val="20"/>
        </w:rPr>
        <w:tab/>
      </w:r>
      <w:r w:rsidRPr="00D373CD">
        <w:rPr>
          <w:rFonts w:ascii="Times New Roman" w:hAnsi="Times New Roman" w:cs="Times New Roman"/>
          <w:sz w:val="20"/>
          <w:szCs w:val="20"/>
        </w:rPr>
        <w:tab/>
      </w:r>
      <w:r w:rsidR="00D373CD" w:rsidRPr="00D373CD">
        <w:rPr>
          <w:rFonts w:ascii="Times New Roman" w:hAnsi="Times New Roman" w:cs="Times New Roman"/>
          <w:sz w:val="20"/>
          <w:szCs w:val="20"/>
        </w:rPr>
        <w:tab/>
      </w:r>
      <w:r w:rsidR="00D373CD" w:rsidRPr="00D373CD">
        <w:rPr>
          <w:rFonts w:ascii="Times New Roman" w:hAnsi="Times New Roman" w:cs="Times New Roman"/>
          <w:sz w:val="20"/>
          <w:szCs w:val="20"/>
        </w:rPr>
        <w:tab/>
      </w:r>
      <w:r w:rsidRPr="00D373CD">
        <w:rPr>
          <w:rFonts w:ascii="Times New Roman" w:hAnsi="Times New Roman" w:cs="Times New Roman"/>
          <w:sz w:val="20"/>
          <w:szCs w:val="20"/>
        </w:rPr>
        <w:t>........................................................</w:t>
      </w:r>
    </w:p>
    <w:p w14:paraId="6C3251FC" w14:textId="77777777" w:rsidR="00566C5D" w:rsidRDefault="00566C5D" w:rsidP="00E4004F">
      <w:pPr>
        <w:ind w:left="5664" w:hanging="5105"/>
      </w:pPr>
      <w:r w:rsidRPr="00D373CD">
        <w:rPr>
          <w:rFonts w:ascii="Times New Roman" w:hAnsi="Times New Roman" w:cs="Times New Roman"/>
          <w:sz w:val="20"/>
          <w:szCs w:val="20"/>
        </w:rPr>
        <w:t>(</w:t>
      </w:r>
      <w:r w:rsidR="00D373CD">
        <w:rPr>
          <w:rFonts w:ascii="Times New Roman" w:hAnsi="Times New Roman" w:cs="Times New Roman"/>
          <w:sz w:val="20"/>
          <w:szCs w:val="20"/>
        </w:rPr>
        <w:t xml:space="preserve"> </w:t>
      </w:r>
      <w:r w:rsidRPr="00D373CD">
        <w:rPr>
          <w:rFonts w:ascii="Times New Roman" w:hAnsi="Times New Roman" w:cs="Times New Roman"/>
          <w:sz w:val="20"/>
          <w:szCs w:val="20"/>
        </w:rPr>
        <w:t>miejscowość i data</w:t>
      </w:r>
      <w:r w:rsidR="00D373CD">
        <w:rPr>
          <w:rFonts w:ascii="Times New Roman" w:hAnsi="Times New Roman" w:cs="Times New Roman"/>
          <w:sz w:val="20"/>
          <w:szCs w:val="20"/>
        </w:rPr>
        <w:t xml:space="preserve"> </w:t>
      </w:r>
      <w:r w:rsidRPr="00D373CD">
        <w:rPr>
          <w:rFonts w:ascii="Times New Roman" w:hAnsi="Times New Roman" w:cs="Times New Roman"/>
          <w:sz w:val="20"/>
          <w:szCs w:val="20"/>
        </w:rPr>
        <w:t xml:space="preserve">)                              </w:t>
      </w:r>
      <w:r w:rsidR="00D373CD" w:rsidRPr="00D373CD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D373CD" w:rsidRPr="00D373C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D373CD">
        <w:rPr>
          <w:rFonts w:ascii="Times New Roman" w:hAnsi="Times New Roman" w:cs="Times New Roman"/>
          <w:sz w:val="20"/>
          <w:szCs w:val="20"/>
        </w:rPr>
        <w:t>(</w:t>
      </w:r>
      <w:r w:rsidR="00D373CD" w:rsidRPr="00D373CD">
        <w:rPr>
          <w:rFonts w:ascii="Times New Roman" w:hAnsi="Times New Roman" w:cs="Times New Roman"/>
          <w:sz w:val="20"/>
          <w:szCs w:val="20"/>
        </w:rPr>
        <w:t xml:space="preserve"> podpis osób uprawnionych r</w:t>
      </w:r>
      <w:r w:rsidRPr="00D373CD">
        <w:rPr>
          <w:rFonts w:ascii="Times New Roman" w:hAnsi="Times New Roman" w:cs="Times New Roman"/>
          <w:sz w:val="20"/>
          <w:szCs w:val="20"/>
        </w:rPr>
        <w:t xml:space="preserve">eprezentowania </w:t>
      </w:r>
      <w:r w:rsidR="00D373CD" w:rsidRPr="00D373CD">
        <w:rPr>
          <w:rFonts w:ascii="Times New Roman" w:hAnsi="Times New Roman" w:cs="Times New Roman"/>
          <w:sz w:val="20"/>
          <w:szCs w:val="20"/>
        </w:rPr>
        <w:t>Wykonawcy</w:t>
      </w:r>
      <w:r w:rsidRPr="00D373CD">
        <w:rPr>
          <w:rFonts w:ascii="Times New Roman" w:hAnsi="Times New Roman" w:cs="Times New Roman"/>
          <w:sz w:val="20"/>
          <w:szCs w:val="20"/>
        </w:rPr>
        <w:t xml:space="preserve"> </w:t>
      </w:r>
      <w:r w:rsidR="00D373CD">
        <w:rPr>
          <w:rFonts w:ascii="Times New Roman" w:hAnsi="Times New Roman" w:cs="Times New Roman"/>
          <w:sz w:val="20"/>
          <w:szCs w:val="20"/>
        </w:rPr>
        <w:t>)</w:t>
      </w:r>
      <w:r w:rsidRPr="00D373C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>
        <w:tab/>
      </w:r>
      <w:r>
        <w:tab/>
      </w:r>
    </w:p>
    <w:sectPr w:rsidR="00566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74EB0"/>
    <w:multiLevelType w:val="hybridMultilevel"/>
    <w:tmpl w:val="E55EE6A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5493378"/>
    <w:multiLevelType w:val="hybridMultilevel"/>
    <w:tmpl w:val="8D3CCEFC"/>
    <w:lvl w:ilvl="0" w:tplc="3C249174">
      <w:start w:val="1"/>
      <w:numFmt w:val="lowerLetter"/>
      <w:lvlText w:val="%1)"/>
      <w:lvlJc w:val="left"/>
      <w:pPr>
        <w:ind w:left="1571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 w16cid:durableId="2003653274">
    <w:abstractNumId w:val="1"/>
  </w:num>
  <w:num w:numId="2" w16cid:durableId="158179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69E"/>
    <w:rsid w:val="000D3FE2"/>
    <w:rsid w:val="00131689"/>
    <w:rsid w:val="001C6569"/>
    <w:rsid w:val="001E6AEB"/>
    <w:rsid w:val="004377D1"/>
    <w:rsid w:val="00566C5D"/>
    <w:rsid w:val="005A57D0"/>
    <w:rsid w:val="006D7A27"/>
    <w:rsid w:val="00756BF9"/>
    <w:rsid w:val="007C4B51"/>
    <w:rsid w:val="00821559"/>
    <w:rsid w:val="008909C8"/>
    <w:rsid w:val="009878F1"/>
    <w:rsid w:val="00AB0A24"/>
    <w:rsid w:val="00AB4EE1"/>
    <w:rsid w:val="00AC1B9B"/>
    <w:rsid w:val="00AD75C4"/>
    <w:rsid w:val="00C06BE7"/>
    <w:rsid w:val="00C3369E"/>
    <w:rsid w:val="00C44357"/>
    <w:rsid w:val="00C564C8"/>
    <w:rsid w:val="00C663F1"/>
    <w:rsid w:val="00D217AA"/>
    <w:rsid w:val="00D373CD"/>
    <w:rsid w:val="00D65506"/>
    <w:rsid w:val="00DA63AD"/>
    <w:rsid w:val="00E07BFB"/>
    <w:rsid w:val="00E10655"/>
    <w:rsid w:val="00E4004F"/>
    <w:rsid w:val="00F62392"/>
    <w:rsid w:val="00FD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DE9C"/>
  <w15:docId w15:val="{B86AF39F-9634-44B9-9C7C-F2D21346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66C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66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Szymoniak</dc:creator>
  <cp:keywords/>
  <dc:description/>
  <cp:lastModifiedBy>SzymTom</cp:lastModifiedBy>
  <cp:revision>24</cp:revision>
  <dcterms:created xsi:type="dcterms:W3CDTF">2021-02-25T10:14:00Z</dcterms:created>
  <dcterms:modified xsi:type="dcterms:W3CDTF">2023-09-12T07:48:00Z</dcterms:modified>
</cp:coreProperties>
</file>