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DD" w:rsidRDefault="00787CDD" w:rsidP="00787CDD">
      <w:pPr>
        <w:pStyle w:val="Style1"/>
        <w:widowControl/>
        <w:spacing w:line="360" w:lineRule="auto"/>
        <w:rPr>
          <w:rFonts w:ascii="Calibri" w:hAnsi="Calibri" w:cs="Calibri"/>
          <w:b/>
          <w:i/>
        </w:rPr>
      </w:pPr>
      <w:r w:rsidRPr="00787CDD">
        <w:rPr>
          <w:rStyle w:val="FontStyle15"/>
          <w:rFonts w:ascii="Calibri" w:hAnsi="Calibri" w:cs="Calibri"/>
          <w:sz w:val="24"/>
          <w:szCs w:val="24"/>
        </w:rPr>
        <w:t xml:space="preserve"> WYKONAWCA</w:t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  <w:t xml:space="preserve">              </w:t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>
        <w:rPr>
          <w:rStyle w:val="FontStyle15"/>
          <w:rFonts w:ascii="Calibri" w:hAnsi="Calibri" w:cs="Calibri"/>
          <w:sz w:val="20"/>
          <w:szCs w:val="20"/>
        </w:rPr>
        <w:tab/>
      </w:r>
      <w:r w:rsidRPr="00FE75B7">
        <w:rPr>
          <w:rFonts w:ascii="Calibri" w:hAnsi="Calibri" w:cs="Calibri"/>
          <w:b/>
          <w:i/>
        </w:rPr>
        <w:t xml:space="preserve">Załącznik nr 1 do SWZ </w:t>
      </w:r>
    </w:p>
    <w:p w:rsidR="006E1AF9" w:rsidRDefault="006E1AF9" w:rsidP="00787CDD">
      <w:pPr>
        <w:pStyle w:val="Style1"/>
        <w:widowControl/>
        <w:spacing w:line="360" w:lineRule="auto"/>
        <w:rPr>
          <w:rStyle w:val="FontStyle15"/>
          <w:rFonts w:ascii="Calibri" w:hAnsi="Calibri" w:cs="Calibri"/>
          <w:b w:val="0"/>
          <w:i/>
          <w:sz w:val="20"/>
          <w:szCs w:val="20"/>
        </w:rPr>
        <w:sectPr w:rsidR="006E1AF9" w:rsidSect="006F25E4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293" w:right="1134" w:bottom="709" w:left="1134" w:header="709" w:footer="709" w:gutter="0"/>
          <w:cols w:space="708"/>
          <w:docGrid w:linePitch="360"/>
        </w:sectPr>
      </w:pPr>
    </w:p>
    <w:sdt>
      <w:sdtPr>
        <w:rPr>
          <w:rStyle w:val="FontStyle18"/>
          <w:rFonts w:ascii="Calibri" w:hAnsi="Calibri" w:cs="Calibri"/>
          <w:sz w:val="24"/>
          <w:szCs w:val="24"/>
        </w:rPr>
        <w:id w:val="-1695650137"/>
        <w:placeholder>
          <w:docPart w:val="2C32AB59C2A147C69A8E56042ACA7416"/>
        </w:placeholder>
        <w:showingPlcHdr/>
      </w:sdtPr>
      <w:sdtContent>
        <w:p w:rsidR="00CA64AE" w:rsidRPr="00CA64AE" w:rsidRDefault="00CA64AE" w:rsidP="006E1AF9">
          <w:pPr>
            <w:pStyle w:val="Style1"/>
            <w:widowControl/>
            <w:spacing w:line="360" w:lineRule="auto"/>
            <w:rPr>
              <w:rStyle w:val="FontStyle18"/>
              <w:rFonts w:ascii="Calibri" w:hAnsi="Calibri" w:cs="Calibri"/>
              <w:sz w:val="24"/>
              <w:szCs w:val="24"/>
            </w:rPr>
          </w:pPr>
          <w:r w:rsidRPr="00CA64AE">
            <w:rPr>
              <w:rStyle w:val="Tekstzastpczy"/>
            </w:rPr>
            <w:t>Nazwa Wykonawcy</w:t>
          </w:r>
        </w:p>
      </w:sdtContent>
    </w:sdt>
    <w:sdt>
      <w:sdtPr>
        <w:rPr>
          <w:rStyle w:val="FontStyle18"/>
          <w:rFonts w:ascii="Calibri" w:hAnsi="Calibri" w:cs="Calibri"/>
          <w:sz w:val="20"/>
          <w:szCs w:val="20"/>
        </w:rPr>
        <w:id w:val="-1695650099"/>
        <w:placeholder>
          <w:docPart w:val="24645E9ADC2247B5A07520522BBDC7A2"/>
        </w:placeholder>
        <w:showingPlcHdr/>
      </w:sdtPr>
      <w:sdtContent>
        <w:p w:rsidR="00CA64AE" w:rsidRPr="00CA64AE" w:rsidRDefault="00CA64AE" w:rsidP="00C62265">
          <w:pPr>
            <w:pStyle w:val="Style11"/>
            <w:widowControl/>
            <w:tabs>
              <w:tab w:val="left" w:pos="5310"/>
            </w:tabs>
            <w:spacing w:line="240" w:lineRule="auto"/>
            <w:jc w:val="left"/>
            <w:rPr>
              <w:rStyle w:val="FontStyle18"/>
              <w:rFonts w:ascii="Calibri" w:hAnsi="Calibri" w:cs="Calibri"/>
              <w:sz w:val="20"/>
              <w:szCs w:val="20"/>
            </w:rPr>
          </w:pPr>
          <w:r w:rsidRPr="00CA64AE">
            <w:rPr>
              <w:rStyle w:val="Tekstzastpczy"/>
              <w:sz w:val="20"/>
              <w:szCs w:val="20"/>
            </w:rPr>
            <w:t>adres siedziby</w:t>
          </w:r>
        </w:p>
      </w:sdtContent>
    </w:sdt>
    <w:p w:rsidR="006E1AF9" w:rsidRDefault="00CA64AE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</w:rPr>
      </w:pPr>
      <w:sdt>
        <w:sdtPr>
          <w:rPr>
            <w:rStyle w:val="FontStyle18"/>
            <w:rFonts w:ascii="Calibri" w:hAnsi="Calibri" w:cs="Calibri"/>
            <w:sz w:val="20"/>
            <w:szCs w:val="20"/>
          </w:rPr>
          <w:id w:val="-1695650060"/>
          <w:placeholder>
            <w:docPart w:val="5D2923B0375F44CAA9A528CC6002F5B7"/>
          </w:placeholder>
          <w:showingPlcHdr/>
        </w:sdtPr>
        <w:sdtContent>
          <w:r w:rsidR="00C62265">
            <w:rPr>
              <w:rStyle w:val="Tekstzastpczy"/>
              <w:sz w:val="20"/>
              <w:szCs w:val="20"/>
            </w:rPr>
            <w:t xml:space="preserve">    k</w:t>
          </w:r>
          <w:r w:rsidRPr="00CA64AE">
            <w:rPr>
              <w:rStyle w:val="Tekstzastpczy"/>
              <w:sz w:val="20"/>
              <w:szCs w:val="20"/>
            </w:rPr>
            <w:t>od</w:t>
          </w:r>
          <w:r w:rsidR="00C62265">
            <w:rPr>
              <w:rStyle w:val="Tekstzastpczy"/>
              <w:sz w:val="20"/>
              <w:szCs w:val="20"/>
            </w:rPr>
            <w:t xml:space="preserve">    </w:t>
          </w:r>
        </w:sdtContent>
      </w:sdt>
      <w:r w:rsidR="00C62265">
        <w:rPr>
          <w:rStyle w:val="FontStyle18"/>
          <w:rFonts w:ascii="Calibri" w:hAnsi="Calibri" w:cs="Calibri"/>
          <w:sz w:val="20"/>
          <w:szCs w:val="20"/>
        </w:rPr>
        <w:t xml:space="preserve">,   </w:t>
      </w:r>
      <w:sdt>
        <w:sdtPr>
          <w:rPr>
            <w:rStyle w:val="FontStyle18"/>
            <w:rFonts w:ascii="Calibri" w:hAnsi="Calibri" w:cs="Calibri"/>
            <w:sz w:val="20"/>
            <w:szCs w:val="20"/>
          </w:rPr>
          <w:id w:val="-1695649912"/>
          <w:placeholder>
            <w:docPart w:val="D89AE6813C8F44899FDA87BB0287C6AF"/>
          </w:placeholder>
          <w:showingPlcHdr/>
        </w:sdtPr>
        <w:sdtContent>
          <w:r w:rsidR="00C62265" w:rsidRPr="00C62265">
            <w:rPr>
              <w:rStyle w:val="FontStyle18"/>
              <w:rFonts w:ascii="Calibri" w:hAnsi="Calibri" w:cs="Calibri"/>
              <w:sz w:val="20"/>
              <w:szCs w:val="20"/>
            </w:rPr>
            <w:t xml:space="preserve">      </w:t>
          </w:r>
          <w:r w:rsidR="00C62265" w:rsidRPr="00C62265">
            <w:rPr>
              <w:rStyle w:val="Tekstzastpczy"/>
              <w:sz w:val="20"/>
              <w:szCs w:val="20"/>
            </w:rPr>
            <w:t xml:space="preserve">poczta   </w:t>
          </w:r>
        </w:sdtContent>
      </w:sdt>
    </w:p>
    <w:p w:rsidR="006E1AF9" w:rsidRPr="00CA64AE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</w:rPr>
      </w:pPr>
      <w:r w:rsidRPr="00CA64AE">
        <w:rPr>
          <w:rStyle w:val="FontStyle18"/>
          <w:rFonts w:ascii="Calibri" w:hAnsi="Calibri" w:cs="Calibri"/>
          <w:sz w:val="20"/>
          <w:szCs w:val="20"/>
        </w:rPr>
        <w:t xml:space="preserve">NIP: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50020"/>
          <w:placeholder>
            <w:docPart w:val="DF1B03A0FE8C4D7CBEB9B0CB38063B1F"/>
          </w:placeholder>
          <w:showingPlcHdr/>
        </w:sdtPr>
        <w:sdtContent>
          <w:r w:rsidR="00CA64AE" w:rsidRPr="00CA64AE">
            <w:rPr>
              <w:rStyle w:val="Tekstzastpczy"/>
              <w:vertAlign w:val="subscript"/>
            </w:rPr>
            <w:t>…………………………………….</w:t>
          </w:r>
        </w:sdtContent>
      </w:sdt>
      <w:r w:rsidRPr="00CA64AE">
        <w:rPr>
          <w:rStyle w:val="FontStyle18"/>
          <w:rFonts w:ascii="Calibri" w:hAnsi="Calibri" w:cs="Calibri"/>
          <w:sz w:val="20"/>
          <w:szCs w:val="20"/>
        </w:rPr>
        <w:t xml:space="preserve"> </w:t>
      </w:r>
    </w:p>
    <w:p w:rsidR="006E1AF9" w:rsidRPr="00C62265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</w:rPr>
      </w:pPr>
      <w:r w:rsidRPr="00C62265">
        <w:rPr>
          <w:rStyle w:val="FontStyle18"/>
          <w:rFonts w:ascii="Calibri" w:hAnsi="Calibri" w:cs="Calibri"/>
          <w:sz w:val="20"/>
          <w:szCs w:val="20"/>
        </w:rPr>
        <w:t xml:space="preserve">REGON: 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50000"/>
          <w:placeholder>
            <w:docPart w:val="C1F93C6E5EC045DBB07CA94302193A6A"/>
          </w:placeholder>
          <w:showingPlcHdr/>
        </w:sdtPr>
        <w:sdtContent>
          <w:r w:rsidR="00CA64AE" w:rsidRPr="00C62265">
            <w:rPr>
              <w:rStyle w:val="Tekstzastpczy"/>
              <w:vertAlign w:val="subscript"/>
            </w:rPr>
            <w:t>…………………………………….</w:t>
          </w:r>
        </w:sdtContent>
      </w:sdt>
    </w:p>
    <w:p w:rsidR="006E1AF9" w:rsidRPr="00C62265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</w:rPr>
      </w:pPr>
      <w:r w:rsidRPr="00C62265">
        <w:rPr>
          <w:rStyle w:val="FontStyle18"/>
          <w:rFonts w:ascii="Calibri" w:hAnsi="Calibri" w:cs="Calibri"/>
          <w:sz w:val="20"/>
          <w:szCs w:val="20"/>
        </w:rPr>
        <w:t xml:space="preserve">e-mail: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49999"/>
          <w:placeholder>
            <w:docPart w:val="49585604698846A591DD82735B16DBFB"/>
          </w:placeholder>
          <w:showingPlcHdr/>
        </w:sdtPr>
        <w:sdtContent>
          <w:r w:rsidR="00C62265" w:rsidRPr="00C62265">
            <w:rPr>
              <w:rStyle w:val="Tekstzastpczy"/>
              <w:vertAlign w:val="subscript"/>
            </w:rPr>
            <w:t>…………………………………….</w:t>
          </w:r>
        </w:sdtContent>
      </w:sdt>
    </w:p>
    <w:p w:rsidR="006E1AF9" w:rsidRPr="00C62265" w:rsidRDefault="006E1AF9" w:rsidP="00C62265">
      <w:pPr>
        <w:pStyle w:val="Style11"/>
        <w:widowControl/>
        <w:tabs>
          <w:tab w:val="left" w:pos="5310"/>
        </w:tabs>
        <w:spacing w:line="240" w:lineRule="auto"/>
        <w:jc w:val="left"/>
        <w:rPr>
          <w:rStyle w:val="FontStyle18"/>
          <w:rFonts w:ascii="Calibri" w:hAnsi="Calibri" w:cs="Calibri"/>
          <w:sz w:val="20"/>
          <w:szCs w:val="20"/>
        </w:rPr>
      </w:pPr>
      <w:r w:rsidRPr="00C62265">
        <w:rPr>
          <w:rStyle w:val="FontStyle18"/>
          <w:rFonts w:ascii="Calibri" w:hAnsi="Calibri" w:cs="Calibri"/>
          <w:sz w:val="20"/>
          <w:szCs w:val="20"/>
        </w:rPr>
        <w:t xml:space="preserve">Tel. / </w:t>
      </w:r>
      <w:proofErr w:type="spellStart"/>
      <w:r w:rsidRPr="00C62265">
        <w:rPr>
          <w:rStyle w:val="FontStyle18"/>
          <w:rFonts w:ascii="Calibri" w:hAnsi="Calibri" w:cs="Calibri"/>
          <w:sz w:val="20"/>
          <w:szCs w:val="20"/>
        </w:rPr>
        <w:t>Fax</w:t>
      </w:r>
      <w:proofErr w:type="spellEnd"/>
      <w:r w:rsidRPr="00C62265">
        <w:rPr>
          <w:rStyle w:val="FontStyle18"/>
          <w:rFonts w:ascii="Calibri" w:hAnsi="Calibri" w:cs="Calibri"/>
          <w:sz w:val="20"/>
          <w:szCs w:val="20"/>
        </w:rPr>
        <w:t xml:space="preserve">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49998"/>
          <w:placeholder>
            <w:docPart w:val="8205026A21FC4C10955087215C3F2FF9"/>
          </w:placeholder>
          <w:showingPlcHdr/>
        </w:sdtPr>
        <w:sdtContent>
          <w:r w:rsidR="00C62265" w:rsidRPr="00CA64AE">
            <w:rPr>
              <w:rStyle w:val="Tekstzastpczy"/>
              <w:vertAlign w:val="subscript"/>
            </w:rPr>
            <w:t>…………………………………….</w:t>
          </w:r>
        </w:sdtContent>
      </w:sdt>
    </w:p>
    <w:p w:rsidR="006E1AF9" w:rsidRDefault="00C62265" w:rsidP="006E1AF9">
      <w:pPr>
        <w:pStyle w:val="Style11"/>
        <w:widowControl/>
        <w:spacing w:line="360" w:lineRule="auto"/>
        <w:jc w:val="right"/>
        <w:rPr>
          <w:rStyle w:val="FontStyle18"/>
          <w:rFonts w:ascii="Calibri" w:hAnsi="Calibri" w:cs="Calibri"/>
          <w:sz w:val="20"/>
          <w:szCs w:val="20"/>
        </w:rPr>
      </w:pPr>
      <w:sdt>
        <w:sdtPr>
          <w:rPr>
            <w:rStyle w:val="FontStyle18"/>
            <w:rFonts w:ascii="Calibri" w:hAnsi="Calibri" w:cs="Calibri"/>
            <w:sz w:val="24"/>
            <w:szCs w:val="24"/>
          </w:rPr>
          <w:id w:val="-1695649986"/>
          <w:placeholder>
            <w:docPart w:val="CAE1E20F232941D99D6E213AF11F45C9"/>
          </w:placeholder>
          <w:showingPlcHdr/>
        </w:sdtPr>
        <w:sdtContent>
          <w:proofErr w:type="spellStart"/>
          <w:r>
            <w:rPr>
              <w:rStyle w:val="Tekstzastpczy"/>
            </w:rPr>
            <w:t>Miejscowość</w:t>
          </w:r>
        </w:sdtContent>
      </w:sdt>
      <w:r w:rsidR="006E1AF9" w:rsidRPr="00065AB8">
        <w:rPr>
          <w:rStyle w:val="FontStyle18"/>
          <w:rFonts w:ascii="Calibri" w:hAnsi="Calibri" w:cs="Calibri"/>
          <w:sz w:val="24"/>
          <w:szCs w:val="24"/>
        </w:rPr>
        <w:t>,</w:t>
      </w:r>
      <w:sdt>
        <w:sdtPr>
          <w:rPr>
            <w:rStyle w:val="FontStyle18"/>
            <w:rFonts w:ascii="Calibri" w:hAnsi="Calibri" w:cs="Calibri"/>
            <w:sz w:val="24"/>
            <w:szCs w:val="24"/>
          </w:rPr>
          <w:id w:val="-1695649947"/>
          <w:placeholder>
            <w:docPart w:val="0486B966FDC44E23865805C6BDD79557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45BE">
            <w:rPr>
              <w:rStyle w:val="Tekstzastpczy"/>
            </w:rPr>
            <w:t>dat</w:t>
          </w:r>
          <w:r>
            <w:rPr>
              <w:rStyle w:val="Tekstzastpczy"/>
            </w:rPr>
            <w:t>a</w:t>
          </w:r>
          <w:proofErr w:type="spellEnd"/>
        </w:sdtContent>
      </w:sdt>
      <w:r w:rsidR="00065AB8">
        <w:rPr>
          <w:rStyle w:val="FontStyle18"/>
          <w:rFonts w:ascii="Calibri" w:hAnsi="Calibri" w:cs="Calibri"/>
          <w:sz w:val="24"/>
          <w:szCs w:val="24"/>
        </w:rPr>
        <w:t xml:space="preserve">   </w:t>
      </w: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C62265" w:rsidRDefault="00C62265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</w:pPr>
    </w:p>
    <w:p w:rsidR="006E1AF9" w:rsidRDefault="006E1AF9" w:rsidP="006E1AF9">
      <w:pPr>
        <w:pStyle w:val="Style11"/>
        <w:widowControl/>
        <w:spacing w:line="360" w:lineRule="auto"/>
        <w:jc w:val="left"/>
        <w:rPr>
          <w:rStyle w:val="FontStyle18"/>
          <w:rFonts w:ascii="Calibri" w:hAnsi="Calibri" w:cs="Calibri"/>
          <w:sz w:val="20"/>
          <w:szCs w:val="20"/>
        </w:rPr>
        <w:sectPr w:rsidR="006E1AF9" w:rsidSect="002C6CB1">
          <w:type w:val="continuous"/>
          <w:pgSz w:w="11906" w:h="16838"/>
          <w:pgMar w:top="1293" w:right="1134" w:bottom="709" w:left="1134" w:header="709" w:footer="709" w:gutter="0"/>
          <w:cols w:num="2" w:space="708"/>
          <w:docGrid w:linePitch="360"/>
        </w:sectPr>
      </w:pPr>
    </w:p>
    <w:p w:rsidR="00A90978" w:rsidRPr="00A90978" w:rsidRDefault="00A90978" w:rsidP="00A90978">
      <w:pPr>
        <w:pStyle w:val="Textbody"/>
        <w:spacing w:after="0"/>
        <w:ind w:left="2832" w:firstLine="3"/>
        <w:jc w:val="center"/>
        <w:rPr>
          <w:rFonts w:ascii="Calibri" w:hAnsi="Calibri" w:cs="Calibri"/>
          <w:b/>
          <w:sz w:val="28"/>
          <w:szCs w:val="28"/>
          <w:lang w:val="pl-PL"/>
        </w:rPr>
      </w:pPr>
      <w:r w:rsidRPr="00A90978">
        <w:rPr>
          <w:rFonts w:ascii="Calibri" w:hAnsi="Calibri" w:cs="Calibri"/>
          <w:b/>
          <w:sz w:val="28"/>
          <w:szCs w:val="28"/>
          <w:lang w:val="pl-PL"/>
        </w:rPr>
        <w:lastRenderedPageBreak/>
        <w:t xml:space="preserve">Zamawiający:   </w:t>
      </w:r>
      <w:r w:rsidRPr="00A90978">
        <w:rPr>
          <w:rFonts w:ascii="Calibri" w:hAnsi="Calibri" w:cs="Calibri"/>
          <w:b/>
          <w:sz w:val="28"/>
          <w:szCs w:val="28"/>
          <w:u w:val="single"/>
          <w:lang w:val="pl-PL"/>
        </w:rPr>
        <w:t>Centrum Kształcenia Zawodowego</w:t>
      </w:r>
    </w:p>
    <w:p w:rsidR="00A90978" w:rsidRPr="00A90978" w:rsidRDefault="00A90978" w:rsidP="00A90978">
      <w:pPr>
        <w:pStyle w:val="Textbody"/>
        <w:spacing w:after="0"/>
        <w:ind w:left="2832" w:firstLine="708"/>
        <w:jc w:val="center"/>
        <w:rPr>
          <w:rFonts w:ascii="Calibri" w:hAnsi="Calibri" w:cs="Calibri"/>
          <w:b/>
          <w:sz w:val="28"/>
          <w:szCs w:val="28"/>
          <w:lang w:val="pl-PL"/>
        </w:rPr>
      </w:pPr>
      <w:r w:rsidRPr="00A90978">
        <w:rPr>
          <w:rFonts w:ascii="Calibri" w:hAnsi="Calibri" w:cs="Calibri"/>
          <w:b/>
          <w:sz w:val="28"/>
          <w:szCs w:val="28"/>
          <w:lang w:val="pl-PL"/>
        </w:rPr>
        <w:t xml:space="preserve">                     </w:t>
      </w:r>
      <w:r w:rsidRPr="00A90978">
        <w:rPr>
          <w:rFonts w:ascii="Calibri" w:hAnsi="Calibri" w:cs="Calibri"/>
          <w:b/>
          <w:sz w:val="28"/>
          <w:szCs w:val="28"/>
          <w:u w:val="single"/>
          <w:lang w:val="pl-PL"/>
        </w:rPr>
        <w:t xml:space="preserve"> w Kluczborku</w:t>
      </w:r>
    </w:p>
    <w:p w:rsidR="00A90978" w:rsidRPr="00A90978" w:rsidRDefault="00A90978" w:rsidP="00A90978">
      <w:pPr>
        <w:ind w:left="2832"/>
        <w:jc w:val="right"/>
        <w:rPr>
          <w:rFonts w:ascii="Calibri" w:hAnsi="Calibri" w:cs="Calibri"/>
          <w:b/>
          <w:sz w:val="28"/>
          <w:szCs w:val="28"/>
        </w:rPr>
      </w:pPr>
      <w:r w:rsidRPr="00A90978">
        <w:rPr>
          <w:rFonts w:ascii="Calibri" w:hAnsi="Calibri" w:cs="Calibri"/>
          <w:b/>
          <w:sz w:val="28"/>
          <w:szCs w:val="28"/>
        </w:rPr>
        <w:t>ul. M. Konopnickiej 11, 46-200 Kluczbork</w:t>
      </w:r>
    </w:p>
    <w:p w:rsidR="00A90978" w:rsidRDefault="00A90978" w:rsidP="00A90978">
      <w:pPr>
        <w:rPr>
          <w:rFonts w:ascii="Calibri" w:hAnsi="Calibri" w:cs="Calibri"/>
          <w:b/>
        </w:rPr>
      </w:pPr>
    </w:p>
    <w:p w:rsidR="00A90978" w:rsidRDefault="00A90978" w:rsidP="00A90978">
      <w:pPr>
        <w:rPr>
          <w:rFonts w:ascii="Calibri" w:hAnsi="Calibri" w:cs="Calibri"/>
          <w:b/>
        </w:rPr>
      </w:pPr>
    </w:p>
    <w:p w:rsidR="00A90978" w:rsidRPr="005E4BAA" w:rsidRDefault="00A90978" w:rsidP="00A90978">
      <w:pPr>
        <w:rPr>
          <w:rFonts w:ascii="Calibri" w:hAnsi="Calibri" w:cs="Calibri"/>
          <w:sz w:val="32"/>
          <w:szCs w:val="32"/>
        </w:rPr>
      </w:pPr>
      <w:r w:rsidRPr="005E4BAA">
        <w:rPr>
          <w:rFonts w:ascii="Calibri" w:hAnsi="Calibri" w:cs="Calibri"/>
          <w:b/>
          <w:sz w:val="32"/>
          <w:szCs w:val="32"/>
        </w:rPr>
        <w:t>FORMULARZ OFERTOWY</w:t>
      </w:r>
    </w:p>
    <w:p w:rsidR="00A90978" w:rsidRDefault="00A90978" w:rsidP="00A90978">
      <w:pPr>
        <w:ind w:firstLine="567"/>
        <w:jc w:val="both"/>
        <w:rPr>
          <w:rFonts w:ascii="Calibri" w:hAnsi="Calibri" w:cs="Calibri"/>
        </w:rPr>
      </w:pPr>
    </w:p>
    <w:p w:rsidR="00A90978" w:rsidRDefault="00A90978" w:rsidP="00A90978">
      <w:pPr>
        <w:ind w:firstLine="567"/>
        <w:jc w:val="both"/>
        <w:rPr>
          <w:rFonts w:ascii="Calibri" w:hAnsi="Calibri" w:cs="Calibri"/>
          <w:sz w:val="12"/>
          <w:szCs w:val="12"/>
        </w:rPr>
      </w:pPr>
    </w:p>
    <w:p w:rsidR="00A90978" w:rsidRPr="00C12BC2" w:rsidRDefault="00A90978" w:rsidP="00A90978">
      <w:pPr>
        <w:spacing w:line="276" w:lineRule="auto"/>
        <w:ind w:firstLine="142"/>
        <w:jc w:val="both"/>
        <w:rPr>
          <w:rFonts w:ascii="Calibri" w:hAnsi="Calibri" w:cs="Calibri"/>
          <w:b/>
          <w:bCs/>
          <w:iCs/>
          <w:sz w:val="24"/>
          <w:szCs w:val="24"/>
          <w:u w:val="single"/>
        </w:rPr>
      </w:pPr>
      <w:r w:rsidRPr="00C12BC2">
        <w:rPr>
          <w:rFonts w:ascii="Calibri" w:hAnsi="Calibri" w:cs="Calibri"/>
          <w:b/>
          <w:bCs/>
          <w:sz w:val="24"/>
          <w:szCs w:val="24"/>
        </w:rPr>
        <w:t xml:space="preserve">Przedmiot zamówienia:  </w:t>
      </w:r>
      <w:r w:rsidRPr="00C12BC2">
        <w:rPr>
          <w:rFonts w:ascii="Calibri" w:hAnsi="Calibri" w:cs="Calibri"/>
          <w:b/>
          <w:bCs/>
          <w:iCs/>
          <w:sz w:val="24"/>
          <w:szCs w:val="24"/>
        </w:rPr>
        <w:t>„Sukcesywna dostawa opału do kotłowni CKZ w Kluczborku</w:t>
      </w:r>
      <w:r>
        <w:rPr>
          <w:rFonts w:ascii="Calibri" w:hAnsi="Calibri" w:cs="Calibri"/>
          <w:b/>
          <w:bCs/>
          <w:iCs/>
          <w:sz w:val="24"/>
          <w:szCs w:val="24"/>
        </w:rPr>
        <w:br/>
      </w:r>
      <w:r w:rsidRPr="00C12BC2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iCs/>
          <w:sz w:val="24"/>
          <w:szCs w:val="24"/>
        </w:rPr>
        <w:t>w sezonie grzewczym 2023/2024</w:t>
      </w:r>
      <w:r w:rsidRPr="00C12BC2">
        <w:rPr>
          <w:rFonts w:ascii="Calibri" w:hAnsi="Calibri" w:cs="Calibri"/>
          <w:b/>
          <w:bCs/>
          <w:iCs/>
          <w:sz w:val="24"/>
          <w:szCs w:val="24"/>
        </w:rPr>
        <w:t>".</w:t>
      </w:r>
    </w:p>
    <w:p w:rsidR="002C6CB1" w:rsidRDefault="002C6CB1" w:rsidP="00065AB8">
      <w:pPr>
        <w:pStyle w:val="Style1"/>
        <w:widowControl/>
        <w:spacing w:line="360" w:lineRule="auto"/>
        <w:rPr>
          <w:rStyle w:val="FontStyle15"/>
          <w:rFonts w:ascii="Calibri" w:hAnsi="Calibri" w:cs="Calibri"/>
          <w:b w:val="0"/>
          <w:sz w:val="20"/>
          <w:szCs w:val="20"/>
        </w:rPr>
      </w:pPr>
    </w:p>
    <w:p w:rsidR="00A90978" w:rsidRPr="00C12BC2" w:rsidRDefault="00A90978" w:rsidP="00A90978">
      <w:pPr>
        <w:numPr>
          <w:ilvl w:val="0"/>
          <w:numId w:val="1"/>
        </w:numPr>
        <w:suppressAutoHyphens/>
        <w:spacing w:after="120"/>
        <w:jc w:val="both"/>
        <w:rPr>
          <w:rFonts w:ascii="Calibri" w:hAnsi="Calibri" w:cs="Calibri"/>
          <w:sz w:val="24"/>
          <w:szCs w:val="24"/>
        </w:rPr>
      </w:pPr>
      <w:r w:rsidRPr="00C12BC2">
        <w:rPr>
          <w:rFonts w:ascii="Calibri" w:hAnsi="Calibri" w:cs="Calibri"/>
          <w:sz w:val="24"/>
          <w:szCs w:val="24"/>
        </w:rPr>
        <w:t xml:space="preserve">Oferuję opał w postaci: </w:t>
      </w:r>
      <w:sdt>
        <w:sdtPr>
          <w:rPr>
            <w:rStyle w:val="FontStyle18"/>
            <w:rFonts w:ascii="Calibri" w:hAnsi="Calibri" w:cs="Calibri"/>
            <w:sz w:val="24"/>
            <w:szCs w:val="24"/>
            <w:lang w:val="de-DE"/>
          </w:rPr>
          <w:id w:val="-1695649864"/>
          <w:placeholder>
            <w:docPart w:val="EC15CAF62FE1409292142279DF5E06DD"/>
          </w:placeholder>
          <w:showingPlcHdr/>
        </w:sdtPr>
        <w:sdtContent>
          <w:r w:rsidR="00C62265" w:rsidRPr="00C62265">
            <w:rPr>
              <w:rStyle w:val="Tekstzastpczy"/>
              <w:sz w:val="24"/>
              <w:szCs w:val="24"/>
            </w:rPr>
            <w:t>………………………………….……</w:t>
          </w:r>
          <w:proofErr w:type="spellStart"/>
          <w:r w:rsidR="00C62265" w:rsidRPr="00C62265">
            <w:rPr>
              <w:rStyle w:val="Tekstzastpczy"/>
              <w:sz w:val="24"/>
              <w:szCs w:val="24"/>
            </w:rPr>
            <w:t>rodzj</w:t>
          </w:r>
          <w:proofErr w:type="spellEnd"/>
          <w:r w:rsidR="00C62265" w:rsidRPr="00C62265">
            <w:rPr>
              <w:rStyle w:val="Tekstzastpczy"/>
              <w:sz w:val="24"/>
              <w:szCs w:val="24"/>
            </w:rPr>
            <w:t xml:space="preserve"> opału…………………………..………………….</w:t>
          </w:r>
        </w:sdtContent>
      </w:sdt>
    </w:p>
    <w:p w:rsidR="00A90978" w:rsidRPr="00C12BC2" w:rsidRDefault="00A90978" w:rsidP="00A90978">
      <w:pPr>
        <w:numPr>
          <w:ilvl w:val="0"/>
          <w:numId w:val="1"/>
        </w:numPr>
        <w:suppressAutoHyphens/>
        <w:spacing w:after="120"/>
        <w:jc w:val="both"/>
        <w:rPr>
          <w:rFonts w:ascii="Calibri" w:hAnsi="Calibri" w:cs="Calibri"/>
          <w:b/>
          <w:sz w:val="24"/>
          <w:szCs w:val="24"/>
        </w:rPr>
      </w:pPr>
      <w:r w:rsidRPr="00C12BC2">
        <w:rPr>
          <w:rFonts w:ascii="Calibri" w:hAnsi="Calibri" w:cs="Calibri"/>
          <w:sz w:val="24"/>
          <w:szCs w:val="24"/>
        </w:rPr>
        <w:t>Przed</w:t>
      </w:r>
      <w:r>
        <w:rPr>
          <w:rFonts w:ascii="Calibri" w:hAnsi="Calibri" w:cs="Calibri"/>
          <w:sz w:val="24"/>
          <w:szCs w:val="24"/>
        </w:rPr>
        <w:t>miotu zamówienia za łączną cenę</w:t>
      </w:r>
      <w:r w:rsidRPr="00C12BC2">
        <w:rPr>
          <w:rFonts w:ascii="Calibri" w:hAnsi="Calibri" w:cs="Calibri"/>
          <w:sz w:val="24"/>
          <w:szCs w:val="24"/>
        </w:rPr>
        <w:t>, w której mieści się koszt kompletnego wykonania zamówienia:</w:t>
      </w:r>
    </w:p>
    <w:p w:rsidR="00427646" w:rsidRPr="00427646" w:rsidRDefault="00427646" w:rsidP="00427646">
      <w:pPr>
        <w:spacing w:after="60" w:line="360" w:lineRule="auto"/>
        <w:ind w:left="142" w:firstLine="360"/>
        <w:jc w:val="both"/>
        <w:rPr>
          <w:rFonts w:ascii="Calibri" w:hAnsi="Calibri" w:cs="Calibri"/>
          <w:sz w:val="24"/>
          <w:szCs w:val="24"/>
        </w:rPr>
      </w:pPr>
      <w:r w:rsidRPr="00427646">
        <w:rPr>
          <w:rFonts w:ascii="Calibri" w:hAnsi="Calibri" w:cs="Calibri"/>
          <w:b/>
          <w:sz w:val="24"/>
          <w:szCs w:val="24"/>
        </w:rPr>
        <w:t xml:space="preserve">cena netto - </w:t>
      </w:r>
      <w:r w:rsidRPr="00427646">
        <w:rPr>
          <w:rFonts w:ascii="Calibri" w:hAnsi="Calibri" w:cs="Calibri"/>
          <w:b/>
          <w:sz w:val="24"/>
          <w:szCs w:val="24"/>
        </w:rPr>
        <w:tab/>
      </w:r>
      <w:r w:rsidRPr="00427646">
        <w:rPr>
          <w:rFonts w:ascii="Calibri" w:hAnsi="Calibri" w:cs="Calibri"/>
          <w:b/>
          <w:sz w:val="24"/>
          <w:szCs w:val="24"/>
        </w:rPr>
        <w:tab/>
      </w:r>
      <w:sdt>
        <w:sdtPr>
          <w:rPr>
            <w:rFonts w:ascii="Calibri" w:hAnsi="Calibri" w:cs="Calibri"/>
            <w:b/>
            <w:sz w:val="24"/>
            <w:szCs w:val="24"/>
          </w:rPr>
          <w:id w:val="-1695649815"/>
          <w:placeholder>
            <w:docPart w:val="C9569E6462704BD29CAFC724CE073096"/>
          </w:placeholder>
          <w:showingPlcHdr/>
        </w:sdtPr>
        <w:sdtContent>
          <w:r w:rsidR="004320E8" w:rsidRPr="004320E8">
            <w:rPr>
              <w:rStyle w:val="Tekstzastpczy"/>
              <w:sz w:val="24"/>
              <w:szCs w:val="24"/>
            </w:rPr>
            <w:t>………………………</w:t>
          </w:r>
          <w:r w:rsidR="004320E8">
            <w:rPr>
              <w:rStyle w:val="Tekstzastpczy"/>
              <w:sz w:val="24"/>
              <w:szCs w:val="24"/>
            </w:rPr>
            <w:t>…………………</w:t>
          </w:r>
          <w:r w:rsidR="004320E8" w:rsidRPr="004320E8">
            <w:rPr>
              <w:rStyle w:val="Tekstzastpczy"/>
              <w:sz w:val="24"/>
              <w:szCs w:val="24"/>
            </w:rPr>
            <w:t>……………..</w:t>
          </w:r>
        </w:sdtContent>
      </w:sdt>
      <w:r w:rsidRPr="00427646">
        <w:rPr>
          <w:rFonts w:ascii="Calibri" w:hAnsi="Calibri" w:cs="Calibri"/>
          <w:b/>
          <w:sz w:val="24"/>
          <w:szCs w:val="24"/>
        </w:rPr>
        <w:t xml:space="preserve">  zł</w:t>
      </w:r>
    </w:p>
    <w:p w:rsidR="00427646" w:rsidRPr="00427646" w:rsidRDefault="00427646" w:rsidP="00427646">
      <w:pPr>
        <w:spacing w:after="60" w:line="360" w:lineRule="auto"/>
        <w:ind w:left="142" w:firstLine="360"/>
        <w:jc w:val="left"/>
        <w:rPr>
          <w:rFonts w:ascii="Calibri" w:hAnsi="Calibri" w:cs="Calibri"/>
          <w:i/>
          <w:sz w:val="24"/>
          <w:szCs w:val="24"/>
          <w:vertAlign w:val="subscript"/>
        </w:rPr>
      </w:pPr>
      <w:r w:rsidRPr="00CE6EED">
        <w:rPr>
          <w:rFonts w:ascii="Calibri" w:hAnsi="Calibri" w:cs="Calibri"/>
          <w:b/>
          <w:i/>
          <w:sz w:val="24"/>
          <w:szCs w:val="24"/>
        </w:rPr>
        <w:t>(słownie:</w:t>
      </w:r>
      <w:r w:rsidRPr="00427646">
        <w:rPr>
          <w:rFonts w:ascii="Calibri" w:hAnsi="Calibri" w:cs="Calibri"/>
          <w:i/>
          <w:sz w:val="24"/>
          <w:szCs w:val="24"/>
        </w:rPr>
        <w:t xml:space="preserve"> </w:t>
      </w:r>
      <w:r w:rsidR="004320E8">
        <w:rPr>
          <w:rFonts w:ascii="Calibri" w:hAnsi="Calibri" w:cs="Calibri"/>
          <w:i/>
          <w:sz w:val="24"/>
          <w:szCs w:val="24"/>
        </w:rPr>
        <w:t xml:space="preserve">  </w:t>
      </w:r>
      <w:sdt>
        <w:sdtPr>
          <w:rPr>
            <w:rFonts w:ascii="Calibri" w:hAnsi="Calibri" w:cs="Calibri"/>
            <w:i/>
            <w:sz w:val="24"/>
            <w:szCs w:val="24"/>
          </w:rPr>
          <w:id w:val="-1695649782"/>
          <w:placeholder>
            <w:docPart w:val="36D769AE69264F099F17DB34F1DB52CF"/>
          </w:placeholder>
          <w:showingPlcHdr/>
        </w:sdtPr>
        <w:sdtContent>
          <w:r w:rsidR="004320E8"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sdtContent>
      </w:sdt>
      <w:r w:rsidR="004320E8" w:rsidRPr="00CE6EED">
        <w:rPr>
          <w:rFonts w:ascii="Calibri" w:hAnsi="Calibri" w:cs="Calibri"/>
          <w:b/>
          <w:i/>
          <w:sz w:val="24"/>
          <w:szCs w:val="24"/>
        </w:rPr>
        <w:t>)</w:t>
      </w:r>
    </w:p>
    <w:p w:rsidR="00427646" w:rsidRPr="00427646" w:rsidRDefault="00427646" w:rsidP="00427646">
      <w:pPr>
        <w:spacing w:after="60" w:line="360" w:lineRule="auto"/>
        <w:ind w:left="142" w:firstLine="360"/>
        <w:jc w:val="both"/>
        <w:rPr>
          <w:rFonts w:ascii="Calibri" w:hAnsi="Calibri" w:cs="Calibri"/>
          <w:sz w:val="24"/>
          <w:szCs w:val="24"/>
        </w:rPr>
      </w:pPr>
      <w:r w:rsidRPr="00427646">
        <w:rPr>
          <w:rFonts w:ascii="Calibri" w:hAnsi="Calibri" w:cs="Calibri"/>
          <w:sz w:val="24"/>
          <w:szCs w:val="24"/>
        </w:rPr>
        <w:t xml:space="preserve">podatek VAT w wysokości </w:t>
      </w:r>
      <w:sdt>
        <w:sdtPr>
          <w:rPr>
            <w:rFonts w:ascii="Calibri" w:hAnsi="Calibri" w:cs="Calibri"/>
            <w:sz w:val="24"/>
            <w:szCs w:val="24"/>
          </w:rPr>
          <w:id w:val="-1695649702"/>
          <w:placeholder>
            <w:docPart w:val="DefaultPlaceholder_22675703"/>
          </w:placeholder>
        </w:sdtPr>
        <w:sdtContent>
          <w:r w:rsidR="004320E8">
            <w:rPr>
              <w:rStyle w:val="Tekstzastpczy"/>
            </w:rPr>
            <w:t>…………</w:t>
          </w:r>
        </w:sdtContent>
      </w:sdt>
      <w:r w:rsidR="004320E8">
        <w:rPr>
          <w:rFonts w:ascii="Calibri" w:hAnsi="Calibri" w:cs="Calibri"/>
          <w:sz w:val="24"/>
          <w:szCs w:val="24"/>
        </w:rPr>
        <w:t xml:space="preserve">% ,  tj. </w:t>
      </w:r>
      <w:sdt>
        <w:sdtPr>
          <w:rPr>
            <w:rFonts w:ascii="Calibri" w:hAnsi="Calibri" w:cs="Calibri"/>
            <w:sz w:val="24"/>
            <w:szCs w:val="24"/>
          </w:rPr>
          <w:id w:val="-1695649692"/>
          <w:placeholder>
            <w:docPart w:val="4D7242711036403193997B6A6DE65993"/>
          </w:placeholder>
          <w:showingPlcHdr/>
        </w:sdtPr>
        <w:sdtContent>
          <w:r w:rsidR="004320E8">
            <w:rPr>
              <w:rStyle w:val="Tekstzastpczy"/>
            </w:rPr>
            <w:t>…………………………………………………..</w:t>
          </w:r>
        </w:sdtContent>
      </w:sdt>
      <w:r w:rsidRPr="00427646">
        <w:rPr>
          <w:rFonts w:ascii="Calibri" w:hAnsi="Calibri" w:cs="Calibri"/>
          <w:sz w:val="24"/>
          <w:szCs w:val="24"/>
        </w:rPr>
        <w:t>zł</w:t>
      </w:r>
    </w:p>
    <w:p w:rsidR="00427646" w:rsidRPr="00427646" w:rsidRDefault="00427646" w:rsidP="00427646">
      <w:pPr>
        <w:spacing w:after="60" w:line="360" w:lineRule="auto"/>
        <w:ind w:left="142" w:firstLine="360"/>
        <w:jc w:val="both"/>
        <w:rPr>
          <w:rFonts w:ascii="Calibri" w:hAnsi="Calibri" w:cs="Calibri"/>
          <w:b/>
          <w:sz w:val="24"/>
          <w:szCs w:val="24"/>
        </w:rPr>
      </w:pPr>
      <w:r w:rsidRPr="00427646">
        <w:rPr>
          <w:rFonts w:ascii="Calibri" w:hAnsi="Calibri" w:cs="Calibri"/>
          <w:b/>
          <w:sz w:val="24"/>
          <w:szCs w:val="24"/>
        </w:rPr>
        <w:t>cena brutto -</w:t>
      </w:r>
      <w:r w:rsidRPr="00427646">
        <w:rPr>
          <w:rFonts w:ascii="Calibri" w:hAnsi="Calibri" w:cs="Calibri"/>
          <w:sz w:val="24"/>
          <w:szCs w:val="24"/>
        </w:rPr>
        <w:tab/>
      </w:r>
      <w:r w:rsidR="004320E8">
        <w:rPr>
          <w:rFonts w:ascii="Calibri" w:hAnsi="Calibri" w:cs="Calibri"/>
          <w:sz w:val="24"/>
          <w:szCs w:val="24"/>
        </w:rPr>
        <w:tab/>
      </w:r>
      <w:sdt>
        <w:sdtPr>
          <w:rPr>
            <w:rFonts w:ascii="Calibri" w:hAnsi="Calibri" w:cs="Calibri"/>
            <w:b/>
            <w:sz w:val="24"/>
            <w:szCs w:val="24"/>
          </w:rPr>
          <w:id w:val="-1695649664"/>
          <w:placeholder>
            <w:docPart w:val="87078AD14FC84345ABF53B95403BC9FA"/>
          </w:placeholder>
          <w:showingPlcHdr/>
        </w:sdtPr>
        <w:sdtContent>
          <w:r w:rsidR="004320E8" w:rsidRPr="004320E8">
            <w:rPr>
              <w:rStyle w:val="Tekstzastpczy"/>
              <w:sz w:val="24"/>
              <w:szCs w:val="24"/>
            </w:rPr>
            <w:t>………………………</w:t>
          </w:r>
          <w:r w:rsidR="004320E8">
            <w:rPr>
              <w:rStyle w:val="Tekstzastpczy"/>
              <w:sz w:val="24"/>
              <w:szCs w:val="24"/>
            </w:rPr>
            <w:t>…………………</w:t>
          </w:r>
          <w:r w:rsidR="004320E8" w:rsidRPr="004320E8">
            <w:rPr>
              <w:rStyle w:val="Tekstzastpczy"/>
              <w:sz w:val="24"/>
              <w:szCs w:val="24"/>
            </w:rPr>
            <w:t>……………..</w:t>
          </w:r>
        </w:sdtContent>
      </w:sdt>
      <w:r w:rsidRPr="00427646">
        <w:rPr>
          <w:rFonts w:ascii="Calibri" w:hAnsi="Calibri" w:cs="Calibri"/>
          <w:b/>
          <w:sz w:val="24"/>
          <w:szCs w:val="24"/>
        </w:rPr>
        <w:t xml:space="preserve">  zł</w:t>
      </w:r>
    </w:p>
    <w:p w:rsidR="00CE6EED" w:rsidRPr="00427646" w:rsidRDefault="00CE6EED" w:rsidP="00CE6EED">
      <w:pPr>
        <w:spacing w:after="60" w:line="360" w:lineRule="auto"/>
        <w:ind w:left="142" w:firstLine="360"/>
        <w:jc w:val="left"/>
        <w:rPr>
          <w:rFonts w:ascii="Calibri" w:hAnsi="Calibri" w:cs="Calibri"/>
          <w:i/>
          <w:sz w:val="24"/>
          <w:szCs w:val="24"/>
          <w:vertAlign w:val="subscript"/>
        </w:rPr>
      </w:pPr>
      <w:r w:rsidRPr="00CE6EED">
        <w:rPr>
          <w:rFonts w:ascii="Calibri" w:hAnsi="Calibri" w:cs="Calibri"/>
          <w:b/>
          <w:i/>
          <w:sz w:val="24"/>
          <w:szCs w:val="24"/>
        </w:rPr>
        <w:t>(słownie:</w:t>
      </w:r>
      <w:r w:rsidRPr="00427646">
        <w:rPr>
          <w:rFonts w:ascii="Calibri" w:hAnsi="Calibri" w:cs="Calibri"/>
          <w:i/>
          <w:sz w:val="24"/>
          <w:szCs w:val="24"/>
        </w:rPr>
        <w:t xml:space="preserve"> </w:t>
      </w:r>
      <w:r>
        <w:rPr>
          <w:rFonts w:ascii="Calibri" w:hAnsi="Calibri" w:cs="Calibri"/>
          <w:i/>
          <w:sz w:val="24"/>
          <w:szCs w:val="24"/>
        </w:rPr>
        <w:t xml:space="preserve">  </w:t>
      </w:r>
      <w:sdt>
        <w:sdtPr>
          <w:rPr>
            <w:rFonts w:ascii="Calibri" w:hAnsi="Calibri" w:cs="Calibri"/>
            <w:i/>
            <w:sz w:val="24"/>
            <w:szCs w:val="24"/>
          </w:rPr>
          <w:id w:val="-1695649662"/>
          <w:placeholder>
            <w:docPart w:val="69AA9A826505468182BE3C2E83CA57CE"/>
          </w:placeholder>
          <w:showingPlcHdr/>
        </w:sdtPr>
        <w:sdtContent>
          <w:r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sdtContent>
      </w:sdt>
      <w:r w:rsidRPr="00CE6EED">
        <w:rPr>
          <w:rFonts w:ascii="Calibri" w:hAnsi="Calibri" w:cs="Calibri"/>
          <w:b/>
          <w:i/>
          <w:sz w:val="24"/>
          <w:szCs w:val="24"/>
        </w:rPr>
        <w:t>)</w:t>
      </w:r>
    </w:p>
    <w:tbl>
      <w:tblPr>
        <w:tblW w:w="0" w:type="auto"/>
        <w:jc w:val="center"/>
        <w:tblLayout w:type="fixed"/>
        <w:tblCellMar>
          <w:top w:w="55" w:type="dxa"/>
          <w:left w:w="49" w:type="dxa"/>
          <w:bottom w:w="55" w:type="dxa"/>
          <w:right w:w="55" w:type="dxa"/>
        </w:tblCellMar>
        <w:tblLook w:val="0000"/>
      </w:tblPr>
      <w:tblGrid>
        <w:gridCol w:w="4417"/>
        <w:gridCol w:w="3255"/>
      </w:tblGrid>
      <w:tr w:rsidR="00427646" w:rsidTr="00710A59">
        <w:trPr>
          <w:trHeight w:val="521"/>
          <w:jc w:val="center"/>
        </w:trPr>
        <w:tc>
          <w:tcPr>
            <w:tcW w:w="4417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</w:tcBorders>
            <w:shd w:val="clear" w:color="auto" w:fill="auto"/>
            <w:vAlign w:val="center"/>
          </w:tcPr>
          <w:p w:rsidR="00427646" w:rsidRPr="00A67CD8" w:rsidRDefault="00427646" w:rsidP="00710A59">
            <w:pPr>
              <w:pStyle w:val="Textbody"/>
              <w:snapToGrid w:val="0"/>
              <w:spacing w:after="0"/>
              <w:jc w:val="center"/>
              <w:rPr>
                <w:rFonts w:ascii="Calibri" w:hAnsi="Calibri" w:cs="Calibri"/>
                <w:b/>
                <w:bCs/>
                <w:lang w:val="pl-PL"/>
              </w:rPr>
            </w:pPr>
            <w:r w:rsidRPr="00A67CD8">
              <w:rPr>
                <w:rFonts w:ascii="Calibri" w:hAnsi="Calibri" w:cs="Calibri"/>
                <w:b/>
                <w:bCs/>
                <w:lang w:val="pl-PL"/>
              </w:rPr>
              <w:t>Rodzaj opału</w:t>
            </w:r>
          </w:p>
        </w:tc>
        <w:tc>
          <w:tcPr>
            <w:tcW w:w="3255" w:type="dxa"/>
            <w:tcBorders>
              <w:top w:val="single" w:sz="1" w:space="0" w:color="000080"/>
              <w:left w:val="single" w:sz="1" w:space="0" w:color="000080"/>
              <w:bottom w:val="single" w:sz="1" w:space="0" w:color="000080"/>
              <w:right w:val="single" w:sz="1" w:space="0" w:color="000080"/>
            </w:tcBorders>
            <w:shd w:val="clear" w:color="auto" w:fill="auto"/>
            <w:vAlign w:val="center"/>
          </w:tcPr>
          <w:p w:rsidR="00427646" w:rsidRPr="00A67CD8" w:rsidRDefault="00427646" w:rsidP="00710A59">
            <w:pPr>
              <w:pStyle w:val="Zawartotabeli"/>
              <w:snapToGrid w:val="0"/>
              <w:jc w:val="center"/>
              <w:rPr>
                <w:lang w:val="pl-PL"/>
              </w:rPr>
            </w:pPr>
            <w:r w:rsidRPr="00A67CD8">
              <w:rPr>
                <w:rFonts w:ascii="Calibri" w:hAnsi="Calibri" w:cs="Calibri"/>
                <w:b/>
                <w:bCs/>
                <w:lang w:val="pl-PL"/>
              </w:rPr>
              <w:t>Ofertowa cena netto za 1 tonę</w:t>
            </w:r>
          </w:p>
        </w:tc>
      </w:tr>
      <w:tr w:rsidR="00427646" w:rsidTr="00710A59">
        <w:trPr>
          <w:trHeight w:val="447"/>
          <w:jc w:val="center"/>
        </w:trPr>
        <w:sdt>
          <w:sdtPr>
            <w:rPr>
              <w:rFonts w:ascii="Calibri" w:hAnsi="Calibri" w:cs="Calibri"/>
              <w:b/>
              <w:bCs/>
              <w:sz w:val="20"/>
              <w:szCs w:val="20"/>
              <w:lang w:val="pl-PL"/>
            </w:rPr>
            <w:id w:val="-1695650149"/>
            <w:placeholder>
              <w:docPart w:val="1EF821221E324F5FAD2FBE8C6F9E7539"/>
            </w:placeholder>
            <w:showingPlcHdr/>
          </w:sdtPr>
          <w:sdtContent>
            <w:tc>
              <w:tcPr>
                <w:tcW w:w="4417" w:type="dxa"/>
                <w:tcBorders>
                  <w:top w:val="single" w:sz="1" w:space="0" w:color="000080"/>
                  <w:left w:val="single" w:sz="1" w:space="0" w:color="000080"/>
                  <w:bottom w:val="single" w:sz="1" w:space="0" w:color="000080"/>
                </w:tcBorders>
                <w:shd w:val="clear" w:color="auto" w:fill="auto"/>
                <w:vAlign w:val="center"/>
              </w:tcPr>
              <w:p w:rsidR="00427646" w:rsidRDefault="00CE6EED" w:rsidP="00042DAC">
                <w:pPr>
                  <w:pStyle w:val="Textbody"/>
                  <w:snapToGrid w:val="0"/>
                  <w:spacing w:after="0"/>
                  <w:jc w:val="center"/>
                  <w:rPr>
                    <w:rFonts w:ascii="Calibri" w:hAnsi="Calibri" w:cs="Calibri"/>
                    <w:b/>
                    <w:bCs/>
                    <w:sz w:val="20"/>
                    <w:szCs w:val="20"/>
                    <w:lang w:val="pl-PL"/>
                  </w:rPr>
                </w:pPr>
                <w:r>
                  <w:rPr>
                    <w:rStyle w:val="Tekstzastpczy"/>
                    <w:lang w:val="pl-PL"/>
                  </w:rPr>
                  <w:t>wpisać rodzaj opału</w:t>
                </w:r>
              </w:p>
            </w:tc>
          </w:sdtContent>
        </w:sdt>
        <w:sdt>
          <w:sdtPr>
            <w:rPr>
              <w:rFonts w:ascii="Calibri" w:hAnsi="Calibri" w:cs="Calibri"/>
              <w:b/>
              <w:bCs/>
              <w:color w:val="auto"/>
              <w:sz w:val="20"/>
              <w:szCs w:val="20"/>
              <w:lang w:val="pl-PL"/>
            </w:rPr>
            <w:id w:val="-1695650142"/>
            <w:placeholder>
              <w:docPart w:val="C031E86808484AF5B1AD598874417751"/>
            </w:placeholder>
            <w:showingPlcHdr/>
          </w:sdtPr>
          <w:sdtContent>
            <w:tc>
              <w:tcPr>
                <w:tcW w:w="3255" w:type="dxa"/>
                <w:tcBorders>
                  <w:top w:val="single" w:sz="1" w:space="0" w:color="000080"/>
                  <w:left w:val="single" w:sz="1" w:space="0" w:color="000080"/>
                  <w:bottom w:val="single" w:sz="1" w:space="0" w:color="000080"/>
                  <w:right w:val="single" w:sz="1" w:space="0" w:color="000080"/>
                </w:tcBorders>
                <w:shd w:val="clear" w:color="auto" w:fill="auto"/>
                <w:vAlign w:val="center"/>
              </w:tcPr>
              <w:p w:rsidR="00427646" w:rsidRDefault="00042DAC" w:rsidP="00042DAC">
                <w:pPr>
                  <w:pStyle w:val="Zawartotabeli"/>
                  <w:snapToGrid w:val="0"/>
                  <w:jc w:val="center"/>
                  <w:rPr>
                    <w:rFonts w:ascii="Calibri" w:hAnsi="Calibri" w:cs="Calibri"/>
                    <w:b/>
                    <w:bCs/>
                    <w:color w:val="auto"/>
                    <w:sz w:val="20"/>
                    <w:szCs w:val="20"/>
                    <w:lang w:val="pl-PL"/>
                  </w:rPr>
                </w:pPr>
                <w:r>
                  <w:rPr>
                    <w:rStyle w:val="Tekstzastpczy"/>
                    <w:lang w:val="pl-PL"/>
                  </w:rPr>
                  <w:t>wartość w PLN</w:t>
                </w:r>
              </w:p>
            </w:tc>
          </w:sdtContent>
        </w:sdt>
      </w:tr>
    </w:tbl>
    <w:p w:rsidR="00427646" w:rsidRDefault="00427646" w:rsidP="00427646">
      <w:pPr>
        <w:spacing w:after="60" w:line="360" w:lineRule="auto"/>
        <w:ind w:left="142" w:firstLine="360"/>
        <w:jc w:val="both"/>
        <w:rPr>
          <w:rFonts w:ascii="Calibri" w:eastAsia="Arial Unicode MS" w:hAnsi="Calibri" w:cs="Calibri"/>
          <w:sz w:val="20"/>
          <w:szCs w:val="20"/>
        </w:rPr>
      </w:pPr>
    </w:p>
    <w:p w:rsidR="00710A59" w:rsidRPr="00A67CD8" w:rsidRDefault="00710A59" w:rsidP="00710A59">
      <w:pPr>
        <w:ind w:left="142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b/>
          <w:bCs/>
          <w:sz w:val="24"/>
          <w:szCs w:val="24"/>
        </w:rPr>
        <w:t xml:space="preserve">Deklarujemy </w:t>
      </w:r>
      <w:r w:rsidRPr="00A67CD8">
        <w:rPr>
          <w:rFonts w:ascii="Calibri" w:hAnsi="Calibri" w:cs="Calibri"/>
          <w:b/>
          <w:sz w:val="24"/>
          <w:szCs w:val="24"/>
        </w:rPr>
        <w:t>Termin płatności faktury</w:t>
      </w:r>
      <w:r w:rsidRPr="00A67CD8">
        <w:rPr>
          <w:rFonts w:ascii="Calibri" w:hAnsi="Calibri" w:cs="Calibri"/>
          <w:sz w:val="24"/>
          <w:szCs w:val="24"/>
        </w:rPr>
        <w:t xml:space="preserve">:  </w:t>
      </w:r>
      <w:r w:rsidRPr="00A67CD8">
        <w:rPr>
          <w:rFonts w:ascii="Calibri" w:hAnsi="Calibri" w:cs="Calibri"/>
          <w:i/>
          <w:iCs/>
          <w:sz w:val="24"/>
          <w:szCs w:val="24"/>
        </w:rPr>
        <w:t>(Proszę zaznaczyć odpowiedni termin</w:t>
      </w:r>
      <w:r w:rsidRPr="00A67CD8">
        <w:rPr>
          <w:rFonts w:ascii="Calibri" w:hAnsi="Calibri" w:cs="Calibri"/>
          <w:sz w:val="24"/>
          <w:szCs w:val="24"/>
        </w:rPr>
        <w:t>)</w:t>
      </w:r>
    </w:p>
    <w:p w:rsidR="00710A59" w:rsidRPr="00A67CD8" w:rsidRDefault="00710A59" w:rsidP="00710A59">
      <w:pPr>
        <w:ind w:left="284"/>
        <w:jc w:val="both"/>
        <w:rPr>
          <w:rFonts w:ascii="Calibri" w:hAnsi="Calibri" w:cs="Calibri"/>
          <w:sz w:val="24"/>
          <w:szCs w:val="24"/>
        </w:rPr>
      </w:pPr>
    </w:p>
    <w:p w:rsidR="00710A59" w:rsidRPr="00710A59" w:rsidRDefault="00710A59" w:rsidP="00753F45">
      <w:pPr>
        <w:suppressAutoHyphens/>
        <w:spacing w:after="80"/>
        <w:ind w:left="644"/>
        <w:jc w:val="both"/>
        <w:rPr>
          <w:rStyle w:val="Tekstzastpczy"/>
          <w:rFonts w:ascii="Calibri" w:hAnsi="Calibri" w:cs="Calibri"/>
          <w:color w:val="auto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alias w:val="14 dni"/>
          <w:tag w:val="14"/>
          <w:id w:val="-1695649633"/>
          <w:lock w:val="sdtContentLocked"/>
          <w:placeholder>
            <w:docPart w:val="82B539744FBD4C429F0A521E4F4371B5"/>
          </w:placeholder>
          <w:showingPlcHdr/>
          <w:dropDownList>
            <w:listItem w:value="Wybierz element."/>
            <w:listItem w:displayText="7 dni" w:value="7 dni"/>
            <w:listItem w:displayText="14 dni" w:value="14 dni"/>
            <w:listItem w:displayText="21 dni" w:value="21 dni"/>
          </w:dropDownList>
        </w:sdtPr>
        <w:sdtContent>
          <w:r w:rsidR="001E6C31" w:rsidRPr="00753F45">
            <w:rPr>
              <w:rStyle w:val="Tekstzastpczy"/>
              <w:sz w:val="28"/>
              <w:szCs w:val="28"/>
            </w:rPr>
            <w:t>Wybierz ilość dni</w:t>
          </w:r>
        </w:sdtContent>
      </w:sdt>
      <w:r w:rsidR="00C625C6">
        <w:rPr>
          <w:rFonts w:ascii="Calibri" w:hAnsi="Calibri" w:cs="Calibri"/>
          <w:sz w:val="24"/>
          <w:szCs w:val="24"/>
        </w:rPr>
        <w:t xml:space="preserve"> od dnia otrzymania</w:t>
      </w:r>
    </w:p>
    <w:p w:rsidR="00710A59" w:rsidRPr="00A67CD8" w:rsidRDefault="00710A59" w:rsidP="00710A59">
      <w:pPr>
        <w:ind w:left="-142" w:right="-142"/>
        <w:jc w:val="left"/>
        <w:rPr>
          <w:rFonts w:ascii="Calibri" w:hAnsi="Calibri" w:cs="Calibri"/>
          <w:b/>
          <w:bCs/>
          <w:sz w:val="24"/>
          <w:szCs w:val="24"/>
        </w:rPr>
      </w:pPr>
      <w:r w:rsidRPr="00A67CD8">
        <w:rPr>
          <w:rFonts w:ascii="Calibri" w:hAnsi="Calibri" w:cs="Calibri"/>
          <w:i/>
          <w:iCs/>
          <w:sz w:val="24"/>
          <w:szCs w:val="24"/>
        </w:rPr>
        <w:t xml:space="preserve">        W przypadku nie określenia przez Wykonawcę terminu płatności Zamawiający przyjmie wartość najkrótszą czyli 7 dni i przyzna 0 pkt. </w:t>
      </w:r>
    </w:p>
    <w:p w:rsidR="00F747BC" w:rsidRDefault="00F747BC">
      <w:pPr>
        <w:rPr>
          <w:rStyle w:val="FontStyle15"/>
          <w:rFonts w:ascii="Calibri" w:hAnsi="Calibri" w:cs="Calibri"/>
          <w:b w:val="0"/>
          <w:sz w:val="20"/>
          <w:szCs w:val="20"/>
        </w:rPr>
      </w:pPr>
      <w:r>
        <w:rPr>
          <w:rStyle w:val="FontStyle15"/>
          <w:rFonts w:ascii="Calibri" w:hAnsi="Calibri" w:cs="Calibri"/>
          <w:b w:val="0"/>
          <w:sz w:val="20"/>
          <w:szCs w:val="20"/>
        </w:rPr>
        <w:br w:type="page"/>
      </w:r>
    </w:p>
    <w:p w:rsidR="00F747BC" w:rsidRPr="00A67CD8" w:rsidRDefault="00F747BC" w:rsidP="00F747BC">
      <w:pPr>
        <w:ind w:left="142"/>
        <w:jc w:val="both"/>
        <w:rPr>
          <w:rFonts w:ascii="Calibri" w:hAnsi="Calibri" w:cs="Calibri"/>
          <w:b/>
          <w:bCs/>
          <w:sz w:val="24"/>
          <w:szCs w:val="24"/>
        </w:rPr>
      </w:pPr>
      <w:r w:rsidRPr="00A67CD8">
        <w:rPr>
          <w:rFonts w:ascii="Calibri" w:hAnsi="Calibri" w:cs="Calibri"/>
          <w:b/>
          <w:bCs/>
          <w:sz w:val="24"/>
          <w:szCs w:val="24"/>
        </w:rPr>
        <w:lastRenderedPageBreak/>
        <w:t>Przedmiot zamówienia wykonamy w terminie od 1 października 2023r. do 31 maja 2024r.</w:t>
      </w:r>
    </w:p>
    <w:p w:rsidR="00F747BC" w:rsidRPr="00A67CD8" w:rsidRDefault="00F747BC" w:rsidP="00F747BC">
      <w:pPr>
        <w:ind w:left="142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>Oświadczamy, że zapoznaliśmy się ze specyfikacją warunków zamówienia i nie wnosimy żadnych zastrzeżeń oraz przyjmujemy warunki w niej przyjęte oraz zdobyliśmy konieczne informacje do przygotowania oferty.</w:t>
      </w: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>Oświadczamy, że uważamy się za związanych niniejszą ofertą na czas wskazany w SWZ.</w:t>
      </w: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 xml:space="preserve">Oświadczamy, że zawarty w SWZ projekt umowy został przez nas zaakceptowany </w:t>
      </w:r>
      <w:r>
        <w:rPr>
          <w:rFonts w:ascii="Calibri" w:hAnsi="Calibri" w:cs="Calibri"/>
          <w:sz w:val="24"/>
          <w:szCs w:val="24"/>
        </w:rPr>
        <w:br/>
      </w:r>
      <w:r w:rsidRPr="00A67CD8">
        <w:rPr>
          <w:rFonts w:ascii="Calibri" w:hAnsi="Calibri" w:cs="Calibri"/>
          <w:sz w:val="24"/>
          <w:szCs w:val="24"/>
        </w:rPr>
        <w:t>i zobowiązujemy się</w:t>
      </w:r>
      <w:r>
        <w:rPr>
          <w:rFonts w:ascii="Calibri" w:hAnsi="Calibri" w:cs="Calibri"/>
          <w:sz w:val="24"/>
          <w:szCs w:val="24"/>
        </w:rPr>
        <w:t xml:space="preserve"> </w:t>
      </w:r>
      <w:r w:rsidRPr="00A67CD8">
        <w:rPr>
          <w:rFonts w:ascii="Calibri" w:hAnsi="Calibri" w:cs="Calibri"/>
          <w:sz w:val="24"/>
          <w:szCs w:val="24"/>
        </w:rPr>
        <w:t>w przypadku wyboru naszej oferty do zawarcia umowy na wyżej wymienionych warunkach w miejscu i terminie wyznaczonym przez Zamawiającego.</w:t>
      </w:r>
    </w:p>
    <w:p w:rsidR="00F747BC" w:rsidRPr="00A67CD8" w:rsidRDefault="00F747BC" w:rsidP="00F747BC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A67CD8">
        <w:rPr>
          <w:rFonts w:ascii="Calibri" w:hAnsi="Calibri" w:cs="Calibri"/>
          <w:sz w:val="24"/>
          <w:szCs w:val="24"/>
        </w:rPr>
        <w:t xml:space="preserve">Oświadczamy, iż informacje i dokumenty zawarte w załączniku nr </w:t>
      </w:r>
      <w:sdt>
        <w:sdtPr>
          <w:rPr>
            <w:rFonts w:ascii="Calibri" w:hAnsi="Calibri" w:cs="Calibri"/>
            <w:sz w:val="24"/>
            <w:szCs w:val="24"/>
          </w:rPr>
          <w:id w:val="-1695649620"/>
          <w:placeholder>
            <w:docPart w:val="7A52F465339749278D5F491C4DC0AAF8"/>
          </w:placeholder>
          <w:showingPlcHdr/>
        </w:sdtPr>
        <w:sdtContent>
          <w:r w:rsidR="002929F0" w:rsidRPr="002929F0">
            <w:rPr>
              <w:rStyle w:val="Tekstzastpczy"/>
              <w:sz w:val="24"/>
              <w:szCs w:val="24"/>
            </w:rPr>
            <w:t>………</w:t>
          </w:r>
        </w:sdtContent>
      </w:sdt>
      <w:r w:rsidRPr="00A67CD8">
        <w:rPr>
          <w:rFonts w:ascii="Calibri" w:hAnsi="Calibri" w:cs="Calibri"/>
          <w:sz w:val="24"/>
          <w:szCs w:val="24"/>
        </w:rPr>
        <w:t xml:space="preserve"> do oferty stanowią tajemnicę przedsiębiorstwa w rozumieniu przepisów o zwalczaniu nieuczciwej konkurencji,</w:t>
      </w:r>
      <w:r w:rsidR="002929F0">
        <w:rPr>
          <w:rFonts w:ascii="Calibri" w:hAnsi="Calibri" w:cs="Calibri"/>
          <w:sz w:val="24"/>
          <w:szCs w:val="24"/>
        </w:rPr>
        <w:t xml:space="preserve"> co wykazaliśmy w załączniku nr </w:t>
      </w:r>
      <w:sdt>
        <w:sdtPr>
          <w:rPr>
            <w:rFonts w:ascii="Calibri" w:hAnsi="Calibri" w:cs="Calibri"/>
            <w:sz w:val="24"/>
            <w:szCs w:val="24"/>
          </w:rPr>
          <w:id w:val="-1695649603"/>
          <w:placeholder>
            <w:docPart w:val="314A1770B59944ABAD993383BE5FAB4E"/>
          </w:placeholder>
          <w:showingPlcHdr/>
        </w:sdtPr>
        <w:sdtContent>
          <w:r w:rsidR="002929F0" w:rsidRPr="002929F0">
            <w:rPr>
              <w:rStyle w:val="Tekstzastpczy"/>
              <w:sz w:val="24"/>
              <w:szCs w:val="24"/>
            </w:rPr>
            <w:t>………</w:t>
          </w:r>
        </w:sdtContent>
      </w:sdt>
      <w:r w:rsidRPr="00A67CD8">
        <w:rPr>
          <w:rFonts w:ascii="Calibri" w:hAnsi="Calibri" w:cs="Calibri"/>
          <w:sz w:val="24"/>
          <w:szCs w:val="24"/>
        </w:rPr>
        <w:t xml:space="preserve"> do oferty i zastrzegamy, że nie mogą być one udostępniane.</w:t>
      </w:r>
    </w:p>
    <w:p w:rsidR="002929F0" w:rsidRDefault="00F747BC" w:rsidP="00F747BC">
      <w:pPr>
        <w:numPr>
          <w:ilvl w:val="0"/>
          <w:numId w:val="3"/>
        </w:numPr>
        <w:suppressAutoHyphens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2246D">
        <w:rPr>
          <w:rFonts w:ascii="Calibri" w:hAnsi="Calibri" w:cs="Calibri"/>
          <w:sz w:val="24"/>
          <w:szCs w:val="24"/>
          <w:lang w:eastAsia="pl-PL"/>
        </w:rPr>
        <w:t xml:space="preserve">Oświadczamy, że nasza firma tj. </w:t>
      </w:r>
      <w:sdt>
        <w:sdtPr>
          <w:rPr>
            <w:rFonts w:ascii="Calibri" w:hAnsi="Calibri" w:cs="Calibri"/>
            <w:sz w:val="24"/>
            <w:szCs w:val="24"/>
          </w:rPr>
          <w:id w:val="-1695649601"/>
          <w:placeholder>
            <w:docPart w:val="26A5B0E09EDF48E9B476B239EB03C418"/>
          </w:placeholder>
          <w:showingPlcHdr/>
        </w:sdtPr>
        <w:sdtContent>
          <w:r w:rsidR="002929F0">
            <w:rPr>
              <w:rStyle w:val="Tekstzastpczy"/>
            </w:rPr>
            <w:t>………………………………………………………………………………….…</w:t>
          </w:r>
        </w:sdtContent>
      </w:sdt>
    </w:p>
    <w:p w:rsidR="00F747BC" w:rsidRDefault="002929F0" w:rsidP="00F747BC">
      <w:pPr>
        <w:ind w:left="4956" w:firstLine="708"/>
        <w:jc w:val="both"/>
        <w:rPr>
          <w:rFonts w:ascii="Calibri" w:hAnsi="Calibri" w:cs="Calibri"/>
          <w:sz w:val="24"/>
          <w:szCs w:val="24"/>
          <w:vertAlign w:val="superscript"/>
          <w:lang w:eastAsia="pl-PL"/>
        </w:rPr>
      </w:pPr>
      <w:r w:rsidRPr="00D2246D">
        <w:rPr>
          <w:rFonts w:ascii="Calibri" w:hAnsi="Calibri" w:cs="Calibri"/>
          <w:sz w:val="24"/>
          <w:szCs w:val="24"/>
          <w:vertAlign w:val="superscript"/>
          <w:lang w:eastAsia="pl-PL"/>
        </w:rPr>
        <w:t xml:space="preserve"> </w:t>
      </w:r>
      <w:r w:rsidR="00F747BC" w:rsidRPr="00D2246D">
        <w:rPr>
          <w:rFonts w:ascii="Calibri" w:hAnsi="Calibri" w:cs="Calibri"/>
          <w:sz w:val="24"/>
          <w:szCs w:val="24"/>
          <w:vertAlign w:val="superscript"/>
          <w:lang w:eastAsia="pl-PL"/>
        </w:rPr>
        <w:t>(nazwa i adres)</w:t>
      </w:r>
    </w:p>
    <w:p w:rsidR="002929F0" w:rsidRDefault="002929F0" w:rsidP="002929F0">
      <w:pPr>
        <w:jc w:val="both"/>
        <w:rPr>
          <w:rFonts w:ascii="Calibri" w:hAnsi="Calibri" w:cs="Calibri"/>
          <w:sz w:val="24"/>
          <w:szCs w:val="24"/>
          <w:lang w:eastAsia="pl-PL"/>
        </w:rPr>
      </w:pPr>
      <w:r w:rsidRPr="00D2246D">
        <w:rPr>
          <w:rFonts w:ascii="Calibri" w:hAnsi="Calibri" w:cs="Calibri"/>
          <w:sz w:val="24"/>
          <w:szCs w:val="24"/>
          <w:lang w:eastAsia="pl-PL"/>
        </w:rPr>
        <w:t>uważa się</w:t>
      </w:r>
      <w:r>
        <w:rPr>
          <w:rFonts w:ascii="Calibri" w:hAnsi="Calibri" w:cs="Calibri"/>
          <w:sz w:val="24"/>
          <w:szCs w:val="24"/>
          <w:lang w:eastAsia="pl-PL"/>
        </w:rPr>
        <w:t xml:space="preserve"> za</w:t>
      </w:r>
      <w:r w:rsidRPr="00D2246D">
        <w:rPr>
          <w:rFonts w:ascii="Calibri" w:hAnsi="Calibri" w:cs="Calibri"/>
          <w:sz w:val="24"/>
          <w:szCs w:val="24"/>
          <w:lang w:eastAsia="pl-PL"/>
        </w:rPr>
        <w:t>:</w:t>
      </w:r>
    </w:p>
    <w:sdt>
      <w:sdtPr>
        <w:rPr>
          <w:rFonts w:ascii="Calibri" w:hAnsi="Calibri" w:cs="Calibri"/>
          <w:b/>
          <w:sz w:val="28"/>
          <w:szCs w:val="28"/>
          <w:lang w:eastAsia="pl-PL"/>
        </w:rPr>
        <w:id w:val="-1695649570"/>
        <w:placeholder>
          <w:docPart w:val="BE4BF67F5E3845A2935D5AF420CC7032"/>
        </w:placeholder>
        <w:showingPlcHdr/>
        <w:dropDownList>
          <w:listItem w:value="Wybierz element."/>
          <w:listItem w:displayText="m i k r o p r z e d s i ę b i o r c ę" w:value="m i k r o p r z e d s i ę b i o r c ę"/>
          <w:listItem w:displayText="z a   m a ł e g o   p r z e d s i ę b i o r c ę" w:value="z a   m a ł e g o   p r z e d s i ę b i o r c ę"/>
          <w:listItem w:displayText="z a   s r e d n i e g o   p r z e d s i ę b i o r c ę" w:value="z a   s r e d n i e g o   p r z e d s i ę b i o r c ę"/>
        </w:dropDownList>
      </w:sdtPr>
      <w:sdtContent>
        <w:p w:rsidR="002929F0" w:rsidRPr="002929F0" w:rsidRDefault="002929F0" w:rsidP="002929F0">
          <w:pPr>
            <w:rPr>
              <w:rFonts w:ascii="Calibri" w:hAnsi="Calibri" w:cs="Calibri"/>
              <w:b/>
              <w:sz w:val="28"/>
              <w:szCs w:val="28"/>
              <w:lang w:eastAsia="pl-PL"/>
            </w:rPr>
          </w:pPr>
          <w:r w:rsidRPr="002929F0">
            <w:rPr>
              <w:rStyle w:val="Tekstzastpczy"/>
              <w:b/>
              <w:sz w:val="28"/>
              <w:szCs w:val="28"/>
            </w:rPr>
            <w:t>Wybierz element.</w:t>
          </w:r>
        </w:p>
      </w:sdtContent>
    </w:sdt>
    <w:p w:rsidR="002929F0" w:rsidRPr="003F3241" w:rsidRDefault="002929F0" w:rsidP="00CA311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  <w:shd w:val="clear" w:color="auto" w:fill="FFFFFF"/>
        </w:rPr>
      </w:pPr>
      <w:r w:rsidRPr="003F3241">
        <w:rPr>
          <w:rFonts w:ascii="Calibri" w:eastAsia="CIDFont+F11" w:hAnsi="Calibri" w:cs="Calibri"/>
          <w:b/>
          <w:sz w:val="20"/>
          <w:szCs w:val="20"/>
          <w:lang w:eastAsia="pl-PL"/>
        </w:rPr>
        <w:t xml:space="preserve">za </w:t>
      </w:r>
      <w:proofErr w:type="spellStart"/>
      <w:r w:rsidRPr="003F3241">
        <w:rPr>
          <w:rFonts w:ascii="Calibri" w:eastAsia="CIDFont+F11" w:hAnsi="Calibri" w:cs="Calibri"/>
          <w:b/>
          <w:sz w:val="20"/>
          <w:szCs w:val="20"/>
          <w:lang w:eastAsia="pl-PL"/>
        </w:rPr>
        <w:t>mikroprzedsiębiorcę</w:t>
      </w:r>
      <w:proofErr w:type="spellEnd"/>
      <w:r w:rsidRPr="003F3241">
        <w:rPr>
          <w:rFonts w:ascii="Calibri" w:eastAsia="Arial Unicode MS" w:hAnsi="Calibri" w:cs="Calibri"/>
          <w:b/>
          <w:sz w:val="20"/>
          <w:szCs w:val="20"/>
          <w:lang w:eastAsia="pl-PL"/>
        </w:rPr>
        <w:t xml:space="preserve">, </w:t>
      </w:r>
      <w:r w:rsidRPr="003F3241">
        <w:rPr>
          <w:rFonts w:ascii="Calibri" w:hAnsi="Calibri" w:cs="Calibri"/>
          <w:sz w:val="20"/>
          <w:szCs w:val="20"/>
          <w:shd w:val="clear" w:color="auto" w:fill="FFFFFF"/>
        </w:rPr>
        <w:t>który w co najmniej jednym roku z dwóch ostatnich lat obrotowych spełniał łącznie następujące warunki:</w:t>
      </w:r>
    </w:p>
    <w:p w:rsidR="002929F0" w:rsidRPr="003F3241" w:rsidRDefault="002929F0" w:rsidP="003F3241">
      <w:pPr>
        <w:shd w:val="clear" w:color="auto" w:fill="FFFFFF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a) zatrudniał średniorocznie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mniej niż 10 pracowników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oraz</w:t>
      </w:r>
    </w:p>
    <w:p w:rsidR="002929F0" w:rsidRPr="003F3241" w:rsidRDefault="002929F0" w:rsidP="003F3241">
      <w:pPr>
        <w:shd w:val="clear" w:color="auto" w:fill="FFFFFF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b) osiągnął roczny obrót netto ze sprzedaży towarów, wyrobów i usług oraz z operacji finansowych nieprzekraczający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2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, lub sumy aktywów jego bilansu sporządzonego na koniec jednego z tych lat nie przekroczyły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2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>;</w:t>
      </w:r>
    </w:p>
    <w:p w:rsidR="002929F0" w:rsidRPr="003F3241" w:rsidRDefault="002929F0" w:rsidP="00CA311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 Unicode MS" w:eastAsia="Arial Unicode MS" w:hAnsi="Arial Unicode MS" w:cs="Arial Unicode MS"/>
          <w:sz w:val="20"/>
          <w:szCs w:val="20"/>
          <w:lang w:eastAsia="pl-PL"/>
        </w:rPr>
      </w:pPr>
      <w:r w:rsidRPr="003F3241">
        <w:rPr>
          <w:rFonts w:ascii="Calibri" w:eastAsia="CIDFont+F11" w:hAnsi="Calibri" w:cs="Calibri"/>
          <w:b/>
          <w:sz w:val="20"/>
          <w:szCs w:val="20"/>
          <w:lang w:eastAsia="pl-PL"/>
        </w:rPr>
        <w:t>za małego przedsiębiorcę</w:t>
      </w:r>
      <w:r w:rsidRPr="003F3241">
        <w:rPr>
          <w:rFonts w:ascii="Calibri" w:eastAsia="Arial Unicode MS" w:hAnsi="Calibri" w:cs="Calibri"/>
          <w:b/>
          <w:sz w:val="20"/>
          <w:szCs w:val="20"/>
          <w:lang w:eastAsia="pl-PL"/>
        </w:rPr>
        <w:t>,</w:t>
      </w:r>
      <w:r w:rsidRPr="003F3241">
        <w:rPr>
          <w:rFonts w:ascii="Arial Unicode MS" w:eastAsia="Arial Unicode MS" w:hAnsi="Arial Unicode MS" w:cs="Arial Unicode MS"/>
          <w:sz w:val="20"/>
          <w:szCs w:val="20"/>
          <w:lang w:eastAsia="pl-PL"/>
        </w:rPr>
        <w:t xml:space="preserve"> </w:t>
      </w:r>
      <w:r w:rsidRPr="003F3241">
        <w:rPr>
          <w:rFonts w:ascii="Calibri" w:hAnsi="Calibri" w:cs="Calibri"/>
          <w:sz w:val="20"/>
          <w:szCs w:val="20"/>
          <w:lang w:eastAsia="pl-PL"/>
        </w:rPr>
        <w:t>który w co najmniej jednym z dwóch ostatnich lat obrotowych</w:t>
      </w:r>
    </w:p>
    <w:p w:rsidR="002929F0" w:rsidRPr="003F3241" w:rsidRDefault="002929F0" w:rsidP="002929F0">
      <w:pPr>
        <w:autoSpaceDE w:val="0"/>
        <w:autoSpaceDN w:val="0"/>
        <w:adjustRightInd w:val="0"/>
        <w:jc w:val="left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a) zatrudniał średniorocznie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mniej niż 50 pracowników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oraz</w:t>
      </w:r>
    </w:p>
    <w:p w:rsidR="002929F0" w:rsidRPr="003F3241" w:rsidRDefault="002929F0" w:rsidP="002929F0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b) osiągnął roczny obrót netto ze sprzedaży towarów, wyrobów i usług oraz operacji finansowych nieprzekraczający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10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, lub sumy aktywów jego bilansu porządzonego na koniec jednego z tych lat nie przekroczyły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10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i który nie jest </w:t>
      </w:r>
      <w:proofErr w:type="spellStart"/>
      <w:r w:rsidRPr="003F3241">
        <w:rPr>
          <w:rFonts w:ascii="Calibri" w:hAnsi="Calibri" w:cs="Calibri"/>
          <w:sz w:val="20"/>
          <w:szCs w:val="20"/>
          <w:lang w:eastAsia="pl-PL"/>
        </w:rPr>
        <w:t>mikroprzedsiębiorcą</w:t>
      </w:r>
      <w:proofErr w:type="spellEnd"/>
      <w:r w:rsidRPr="003F3241">
        <w:rPr>
          <w:rFonts w:ascii="Calibri" w:hAnsi="Calibri" w:cs="Calibri"/>
          <w:sz w:val="20"/>
          <w:szCs w:val="20"/>
          <w:lang w:eastAsia="pl-PL"/>
        </w:rPr>
        <w:t>;</w:t>
      </w:r>
    </w:p>
    <w:p w:rsidR="002929F0" w:rsidRPr="003F3241" w:rsidRDefault="002929F0" w:rsidP="00CA3119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b/>
          <w:sz w:val="20"/>
          <w:szCs w:val="20"/>
          <w:lang w:eastAsia="pl-PL"/>
        </w:rPr>
        <w:t>za średniego przedsiębiorcę,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który w co najmniej jednym z dwóch ostatnich lat obrotowych:</w:t>
      </w:r>
    </w:p>
    <w:p w:rsidR="002929F0" w:rsidRPr="003F3241" w:rsidRDefault="002929F0" w:rsidP="002929F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a) zatrudniał średniorocznie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mniej niż 250 pracowników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oraz</w:t>
      </w:r>
    </w:p>
    <w:p w:rsidR="002929F0" w:rsidRPr="003F3241" w:rsidRDefault="002929F0" w:rsidP="002929F0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  <w:lang w:eastAsia="pl-PL"/>
        </w:rPr>
      </w:pPr>
      <w:r w:rsidRPr="003F3241">
        <w:rPr>
          <w:rFonts w:ascii="Calibri" w:hAnsi="Calibri" w:cs="Calibri"/>
          <w:sz w:val="20"/>
          <w:szCs w:val="20"/>
          <w:lang w:eastAsia="pl-PL"/>
        </w:rPr>
        <w:t xml:space="preserve">b) osiągnął roczny obrót netto ze sprzedaży towarów, wyrobów i usług oraz operacji finansowych nieprzekraczający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50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, lub sumy aktywów jego bilansu sporządzonego na koniec jednego z tych lat nie przekroczyły równowartości w złotych </w:t>
      </w:r>
      <w:r w:rsidRPr="003F3241">
        <w:rPr>
          <w:rFonts w:ascii="Calibri" w:hAnsi="Calibri" w:cs="Calibri"/>
          <w:b/>
          <w:sz w:val="20"/>
          <w:szCs w:val="20"/>
          <w:lang w:eastAsia="pl-PL"/>
        </w:rPr>
        <w:t>43 milionów euro</w:t>
      </w:r>
      <w:r w:rsidRPr="003F3241">
        <w:rPr>
          <w:rFonts w:ascii="Calibri" w:hAnsi="Calibri" w:cs="Calibri"/>
          <w:sz w:val="20"/>
          <w:szCs w:val="20"/>
          <w:lang w:eastAsia="pl-PL"/>
        </w:rPr>
        <w:t xml:space="preserve"> i który nie jest </w:t>
      </w:r>
      <w:proofErr w:type="spellStart"/>
      <w:r w:rsidRPr="003F3241">
        <w:rPr>
          <w:rFonts w:ascii="Calibri" w:hAnsi="Calibri" w:cs="Calibri"/>
          <w:sz w:val="20"/>
          <w:szCs w:val="20"/>
          <w:lang w:eastAsia="pl-PL"/>
        </w:rPr>
        <w:t>mikroprzedsiębiorcą</w:t>
      </w:r>
      <w:proofErr w:type="spellEnd"/>
      <w:r w:rsidRPr="003F3241">
        <w:rPr>
          <w:rFonts w:ascii="Calibri" w:hAnsi="Calibri" w:cs="Calibri"/>
          <w:sz w:val="20"/>
          <w:szCs w:val="20"/>
          <w:lang w:eastAsia="pl-PL"/>
        </w:rPr>
        <w:t xml:space="preserve"> oraz małym przedsiębiorcą.</w:t>
      </w:r>
    </w:p>
    <w:p w:rsidR="002929F0" w:rsidRDefault="002929F0" w:rsidP="002929F0">
      <w:pPr>
        <w:spacing w:line="276" w:lineRule="auto"/>
        <w:rPr>
          <w:rFonts w:ascii="Calibri" w:hAnsi="Calibri" w:cs="Calibri"/>
          <w:i/>
          <w:lang w:eastAsia="pl-PL"/>
        </w:rPr>
      </w:pPr>
    </w:p>
    <w:p w:rsidR="002929F0" w:rsidRPr="004109E3" w:rsidRDefault="002929F0" w:rsidP="002929F0">
      <w:pPr>
        <w:spacing w:line="276" w:lineRule="auto"/>
        <w:rPr>
          <w:rFonts w:ascii="Calibri" w:hAnsi="Calibri" w:cs="Calibri"/>
          <w:i/>
          <w:sz w:val="24"/>
          <w:szCs w:val="24"/>
          <w:u w:val="single"/>
        </w:rPr>
      </w:pPr>
    </w:p>
    <w:p w:rsidR="002929F0" w:rsidRPr="004109E3" w:rsidRDefault="002929F0" w:rsidP="002929F0">
      <w:pPr>
        <w:numPr>
          <w:ilvl w:val="0"/>
          <w:numId w:val="3"/>
        </w:numPr>
        <w:suppressAutoHyphens/>
        <w:spacing w:after="60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>Oświadczamy, że wybór naszej oferty:</w:t>
      </w:r>
    </w:p>
    <w:p w:rsidR="002929F0" w:rsidRPr="004109E3" w:rsidRDefault="00000CDB" w:rsidP="001237EE">
      <w:pPr>
        <w:tabs>
          <w:tab w:val="left" w:pos="2127"/>
        </w:tabs>
        <w:spacing w:after="60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  <w:sdt>
        <w:sdtPr>
          <w:rPr>
            <w:rFonts w:ascii="Calibri" w:hAnsi="Calibri" w:cs="Calibri"/>
            <w:b/>
            <w:bCs/>
            <w:sz w:val="24"/>
            <w:szCs w:val="24"/>
          </w:rPr>
          <w:tag w:val="&gt;"/>
          <w:id w:val="-1695649538"/>
          <w:placeholder>
            <w:docPart w:val="32B03081EC5949D69961F5635B16E72F"/>
          </w:placeholder>
          <w:showingPlcHdr/>
          <w:dropDownList>
            <w:listItem w:displayText="NIE DOTYCZY" w:value=""/>
            <w:listItem w:displayText="TAK -        " w:value="X       "/>
          </w:dropDownList>
        </w:sdtPr>
        <w:sdtContent>
          <w:r w:rsidR="004A452D" w:rsidRPr="00C645BE">
            <w:rPr>
              <w:rStyle w:val="Tekstzastpczy"/>
            </w:rPr>
            <w:t>Wybierz el.</w:t>
          </w:r>
        </w:sdtContent>
      </w:sdt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237EE">
        <w:rPr>
          <w:rFonts w:ascii="Calibri" w:hAnsi="Calibri" w:cs="Calibri"/>
          <w:b/>
          <w:bCs/>
          <w:sz w:val="24"/>
          <w:szCs w:val="24"/>
        </w:rPr>
        <w:tab/>
      </w:r>
      <w:r w:rsidR="002929F0" w:rsidRPr="004109E3">
        <w:rPr>
          <w:rFonts w:ascii="Calibri" w:hAnsi="Calibri" w:cs="Calibri"/>
          <w:b/>
          <w:bCs/>
          <w:sz w:val="24"/>
          <w:szCs w:val="24"/>
        </w:rPr>
        <w:t xml:space="preserve">nie będzie </w:t>
      </w:r>
      <w:r w:rsidR="002929F0" w:rsidRPr="004109E3">
        <w:rPr>
          <w:rFonts w:ascii="Calibri" w:hAnsi="Calibri" w:cs="Calibri"/>
          <w:sz w:val="24"/>
          <w:szCs w:val="24"/>
        </w:rPr>
        <w:t>prowadzić do powstania obowiązku podatkowego po stronie Zamawiającego, zgodnie z przepisami o podatku od towarów i usług, który miałby obowiązek rozliczyć</w:t>
      </w:r>
    </w:p>
    <w:p w:rsidR="002929F0" w:rsidRPr="004109E3" w:rsidRDefault="001237EE" w:rsidP="001237EE">
      <w:pPr>
        <w:tabs>
          <w:tab w:val="left" w:pos="2127"/>
        </w:tabs>
        <w:spacing w:after="60"/>
        <w:ind w:left="284"/>
        <w:jc w:val="both"/>
        <w:rPr>
          <w:rFonts w:ascii="Calibri" w:hAnsi="Calibri" w:cs="Calibri"/>
          <w:sz w:val="24"/>
          <w:szCs w:val="24"/>
        </w:rPr>
      </w:pPr>
      <w:r w:rsidRPr="001237EE">
        <w:rPr>
          <w:rFonts w:ascii="Calibri" w:hAnsi="Calibri" w:cs="Calibri"/>
          <w:b/>
          <w:bCs/>
          <w:sz w:val="24"/>
          <w:szCs w:val="24"/>
        </w:rPr>
        <w:t xml:space="preserve"> </w:t>
      </w:r>
      <w:sdt>
        <w:sdtPr>
          <w:rPr>
            <w:rFonts w:ascii="Calibri" w:hAnsi="Calibri" w:cs="Calibri"/>
            <w:b/>
            <w:bCs/>
            <w:sz w:val="24"/>
            <w:szCs w:val="24"/>
          </w:rPr>
          <w:tag w:val="&gt;"/>
          <w:id w:val="-1695649144"/>
          <w:placeholder>
            <w:docPart w:val="9D230BEE935F4643AEC3F15B36B6407F"/>
          </w:placeholder>
          <w:showingPlcHdr/>
          <w:dropDownList>
            <w:listItem w:displayText="NIE DOTYCZY" w:value=""/>
            <w:listItem w:displayText="TAK -        " w:value="X       "/>
          </w:dropDownList>
        </w:sdtPr>
        <w:sdtContent>
          <w:r w:rsidR="004A452D" w:rsidRPr="00C645BE">
            <w:rPr>
              <w:rStyle w:val="Tekstzastpczy"/>
            </w:rPr>
            <w:t>Wybierz el.</w:t>
          </w:r>
        </w:sdtContent>
      </w:sdt>
      <w:r w:rsidRPr="004109E3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ab/>
      </w:r>
      <w:r w:rsidR="002929F0" w:rsidRPr="004109E3">
        <w:rPr>
          <w:rFonts w:ascii="Calibri" w:hAnsi="Calibri" w:cs="Calibri"/>
          <w:b/>
          <w:bCs/>
          <w:sz w:val="24"/>
          <w:szCs w:val="24"/>
        </w:rPr>
        <w:t xml:space="preserve">będzie </w:t>
      </w:r>
      <w:r w:rsidR="002929F0" w:rsidRPr="004109E3">
        <w:rPr>
          <w:rFonts w:ascii="Calibri" w:hAnsi="Calibri" w:cs="Calibri"/>
          <w:sz w:val="24"/>
          <w:szCs w:val="24"/>
        </w:rPr>
        <w:t>prowadzić do powstania po stronie Zamawiającego obowiązku podatkowego następujących towarów/usług:</w:t>
      </w:r>
    </w:p>
    <w:p w:rsidR="003F640D" w:rsidRDefault="002929F0" w:rsidP="002929F0">
      <w:pPr>
        <w:spacing w:after="60"/>
        <w:ind w:left="284"/>
        <w:jc w:val="both"/>
        <w:rPr>
          <w:rFonts w:ascii="Calibri" w:hAnsi="Calibri" w:cs="Calibri"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 xml:space="preserve">- nazwa towaru/usług </w:t>
      </w:r>
      <w:sdt>
        <w:sdtPr>
          <w:rPr>
            <w:rFonts w:ascii="Calibri" w:hAnsi="Calibri" w:cs="Calibri"/>
            <w:sz w:val="24"/>
            <w:szCs w:val="24"/>
          </w:rPr>
          <w:id w:val="-1695649527"/>
          <w:placeholder>
            <w:docPart w:val="C149D65143B14D4C8A0130CA610D11FE"/>
          </w:placeholder>
          <w:showingPlcHdr/>
        </w:sdtPr>
        <w:sdtContent>
          <w:r w:rsidR="003F640D">
            <w:rPr>
              <w:rStyle w:val="Tekstzastpczy"/>
            </w:rPr>
            <w:t>……………………………………………………………………………………</w:t>
          </w:r>
        </w:sdtContent>
      </w:sdt>
    </w:p>
    <w:p w:rsidR="002929F0" w:rsidRPr="004109E3" w:rsidRDefault="002929F0" w:rsidP="002929F0">
      <w:pPr>
        <w:spacing w:after="60"/>
        <w:ind w:left="284"/>
        <w:jc w:val="both"/>
        <w:rPr>
          <w:rFonts w:ascii="Calibri" w:hAnsi="Calibri" w:cs="Calibri"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 xml:space="preserve">- wartość bez kwoty podatku VAT </w:t>
      </w:r>
      <w:sdt>
        <w:sdtPr>
          <w:rPr>
            <w:rFonts w:ascii="Calibri" w:hAnsi="Calibri" w:cs="Calibri"/>
            <w:sz w:val="24"/>
            <w:szCs w:val="24"/>
          </w:rPr>
          <w:id w:val="-1695649462"/>
          <w:placeholder>
            <w:docPart w:val="9B2D8603C7914A4A81F6CE9C09722454"/>
          </w:placeholder>
          <w:showingPlcHdr/>
        </w:sdtPr>
        <w:sdtContent>
          <w:r w:rsidR="003F640D">
            <w:rPr>
              <w:rStyle w:val="Tekstzastpczy"/>
            </w:rPr>
            <w:t>………………………………………………</w:t>
          </w:r>
        </w:sdtContent>
      </w:sdt>
      <w:r w:rsidR="003F640D" w:rsidRPr="004109E3">
        <w:rPr>
          <w:rFonts w:ascii="Calibri" w:hAnsi="Calibri" w:cs="Calibri"/>
          <w:sz w:val="24"/>
          <w:szCs w:val="24"/>
        </w:rPr>
        <w:t xml:space="preserve"> </w:t>
      </w:r>
      <w:r w:rsidRPr="004109E3">
        <w:rPr>
          <w:rFonts w:ascii="Calibri" w:hAnsi="Calibri" w:cs="Calibri"/>
          <w:sz w:val="24"/>
          <w:szCs w:val="24"/>
        </w:rPr>
        <w:t>zł netto</w:t>
      </w:r>
    </w:p>
    <w:p w:rsidR="002929F0" w:rsidRPr="004109E3" w:rsidRDefault="002929F0" w:rsidP="002929F0">
      <w:pPr>
        <w:spacing w:after="120"/>
        <w:ind w:left="284"/>
        <w:jc w:val="both"/>
        <w:rPr>
          <w:rFonts w:ascii="Calibri" w:hAnsi="Calibri" w:cs="Calibri"/>
          <w:sz w:val="24"/>
          <w:szCs w:val="24"/>
        </w:rPr>
      </w:pPr>
      <w:r w:rsidRPr="004109E3">
        <w:rPr>
          <w:rFonts w:ascii="Calibri" w:hAnsi="Calibri" w:cs="Calibri"/>
          <w:sz w:val="24"/>
          <w:szCs w:val="24"/>
        </w:rPr>
        <w:t xml:space="preserve">- stawka podatku, która zgodnie z wiedzą Wykonawcy, będzie miała zastosowanie: </w:t>
      </w:r>
      <w:sdt>
        <w:sdtPr>
          <w:rPr>
            <w:rFonts w:ascii="Calibri" w:hAnsi="Calibri" w:cs="Calibri"/>
            <w:sz w:val="24"/>
            <w:szCs w:val="24"/>
          </w:rPr>
          <w:id w:val="-1695649461"/>
          <w:placeholder>
            <w:docPart w:val="B3E3601C17FA40B0A886BFB5EEF38396"/>
          </w:placeholder>
          <w:showingPlcHdr/>
        </w:sdtPr>
        <w:sdtContent>
          <w:r w:rsidR="003F640D">
            <w:rPr>
              <w:rStyle w:val="Tekstzastpczy"/>
            </w:rPr>
            <w:t>……</w:t>
          </w:r>
        </w:sdtContent>
      </w:sdt>
      <w:r w:rsidRPr="004109E3">
        <w:rPr>
          <w:rFonts w:ascii="Calibri" w:hAnsi="Calibri" w:cs="Calibri"/>
          <w:sz w:val="24"/>
          <w:szCs w:val="24"/>
        </w:rPr>
        <w:t xml:space="preserve"> %</w:t>
      </w:r>
    </w:p>
    <w:p w:rsidR="002929F0" w:rsidRPr="00E46664" w:rsidRDefault="002929F0" w:rsidP="002929F0">
      <w:pPr>
        <w:numPr>
          <w:ilvl w:val="0"/>
          <w:numId w:val="3"/>
        </w:numPr>
        <w:suppressAutoHyphens/>
        <w:spacing w:after="120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46664">
        <w:rPr>
          <w:rFonts w:ascii="Calibri" w:hAnsi="Calibri" w:cs="Calibri"/>
          <w:sz w:val="24"/>
          <w:szCs w:val="24"/>
        </w:rPr>
        <w:lastRenderedPageBreak/>
        <w:t xml:space="preserve">Oświadczamy, że wszystkie informacje podane w załączonych do oferty dokumentach </w:t>
      </w:r>
      <w:r>
        <w:rPr>
          <w:rFonts w:ascii="Calibri" w:hAnsi="Calibri" w:cs="Calibri"/>
          <w:sz w:val="24"/>
          <w:szCs w:val="24"/>
        </w:rPr>
        <w:br/>
      </w:r>
      <w:r w:rsidRPr="00E46664">
        <w:rPr>
          <w:rFonts w:ascii="Calibri" w:hAnsi="Calibri" w:cs="Calibri"/>
          <w:sz w:val="24"/>
          <w:szCs w:val="24"/>
        </w:rPr>
        <w:t>i oświadczeniach są aktualne, zgodne z prawdą oraz zostały przedstawione z pełną świadomością konsekwencji wprowadzenia Zamawiającego w błąd przy przedstawianiu informacji</w:t>
      </w:r>
    </w:p>
    <w:p w:rsidR="002929F0" w:rsidRPr="00E46664" w:rsidRDefault="002929F0" w:rsidP="002929F0">
      <w:pPr>
        <w:numPr>
          <w:ilvl w:val="0"/>
          <w:numId w:val="3"/>
        </w:numPr>
        <w:suppressAutoHyphens/>
        <w:spacing w:after="120" w:line="276" w:lineRule="auto"/>
        <w:ind w:left="284" w:hanging="284"/>
        <w:jc w:val="left"/>
        <w:rPr>
          <w:rFonts w:ascii="Calibri" w:hAnsi="Calibri" w:cs="Calibri"/>
          <w:sz w:val="24"/>
          <w:szCs w:val="24"/>
        </w:rPr>
      </w:pPr>
      <w:r w:rsidRPr="00E46664">
        <w:rPr>
          <w:rFonts w:ascii="Calibri" w:hAnsi="Calibri" w:cs="Calibri"/>
          <w:sz w:val="24"/>
          <w:szCs w:val="24"/>
        </w:rPr>
        <w:t>Integralną część oferty stanowią następujące dokumenty:</w:t>
      </w:r>
    </w:p>
    <w:p w:rsidR="002929F0" w:rsidRDefault="008D25BC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57"/>
          <w:placeholder>
            <w:docPart w:val="09C0C5E98ABB4AD8978B981AB10650DE"/>
          </w:placeholder>
          <w:showingPlcHdr/>
        </w:sdtPr>
        <w:sdtContent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="002929F0" w:rsidRPr="008D25BC">
        <w:rPr>
          <w:rFonts w:ascii="Calibri" w:hAnsi="Calibri" w:cs="Calibri"/>
          <w:sz w:val="24"/>
          <w:szCs w:val="24"/>
        </w:rPr>
        <w:t xml:space="preserve">         </w:t>
      </w:r>
    </w:p>
    <w:p w:rsidR="008D25BC" w:rsidRPr="008D25BC" w:rsidRDefault="008D25BC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25"/>
          <w:placeholder>
            <w:docPart w:val="E6983B90EBEA42459E1A45FD4C682C78"/>
          </w:placeholder>
          <w:showingPlcHdr/>
        </w:sdtPr>
        <w:sdtContent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Pr="008D25BC">
        <w:rPr>
          <w:rFonts w:ascii="Calibri" w:hAnsi="Calibri" w:cs="Calibri"/>
          <w:sz w:val="24"/>
          <w:szCs w:val="24"/>
        </w:rPr>
        <w:t xml:space="preserve">         </w:t>
      </w:r>
    </w:p>
    <w:p w:rsidR="008D25BC" w:rsidRPr="008D25BC" w:rsidRDefault="008D25BC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24"/>
          <w:placeholder>
            <w:docPart w:val="FBC70B94FF7A4425BD3A90294723453C"/>
          </w:placeholder>
          <w:showingPlcHdr/>
        </w:sdtPr>
        <w:sdtContent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Pr="008D25BC">
        <w:rPr>
          <w:rFonts w:ascii="Calibri" w:hAnsi="Calibri" w:cs="Calibri"/>
          <w:sz w:val="24"/>
          <w:szCs w:val="24"/>
        </w:rPr>
        <w:t xml:space="preserve">         </w:t>
      </w:r>
    </w:p>
    <w:p w:rsidR="008D25BC" w:rsidRPr="008D25BC" w:rsidRDefault="008D25BC" w:rsidP="008D25BC">
      <w:pPr>
        <w:pStyle w:val="Akapitzlist"/>
        <w:numPr>
          <w:ilvl w:val="0"/>
          <w:numId w:val="5"/>
        </w:numPr>
        <w:spacing w:line="480" w:lineRule="auto"/>
        <w:jc w:val="left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695649423"/>
          <w:placeholder>
            <w:docPart w:val="B0B72242A863460A8A7109CA618ECE98"/>
          </w:placeholder>
          <w:showingPlcHdr/>
        </w:sdtPr>
        <w:sdtContent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sdtContent>
      </w:sdt>
      <w:r w:rsidRPr="008D25BC">
        <w:rPr>
          <w:rFonts w:ascii="Calibri" w:hAnsi="Calibri" w:cs="Calibri"/>
          <w:sz w:val="24"/>
          <w:szCs w:val="24"/>
        </w:rPr>
        <w:t xml:space="preserve">        </w:t>
      </w:r>
    </w:p>
    <w:p w:rsidR="002929F0" w:rsidRDefault="002929F0" w:rsidP="008D25BC">
      <w:pPr>
        <w:numPr>
          <w:ilvl w:val="0"/>
          <w:numId w:val="3"/>
        </w:numPr>
        <w:tabs>
          <w:tab w:val="clear" w:pos="0"/>
          <w:tab w:val="num" w:pos="426"/>
        </w:tabs>
        <w:suppressAutoHyphens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E46664">
        <w:rPr>
          <w:rFonts w:ascii="Calibri" w:hAnsi="Calibri" w:cs="Calibri"/>
          <w:sz w:val="24"/>
          <w:szCs w:val="24"/>
        </w:rPr>
        <w:t>Oświadczam, że wypełniłem obowiązki informacyjne przewidziane w art. 13 lub art. 14 RODO</w:t>
      </w:r>
      <w:r w:rsidRPr="00E46664">
        <w:rPr>
          <w:rFonts w:ascii="Calibri" w:hAnsi="Calibri" w:cs="Calibri"/>
          <w:sz w:val="24"/>
          <w:szCs w:val="24"/>
          <w:vertAlign w:val="superscript"/>
        </w:rPr>
        <w:t>1)</w:t>
      </w:r>
      <w:r w:rsidRPr="00E46664">
        <w:rPr>
          <w:rFonts w:ascii="Calibri" w:hAnsi="Calibri" w:cs="Calibri"/>
          <w:sz w:val="24"/>
          <w:szCs w:val="24"/>
        </w:rPr>
        <w:t xml:space="preserve"> wobec osób fizycznych, od których dane osobowe bezpośrednio lub pośrednio pozyskałem </w:t>
      </w:r>
      <w:r>
        <w:rPr>
          <w:rFonts w:ascii="Calibri" w:hAnsi="Calibri" w:cs="Calibri"/>
          <w:sz w:val="24"/>
          <w:szCs w:val="24"/>
        </w:rPr>
        <w:br/>
      </w:r>
      <w:r w:rsidRPr="00E46664">
        <w:rPr>
          <w:rFonts w:ascii="Calibri" w:hAnsi="Calibri" w:cs="Calibri"/>
          <w:sz w:val="24"/>
          <w:szCs w:val="24"/>
        </w:rPr>
        <w:t>w celu ubiegania się o udzielenie zamówienia publicznego w niniejszym postępowaniu.*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  <w:sz w:val="24"/>
          <w:szCs w:val="24"/>
          <w:vertAlign w:val="subscript"/>
        </w:rPr>
      </w:pPr>
      <w:r w:rsidRPr="008D25BC">
        <w:rPr>
          <w:rFonts w:ascii="Calibri" w:hAnsi="Calibri" w:cs="Calibri"/>
          <w:sz w:val="24"/>
          <w:szCs w:val="24"/>
          <w:vertAlign w:val="subscript"/>
        </w:rPr>
        <w:t>..........................................................................................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  <w:b/>
        </w:rPr>
        <w:t xml:space="preserve">                                                                                                            Ofertę </w:t>
      </w:r>
      <w:r w:rsidRPr="008D25BC">
        <w:rPr>
          <w:rFonts w:ascii="Calibri" w:hAnsi="Calibri" w:cs="Calibri"/>
          <w:b/>
          <w:bCs/>
        </w:rPr>
        <w:t>należy opatrzyć</w:t>
      </w:r>
      <w:r w:rsidRPr="008D25BC">
        <w:rPr>
          <w:rFonts w:ascii="Calibri" w:hAnsi="Calibri" w:cs="Calibri"/>
          <w:bCs/>
        </w:rPr>
        <w:t>: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>-kwalifikowanym podpisem elektronicznym lub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 xml:space="preserve">                 -podpisem zaufanym lub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 xml:space="preserve">  -elektronicznym podpisem osobistym</w:t>
      </w:r>
    </w:p>
    <w:p w:rsidR="008D25BC" w:rsidRPr="008D25BC" w:rsidRDefault="008D25BC" w:rsidP="008D25BC">
      <w:pPr>
        <w:ind w:left="360"/>
        <w:jc w:val="right"/>
        <w:rPr>
          <w:rFonts w:ascii="Calibri" w:hAnsi="Calibri" w:cs="Calibri"/>
        </w:rPr>
      </w:pPr>
      <w:r w:rsidRPr="008D25BC">
        <w:rPr>
          <w:rFonts w:ascii="Calibri" w:hAnsi="Calibri" w:cs="Calibri"/>
        </w:rPr>
        <w:t>osoby umocowanej do reprezentowania Wykonawcy</w:t>
      </w: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Default="008D25BC" w:rsidP="008D25BC">
      <w:pPr>
        <w:ind w:left="360"/>
        <w:jc w:val="both"/>
        <w:rPr>
          <w:rFonts w:ascii="Calibri" w:hAnsi="Calibri" w:cs="Calibri"/>
          <w:szCs w:val="16"/>
        </w:rPr>
      </w:pPr>
    </w:p>
    <w:p w:rsidR="008D25BC" w:rsidRPr="008D25BC" w:rsidRDefault="008D25BC" w:rsidP="002C6FBA">
      <w:pPr>
        <w:jc w:val="both"/>
        <w:rPr>
          <w:rFonts w:ascii="Arial" w:hAnsi="Arial" w:cs="Arial"/>
          <w:i/>
          <w:sz w:val="14"/>
          <w:szCs w:val="14"/>
          <w:u w:val="single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b/>
          <w:sz w:val="10"/>
          <w:szCs w:val="16"/>
        </w:rPr>
      </w:pPr>
    </w:p>
    <w:p w:rsidR="008D25BC" w:rsidRDefault="008D25BC" w:rsidP="008D25BC">
      <w:pPr>
        <w:tabs>
          <w:tab w:val="left" w:pos="284"/>
        </w:tabs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  <w:vertAlign w:val="superscript"/>
        </w:rPr>
        <w:t>1)</w:t>
      </w:r>
      <w:r w:rsidRPr="008D25BC">
        <w:rPr>
          <w:rFonts w:ascii="Calibri" w:hAnsi="Calibri" w:cs="Calibri"/>
          <w:sz w:val="16"/>
          <w:szCs w:val="16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25BC" w:rsidRPr="008D25BC" w:rsidRDefault="008D25BC" w:rsidP="008D25BC">
      <w:pPr>
        <w:tabs>
          <w:tab w:val="left" w:pos="284"/>
        </w:tabs>
        <w:ind w:left="360"/>
        <w:jc w:val="both"/>
        <w:rPr>
          <w:rFonts w:ascii="Calibri" w:hAnsi="Calibri" w:cs="Calibri"/>
          <w:sz w:val="16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powyższy zapis nie będzie miał zastosowania.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b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Zamawiający definiuje małego i średniego przedsiębiorcę zgodnie z ustawą z dnia 2 lipca 2004 r. o swobodzie działalności gospodarczej.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b/>
          <w:sz w:val="16"/>
          <w:szCs w:val="16"/>
        </w:rPr>
        <w:t>Art. 105. [Mały przedsiębiorca]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Za małego przedsiębiorcę uważa się przedsiębiorcę, który w co najmniej jednym z dwóch ostatnich lat obrotowych: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1) zatrudniał średniorocznie mniej niż 50 pracowników oraz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b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 milionów euro.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b/>
          <w:sz w:val="16"/>
          <w:szCs w:val="16"/>
        </w:rPr>
        <w:t>Art. 106. [Średni przedsiębiorca]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Za średniego przedsiębiorcę uważa się przedsiębiorcę, który w co najmniej jednym z dwóch ostatnich lat obrotowych:</w:t>
      </w:r>
    </w:p>
    <w:p w:rsidR="008D25BC" w:rsidRPr="008D25BC" w:rsidRDefault="008D25BC" w:rsidP="008D25BC">
      <w:pPr>
        <w:ind w:left="360"/>
        <w:jc w:val="both"/>
        <w:rPr>
          <w:rFonts w:ascii="Calibri" w:hAnsi="Calibri" w:cs="Calibri"/>
          <w:sz w:val="16"/>
          <w:szCs w:val="16"/>
        </w:rPr>
      </w:pPr>
      <w:r w:rsidRPr="008D25BC">
        <w:rPr>
          <w:rFonts w:ascii="Calibri" w:hAnsi="Calibri" w:cs="Calibri"/>
          <w:sz w:val="16"/>
          <w:szCs w:val="16"/>
        </w:rPr>
        <w:t>1) zatrudniał średniorocznie mniej niż 250 pracowników oraz</w:t>
      </w:r>
    </w:p>
    <w:p w:rsidR="008D25BC" w:rsidRDefault="008D25BC" w:rsidP="008D25BC">
      <w:pPr>
        <w:ind w:left="360"/>
        <w:jc w:val="both"/>
      </w:pPr>
      <w:r w:rsidRPr="008D25BC">
        <w:rPr>
          <w:rFonts w:ascii="Calibri" w:hAnsi="Calibri" w:cs="Calibri"/>
          <w:sz w:val="16"/>
          <w:szCs w:val="16"/>
        </w:rPr>
        <w:lastRenderedPageBreak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 milionów euro.</w:t>
      </w:r>
      <w:bookmarkStart w:id="0" w:name="_Hlk81914490"/>
      <w:bookmarkEnd w:id="0"/>
    </w:p>
    <w:p w:rsidR="008D25BC" w:rsidRPr="00E46664" w:rsidRDefault="008D25BC" w:rsidP="008D25BC">
      <w:pPr>
        <w:suppressAutoHyphens/>
        <w:jc w:val="both"/>
        <w:rPr>
          <w:rFonts w:ascii="Calibri" w:hAnsi="Calibri" w:cs="Calibri"/>
          <w:sz w:val="24"/>
          <w:szCs w:val="24"/>
        </w:rPr>
      </w:pPr>
    </w:p>
    <w:p w:rsidR="00427646" w:rsidRPr="00A90978" w:rsidRDefault="00427646" w:rsidP="002929F0">
      <w:pPr>
        <w:spacing w:after="60" w:line="360" w:lineRule="auto"/>
        <w:jc w:val="both"/>
        <w:rPr>
          <w:rStyle w:val="FontStyle15"/>
          <w:rFonts w:ascii="Calibri" w:hAnsi="Calibri" w:cs="Calibri"/>
          <w:b w:val="0"/>
          <w:sz w:val="20"/>
          <w:szCs w:val="20"/>
        </w:rPr>
      </w:pPr>
    </w:p>
    <w:sectPr w:rsidR="00427646" w:rsidRPr="00A90978" w:rsidSect="002C6FBA">
      <w:type w:val="continuous"/>
      <w:pgSz w:w="11906" w:h="16838"/>
      <w:pgMar w:top="12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5E4" w:rsidRDefault="006F25E4" w:rsidP="006F25E4">
      <w:r>
        <w:separator/>
      </w:r>
    </w:p>
  </w:endnote>
  <w:endnote w:type="continuationSeparator" w:id="1">
    <w:p w:rsidR="006F25E4" w:rsidRDefault="006F25E4" w:rsidP="006F2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IDFont+F1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5649415"/>
      <w:docPartObj>
        <w:docPartGallery w:val="Page Numbers (Bottom of Page)"/>
        <w:docPartUnique/>
      </w:docPartObj>
    </w:sdtPr>
    <w:sdtContent>
      <w:p w:rsidR="006F25E4" w:rsidRDefault="006F25E4" w:rsidP="006F25E4">
        <w:pPr>
          <w:pStyle w:val="Stopka"/>
          <w:jc w:val="left"/>
        </w:pPr>
        <w:fldSimple w:instr=" PAGE   \* MERGEFORMAT ">
          <w:r w:rsidR="00DE6E9F">
            <w:rPr>
              <w:noProof/>
            </w:rPr>
            <w:t>2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564942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F25E4" w:rsidRPr="006F25E4" w:rsidRDefault="006F25E4" w:rsidP="006F25E4">
        <w:pPr>
          <w:pStyle w:val="Stopka"/>
          <w:jc w:val="right"/>
          <w:rPr>
            <w:sz w:val="20"/>
            <w:szCs w:val="20"/>
          </w:rPr>
        </w:pPr>
        <w:r w:rsidRPr="006F25E4">
          <w:rPr>
            <w:sz w:val="20"/>
            <w:szCs w:val="20"/>
          </w:rPr>
          <w:fldChar w:fldCharType="begin"/>
        </w:r>
        <w:r w:rsidRPr="006F25E4">
          <w:rPr>
            <w:sz w:val="20"/>
            <w:szCs w:val="20"/>
          </w:rPr>
          <w:instrText xml:space="preserve"> PAGE   \* MERGEFORMAT </w:instrText>
        </w:r>
        <w:r w:rsidRPr="006F25E4">
          <w:rPr>
            <w:sz w:val="20"/>
            <w:szCs w:val="20"/>
          </w:rPr>
          <w:fldChar w:fldCharType="separate"/>
        </w:r>
        <w:r w:rsidR="00DE6E9F">
          <w:rPr>
            <w:noProof/>
            <w:sz w:val="20"/>
            <w:szCs w:val="20"/>
          </w:rPr>
          <w:t>3</w:t>
        </w:r>
        <w:r w:rsidRPr="006F25E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5E4" w:rsidRDefault="006F25E4" w:rsidP="006F25E4">
      <w:r>
        <w:separator/>
      </w:r>
    </w:p>
  </w:footnote>
  <w:footnote w:type="continuationSeparator" w:id="1">
    <w:p w:rsidR="006F25E4" w:rsidRDefault="006F25E4" w:rsidP="006F25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FBA" w:rsidRDefault="002C6FBA" w:rsidP="002C6FBA">
    <w:pPr>
      <w:ind w:left="567" w:hanging="567"/>
      <w:jc w:val="left"/>
      <w:rPr>
        <w:rFonts w:ascii="Calibri" w:hAnsi="Calibri" w:cs="Calibri"/>
        <w:bCs/>
        <w:i/>
        <w:iCs/>
        <w:color w:val="000000"/>
        <w:sz w:val="18"/>
        <w:szCs w:val="19"/>
      </w:rPr>
    </w:pPr>
    <w:r>
      <w:rPr>
        <w:rFonts w:ascii="Calibri" w:hAnsi="Calibri" w:cs="Calibri"/>
        <w:bCs/>
        <w:i/>
        <w:iCs/>
        <w:sz w:val="18"/>
      </w:rPr>
      <w:t>Zamawiający:   Centrum Kształcenia Zawodowego w Kluczborku</w:t>
    </w:r>
  </w:p>
  <w:p w:rsidR="002C6FBA" w:rsidRDefault="002C6FBA" w:rsidP="002C6FBA">
    <w:pPr>
      <w:spacing w:line="100" w:lineRule="atLeast"/>
      <w:ind w:left="2410" w:right="-567" w:hanging="2410"/>
      <w:jc w:val="lef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>
      <w:rPr>
        <w:rFonts w:ascii="Calibri" w:hAnsi="Calibri" w:cs="Calibri"/>
        <w:bCs/>
        <w:i/>
        <w:iCs/>
        <w:sz w:val="18"/>
        <w:szCs w:val="19"/>
      </w:rPr>
      <w:t xml:space="preserve"> "Sukcesywna dostawa opału do kotłowni CKZ w Kluczborku w sezonie grzewczym 2023/2024”</w:t>
    </w:r>
  </w:p>
  <w:p w:rsidR="002C6FBA" w:rsidRDefault="002C6FBA" w:rsidP="002C6FBA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sz w:val="18"/>
      </w:rPr>
      <w:tab/>
    </w:r>
  </w:p>
  <w:p w:rsidR="006F25E4" w:rsidRDefault="002C6FBA" w:rsidP="002C6FBA">
    <w:pPr>
      <w:pBdr>
        <w:bottom w:val="single" w:sz="4" w:space="1" w:color="000000"/>
      </w:pBdr>
      <w:spacing w:line="360" w:lineRule="auto"/>
    </w:pPr>
    <w:r>
      <w:rPr>
        <w:rFonts w:ascii="Calibri" w:hAnsi="Calibri" w:cs="Calibri"/>
        <w:bCs/>
        <w:i/>
        <w:iCs/>
        <w:sz w:val="18"/>
      </w:rPr>
      <w:t>CKZ.KG.32.4.2023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5E4" w:rsidRDefault="006F25E4" w:rsidP="002C6FBA">
    <w:pPr>
      <w:ind w:left="567" w:hanging="567"/>
      <w:jc w:val="left"/>
      <w:rPr>
        <w:rFonts w:ascii="Calibri" w:hAnsi="Calibri" w:cs="Calibri"/>
        <w:bCs/>
        <w:i/>
        <w:iCs/>
        <w:color w:val="000000"/>
        <w:sz w:val="18"/>
        <w:szCs w:val="19"/>
      </w:rPr>
    </w:pPr>
    <w:r>
      <w:rPr>
        <w:rFonts w:ascii="Calibri" w:hAnsi="Calibri" w:cs="Calibri"/>
        <w:bCs/>
        <w:i/>
        <w:iCs/>
        <w:sz w:val="18"/>
      </w:rPr>
      <w:t>Zamawiający:   Centrum Kształcenia Zawodowego w Kluczborku</w:t>
    </w:r>
  </w:p>
  <w:p w:rsidR="006F25E4" w:rsidRDefault="006F25E4" w:rsidP="002C6FBA">
    <w:pPr>
      <w:spacing w:line="100" w:lineRule="atLeast"/>
      <w:ind w:left="2410" w:right="-567" w:hanging="2410"/>
      <w:jc w:val="lef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color w:val="000000"/>
        <w:sz w:val="18"/>
        <w:szCs w:val="19"/>
      </w:rPr>
      <w:t>Tryb podstawowy</w:t>
    </w:r>
    <w:r>
      <w:rPr>
        <w:rFonts w:ascii="Calibri" w:hAnsi="Calibri" w:cs="Calibri"/>
        <w:bCs/>
        <w:i/>
        <w:iCs/>
        <w:sz w:val="18"/>
        <w:szCs w:val="19"/>
      </w:rPr>
      <w:t xml:space="preserve"> "Sukcesywna dostawa opału do kotłowni CKZ w Kluczborku w sezonie grzewczym 2023/2024”</w:t>
    </w:r>
  </w:p>
  <w:p w:rsidR="006F25E4" w:rsidRDefault="006F25E4" w:rsidP="006F25E4">
    <w:pPr>
      <w:tabs>
        <w:tab w:val="left" w:pos="6720"/>
      </w:tabs>
      <w:spacing w:line="100" w:lineRule="atLeast"/>
      <w:rPr>
        <w:rFonts w:ascii="Calibri" w:hAnsi="Calibri" w:cs="Calibri"/>
        <w:bCs/>
        <w:i/>
        <w:iCs/>
        <w:sz w:val="18"/>
      </w:rPr>
    </w:pPr>
    <w:r>
      <w:rPr>
        <w:rFonts w:ascii="Calibri" w:hAnsi="Calibri" w:cs="Calibri"/>
        <w:bCs/>
        <w:i/>
        <w:iCs/>
        <w:sz w:val="18"/>
      </w:rPr>
      <w:tab/>
    </w:r>
  </w:p>
  <w:p w:rsidR="006F25E4" w:rsidRDefault="006F25E4" w:rsidP="002C6FBA">
    <w:pPr>
      <w:pBdr>
        <w:bottom w:val="single" w:sz="4" w:space="1" w:color="000000"/>
      </w:pBdr>
      <w:spacing w:line="360" w:lineRule="auto"/>
    </w:pPr>
    <w:r>
      <w:rPr>
        <w:rFonts w:ascii="Calibri" w:hAnsi="Calibri" w:cs="Calibri"/>
        <w:bCs/>
        <w:i/>
        <w:iCs/>
        <w:sz w:val="18"/>
      </w:rPr>
      <w:t>CKZ.KG.32.4.2023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21AE9D0A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"/>
      <w:lvlJc w:val="left"/>
      <w:pPr>
        <w:tabs>
          <w:tab w:val="num" w:pos="0"/>
        </w:tabs>
        <w:ind w:left="1004" w:hanging="360"/>
      </w:pPr>
      <w:rPr>
        <w:rFonts w:ascii="Symbol" w:hAnsi="Symbol" w:cs="Wingdings"/>
      </w:rPr>
    </w:lvl>
  </w:abstractNum>
  <w:abstractNum w:abstractNumId="2">
    <w:nsid w:val="00000004"/>
    <w:multiLevelType w:val="singleLevel"/>
    <w:tmpl w:val="7BE45BA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 w:val="0"/>
      </w:rPr>
    </w:lvl>
  </w:abstractNum>
  <w:abstractNum w:abstractNumId="3">
    <w:nsid w:val="32DE308B"/>
    <w:multiLevelType w:val="hybridMultilevel"/>
    <w:tmpl w:val="EC762AA8"/>
    <w:lvl w:ilvl="0" w:tplc="7BE45BA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E79470B"/>
    <w:multiLevelType w:val="hybridMultilevel"/>
    <w:tmpl w:val="D7347D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cumentProtection w:edit="forms" w:enforcement="1" w:cryptProviderType="rsaFull" w:cryptAlgorithmClass="hash" w:cryptAlgorithmType="typeAny" w:cryptAlgorithmSid="4" w:cryptSpinCount="50000" w:hash="0UZgpoFfrsNYv66AYa7jOyOBZ+Q=" w:salt="eZZ0MZDQOWQUiaNzsisLZQ==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0"/>
    <w:footnote w:id="1"/>
  </w:footnotePr>
  <w:endnotePr>
    <w:endnote w:id="0"/>
    <w:endnote w:id="1"/>
  </w:endnotePr>
  <w:compat/>
  <w:rsids>
    <w:rsidRoot w:val="00787CDD"/>
    <w:rsid w:val="00000CDB"/>
    <w:rsid w:val="00042DAC"/>
    <w:rsid w:val="00065AB8"/>
    <w:rsid w:val="000D6F2A"/>
    <w:rsid w:val="001237EE"/>
    <w:rsid w:val="00187572"/>
    <w:rsid w:val="001E6C31"/>
    <w:rsid w:val="00202DAC"/>
    <w:rsid w:val="002929F0"/>
    <w:rsid w:val="002C6CB1"/>
    <w:rsid w:val="002C6FBA"/>
    <w:rsid w:val="003F3241"/>
    <w:rsid w:val="003F640D"/>
    <w:rsid w:val="00427646"/>
    <w:rsid w:val="004320E8"/>
    <w:rsid w:val="004A452D"/>
    <w:rsid w:val="006E1AF9"/>
    <w:rsid w:val="006F25E4"/>
    <w:rsid w:val="00710A59"/>
    <w:rsid w:val="00753F45"/>
    <w:rsid w:val="00787CDD"/>
    <w:rsid w:val="008D25BC"/>
    <w:rsid w:val="00910CC8"/>
    <w:rsid w:val="00A90978"/>
    <w:rsid w:val="00AF202D"/>
    <w:rsid w:val="00B76F71"/>
    <w:rsid w:val="00C62265"/>
    <w:rsid w:val="00C625C6"/>
    <w:rsid w:val="00C81563"/>
    <w:rsid w:val="00CA3119"/>
    <w:rsid w:val="00CA64AE"/>
    <w:rsid w:val="00CE2408"/>
    <w:rsid w:val="00CE6EED"/>
    <w:rsid w:val="00D05562"/>
    <w:rsid w:val="00DE6E9F"/>
    <w:rsid w:val="00E255B2"/>
    <w:rsid w:val="00E72BB3"/>
    <w:rsid w:val="00F74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2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rsid w:val="00787CDD"/>
    <w:rPr>
      <w:rFonts w:ascii="Arial Unicode MS" w:eastAsia="Arial Unicode MS" w:hAnsi="Arial Unicode MS" w:cs="Arial Unicode MS"/>
      <w:color w:val="000000"/>
      <w:sz w:val="26"/>
      <w:szCs w:val="26"/>
    </w:rPr>
  </w:style>
  <w:style w:type="character" w:customStyle="1" w:styleId="FontStyle15">
    <w:name w:val="Font Style15"/>
    <w:rsid w:val="00787CDD"/>
    <w:rPr>
      <w:rFonts w:ascii="Arial Unicode MS" w:eastAsia="Arial Unicode MS" w:hAnsi="Arial Unicode MS" w:cs="Arial Unicode MS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rsid w:val="00787CDD"/>
    <w:pPr>
      <w:widowControl w:val="0"/>
      <w:autoSpaceDE w:val="0"/>
      <w:spacing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yle1">
    <w:name w:val="Style1"/>
    <w:basedOn w:val="Normalny"/>
    <w:rsid w:val="00787CDD"/>
    <w:pPr>
      <w:widowControl w:val="0"/>
      <w:autoSpaceDE w:val="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87CDD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C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CDD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A90978"/>
    <w:pPr>
      <w:widowControl w:val="0"/>
      <w:suppressAutoHyphens/>
      <w:spacing w:after="120"/>
      <w:jc w:val="lef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kapitzlist">
    <w:name w:val="List Paragraph"/>
    <w:basedOn w:val="Normalny"/>
    <w:uiPriority w:val="34"/>
    <w:qFormat/>
    <w:rsid w:val="00427646"/>
    <w:pPr>
      <w:ind w:left="720"/>
      <w:contextualSpacing/>
    </w:pPr>
  </w:style>
  <w:style w:type="paragraph" w:customStyle="1" w:styleId="Zawartotabeli">
    <w:name w:val="Zawartość tabeli"/>
    <w:basedOn w:val="Normalny"/>
    <w:rsid w:val="00427646"/>
    <w:pPr>
      <w:widowControl w:val="0"/>
      <w:suppressLineNumbers/>
      <w:suppressAutoHyphens/>
      <w:jc w:val="left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styleId="Nagwek">
    <w:name w:val="header"/>
    <w:basedOn w:val="Normalny"/>
    <w:link w:val="NagwekZnak"/>
    <w:uiPriority w:val="99"/>
    <w:semiHidden/>
    <w:unhideWhenUsed/>
    <w:rsid w:val="006F25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F25E4"/>
  </w:style>
  <w:style w:type="paragraph" w:styleId="Stopka">
    <w:name w:val="footer"/>
    <w:basedOn w:val="Normalny"/>
    <w:link w:val="StopkaZnak"/>
    <w:uiPriority w:val="99"/>
    <w:unhideWhenUsed/>
    <w:rsid w:val="006F25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25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AC119A-BCB2-4525-9969-EF4F554C334C}"/>
      </w:docPartPr>
      <w:docPartBody>
        <w:p w:rsidR="003A19A0" w:rsidRDefault="003A19A0">
          <w:r w:rsidRPr="00C645BE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EF821221E324F5FAD2FBE8C6F9E75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4D1153-E00C-48D9-BE93-54447B58AADC}"/>
      </w:docPartPr>
      <w:docPartBody>
        <w:p w:rsidR="003A19A0" w:rsidRDefault="003A19A0" w:rsidP="003A19A0">
          <w:pPr>
            <w:pStyle w:val="1EF821221E324F5FAD2FBE8C6F9E753933"/>
          </w:pPr>
          <w:r>
            <w:rPr>
              <w:rStyle w:val="Tekstzastpczy"/>
              <w:lang w:val="pl-PL"/>
            </w:rPr>
            <w:t>wpisać rodzaj opału</w:t>
          </w:r>
        </w:p>
      </w:docPartBody>
    </w:docPart>
    <w:docPart>
      <w:docPartPr>
        <w:name w:val="C031E86808484AF5B1AD5988744177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83A45-077D-4154-B1F6-9A97C34E60E7}"/>
      </w:docPartPr>
      <w:docPartBody>
        <w:p w:rsidR="003A19A0" w:rsidRDefault="003A19A0" w:rsidP="003A19A0">
          <w:pPr>
            <w:pStyle w:val="C031E86808484AF5B1AD59887441775131"/>
          </w:pPr>
          <w:r>
            <w:rPr>
              <w:rStyle w:val="Tekstzastpczy"/>
              <w:lang w:val="pl-PL"/>
            </w:rPr>
            <w:t>wartość w PLN</w:t>
          </w:r>
        </w:p>
      </w:docPartBody>
    </w:docPart>
    <w:docPart>
      <w:docPartPr>
        <w:name w:val="2C32AB59C2A147C69A8E56042ACA74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2AA16F-577B-400B-A733-2BDF0F3C7EDD}"/>
      </w:docPartPr>
      <w:docPartBody>
        <w:p w:rsidR="003A19A0" w:rsidRDefault="003A19A0" w:rsidP="003A19A0">
          <w:pPr>
            <w:pStyle w:val="2C32AB59C2A147C69A8E56042ACA741630"/>
          </w:pPr>
          <w:r w:rsidRPr="00CA64AE">
            <w:rPr>
              <w:rStyle w:val="Tekstzastpczy"/>
            </w:rPr>
            <w:t>Nazwa Wykonawcy</w:t>
          </w:r>
        </w:p>
      </w:docPartBody>
    </w:docPart>
    <w:docPart>
      <w:docPartPr>
        <w:name w:val="24645E9ADC2247B5A07520522BBDC7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ADF6E9-A37F-441D-807B-0D61C7293DF7}"/>
      </w:docPartPr>
      <w:docPartBody>
        <w:p w:rsidR="003A19A0" w:rsidRDefault="003A19A0" w:rsidP="003A19A0">
          <w:pPr>
            <w:pStyle w:val="24645E9ADC2247B5A07520522BBDC7A229"/>
          </w:pPr>
          <w:r w:rsidRPr="00CA64AE">
            <w:rPr>
              <w:rStyle w:val="Tekstzastpczy"/>
              <w:sz w:val="20"/>
              <w:szCs w:val="20"/>
            </w:rPr>
            <w:t>adres siedziby</w:t>
          </w:r>
        </w:p>
      </w:docPartBody>
    </w:docPart>
    <w:docPart>
      <w:docPartPr>
        <w:name w:val="5D2923B0375F44CAA9A528CC6002F5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FB1547-F178-4B52-B4FB-3DB894D55064}"/>
      </w:docPartPr>
      <w:docPartBody>
        <w:p w:rsidR="003A19A0" w:rsidRDefault="003A19A0" w:rsidP="003A19A0">
          <w:pPr>
            <w:pStyle w:val="5D2923B0375F44CAA9A528CC6002F5B729"/>
          </w:pPr>
          <w:r>
            <w:rPr>
              <w:rStyle w:val="Tekstzastpczy"/>
              <w:sz w:val="20"/>
              <w:szCs w:val="20"/>
            </w:rPr>
            <w:t xml:space="preserve">    k</w:t>
          </w:r>
          <w:r w:rsidRPr="00CA64AE">
            <w:rPr>
              <w:rStyle w:val="Tekstzastpczy"/>
              <w:sz w:val="20"/>
              <w:szCs w:val="20"/>
            </w:rPr>
            <w:t>od</w:t>
          </w:r>
          <w:r>
            <w:rPr>
              <w:rStyle w:val="Tekstzastpczy"/>
              <w:sz w:val="20"/>
              <w:szCs w:val="20"/>
            </w:rPr>
            <w:t xml:space="preserve">    </w:t>
          </w:r>
        </w:p>
      </w:docPartBody>
    </w:docPart>
    <w:docPart>
      <w:docPartPr>
        <w:name w:val="DF1B03A0FE8C4D7CBEB9B0CB38063B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503DB6-C696-459B-8A1C-2F43599FDA55}"/>
      </w:docPartPr>
      <w:docPartBody>
        <w:p w:rsidR="003A19A0" w:rsidRDefault="003A19A0" w:rsidP="003A19A0">
          <w:pPr>
            <w:pStyle w:val="DF1B03A0FE8C4D7CBEB9B0CB38063B1F27"/>
          </w:pPr>
          <w:r w:rsidRPr="00CA64AE">
            <w:rPr>
              <w:rStyle w:val="Tekstzastpczy"/>
              <w:vertAlign w:val="subscript"/>
            </w:rPr>
            <w:t>…………………………………….</w:t>
          </w:r>
        </w:p>
      </w:docPartBody>
    </w:docPart>
    <w:docPart>
      <w:docPartPr>
        <w:name w:val="C1F93C6E5EC045DBB07CA94302193A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238F36-AD5B-464E-A1BF-BB2BC5FC529D}"/>
      </w:docPartPr>
      <w:docPartBody>
        <w:p w:rsidR="003A19A0" w:rsidRDefault="003A19A0" w:rsidP="003A19A0">
          <w:pPr>
            <w:pStyle w:val="C1F93C6E5EC045DBB07CA94302193A6A27"/>
          </w:pPr>
          <w:r w:rsidRPr="00C62265">
            <w:rPr>
              <w:rStyle w:val="Tekstzastpczy"/>
              <w:vertAlign w:val="subscript"/>
            </w:rPr>
            <w:t>…………………………………….</w:t>
          </w:r>
        </w:p>
      </w:docPartBody>
    </w:docPart>
    <w:docPart>
      <w:docPartPr>
        <w:name w:val="49585604698846A591DD82735B16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815741-45C2-481D-A17C-01BCDFB8BD3F}"/>
      </w:docPartPr>
      <w:docPartBody>
        <w:p w:rsidR="003A19A0" w:rsidRDefault="003A19A0" w:rsidP="003A19A0">
          <w:pPr>
            <w:pStyle w:val="49585604698846A591DD82735B16DBFB27"/>
          </w:pPr>
          <w:r w:rsidRPr="00C62265">
            <w:rPr>
              <w:rStyle w:val="Tekstzastpczy"/>
              <w:vertAlign w:val="subscript"/>
            </w:rPr>
            <w:t>…………………………………….</w:t>
          </w:r>
        </w:p>
      </w:docPartBody>
    </w:docPart>
    <w:docPart>
      <w:docPartPr>
        <w:name w:val="8205026A21FC4C10955087215C3F2F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CCB257-12B5-45A8-9CC9-8A9AFD68E8D0}"/>
      </w:docPartPr>
      <w:docPartBody>
        <w:p w:rsidR="003A19A0" w:rsidRDefault="003A19A0" w:rsidP="003A19A0">
          <w:pPr>
            <w:pStyle w:val="8205026A21FC4C10955087215C3F2FF927"/>
          </w:pPr>
          <w:r w:rsidRPr="00CA64AE">
            <w:rPr>
              <w:rStyle w:val="Tekstzastpczy"/>
              <w:vertAlign w:val="subscript"/>
            </w:rPr>
            <w:t>…………………………………….</w:t>
          </w:r>
        </w:p>
      </w:docPartBody>
    </w:docPart>
    <w:docPart>
      <w:docPartPr>
        <w:name w:val="CAE1E20F232941D99D6E213AF11F45C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A41FAF-028C-4B48-9771-0F503F5900D6}"/>
      </w:docPartPr>
      <w:docPartBody>
        <w:p w:rsidR="003A19A0" w:rsidRDefault="003A19A0" w:rsidP="003A19A0">
          <w:pPr>
            <w:pStyle w:val="CAE1E20F232941D99D6E213AF11F45C926"/>
          </w:pPr>
          <w:r>
            <w:rPr>
              <w:rStyle w:val="Tekstzastpczy"/>
            </w:rPr>
            <w:t>Miejscowość</w:t>
          </w:r>
        </w:p>
      </w:docPartBody>
    </w:docPart>
    <w:docPart>
      <w:docPartPr>
        <w:name w:val="0486B966FDC44E23865805C6BDD7955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FDA68F-F62D-49FA-86A5-E91CF33695D9}"/>
      </w:docPartPr>
      <w:docPartBody>
        <w:p w:rsidR="003A19A0" w:rsidRDefault="003A19A0" w:rsidP="003A19A0">
          <w:pPr>
            <w:pStyle w:val="0486B966FDC44E23865805C6BDD7955726"/>
          </w:pPr>
          <w:r w:rsidRPr="00C645BE">
            <w:rPr>
              <w:rStyle w:val="Tekstzastpczy"/>
            </w:rPr>
            <w:t>dat</w:t>
          </w:r>
          <w:r>
            <w:rPr>
              <w:rStyle w:val="Tekstzastpczy"/>
            </w:rPr>
            <w:t>a</w:t>
          </w:r>
        </w:p>
      </w:docPartBody>
    </w:docPart>
    <w:docPart>
      <w:docPartPr>
        <w:name w:val="D89AE6813C8F44899FDA87BB0287C6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EA6271-CBFA-4296-8E29-52C70F1C1C62}"/>
      </w:docPartPr>
      <w:docPartBody>
        <w:p w:rsidR="003A19A0" w:rsidRDefault="003A19A0" w:rsidP="003A19A0">
          <w:pPr>
            <w:pStyle w:val="D89AE6813C8F44899FDA87BB0287C6AF25"/>
          </w:pPr>
          <w:r w:rsidRPr="00C62265">
            <w:rPr>
              <w:rStyle w:val="FontStyle18"/>
              <w:rFonts w:ascii="Calibri" w:hAnsi="Calibri" w:cs="Calibri"/>
              <w:sz w:val="20"/>
              <w:szCs w:val="20"/>
            </w:rPr>
            <w:t xml:space="preserve">      </w:t>
          </w:r>
          <w:r w:rsidRPr="00C62265">
            <w:rPr>
              <w:rStyle w:val="Tekstzastpczy"/>
              <w:sz w:val="20"/>
              <w:szCs w:val="20"/>
            </w:rPr>
            <w:t xml:space="preserve">poczta   </w:t>
          </w:r>
        </w:p>
      </w:docPartBody>
    </w:docPart>
    <w:docPart>
      <w:docPartPr>
        <w:name w:val="EC15CAF62FE1409292142279DF5E06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B35B35-1640-4237-9B79-C51A8BC2F08E}"/>
      </w:docPartPr>
      <w:docPartBody>
        <w:p w:rsidR="003A19A0" w:rsidRDefault="003A19A0" w:rsidP="003A19A0">
          <w:pPr>
            <w:pStyle w:val="EC15CAF62FE1409292142279DF5E06DD25"/>
          </w:pPr>
          <w:r w:rsidRPr="00C62265">
            <w:rPr>
              <w:rStyle w:val="Tekstzastpczy"/>
              <w:sz w:val="24"/>
              <w:szCs w:val="24"/>
            </w:rPr>
            <w:t>………………………………….……rodzj opału…………………………..………………….</w:t>
          </w:r>
        </w:p>
      </w:docPartBody>
    </w:docPart>
    <w:docPart>
      <w:docPartPr>
        <w:name w:val="C9569E6462704BD29CAFC724CE0730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6D580F-D302-461B-94C3-F5B22E65EB0E}"/>
      </w:docPartPr>
      <w:docPartBody>
        <w:p w:rsidR="003A19A0" w:rsidRDefault="003A19A0" w:rsidP="003A19A0">
          <w:pPr>
            <w:pStyle w:val="C9569E6462704BD29CAFC724CE07309623"/>
          </w:pPr>
          <w:r w:rsidRPr="004320E8">
            <w:rPr>
              <w:rStyle w:val="Tekstzastpczy"/>
              <w:sz w:val="24"/>
              <w:szCs w:val="24"/>
            </w:rPr>
            <w:t>………………………</w:t>
          </w:r>
          <w:r>
            <w:rPr>
              <w:rStyle w:val="Tekstzastpczy"/>
              <w:sz w:val="24"/>
              <w:szCs w:val="24"/>
            </w:rPr>
            <w:t>…………………</w:t>
          </w:r>
          <w:r w:rsidRPr="004320E8">
            <w:rPr>
              <w:rStyle w:val="Tekstzastpczy"/>
              <w:sz w:val="24"/>
              <w:szCs w:val="24"/>
            </w:rPr>
            <w:t>……………..</w:t>
          </w:r>
        </w:p>
      </w:docPartBody>
    </w:docPart>
    <w:docPart>
      <w:docPartPr>
        <w:name w:val="36D769AE69264F099F17DB34F1DB52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57841D-63F9-4726-B3C2-D3028ABDC44D}"/>
      </w:docPartPr>
      <w:docPartBody>
        <w:p w:rsidR="003A19A0" w:rsidRDefault="003A19A0" w:rsidP="003A19A0">
          <w:pPr>
            <w:pStyle w:val="36D769AE69264F099F17DB34F1DB52CF22"/>
          </w:pPr>
          <w:r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p>
      </w:docPartBody>
    </w:docPart>
    <w:docPart>
      <w:docPartPr>
        <w:name w:val="4D7242711036403193997B6A6DE659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FCFF17-4E57-4D98-B231-09417AD22D0C}"/>
      </w:docPartPr>
      <w:docPartBody>
        <w:p w:rsidR="003A19A0" w:rsidRDefault="003A19A0" w:rsidP="003A19A0">
          <w:pPr>
            <w:pStyle w:val="4D7242711036403193997B6A6DE6599321"/>
          </w:pPr>
          <w:r>
            <w:rPr>
              <w:rStyle w:val="Tekstzastpczy"/>
            </w:rPr>
            <w:t>…………………………………………………..</w:t>
          </w:r>
        </w:p>
      </w:docPartBody>
    </w:docPart>
    <w:docPart>
      <w:docPartPr>
        <w:name w:val="87078AD14FC84345ABF53B95403BC9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4552AB-D9E8-45C7-90E3-10C630CBCE03}"/>
      </w:docPartPr>
      <w:docPartBody>
        <w:p w:rsidR="003A19A0" w:rsidRDefault="003A19A0" w:rsidP="003A19A0">
          <w:pPr>
            <w:pStyle w:val="87078AD14FC84345ABF53B95403BC9FA21"/>
          </w:pPr>
          <w:r w:rsidRPr="004320E8">
            <w:rPr>
              <w:rStyle w:val="Tekstzastpczy"/>
              <w:sz w:val="24"/>
              <w:szCs w:val="24"/>
            </w:rPr>
            <w:t>………………………</w:t>
          </w:r>
          <w:r>
            <w:rPr>
              <w:rStyle w:val="Tekstzastpczy"/>
              <w:sz w:val="24"/>
              <w:szCs w:val="24"/>
            </w:rPr>
            <w:t>…………………</w:t>
          </w:r>
          <w:r w:rsidRPr="004320E8">
            <w:rPr>
              <w:rStyle w:val="Tekstzastpczy"/>
              <w:sz w:val="24"/>
              <w:szCs w:val="24"/>
            </w:rPr>
            <w:t>……………..</w:t>
          </w:r>
        </w:p>
      </w:docPartBody>
    </w:docPart>
    <w:docPart>
      <w:docPartPr>
        <w:name w:val="69AA9A826505468182BE3C2E83CA5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70461C-F17F-401B-80CA-1031ED1D2CF6}"/>
      </w:docPartPr>
      <w:docPartBody>
        <w:p w:rsidR="003A19A0" w:rsidRDefault="003A19A0" w:rsidP="003A19A0">
          <w:pPr>
            <w:pStyle w:val="69AA9A826505468182BE3C2E83CA57CE21"/>
          </w:pPr>
          <w:r>
            <w:rPr>
              <w:rStyle w:val="Tekstzastpczy"/>
            </w:rPr>
            <w:t>………………………………………………………………………………………………………………………………</w:t>
          </w:r>
        </w:p>
      </w:docPartBody>
    </w:docPart>
    <w:docPart>
      <w:docPartPr>
        <w:name w:val="82B539744FBD4C429F0A521E4F4371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A37F0D-176D-47A0-AF43-BABB328440B2}"/>
      </w:docPartPr>
      <w:docPartBody>
        <w:p w:rsidR="00000000" w:rsidRDefault="003A19A0" w:rsidP="003A19A0">
          <w:pPr>
            <w:pStyle w:val="82B539744FBD4C429F0A521E4F4371B518"/>
          </w:pPr>
          <w:r w:rsidRPr="00753F45">
            <w:rPr>
              <w:rStyle w:val="Tekstzastpczy"/>
              <w:sz w:val="28"/>
              <w:szCs w:val="28"/>
            </w:rPr>
            <w:t>Wybierz ilość dni</w:t>
          </w:r>
        </w:p>
      </w:docPartBody>
    </w:docPart>
    <w:docPart>
      <w:docPartPr>
        <w:name w:val="314A1770B59944ABAD993383BE5FAB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388874-BA3D-4E2B-9362-15722D3795D0}"/>
      </w:docPartPr>
      <w:docPartBody>
        <w:p w:rsidR="00000000" w:rsidRDefault="003A19A0" w:rsidP="003A19A0">
          <w:pPr>
            <w:pStyle w:val="314A1770B59944ABAD993383BE5FAB4E15"/>
          </w:pPr>
          <w:r w:rsidRPr="002929F0">
            <w:rPr>
              <w:rStyle w:val="Tekstzastpczy"/>
              <w:sz w:val="24"/>
              <w:szCs w:val="24"/>
            </w:rPr>
            <w:t>………</w:t>
          </w:r>
        </w:p>
      </w:docPartBody>
    </w:docPart>
    <w:docPart>
      <w:docPartPr>
        <w:name w:val="26A5B0E09EDF48E9B476B239EB03C4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9720FE-9348-41E7-BB86-57FE13C0B9FE}"/>
      </w:docPartPr>
      <w:docPartBody>
        <w:p w:rsidR="00000000" w:rsidRDefault="003A19A0" w:rsidP="003A19A0">
          <w:pPr>
            <w:pStyle w:val="26A5B0E09EDF48E9B476B239EB03C41815"/>
          </w:pPr>
          <w:r>
            <w:rPr>
              <w:rStyle w:val="Tekstzastpczy"/>
            </w:rPr>
            <w:t>………………………………………………………………………………….…</w:t>
          </w:r>
        </w:p>
      </w:docPartBody>
    </w:docPart>
    <w:docPart>
      <w:docPartPr>
        <w:name w:val="7A52F465339749278D5F491C4DC0AA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2046DB9-7F0C-4669-9809-B8000DE8965A}"/>
      </w:docPartPr>
      <w:docPartBody>
        <w:p w:rsidR="00000000" w:rsidRDefault="003A19A0" w:rsidP="003A19A0">
          <w:pPr>
            <w:pStyle w:val="7A52F465339749278D5F491C4DC0AAF814"/>
          </w:pPr>
          <w:r w:rsidRPr="002929F0">
            <w:rPr>
              <w:rStyle w:val="Tekstzastpczy"/>
              <w:sz w:val="24"/>
              <w:szCs w:val="24"/>
            </w:rPr>
            <w:t>………</w:t>
          </w:r>
        </w:p>
      </w:docPartBody>
    </w:docPart>
    <w:docPart>
      <w:docPartPr>
        <w:name w:val="BE4BF67F5E3845A2935D5AF420CC70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2D2334C-D9C3-4586-9DB9-B2686FF9C498}"/>
      </w:docPartPr>
      <w:docPartBody>
        <w:p w:rsidR="00000000" w:rsidRDefault="003A19A0" w:rsidP="003A19A0">
          <w:pPr>
            <w:pStyle w:val="BE4BF67F5E3845A2935D5AF420CC703214"/>
          </w:pPr>
          <w:r w:rsidRPr="002929F0">
            <w:rPr>
              <w:rStyle w:val="Tekstzastpczy"/>
              <w:b/>
              <w:sz w:val="28"/>
              <w:szCs w:val="28"/>
            </w:rPr>
            <w:t>Wybierz element.</w:t>
          </w:r>
        </w:p>
      </w:docPartBody>
    </w:docPart>
    <w:docPart>
      <w:docPartPr>
        <w:name w:val="32B03081EC5949D69961F5635B16E7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430141-6C17-4BEF-8DCF-3725FF9393B6}"/>
      </w:docPartPr>
      <w:docPartBody>
        <w:p w:rsidR="00000000" w:rsidRDefault="003A19A0" w:rsidP="003A19A0">
          <w:pPr>
            <w:pStyle w:val="32B03081EC5949D69961F5635B16E72F6"/>
          </w:pPr>
          <w:r w:rsidRPr="00C645BE">
            <w:rPr>
              <w:rStyle w:val="Tekstzastpczy"/>
            </w:rPr>
            <w:t>Wybierz el.</w:t>
          </w:r>
        </w:p>
      </w:docPartBody>
    </w:docPart>
    <w:docPart>
      <w:docPartPr>
        <w:name w:val="9B2D8603C7914A4A81F6CE9C097224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F886F2-125A-4524-A097-B86FDB5C7539}"/>
      </w:docPartPr>
      <w:docPartBody>
        <w:p w:rsidR="00000000" w:rsidRDefault="003A19A0" w:rsidP="003A19A0">
          <w:pPr>
            <w:pStyle w:val="9B2D8603C7914A4A81F6CE9C097224543"/>
          </w:pPr>
          <w:r>
            <w:rPr>
              <w:rStyle w:val="Tekstzastpczy"/>
            </w:rPr>
            <w:t>………………………………………………</w:t>
          </w:r>
        </w:p>
      </w:docPartBody>
    </w:docPart>
    <w:docPart>
      <w:docPartPr>
        <w:name w:val="B3E3601C17FA40B0A886BFB5EEF383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278A10-6422-40DE-B801-98B3DDFF7DB7}"/>
      </w:docPartPr>
      <w:docPartBody>
        <w:p w:rsidR="00000000" w:rsidRDefault="003A19A0" w:rsidP="003A19A0">
          <w:pPr>
            <w:pStyle w:val="B3E3601C17FA40B0A886BFB5EEF383963"/>
          </w:pPr>
          <w:r>
            <w:rPr>
              <w:rStyle w:val="Tekstzastpczy"/>
            </w:rPr>
            <w:t>……</w:t>
          </w:r>
        </w:p>
      </w:docPartBody>
    </w:docPart>
    <w:docPart>
      <w:docPartPr>
        <w:name w:val="C149D65143B14D4C8A0130CA610D11F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99C024-7545-477A-B6FC-F3F8B399ED77}"/>
      </w:docPartPr>
      <w:docPartBody>
        <w:p w:rsidR="00000000" w:rsidRDefault="003A19A0" w:rsidP="003A19A0">
          <w:pPr>
            <w:pStyle w:val="C149D65143B14D4C8A0130CA610D11FE2"/>
          </w:pPr>
          <w:r>
            <w:rPr>
              <w:rStyle w:val="Tekstzastpczy"/>
            </w:rPr>
            <w:t>……………………………………………………………………………………</w:t>
          </w:r>
        </w:p>
      </w:docPartBody>
    </w:docPart>
    <w:docPart>
      <w:docPartPr>
        <w:name w:val="09C0C5E98ABB4AD8978B981AB10650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60D868-3461-45DE-AC8C-3A4598684ABE}"/>
      </w:docPartPr>
      <w:docPartBody>
        <w:p w:rsidR="00000000" w:rsidRDefault="003A19A0" w:rsidP="003A19A0">
          <w:pPr>
            <w:pStyle w:val="09C0C5E98ABB4AD8978B981AB10650DE2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E6983B90EBEA42459E1A45FD4C682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6CAEC1-081B-4D32-86DA-7DC82F41E1DE}"/>
      </w:docPartPr>
      <w:docPartBody>
        <w:p w:rsidR="00000000" w:rsidRDefault="003A19A0" w:rsidP="003A19A0">
          <w:pPr>
            <w:pStyle w:val="E6983B90EBEA42459E1A45FD4C682C782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FBC70B94FF7A4425BD3A9029472345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16FB08-03ED-4677-9362-A892E8E42664}"/>
      </w:docPartPr>
      <w:docPartBody>
        <w:p w:rsidR="00000000" w:rsidRDefault="003A19A0" w:rsidP="003A19A0">
          <w:pPr>
            <w:pStyle w:val="FBC70B94FF7A4425BD3A90294723453C2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B0B72242A863460A8A7109CA618ECE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E641118-133F-4D55-A91B-A9A6AF15F4F4}"/>
      </w:docPartPr>
      <w:docPartBody>
        <w:p w:rsidR="00000000" w:rsidRDefault="003A19A0" w:rsidP="003A19A0">
          <w:pPr>
            <w:pStyle w:val="B0B72242A863460A8A7109CA618ECE982"/>
          </w:pPr>
          <w:r>
            <w:rPr>
              <w:rStyle w:val="Tekstzastpczy"/>
            </w:rPr>
            <w:t>………………………………………………………………………………………………………………</w:t>
          </w:r>
        </w:p>
      </w:docPartBody>
    </w:docPart>
    <w:docPart>
      <w:docPartPr>
        <w:name w:val="9D230BEE935F4643AEC3F15B36B640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34A56E-5412-447E-8668-EE67D7DCA3A7}"/>
      </w:docPartPr>
      <w:docPartBody>
        <w:p w:rsidR="00000000" w:rsidRDefault="003A19A0" w:rsidP="003A19A0">
          <w:pPr>
            <w:pStyle w:val="9D230BEE935F4643AEC3F15B36B6407F"/>
          </w:pPr>
          <w:r w:rsidRPr="00C645BE">
            <w:rPr>
              <w:rStyle w:val="Tekstzastpczy"/>
            </w:rPr>
            <w:t>Wybierz el.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IDFont+F1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85930"/>
    <w:rsid w:val="003A19A0"/>
    <w:rsid w:val="00885930"/>
    <w:rsid w:val="00C33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9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A19A0"/>
    <w:rPr>
      <w:color w:val="808080"/>
    </w:rPr>
  </w:style>
  <w:style w:type="character" w:customStyle="1" w:styleId="FontStyle18">
    <w:name w:val="Font Style18"/>
    <w:rsid w:val="003A19A0"/>
    <w:rPr>
      <w:rFonts w:ascii="Arial Unicode MS" w:eastAsia="Arial Unicode MS" w:hAnsi="Arial Unicode MS" w:cs="Arial Unicode MS"/>
      <w:color w:val="000000"/>
      <w:sz w:val="26"/>
      <w:szCs w:val="26"/>
    </w:rPr>
  </w:style>
  <w:style w:type="paragraph" w:customStyle="1" w:styleId="F4D218F3727340C3A7898B8CEC060838">
    <w:name w:val="F4D218F3727340C3A7898B8CEC060838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">
    <w:name w:val="D58020041B154F2CA87CDC5253C88B9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">
    <w:name w:val="3FD8799BBED843C19CC9AC25F0CD8E6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">
    <w:name w:val="C5CAFE9177544D98B4A053794E415A4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1">
    <w:name w:val="D58020041B154F2CA87CDC5253C88B95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1">
    <w:name w:val="3FD8799BBED843C19CC9AC25F0CD8E64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1">
    <w:name w:val="C5CAFE9177544D98B4A053794E415A43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2">
    <w:name w:val="D58020041B154F2CA87CDC5253C88B95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2">
    <w:name w:val="3FD8799BBED843C19CC9AC25F0CD8E64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2">
    <w:name w:val="C5CAFE9177544D98B4A053794E415A43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">
    <w:name w:val="CDAF4CB77A1C4042A8A244BFD13C745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3">
    <w:name w:val="D58020041B154F2CA87CDC5253C88B95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3">
    <w:name w:val="3FD8799BBED843C19CC9AC25F0CD8E64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3">
    <w:name w:val="C5CAFE9177544D98B4A053794E415A43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1">
    <w:name w:val="CDAF4CB77A1C4042A8A244BFD13C7456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4">
    <w:name w:val="D58020041B154F2CA87CDC5253C88B95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3FD8799BBED843C19CC9AC25F0CD8E644">
    <w:name w:val="3FD8799BBED843C19CC9AC25F0CD8E64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4">
    <w:name w:val="C5CAFE9177544D98B4A053794E415A43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2">
    <w:name w:val="CDAF4CB77A1C4042A8A244BFD13C74562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5">
    <w:name w:val="D58020041B154F2CA87CDC5253C88B95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5">
    <w:name w:val="C5CAFE9177544D98B4A053794E415A43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3">
    <w:name w:val="CDAF4CB77A1C4042A8A244BFD13C74563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6">
    <w:name w:val="D58020041B154F2CA87CDC5253C88B95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6">
    <w:name w:val="C5CAFE9177544D98B4A053794E415A43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4">
    <w:name w:val="CDAF4CB77A1C4042A8A244BFD13C74564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7">
    <w:name w:val="D58020041B154F2CA87CDC5253C88B957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7">
    <w:name w:val="C5CAFE9177544D98B4A053794E415A437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5">
    <w:name w:val="CDAF4CB77A1C4042A8A244BFD13C74565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58020041B154F2CA87CDC5253C88B958">
    <w:name w:val="D58020041B154F2CA87CDC5253C88B958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5CAFE9177544D98B4A053794E415A438">
    <w:name w:val="C5CAFE9177544D98B4A053794E415A438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DAF4CB77A1C4042A8A244BFD13C74566">
    <w:name w:val="CDAF4CB77A1C4042A8A244BFD13C74566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92594ECC8F2B4225A4D4EF990E5172F7">
    <w:name w:val="92594ECC8F2B4225A4D4EF990E5172F7"/>
    <w:rsid w:val="00885930"/>
  </w:style>
  <w:style w:type="paragraph" w:customStyle="1" w:styleId="0424AD28655A4A4ABDDE93C13BA2149D">
    <w:name w:val="0424AD28655A4A4ABDDE93C13BA2149D"/>
    <w:rsid w:val="00885930"/>
  </w:style>
  <w:style w:type="paragraph" w:customStyle="1" w:styleId="89BA22A70D254F0A883B5F58E5E4D5A1">
    <w:name w:val="89BA22A70D254F0A883B5F58E5E4D5A1"/>
    <w:rsid w:val="00885930"/>
  </w:style>
  <w:style w:type="paragraph" w:customStyle="1" w:styleId="557718D156F74597A4369C1FBD672F63">
    <w:name w:val="557718D156F74597A4369C1FBD672F63"/>
    <w:rsid w:val="00885930"/>
  </w:style>
  <w:style w:type="paragraph" w:customStyle="1" w:styleId="5DE163BC3279413A9892694FA3F78C91">
    <w:name w:val="5DE163BC3279413A9892694FA3F78C91"/>
    <w:rsid w:val="00885930"/>
  </w:style>
  <w:style w:type="paragraph" w:customStyle="1" w:styleId="DB81F24E0EEC484C9D8D502D6353FCFF">
    <w:name w:val="DB81F24E0EEC484C9D8D502D6353FCFF"/>
    <w:rsid w:val="00885930"/>
  </w:style>
  <w:style w:type="paragraph" w:customStyle="1" w:styleId="DAC1ECA2C96F42128AC3290FE6AC24F2">
    <w:name w:val="DAC1ECA2C96F42128AC3290FE6AC24F2"/>
    <w:rsid w:val="00885930"/>
  </w:style>
  <w:style w:type="paragraph" w:customStyle="1" w:styleId="DB81F24E0EEC484C9D8D502D6353FCFF1">
    <w:name w:val="DB81F24E0EEC484C9D8D502D6353FCFF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AC1ECA2C96F42128AC3290FE6AC24F21">
    <w:name w:val="DAC1ECA2C96F42128AC3290FE6AC24F2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BC3594773B494498A2A79996A2C2647D">
    <w:name w:val="BC3594773B494498A2A79996A2C2647D"/>
    <w:rsid w:val="00885930"/>
  </w:style>
  <w:style w:type="paragraph" w:customStyle="1" w:styleId="B30AF582D0104BCF860C95FAE06B2D90">
    <w:name w:val="B30AF582D0104BCF860C95FAE06B2D90"/>
    <w:rsid w:val="00885930"/>
  </w:style>
  <w:style w:type="paragraph" w:customStyle="1" w:styleId="59AD4A27486F47C29D3DBE4C67D96368">
    <w:name w:val="59AD4A27486F47C29D3DBE4C67D96368"/>
    <w:rsid w:val="00885930"/>
  </w:style>
  <w:style w:type="paragraph" w:customStyle="1" w:styleId="4A23D513C6B742398E897B6DDABDF1C6">
    <w:name w:val="4A23D513C6B742398E897B6DDABDF1C6"/>
    <w:rsid w:val="00885930"/>
  </w:style>
  <w:style w:type="paragraph" w:customStyle="1" w:styleId="5E7FCE02B88B4B97A26B37F6485D6F9E">
    <w:name w:val="5E7FCE02B88B4B97A26B37F6485D6F9E"/>
    <w:rsid w:val="00885930"/>
  </w:style>
  <w:style w:type="paragraph" w:customStyle="1" w:styleId="68C9303BA7394782ADE8ED72E43E1495">
    <w:name w:val="68C9303BA7394782ADE8ED72E43E1495"/>
    <w:rsid w:val="00885930"/>
  </w:style>
  <w:style w:type="paragraph" w:customStyle="1" w:styleId="5A686108F9814E87A04156A490E8806F">
    <w:name w:val="5A686108F9814E87A04156A490E8806F"/>
    <w:rsid w:val="00885930"/>
  </w:style>
  <w:style w:type="paragraph" w:customStyle="1" w:styleId="0FEBD2EC283B48518087EDEEDD6FDA6E">
    <w:name w:val="0FEBD2EC283B48518087EDEEDD6FDA6E"/>
    <w:rsid w:val="00885930"/>
  </w:style>
  <w:style w:type="paragraph" w:customStyle="1" w:styleId="C3C134B0D4DA4158943A274D71FB4C82">
    <w:name w:val="C3C134B0D4DA4158943A274D71FB4C82"/>
    <w:rsid w:val="00885930"/>
  </w:style>
  <w:style w:type="paragraph" w:customStyle="1" w:styleId="EEEC96CEC6F5488B81067C3DFC0E4BBC">
    <w:name w:val="EEEC96CEC6F5488B81067C3DFC0E4BBC"/>
    <w:rsid w:val="00885930"/>
  </w:style>
  <w:style w:type="paragraph" w:customStyle="1" w:styleId="A50B388488964453ACDC4B326F47B35D">
    <w:name w:val="A50B388488964453ACDC4B326F47B35D"/>
    <w:rsid w:val="00885930"/>
  </w:style>
  <w:style w:type="paragraph" w:customStyle="1" w:styleId="4764C5E5E7D14D7E91ADA46CA80D31EE">
    <w:name w:val="4764C5E5E7D14D7E91ADA46CA80D31EE"/>
    <w:rsid w:val="00885930"/>
  </w:style>
  <w:style w:type="paragraph" w:customStyle="1" w:styleId="EC6AB60AA3AB41B4B6678E3304866B36">
    <w:name w:val="EC6AB60AA3AB41B4B6678E3304866B36"/>
    <w:rsid w:val="00885930"/>
  </w:style>
  <w:style w:type="paragraph" w:customStyle="1" w:styleId="69DD8E87C9CB49A5BC0E6252E6E032B4">
    <w:name w:val="69DD8E87C9CB49A5BC0E6252E6E032B4"/>
    <w:rsid w:val="00885930"/>
  </w:style>
  <w:style w:type="paragraph" w:customStyle="1" w:styleId="CD96B51D92E14536B2DEAE59A46B13F2">
    <w:name w:val="CD96B51D92E14536B2DEAE59A46B13F2"/>
    <w:rsid w:val="00885930"/>
  </w:style>
  <w:style w:type="paragraph" w:customStyle="1" w:styleId="324B36C545DB4E7CB727EEF1B4A4A689">
    <w:name w:val="324B36C545DB4E7CB727EEF1B4A4A689"/>
    <w:rsid w:val="00885930"/>
  </w:style>
  <w:style w:type="paragraph" w:customStyle="1" w:styleId="9413098B7CEF45738A9E89C0FC2F6B23">
    <w:name w:val="9413098B7CEF45738A9E89C0FC2F6B23"/>
    <w:rsid w:val="00885930"/>
  </w:style>
  <w:style w:type="paragraph" w:customStyle="1" w:styleId="8137E191EC2D418C9E8CC10EB8F73437">
    <w:name w:val="8137E191EC2D418C9E8CC10EB8F73437"/>
    <w:rsid w:val="00885930"/>
  </w:style>
  <w:style w:type="paragraph" w:customStyle="1" w:styleId="CA668CC19CA6490F865A37FD5CC52E98">
    <w:name w:val="CA668CC19CA6490F865A37FD5CC52E98"/>
    <w:rsid w:val="00885930"/>
  </w:style>
  <w:style w:type="paragraph" w:customStyle="1" w:styleId="D3476E74FFA64F98A9534B1755AF15A0">
    <w:name w:val="D3476E74FFA64F98A9534B1755AF15A0"/>
    <w:rsid w:val="00885930"/>
  </w:style>
  <w:style w:type="paragraph" w:customStyle="1" w:styleId="AE56238AA09F4ABA8CBBAFD2A50FA514">
    <w:name w:val="AE56238AA09F4ABA8CBBAFD2A50FA514"/>
    <w:rsid w:val="00885930"/>
  </w:style>
  <w:style w:type="paragraph" w:customStyle="1" w:styleId="EC6AB60AA3AB41B4B6678E3304866B361">
    <w:name w:val="EC6AB60AA3AB41B4B6678E3304866B36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1">
    <w:name w:val="69DD8E87C9CB49A5BC0E6252E6E032B41"/>
    <w:rsid w:val="0088593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2">
    <w:name w:val="EC6AB60AA3AB41B4B6678E3304866B36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2">
    <w:name w:val="69DD8E87C9CB49A5BC0E6252E6E032B4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3">
    <w:name w:val="EC6AB60AA3AB41B4B6678E3304866B36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3">
    <w:name w:val="69DD8E87C9CB49A5BC0E6252E6E032B4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51849A625BE4C179ECB5F6871294829">
    <w:name w:val="551849A625BE4C179ECB5F6871294829"/>
    <w:rsid w:val="003A19A0"/>
  </w:style>
  <w:style w:type="paragraph" w:customStyle="1" w:styleId="EC6AB60AA3AB41B4B6678E3304866B364">
    <w:name w:val="EC6AB60AA3AB41B4B6678E3304866B36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4">
    <w:name w:val="69DD8E87C9CB49A5BC0E6252E6E032B4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5">
    <w:name w:val="EC6AB60AA3AB41B4B6678E3304866B36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5">
    <w:name w:val="69DD8E87C9CB49A5BC0E6252E6E032B4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">
    <w:name w:val="1EF821221E324F5FAD2FBE8C6F9E753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0CE4A841A68E4B33B070283BF5C96271">
    <w:name w:val="0CE4A841A68E4B33B070283BF5C9627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EC6AB60AA3AB41B4B6678E3304866B366">
    <w:name w:val="EC6AB60AA3AB41B4B6678E3304866B36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6">
    <w:name w:val="69DD8E87C9CB49A5BC0E6252E6E032B4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1">
    <w:name w:val="1EF821221E324F5FAD2FBE8C6F9E7539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EC6AB60AA3AB41B4B6678E3304866B367">
    <w:name w:val="EC6AB60AA3AB41B4B6678E3304866B36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7">
    <w:name w:val="69DD8E87C9CB49A5BC0E6252E6E032B4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2">
    <w:name w:val="1EF821221E324F5FAD2FBE8C6F9E7539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">
    <w:name w:val="C031E86808484AF5B1AD59887441775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">
    <w:name w:val="2C32AB59C2A147C69A8E56042ACA741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6AB60AA3AB41B4B6678E3304866B368">
    <w:name w:val="EC6AB60AA3AB41B4B6678E3304866B36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8">
    <w:name w:val="69DD8E87C9CB49A5BC0E6252E6E032B4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3">
    <w:name w:val="1EF821221E324F5FAD2FBE8C6F9E7539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">
    <w:name w:val="C031E86808484AF5B1AD598874417751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1">
    <w:name w:val="2C32AB59C2A147C69A8E56042ACA74161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">
    <w:name w:val="24645E9ADC2247B5A07520522BBDC7A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">
    <w:name w:val="5D2923B0375F44CAA9A528CC6002F5B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9">
    <w:name w:val="69DD8E87C9CB49A5BC0E6252E6E032B4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4">
    <w:name w:val="1EF821221E324F5FAD2FBE8C6F9E75394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">
    <w:name w:val="C031E86808484AF5B1AD5988744177512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2">
    <w:name w:val="2C32AB59C2A147C69A8E56042ACA74162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">
    <w:name w:val="24645E9ADC2247B5A07520522BBDC7A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">
    <w:name w:val="5D2923B0375F44CAA9A528CC6002F5B7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69DD8E87C9CB49A5BC0E6252E6E032B410">
    <w:name w:val="69DD8E87C9CB49A5BC0E6252E6E032B4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5">
    <w:name w:val="1EF821221E324F5FAD2FBE8C6F9E75395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">
    <w:name w:val="C031E86808484AF5B1AD5988744177513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3">
    <w:name w:val="2C32AB59C2A147C69A8E56042ACA74163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">
    <w:name w:val="24645E9ADC2247B5A07520522BBDC7A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">
    <w:name w:val="5D2923B0375F44CAA9A528CC6002F5B7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">
    <w:name w:val="DF1B03A0FE8C4D7CBEB9B0CB38063B1F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6">
    <w:name w:val="1EF821221E324F5FAD2FBE8C6F9E75396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4">
    <w:name w:val="C031E86808484AF5B1AD5988744177514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C1F93C6E5EC045DBB07CA94302193A6A">
    <w:name w:val="C1F93C6E5EC045DBB07CA94302193A6A"/>
    <w:rsid w:val="003A19A0"/>
  </w:style>
  <w:style w:type="paragraph" w:customStyle="1" w:styleId="49585604698846A591DD82735B16DBFB">
    <w:name w:val="49585604698846A591DD82735B16DBFB"/>
    <w:rsid w:val="003A19A0"/>
  </w:style>
  <w:style w:type="paragraph" w:customStyle="1" w:styleId="8205026A21FC4C10955087215C3F2FF9">
    <w:name w:val="8205026A21FC4C10955087215C3F2FF9"/>
    <w:rsid w:val="003A19A0"/>
  </w:style>
  <w:style w:type="paragraph" w:customStyle="1" w:styleId="2C32AB59C2A147C69A8E56042ACA74164">
    <w:name w:val="2C32AB59C2A147C69A8E56042ACA74164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3">
    <w:name w:val="24645E9ADC2247B5A07520522BBDC7A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3">
    <w:name w:val="5D2923B0375F44CAA9A528CC6002F5B7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">
    <w:name w:val="DF1B03A0FE8C4D7CBEB9B0CB38063B1F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">
    <w:name w:val="C1F93C6E5EC045DBB07CA94302193A6A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">
    <w:name w:val="49585604698846A591DD82735B16DBFB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">
    <w:name w:val="8205026A21FC4C10955087215C3F2FF9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">
    <w:name w:val="CAE1E20F232941D99D6E213AF11F45C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">
    <w:name w:val="0486B966FDC44E23865805C6BDD7955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7">
    <w:name w:val="1EF821221E324F5FAD2FBE8C6F9E75397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5">
    <w:name w:val="C031E86808484AF5B1AD5988744177515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5">
    <w:name w:val="2C32AB59C2A147C69A8E56042ACA74165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4">
    <w:name w:val="24645E9ADC2247B5A07520522BBDC7A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4">
    <w:name w:val="5D2923B0375F44CAA9A528CC6002F5B7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">
    <w:name w:val="D89AE6813C8F44899FDA87BB0287C6AF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">
    <w:name w:val="DF1B03A0FE8C4D7CBEB9B0CB38063B1F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">
    <w:name w:val="C1F93C6E5EC045DBB07CA94302193A6A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">
    <w:name w:val="49585604698846A591DD82735B16DBFB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">
    <w:name w:val="8205026A21FC4C10955087215C3F2FF9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">
    <w:name w:val="CAE1E20F232941D99D6E213AF11F45C9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">
    <w:name w:val="0486B966FDC44E23865805C6BDD79557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1EF821221E324F5FAD2FBE8C6F9E75398">
    <w:name w:val="1EF821221E324F5FAD2FBE8C6F9E75398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6">
    <w:name w:val="C031E86808484AF5B1AD5988744177516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EC15CAF62FE1409292142279DF5E06DD">
    <w:name w:val="EC15CAF62FE1409292142279DF5E06DD"/>
    <w:rsid w:val="003A19A0"/>
  </w:style>
  <w:style w:type="paragraph" w:customStyle="1" w:styleId="2C32AB59C2A147C69A8E56042ACA74166">
    <w:name w:val="2C32AB59C2A147C69A8E56042ACA7416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5">
    <w:name w:val="24645E9ADC2247B5A07520522BBDC7A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5">
    <w:name w:val="5D2923B0375F44CAA9A528CC6002F5B7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">
    <w:name w:val="D89AE6813C8F44899FDA87BB0287C6AF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3">
    <w:name w:val="DF1B03A0FE8C4D7CBEB9B0CB38063B1F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3">
    <w:name w:val="C1F93C6E5EC045DBB07CA94302193A6A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3">
    <w:name w:val="49585604698846A591DD82735B16DBFB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3">
    <w:name w:val="8205026A21FC4C10955087215C3F2FF9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">
    <w:name w:val="CAE1E20F232941D99D6E213AF11F45C9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">
    <w:name w:val="0486B966FDC44E23865805C6BDD79557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">
    <w:name w:val="EC15CAF62FE1409292142279DF5E06DD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9">
    <w:name w:val="1EF821221E324F5FAD2FBE8C6F9E7539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7">
    <w:name w:val="C031E86808484AF5B1AD5988744177517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7">
    <w:name w:val="2C32AB59C2A147C69A8E56042ACA74167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6">
    <w:name w:val="24645E9ADC2247B5A07520522BBDC7A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6">
    <w:name w:val="5D2923B0375F44CAA9A528CC6002F5B7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">
    <w:name w:val="D89AE6813C8F44899FDA87BB0287C6AF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4">
    <w:name w:val="DF1B03A0FE8C4D7CBEB9B0CB38063B1F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4">
    <w:name w:val="C1F93C6E5EC045DBB07CA94302193A6A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4">
    <w:name w:val="49585604698846A591DD82735B16DBFB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4">
    <w:name w:val="8205026A21FC4C10955087215C3F2FF9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3">
    <w:name w:val="CAE1E20F232941D99D6E213AF11F45C9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3">
    <w:name w:val="0486B966FDC44E23865805C6BDD79557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">
    <w:name w:val="EC15CAF62FE1409292142279DF5E06DD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">
    <w:name w:val="C9569E6462704BD29CAFC724CE07309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0">
    <w:name w:val="1EF821221E324F5FAD2FBE8C6F9E753910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8">
    <w:name w:val="C031E86808484AF5B1AD5988744177518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8">
    <w:name w:val="2C32AB59C2A147C69A8E56042ACA74168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7">
    <w:name w:val="24645E9ADC2247B5A07520522BBDC7A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7">
    <w:name w:val="5D2923B0375F44CAA9A528CC6002F5B7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3">
    <w:name w:val="D89AE6813C8F44899FDA87BB0287C6AF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5">
    <w:name w:val="DF1B03A0FE8C4D7CBEB9B0CB38063B1F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5">
    <w:name w:val="C1F93C6E5EC045DBB07CA94302193A6A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5">
    <w:name w:val="49585604698846A591DD82735B16DBFB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5">
    <w:name w:val="8205026A21FC4C10955087215C3F2FF9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4">
    <w:name w:val="CAE1E20F232941D99D6E213AF11F45C9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4">
    <w:name w:val="0486B966FDC44E23865805C6BDD79557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3">
    <w:name w:val="EC15CAF62FE1409292142279DF5E06DD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">
    <w:name w:val="C9569E6462704BD29CAFC724CE073096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">
    <w:name w:val="36D769AE69264F099F17DB34F1DB52CF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1">
    <w:name w:val="1EF821221E324F5FAD2FBE8C6F9E75391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9">
    <w:name w:val="C031E86808484AF5B1AD5988744177519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9">
    <w:name w:val="2C32AB59C2A147C69A8E56042ACA74169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8">
    <w:name w:val="24645E9ADC2247B5A07520522BBDC7A2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8">
    <w:name w:val="5D2923B0375F44CAA9A528CC6002F5B7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4">
    <w:name w:val="D89AE6813C8F44899FDA87BB0287C6AF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6">
    <w:name w:val="DF1B03A0FE8C4D7CBEB9B0CB38063B1F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6">
    <w:name w:val="C1F93C6E5EC045DBB07CA94302193A6A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6">
    <w:name w:val="49585604698846A591DD82735B16DBFB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6">
    <w:name w:val="8205026A21FC4C10955087215C3F2FF9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5">
    <w:name w:val="CAE1E20F232941D99D6E213AF11F45C9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5">
    <w:name w:val="0486B966FDC44E23865805C6BDD79557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4">
    <w:name w:val="EC15CAF62FE1409292142279DF5E06DD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">
    <w:name w:val="C9569E6462704BD29CAFC724CE073096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">
    <w:name w:val="36D769AE69264F099F17DB34F1DB52C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">
    <w:name w:val="4D7242711036403193997B6A6DE6599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2">
    <w:name w:val="1EF821221E324F5FAD2FBE8C6F9E75391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0">
    <w:name w:val="C031E86808484AF5B1AD59887441775110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7078AD14FC84345ABF53B95403BC9FA">
    <w:name w:val="87078AD14FC84345ABF53B95403BC9FA"/>
    <w:rsid w:val="003A19A0"/>
  </w:style>
  <w:style w:type="paragraph" w:customStyle="1" w:styleId="69AA9A826505468182BE3C2E83CA57CE">
    <w:name w:val="69AA9A826505468182BE3C2E83CA57CE"/>
    <w:rsid w:val="003A19A0"/>
  </w:style>
  <w:style w:type="paragraph" w:customStyle="1" w:styleId="2C32AB59C2A147C69A8E56042ACA741610">
    <w:name w:val="2C32AB59C2A147C69A8E56042ACA741610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9">
    <w:name w:val="24645E9ADC2247B5A07520522BBDC7A2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9">
    <w:name w:val="5D2923B0375F44CAA9A528CC6002F5B7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5">
    <w:name w:val="D89AE6813C8F44899FDA87BB0287C6AF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7">
    <w:name w:val="DF1B03A0FE8C4D7CBEB9B0CB38063B1F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7">
    <w:name w:val="C1F93C6E5EC045DBB07CA94302193A6A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7">
    <w:name w:val="49585604698846A591DD82735B16DBFB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7">
    <w:name w:val="8205026A21FC4C10955087215C3F2FF9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6">
    <w:name w:val="CAE1E20F232941D99D6E213AF11F45C9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6">
    <w:name w:val="0486B966FDC44E23865805C6BDD79557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5">
    <w:name w:val="EC15CAF62FE1409292142279DF5E06DD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3">
    <w:name w:val="C9569E6462704BD29CAFC724CE073096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">
    <w:name w:val="36D769AE69264F099F17DB34F1DB52CF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">
    <w:name w:val="4D7242711036403193997B6A6DE65993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">
    <w:name w:val="87078AD14FC84345ABF53B95403BC9FA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">
    <w:name w:val="69AA9A826505468182BE3C2E83CA57CE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3">
    <w:name w:val="1EF821221E324F5FAD2FBE8C6F9E75391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1">
    <w:name w:val="C031E86808484AF5B1AD5988744177511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9C5C57E2A0B442B5B4449202B67B8587">
    <w:name w:val="9C5C57E2A0B442B5B4449202B67B858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1">
    <w:name w:val="2C32AB59C2A147C69A8E56042ACA741611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0">
    <w:name w:val="24645E9ADC2247B5A07520522BBDC7A2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0">
    <w:name w:val="5D2923B0375F44CAA9A528CC6002F5B7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6">
    <w:name w:val="D89AE6813C8F44899FDA87BB0287C6AF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8">
    <w:name w:val="DF1B03A0FE8C4D7CBEB9B0CB38063B1F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8">
    <w:name w:val="C1F93C6E5EC045DBB07CA94302193A6A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8">
    <w:name w:val="49585604698846A591DD82735B16DBFB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8">
    <w:name w:val="8205026A21FC4C10955087215C3F2FF9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7">
    <w:name w:val="CAE1E20F232941D99D6E213AF11F45C9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7">
    <w:name w:val="0486B966FDC44E23865805C6BDD79557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6">
    <w:name w:val="EC15CAF62FE1409292142279DF5E06DD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4">
    <w:name w:val="C9569E6462704BD29CAFC724CE073096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3">
    <w:name w:val="36D769AE69264F099F17DB34F1DB52CF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">
    <w:name w:val="4D7242711036403193997B6A6DE65993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">
    <w:name w:val="87078AD14FC84345ABF53B95403BC9FA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">
    <w:name w:val="69AA9A826505468182BE3C2E83CA57CE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4">
    <w:name w:val="1EF821221E324F5FAD2FBE8C6F9E753914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2">
    <w:name w:val="C031E86808484AF5B1AD59887441775112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2C32AB59C2A147C69A8E56042ACA741612">
    <w:name w:val="2C32AB59C2A147C69A8E56042ACA741612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1">
    <w:name w:val="24645E9ADC2247B5A07520522BBDC7A2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1">
    <w:name w:val="5D2923B0375F44CAA9A528CC6002F5B7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7">
    <w:name w:val="D89AE6813C8F44899FDA87BB0287C6AF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9">
    <w:name w:val="DF1B03A0FE8C4D7CBEB9B0CB38063B1F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9">
    <w:name w:val="C1F93C6E5EC045DBB07CA94302193A6A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9">
    <w:name w:val="49585604698846A591DD82735B16DBFB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9">
    <w:name w:val="8205026A21FC4C10955087215C3F2FF9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8">
    <w:name w:val="CAE1E20F232941D99D6E213AF11F45C9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8">
    <w:name w:val="0486B966FDC44E23865805C6BDD79557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7">
    <w:name w:val="EC15CAF62FE1409292142279DF5E06DD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5">
    <w:name w:val="C9569E6462704BD29CAFC724CE073096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4">
    <w:name w:val="36D769AE69264F099F17DB34F1DB52CF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3">
    <w:name w:val="4D7242711036403193997B6A6DE65993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3">
    <w:name w:val="87078AD14FC84345ABF53B95403BC9FA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3">
    <w:name w:val="69AA9A826505468182BE3C2E83CA57CE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5">
    <w:name w:val="1EF821221E324F5FAD2FBE8C6F9E753915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3">
    <w:name w:val="C031E86808484AF5B1AD59887441775113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">
    <w:name w:val="82B539744FBD4C429F0A521E4F4371B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3">
    <w:name w:val="2C32AB59C2A147C69A8E56042ACA741613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2">
    <w:name w:val="24645E9ADC2247B5A07520522BBDC7A2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2">
    <w:name w:val="5D2923B0375F44CAA9A528CC6002F5B7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8">
    <w:name w:val="D89AE6813C8F44899FDA87BB0287C6AF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0">
    <w:name w:val="DF1B03A0FE8C4D7CBEB9B0CB38063B1F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0">
    <w:name w:val="C1F93C6E5EC045DBB07CA94302193A6A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0">
    <w:name w:val="49585604698846A591DD82735B16DBFB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0">
    <w:name w:val="8205026A21FC4C10955087215C3F2FF9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9">
    <w:name w:val="CAE1E20F232941D99D6E213AF11F45C9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9">
    <w:name w:val="0486B966FDC44E23865805C6BDD79557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8">
    <w:name w:val="EC15CAF62FE1409292142279DF5E06DD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6">
    <w:name w:val="C9569E6462704BD29CAFC724CE073096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5">
    <w:name w:val="36D769AE69264F099F17DB34F1DB52CF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4">
    <w:name w:val="4D7242711036403193997B6A6DE65993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4">
    <w:name w:val="87078AD14FC84345ABF53B95403BC9FA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4">
    <w:name w:val="69AA9A826505468182BE3C2E83CA57CE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6">
    <w:name w:val="1EF821221E324F5FAD2FBE8C6F9E753916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4">
    <w:name w:val="C031E86808484AF5B1AD59887441775114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">
    <w:name w:val="82B539744FBD4C429F0A521E4F4371B5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4">
    <w:name w:val="2C32AB59C2A147C69A8E56042ACA741614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3">
    <w:name w:val="24645E9ADC2247B5A07520522BBDC7A2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3">
    <w:name w:val="5D2923B0375F44CAA9A528CC6002F5B7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9">
    <w:name w:val="D89AE6813C8F44899FDA87BB0287C6AF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1">
    <w:name w:val="DF1B03A0FE8C4D7CBEB9B0CB38063B1F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1">
    <w:name w:val="C1F93C6E5EC045DBB07CA94302193A6A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1">
    <w:name w:val="49585604698846A591DD82735B16DBFB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1">
    <w:name w:val="8205026A21FC4C10955087215C3F2FF9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0">
    <w:name w:val="CAE1E20F232941D99D6E213AF11F45C9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0">
    <w:name w:val="0486B966FDC44E23865805C6BDD79557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9">
    <w:name w:val="EC15CAF62FE1409292142279DF5E06DD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7">
    <w:name w:val="C9569E6462704BD29CAFC724CE073096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6">
    <w:name w:val="36D769AE69264F099F17DB34F1DB52CF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5">
    <w:name w:val="4D7242711036403193997B6A6DE65993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5">
    <w:name w:val="87078AD14FC84345ABF53B95403BC9FA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5">
    <w:name w:val="69AA9A826505468182BE3C2E83CA57CE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7">
    <w:name w:val="1EF821221E324F5FAD2FBE8C6F9E753917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5">
    <w:name w:val="C031E86808484AF5B1AD59887441775115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2">
    <w:name w:val="82B539744FBD4C429F0A521E4F4371B5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5">
    <w:name w:val="2C32AB59C2A147C69A8E56042ACA741615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4">
    <w:name w:val="24645E9ADC2247B5A07520522BBDC7A2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4">
    <w:name w:val="5D2923B0375F44CAA9A528CC6002F5B7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0">
    <w:name w:val="D89AE6813C8F44899FDA87BB0287C6AF1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2">
    <w:name w:val="DF1B03A0FE8C4D7CBEB9B0CB38063B1F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2">
    <w:name w:val="C1F93C6E5EC045DBB07CA94302193A6A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2">
    <w:name w:val="49585604698846A591DD82735B16DBFB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2">
    <w:name w:val="8205026A21FC4C10955087215C3F2FF9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1">
    <w:name w:val="CAE1E20F232941D99D6E213AF11F45C9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1">
    <w:name w:val="0486B966FDC44E23865805C6BDD79557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0">
    <w:name w:val="EC15CAF62FE1409292142279DF5E06DD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8">
    <w:name w:val="C9569E6462704BD29CAFC724CE073096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7">
    <w:name w:val="36D769AE69264F099F17DB34F1DB52CF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6">
    <w:name w:val="4D7242711036403193997B6A6DE65993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6">
    <w:name w:val="87078AD14FC84345ABF53B95403BC9FA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6">
    <w:name w:val="69AA9A826505468182BE3C2E83CA57CE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8">
    <w:name w:val="1EF821221E324F5FAD2FBE8C6F9E753918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6">
    <w:name w:val="C031E86808484AF5B1AD59887441775116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3">
    <w:name w:val="82B539744FBD4C429F0A521E4F4371B5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">
    <w:name w:val="314A1770B59944ABAD993383BE5FAB4E"/>
    <w:rsid w:val="003A19A0"/>
  </w:style>
  <w:style w:type="paragraph" w:customStyle="1" w:styleId="26A5B0E09EDF48E9B476B239EB03C418">
    <w:name w:val="26A5B0E09EDF48E9B476B239EB03C418"/>
    <w:rsid w:val="003A19A0"/>
  </w:style>
  <w:style w:type="paragraph" w:customStyle="1" w:styleId="2C32AB59C2A147C69A8E56042ACA741616">
    <w:name w:val="2C32AB59C2A147C69A8E56042ACA74161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5">
    <w:name w:val="24645E9ADC2247B5A07520522BBDC7A2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5">
    <w:name w:val="5D2923B0375F44CAA9A528CC6002F5B7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1">
    <w:name w:val="D89AE6813C8F44899FDA87BB0287C6AF1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3">
    <w:name w:val="DF1B03A0FE8C4D7CBEB9B0CB38063B1F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3">
    <w:name w:val="C1F93C6E5EC045DBB07CA94302193A6A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3">
    <w:name w:val="49585604698846A591DD82735B16DBFB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3">
    <w:name w:val="8205026A21FC4C10955087215C3F2FF9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2">
    <w:name w:val="CAE1E20F232941D99D6E213AF11F45C9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2">
    <w:name w:val="0486B966FDC44E23865805C6BDD79557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1">
    <w:name w:val="EC15CAF62FE1409292142279DF5E06DD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9">
    <w:name w:val="C9569E6462704BD29CAFC724CE073096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8">
    <w:name w:val="36D769AE69264F099F17DB34F1DB52CF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7">
    <w:name w:val="4D7242711036403193997B6A6DE65993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7">
    <w:name w:val="87078AD14FC84345ABF53B95403BC9FA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7">
    <w:name w:val="69AA9A826505468182BE3C2E83CA57CE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19">
    <w:name w:val="1EF821221E324F5FAD2FBE8C6F9E75391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7">
    <w:name w:val="C031E86808484AF5B1AD59887441775117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4">
    <w:name w:val="82B539744FBD4C429F0A521E4F4371B5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">
    <w:name w:val="7A52F465339749278D5F491C4DC0AAF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">
    <w:name w:val="314A1770B59944ABAD993383BE5FAB4E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">
    <w:name w:val="26A5B0E09EDF48E9B476B239EB03C418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">
    <w:name w:val="BE4BF67F5E3845A2935D5AF420CC703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7">
    <w:name w:val="2C32AB59C2A147C69A8E56042ACA741617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6">
    <w:name w:val="24645E9ADC2247B5A07520522BBDC7A2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6">
    <w:name w:val="5D2923B0375F44CAA9A528CC6002F5B7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2">
    <w:name w:val="D89AE6813C8F44899FDA87BB0287C6AF1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4">
    <w:name w:val="DF1B03A0FE8C4D7CBEB9B0CB38063B1F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4">
    <w:name w:val="C1F93C6E5EC045DBB07CA94302193A6A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4">
    <w:name w:val="49585604698846A591DD82735B16DBFB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4">
    <w:name w:val="8205026A21FC4C10955087215C3F2FF9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3">
    <w:name w:val="CAE1E20F232941D99D6E213AF11F45C9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3">
    <w:name w:val="0486B966FDC44E23865805C6BDD79557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2">
    <w:name w:val="EC15CAF62FE1409292142279DF5E06DD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0">
    <w:name w:val="C9569E6462704BD29CAFC724CE073096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9">
    <w:name w:val="36D769AE69264F099F17DB34F1DB52CF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8">
    <w:name w:val="4D7242711036403193997B6A6DE65993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8">
    <w:name w:val="87078AD14FC84345ABF53B95403BC9FA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8">
    <w:name w:val="69AA9A826505468182BE3C2E83CA57CE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0">
    <w:name w:val="1EF821221E324F5FAD2FBE8C6F9E753920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8">
    <w:name w:val="C031E86808484AF5B1AD59887441775118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5">
    <w:name w:val="82B539744FBD4C429F0A521E4F4371B5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">
    <w:name w:val="7A52F465339749278D5F491C4DC0AAF8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2">
    <w:name w:val="314A1770B59944ABAD993383BE5FAB4E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2">
    <w:name w:val="26A5B0E09EDF48E9B476B239EB03C418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">
    <w:name w:val="BE4BF67F5E3845A2935D5AF420CC703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8">
    <w:name w:val="2C32AB59C2A147C69A8E56042ACA741618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7">
    <w:name w:val="24645E9ADC2247B5A07520522BBDC7A2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7">
    <w:name w:val="5D2923B0375F44CAA9A528CC6002F5B7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3">
    <w:name w:val="D89AE6813C8F44899FDA87BB0287C6AF1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5">
    <w:name w:val="DF1B03A0FE8C4D7CBEB9B0CB38063B1F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5">
    <w:name w:val="C1F93C6E5EC045DBB07CA94302193A6A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5">
    <w:name w:val="49585604698846A591DD82735B16DBFB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5">
    <w:name w:val="8205026A21FC4C10955087215C3F2FF9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4">
    <w:name w:val="CAE1E20F232941D99D6E213AF11F45C9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4">
    <w:name w:val="0486B966FDC44E23865805C6BDD79557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3">
    <w:name w:val="EC15CAF62FE1409292142279DF5E06DD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1">
    <w:name w:val="C9569E6462704BD29CAFC724CE073096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0">
    <w:name w:val="36D769AE69264F099F17DB34F1DB52CF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9">
    <w:name w:val="4D7242711036403193997B6A6DE65993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9">
    <w:name w:val="87078AD14FC84345ABF53B95403BC9FA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9">
    <w:name w:val="69AA9A826505468182BE3C2E83CA57CE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1">
    <w:name w:val="1EF821221E324F5FAD2FBE8C6F9E75392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19">
    <w:name w:val="C031E86808484AF5B1AD59887441775119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6">
    <w:name w:val="82B539744FBD4C429F0A521E4F4371B5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2">
    <w:name w:val="7A52F465339749278D5F491C4DC0AAF8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3">
    <w:name w:val="314A1770B59944ABAD993383BE5FAB4E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3">
    <w:name w:val="26A5B0E09EDF48E9B476B239EB03C418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2">
    <w:name w:val="BE4BF67F5E3845A2935D5AF420CC703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8A3635B14FC4FB69FC5AF4D69C7331F">
    <w:name w:val="38A3635B14FC4FB69FC5AF4D69C7331F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19">
    <w:name w:val="2C32AB59C2A147C69A8E56042ACA741619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8">
    <w:name w:val="24645E9ADC2247B5A07520522BBDC7A2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8">
    <w:name w:val="5D2923B0375F44CAA9A528CC6002F5B7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4">
    <w:name w:val="D89AE6813C8F44899FDA87BB0287C6AF1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6">
    <w:name w:val="DF1B03A0FE8C4D7CBEB9B0CB38063B1F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6">
    <w:name w:val="C1F93C6E5EC045DBB07CA94302193A6A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6">
    <w:name w:val="49585604698846A591DD82735B16DBFB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6">
    <w:name w:val="8205026A21FC4C10955087215C3F2FF9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5">
    <w:name w:val="CAE1E20F232941D99D6E213AF11F45C9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5">
    <w:name w:val="0486B966FDC44E23865805C6BDD79557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4">
    <w:name w:val="EC15CAF62FE1409292142279DF5E06DD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2">
    <w:name w:val="C9569E6462704BD29CAFC724CE073096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1">
    <w:name w:val="36D769AE69264F099F17DB34F1DB52CF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0">
    <w:name w:val="4D7242711036403193997B6A6DE65993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0">
    <w:name w:val="87078AD14FC84345ABF53B95403BC9FA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0">
    <w:name w:val="69AA9A826505468182BE3C2E83CA57CE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2">
    <w:name w:val="1EF821221E324F5FAD2FBE8C6F9E75392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0">
    <w:name w:val="C031E86808484AF5B1AD59887441775120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7">
    <w:name w:val="82B539744FBD4C429F0A521E4F4371B5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3">
    <w:name w:val="7A52F465339749278D5F491C4DC0AAF8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4">
    <w:name w:val="314A1770B59944ABAD993383BE5FAB4E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4">
    <w:name w:val="26A5B0E09EDF48E9B476B239EB03C418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3">
    <w:name w:val="BE4BF67F5E3845A2935D5AF420CC7032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0">
    <w:name w:val="2C32AB59C2A147C69A8E56042ACA741620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19">
    <w:name w:val="24645E9ADC2247B5A07520522BBDC7A2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19">
    <w:name w:val="5D2923B0375F44CAA9A528CC6002F5B7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5">
    <w:name w:val="D89AE6813C8F44899FDA87BB0287C6AF1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7">
    <w:name w:val="DF1B03A0FE8C4D7CBEB9B0CB38063B1F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7">
    <w:name w:val="C1F93C6E5EC045DBB07CA94302193A6A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7">
    <w:name w:val="49585604698846A591DD82735B16DBFB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7">
    <w:name w:val="8205026A21FC4C10955087215C3F2FF9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6">
    <w:name w:val="CAE1E20F232941D99D6E213AF11F45C9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6">
    <w:name w:val="0486B966FDC44E23865805C6BDD79557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5">
    <w:name w:val="EC15CAF62FE1409292142279DF5E06DD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3">
    <w:name w:val="C9569E6462704BD29CAFC724CE073096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2">
    <w:name w:val="36D769AE69264F099F17DB34F1DB52CF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1">
    <w:name w:val="4D7242711036403193997B6A6DE65993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1">
    <w:name w:val="87078AD14FC84345ABF53B95403BC9FA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1">
    <w:name w:val="69AA9A826505468182BE3C2E83CA57CE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3">
    <w:name w:val="1EF821221E324F5FAD2FBE8C6F9E75392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1">
    <w:name w:val="C031E86808484AF5B1AD5988744177512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8">
    <w:name w:val="82B539744FBD4C429F0A521E4F4371B5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4">
    <w:name w:val="7A52F465339749278D5F491C4DC0AAF8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5">
    <w:name w:val="314A1770B59944ABAD993383BE5FAB4E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5">
    <w:name w:val="26A5B0E09EDF48E9B476B239EB03C418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4">
    <w:name w:val="BE4BF67F5E3845A2935D5AF420CC7032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1">
    <w:name w:val="2C32AB59C2A147C69A8E56042ACA741621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0">
    <w:name w:val="24645E9ADC2247B5A07520522BBDC7A2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0">
    <w:name w:val="5D2923B0375F44CAA9A528CC6002F5B7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6">
    <w:name w:val="D89AE6813C8F44899FDA87BB0287C6AF1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8">
    <w:name w:val="DF1B03A0FE8C4D7CBEB9B0CB38063B1F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8">
    <w:name w:val="C1F93C6E5EC045DBB07CA94302193A6A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8">
    <w:name w:val="49585604698846A591DD82735B16DBFB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8">
    <w:name w:val="8205026A21FC4C10955087215C3F2FF9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7">
    <w:name w:val="CAE1E20F232941D99D6E213AF11F45C9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7">
    <w:name w:val="0486B966FDC44E23865805C6BDD79557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6">
    <w:name w:val="EC15CAF62FE1409292142279DF5E06DD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4">
    <w:name w:val="C9569E6462704BD29CAFC724CE073096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3">
    <w:name w:val="36D769AE69264F099F17DB34F1DB52CF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2">
    <w:name w:val="4D7242711036403193997B6A6DE65993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2">
    <w:name w:val="87078AD14FC84345ABF53B95403BC9FA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2">
    <w:name w:val="69AA9A826505468182BE3C2E83CA57CE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4">
    <w:name w:val="1EF821221E324F5FAD2FBE8C6F9E753924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2">
    <w:name w:val="C031E86808484AF5B1AD59887441775122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9">
    <w:name w:val="82B539744FBD4C429F0A521E4F4371B5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5">
    <w:name w:val="7A52F465339749278D5F491C4DC0AAF8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6">
    <w:name w:val="314A1770B59944ABAD993383BE5FAB4E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6">
    <w:name w:val="26A5B0E09EDF48E9B476B239EB03C418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5">
    <w:name w:val="BE4BF67F5E3845A2935D5AF420CC7032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8A3635B14FC4FB69FC5AF4D69C7331F1">
    <w:name w:val="38A3635B14FC4FB69FC5AF4D69C7331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2">
    <w:name w:val="2C32AB59C2A147C69A8E56042ACA741622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1">
    <w:name w:val="24645E9ADC2247B5A07520522BBDC7A2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1">
    <w:name w:val="5D2923B0375F44CAA9A528CC6002F5B7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7">
    <w:name w:val="D89AE6813C8F44899FDA87BB0287C6AF1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19">
    <w:name w:val="DF1B03A0FE8C4D7CBEB9B0CB38063B1F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19">
    <w:name w:val="C1F93C6E5EC045DBB07CA94302193A6A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19">
    <w:name w:val="49585604698846A591DD82735B16DBFB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19">
    <w:name w:val="8205026A21FC4C10955087215C3F2FF9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8">
    <w:name w:val="CAE1E20F232941D99D6E213AF11F45C9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8">
    <w:name w:val="0486B966FDC44E23865805C6BDD79557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7">
    <w:name w:val="EC15CAF62FE1409292142279DF5E06DD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5">
    <w:name w:val="C9569E6462704BD29CAFC724CE073096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4">
    <w:name w:val="36D769AE69264F099F17DB34F1DB52CF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3">
    <w:name w:val="4D7242711036403193997B6A6DE65993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3">
    <w:name w:val="87078AD14FC84345ABF53B95403BC9FA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3">
    <w:name w:val="69AA9A826505468182BE3C2E83CA57CE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5">
    <w:name w:val="1EF821221E324F5FAD2FBE8C6F9E753925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3">
    <w:name w:val="C031E86808484AF5B1AD59887441775123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0">
    <w:name w:val="82B539744FBD4C429F0A521E4F4371B5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6">
    <w:name w:val="7A52F465339749278D5F491C4DC0AAF8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7">
    <w:name w:val="314A1770B59944ABAD993383BE5FAB4E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7">
    <w:name w:val="26A5B0E09EDF48E9B476B239EB03C418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6">
    <w:name w:val="BE4BF67F5E3845A2935D5AF420CC7032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">
    <w:name w:val="32B03081EC5949D69961F5635B16E72F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3">
    <w:name w:val="2C32AB59C2A147C69A8E56042ACA741623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2">
    <w:name w:val="24645E9ADC2247B5A07520522BBDC7A2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2">
    <w:name w:val="5D2923B0375F44CAA9A528CC6002F5B7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8">
    <w:name w:val="D89AE6813C8F44899FDA87BB0287C6AF1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0">
    <w:name w:val="DF1B03A0FE8C4D7CBEB9B0CB38063B1F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0">
    <w:name w:val="C1F93C6E5EC045DBB07CA94302193A6A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0">
    <w:name w:val="49585604698846A591DD82735B16DBFB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0">
    <w:name w:val="8205026A21FC4C10955087215C3F2FF9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19">
    <w:name w:val="CAE1E20F232941D99D6E213AF11F45C9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19">
    <w:name w:val="0486B966FDC44E23865805C6BDD79557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8">
    <w:name w:val="EC15CAF62FE1409292142279DF5E06DD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6">
    <w:name w:val="C9569E6462704BD29CAFC724CE073096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5">
    <w:name w:val="36D769AE69264F099F17DB34F1DB52CF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4">
    <w:name w:val="4D7242711036403193997B6A6DE65993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4">
    <w:name w:val="87078AD14FC84345ABF53B95403BC9FA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4">
    <w:name w:val="69AA9A826505468182BE3C2E83CA57CE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6">
    <w:name w:val="1EF821221E324F5FAD2FBE8C6F9E753926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4">
    <w:name w:val="C031E86808484AF5B1AD59887441775124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1">
    <w:name w:val="82B539744FBD4C429F0A521E4F4371B5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7">
    <w:name w:val="7A52F465339749278D5F491C4DC0AAF8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8">
    <w:name w:val="314A1770B59944ABAD993383BE5FAB4E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8">
    <w:name w:val="26A5B0E09EDF48E9B476B239EB03C418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7">
    <w:name w:val="BE4BF67F5E3845A2935D5AF420CC7032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4">
    <w:name w:val="2C32AB59C2A147C69A8E56042ACA741624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3">
    <w:name w:val="24645E9ADC2247B5A07520522BBDC7A2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3">
    <w:name w:val="5D2923B0375F44CAA9A528CC6002F5B7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19">
    <w:name w:val="D89AE6813C8F44899FDA87BB0287C6AF1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1">
    <w:name w:val="DF1B03A0FE8C4D7CBEB9B0CB38063B1F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1">
    <w:name w:val="C1F93C6E5EC045DBB07CA94302193A6A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1">
    <w:name w:val="49585604698846A591DD82735B16DBFB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1">
    <w:name w:val="8205026A21FC4C10955087215C3F2FF9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0">
    <w:name w:val="CAE1E20F232941D99D6E213AF11F45C9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0">
    <w:name w:val="0486B966FDC44E23865805C6BDD79557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19">
    <w:name w:val="EC15CAF62FE1409292142279DF5E06DD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7">
    <w:name w:val="C9569E6462704BD29CAFC724CE073096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6">
    <w:name w:val="36D769AE69264F099F17DB34F1DB52CF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5">
    <w:name w:val="4D7242711036403193997B6A6DE65993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5">
    <w:name w:val="87078AD14FC84345ABF53B95403BC9FA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5">
    <w:name w:val="69AA9A826505468182BE3C2E83CA57CE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7">
    <w:name w:val="1EF821221E324F5FAD2FBE8C6F9E753927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5">
    <w:name w:val="C031E86808484AF5B1AD59887441775125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2">
    <w:name w:val="82B539744FBD4C429F0A521E4F4371B5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8">
    <w:name w:val="7A52F465339749278D5F491C4DC0AAF8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9">
    <w:name w:val="314A1770B59944ABAD993383BE5FAB4E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9">
    <w:name w:val="26A5B0E09EDF48E9B476B239EB03C418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8">
    <w:name w:val="BE4BF67F5E3845A2935D5AF420CC7032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5">
    <w:name w:val="2C32AB59C2A147C69A8E56042ACA741625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4">
    <w:name w:val="24645E9ADC2247B5A07520522BBDC7A2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4">
    <w:name w:val="5D2923B0375F44CAA9A528CC6002F5B7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0">
    <w:name w:val="D89AE6813C8F44899FDA87BB0287C6AF20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2">
    <w:name w:val="DF1B03A0FE8C4D7CBEB9B0CB38063B1F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2">
    <w:name w:val="C1F93C6E5EC045DBB07CA94302193A6A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2">
    <w:name w:val="49585604698846A591DD82735B16DBFB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2">
    <w:name w:val="8205026A21FC4C10955087215C3F2FF9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1">
    <w:name w:val="CAE1E20F232941D99D6E213AF11F45C9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1">
    <w:name w:val="0486B966FDC44E23865805C6BDD79557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0">
    <w:name w:val="EC15CAF62FE1409292142279DF5E06DD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8">
    <w:name w:val="C9569E6462704BD29CAFC724CE073096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7">
    <w:name w:val="36D769AE69264F099F17DB34F1DB52CF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6">
    <w:name w:val="4D7242711036403193997B6A6DE65993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6">
    <w:name w:val="87078AD14FC84345ABF53B95403BC9FA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6">
    <w:name w:val="69AA9A826505468182BE3C2E83CA57CE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8">
    <w:name w:val="1EF821221E324F5FAD2FBE8C6F9E753928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6">
    <w:name w:val="C031E86808484AF5B1AD59887441775126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3">
    <w:name w:val="82B539744FBD4C429F0A521E4F4371B5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9">
    <w:name w:val="7A52F465339749278D5F491C4DC0AAF8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0">
    <w:name w:val="314A1770B59944ABAD993383BE5FAB4E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0">
    <w:name w:val="26A5B0E09EDF48E9B476B239EB03C418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9">
    <w:name w:val="BE4BF67F5E3845A2935D5AF420CC7032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1">
    <w:name w:val="32B03081EC5949D69961F5635B16E72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6">
    <w:name w:val="2C32AB59C2A147C69A8E56042ACA741626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5">
    <w:name w:val="24645E9ADC2247B5A07520522BBDC7A2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5">
    <w:name w:val="5D2923B0375F44CAA9A528CC6002F5B7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1">
    <w:name w:val="D89AE6813C8F44899FDA87BB0287C6AF21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3">
    <w:name w:val="DF1B03A0FE8C4D7CBEB9B0CB38063B1F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3">
    <w:name w:val="C1F93C6E5EC045DBB07CA94302193A6A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3">
    <w:name w:val="49585604698846A591DD82735B16DBFB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3">
    <w:name w:val="8205026A21FC4C10955087215C3F2FF9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2">
    <w:name w:val="CAE1E20F232941D99D6E213AF11F45C9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2">
    <w:name w:val="0486B966FDC44E23865805C6BDD79557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1">
    <w:name w:val="EC15CAF62FE1409292142279DF5E06DD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19">
    <w:name w:val="C9569E6462704BD29CAFC724CE073096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8">
    <w:name w:val="36D769AE69264F099F17DB34F1DB52CF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7">
    <w:name w:val="4D7242711036403193997B6A6DE65993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7">
    <w:name w:val="87078AD14FC84345ABF53B95403BC9FA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7">
    <w:name w:val="69AA9A826505468182BE3C2E83CA57CE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29">
    <w:name w:val="1EF821221E324F5FAD2FBE8C6F9E753929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7">
    <w:name w:val="C031E86808484AF5B1AD59887441775127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4">
    <w:name w:val="82B539744FBD4C429F0A521E4F4371B5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0">
    <w:name w:val="7A52F465339749278D5F491C4DC0AAF8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1">
    <w:name w:val="314A1770B59944ABAD993383BE5FAB4E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1">
    <w:name w:val="26A5B0E09EDF48E9B476B239EB03C418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0">
    <w:name w:val="BE4BF67F5E3845A2935D5AF420CC70321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2">
    <w:name w:val="32B03081EC5949D69961F5635B16E72F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C32AB59C2A147C69A8E56042ACA741627">
    <w:name w:val="2C32AB59C2A147C69A8E56042ACA741627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6">
    <w:name w:val="24645E9ADC2247B5A07520522BBDC7A2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6">
    <w:name w:val="5D2923B0375F44CAA9A528CC6002F5B7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2">
    <w:name w:val="D89AE6813C8F44899FDA87BB0287C6AF22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4">
    <w:name w:val="DF1B03A0FE8C4D7CBEB9B0CB38063B1F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4">
    <w:name w:val="C1F93C6E5EC045DBB07CA94302193A6A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4">
    <w:name w:val="49585604698846A591DD82735B16DBFB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4">
    <w:name w:val="8205026A21FC4C10955087215C3F2FF9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3">
    <w:name w:val="CAE1E20F232941D99D6E213AF11F45C9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3">
    <w:name w:val="0486B966FDC44E23865805C6BDD79557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2">
    <w:name w:val="EC15CAF62FE1409292142279DF5E06DD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0">
    <w:name w:val="C9569E6462704BD29CAFC724CE073096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19">
    <w:name w:val="36D769AE69264F099F17DB34F1DB52CF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8">
    <w:name w:val="4D7242711036403193997B6A6DE65993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8">
    <w:name w:val="87078AD14FC84345ABF53B95403BC9FA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8">
    <w:name w:val="69AA9A826505468182BE3C2E83CA57CE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0">
    <w:name w:val="1EF821221E324F5FAD2FBE8C6F9E753930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8">
    <w:name w:val="C031E86808484AF5B1AD59887441775128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5">
    <w:name w:val="82B539744FBD4C429F0A521E4F4371B5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1">
    <w:name w:val="7A52F465339749278D5F491C4DC0AAF8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2">
    <w:name w:val="314A1770B59944ABAD993383BE5FAB4E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2">
    <w:name w:val="26A5B0E09EDF48E9B476B239EB03C418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1">
    <w:name w:val="BE4BF67F5E3845A2935D5AF420CC70321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3">
    <w:name w:val="32B03081EC5949D69961F5635B16E72F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">
    <w:name w:val="18C57756202346E59B17C06C0DFE675F"/>
    <w:rsid w:val="003A19A0"/>
  </w:style>
  <w:style w:type="paragraph" w:customStyle="1" w:styleId="9B2D8603C7914A4A81F6CE9C09722454">
    <w:name w:val="9B2D8603C7914A4A81F6CE9C09722454"/>
    <w:rsid w:val="003A19A0"/>
  </w:style>
  <w:style w:type="paragraph" w:customStyle="1" w:styleId="B3E3601C17FA40B0A886BFB5EEF38396">
    <w:name w:val="B3E3601C17FA40B0A886BFB5EEF38396"/>
    <w:rsid w:val="003A19A0"/>
  </w:style>
  <w:style w:type="paragraph" w:customStyle="1" w:styleId="2C32AB59C2A147C69A8E56042ACA741628">
    <w:name w:val="2C32AB59C2A147C69A8E56042ACA741628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7">
    <w:name w:val="24645E9ADC2247B5A07520522BBDC7A2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7">
    <w:name w:val="5D2923B0375F44CAA9A528CC6002F5B7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3">
    <w:name w:val="D89AE6813C8F44899FDA87BB0287C6AF23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5">
    <w:name w:val="DF1B03A0FE8C4D7CBEB9B0CB38063B1F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5">
    <w:name w:val="C1F93C6E5EC045DBB07CA94302193A6A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5">
    <w:name w:val="49585604698846A591DD82735B16DBFB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5">
    <w:name w:val="8205026A21FC4C10955087215C3F2FF9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4">
    <w:name w:val="CAE1E20F232941D99D6E213AF11F45C9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4">
    <w:name w:val="0486B966FDC44E23865805C6BDD79557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3">
    <w:name w:val="EC15CAF62FE1409292142279DF5E06DD2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1">
    <w:name w:val="C9569E6462704BD29CAFC724CE073096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0">
    <w:name w:val="36D769AE69264F099F17DB34F1DB52CF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19">
    <w:name w:val="4D7242711036403193997B6A6DE65993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19">
    <w:name w:val="87078AD14FC84345ABF53B95403BC9FA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19">
    <w:name w:val="69AA9A826505468182BE3C2E83CA57CE19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1">
    <w:name w:val="1EF821221E324F5FAD2FBE8C6F9E753931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29">
    <w:name w:val="C031E86808484AF5B1AD59887441775129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6">
    <w:name w:val="82B539744FBD4C429F0A521E4F4371B51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2">
    <w:name w:val="7A52F465339749278D5F491C4DC0AAF8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3">
    <w:name w:val="314A1770B59944ABAD993383BE5FAB4E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3">
    <w:name w:val="26A5B0E09EDF48E9B476B239EB03C418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2">
    <w:name w:val="BE4BF67F5E3845A2935D5AF420CC70321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4">
    <w:name w:val="32B03081EC5949D69961F5635B16E72F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1">
    <w:name w:val="18C57756202346E59B17C06C0DFE675F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">
    <w:name w:val="C149D65143B14D4C8A0130CA610D11FE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1">
    <w:name w:val="9B2D8603C7914A4A81F6CE9C09722454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1">
    <w:name w:val="B3E3601C17FA40B0A886BFB5EEF38396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">
    <w:name w:val="09C0C5E98ABB4AD8978B981AB10650DE"/>
    <w:rsid w:val="003A19A0"/>
  </w:style>
  <w:style w:type="paragraph" w:customStyle="1" w:styleId="61EE6822D73E437FABF7E6C7C726FD97">
    <w:name w:val="61EE6822D73E437FABF7E6C7C726FD97"/>
    <w:rsid w:val="003A19A0"/>
  </w:style>
  <w:style w:type="paragraph" w:customStyle="1" w:styleId="C43B5E1E01F04D60B9A94BD85E289D23">
    <w:name w:val="C43B5E1E01F04D60B9A94BD85E289D23"/>
    <w:rsid w:val="003A19A0"/>
  </w:style>
  <w:style w:type="paragraph" w:customStyle="1" w:styleId="92D3C4651B5C4331AD0D9284AA52DC4E">
    <w:name w:val="92D3C4651B5C4331AD0D9284AA52DC4E"/>
    <w:rsid w:val="003A19A0"/>
  </w:style>
  <w:style w:type="paragraph" w:customStyle="1" w:styleId="E6983B90EBEA42459E1A45FD4C682C78">
    <w:name w:val="E6983B90EBEA42459E1A45FD4C682C78"/>
    <w:rsid w:val="003A19A0"/>
  </w:style>
  <w:style w:type="paragraph" w:customStyle="1" w:styleId="FBC70B94FF7A4425BD3A90294723453C">
    <w:name w:val="FBC70B94FF7A4425BD3A90294723453C"/>
    <w:rsid w:val="003A19A0"/>
  </w:style>
  <w:style w:type="paragraph" w:customStyle="1" w:styleId="B0B72242A863460A8A7109CA618ECE98">
    <w:name w:val="B0B72242A863460A8A7109CA618ECE98"/>
    <w:rsid w:val="003A19A0"/>
  </w:style>
  <w:style w:type="paragraph" w:customStyle="1" w:styleId="2C32AB59C2A147C69A8E56042ACA741629">
    <w:name w:val="2C32AB59C2A147C69A8E56042ACA741629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8">
    <w:name w:val="24645E9ADC2247B5A07520522BBDC7A22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8">
    <w:name w:val="5D2923B0375F44CAA9A528CC6002F5B728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4">
    <w:name w:val="D89AE6813C8F44899FDA87BB0287C6AF24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6">
    <w:name w:val="DF1B03A0FE8C4D7CBEB9B0CB38063B1F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6">
    <w:name w:val="C1F93C6E5EC045DBB07CA94302193A6A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6">
    <w:name w:val="49585604698846A591DD82735B16DBFB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6">
    <w:name w:val="8205026A21FC4C10955087215C3F2FF9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5">
    <w:name w:val="CAE1E20F232941D99D6E213AF11F45C9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5">
    <w:name w:val="0486B966FDC44E23865805C6BDD79557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4">
    <w:name w:val="EC15CAF62FE1409292142279DF5E06DD2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2">
    <w:name w:val="C9569E6462704BD29CAFC724CE073096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1">
    <w:name w:val="36D769AE69264F099F17DB34F1DB52CF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0">
    <w:name w:val="4D7242711036403193997B6A6DE65993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0">
    <w:name w:val="87078AD14FC84345ABF53B95403BC9FA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0">
    <w:name w:val="69AA9A826505468182BE3C2E83CA57CE20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2">
    <w:name w:val="1EF821221E324F5FAD2FBE8C6F9E753932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0">
    <w:name w:val="C031E86808484AF5B1AD59887441775130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7">
    <w:name w:val="82B539744FBD4C429F0A521E4F4371B517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3">
    <w:name w:val="7A52F465339749278D5F491C4DC0AAF8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4">
    <w:name w:val="314A1770B59944ABAD993383BE5FAB4E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4">
    <w:name w:val="26A5B0E09EDF48E9B476B239EB03C418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3">
    <w:name w:val="BE4BF67F5E3845A2935D5AF420CC70321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5">
    <w:name w:val="32B03081EC5949D69961F5635B16E72F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2">
    <w:name w:val="18C57756202346E59B17C06C0DFE675F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1">
    <w:name w:val="C149D65143B14D4C8A0130CA610D11FE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2">
    <w:name w:val="9B2D8603C7914A4A81F6CE9C09722454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2">
    <w:name w:val="B3E3601C17FA40B0A886BFB5EEF38396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1">
    <w:name w:val="09C0C5E98ABB4AD8978B981AB10650DE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E6983B90EBEA42459E1A45FD4C682C781">
    <w:name w:val="E6983B90EBEA42459E1A45FD4C682C78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FBC70B94FF7A4425BD3A90294723453C1">
    <w:name w:val="FBC70B94FF7A4425BD3A90294723453C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B0B72242A863460A8A7109CA618ECE981">
    <w:name w:val="B0B72242A863460A8A7109CA618ECE981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2C32AB59C2A147C69A8E56042ACA741630">
    <w:name w:val="2C32AB59C2A147C69A8E56042ACA741630"/>
    <w:rsid w:val="003A19A0"/>
    <w:pPr>
      <w:widowControl w:val="0"/>
      <w:autoSpaceDE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4645E9ADC2247B5A07520522BBDC7A229">
    <w:name w:val="24645E9ADC2247B5A07520522BBDC7A22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5D2923B0375F44CAA9A528CC6002F5B729">
    <w:name w:val="5D2923B0375F44CAA9A528CC6002F5B729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89AE6813C8F44899FDA87BB0287C6AF25">
    <w:name w:val="D89AE6813C8F44899FDA87BB0287C6AF25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DF1B03A0FE8C4D7CBEB9B0CB38063B1F27">
    <w:name w:val="DF1B03A0FE8C4D7CBEB9B0CB38063B1F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1F93C6E5EC045DBB07CA94302193A6A27">
    <w:name w:val="C1F93C6E5EC045DBB07CA94302193A6A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49585604698846A591DD82735B16DBFB27">
    <w:name w:val="49585604698846A591DD82735B16DBFB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8205026A21FC4C10955087215C3F2FF927">
    <w:name w:val="8205026A21FC4C10955087215C3F2FF927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AE1E20F232941D99D6E213AF11F45C926">
    <w:name w:val="CAE1E20F232941D99D6E213AF11F45C9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0486B966FDC44E23865805C6BDD7955726">
    <w:name w:val="0486B966FDC44E23865805C6BDD7955726"/>
    <w:rsid w:val="003A19A0"/>
    <w:pPr>
      <w:widowControl w:val="0"/>
      <w:autoSpaceDE w:val="0"/>
      <w:spacing w:after="0" w:line="326" w:lineRule="exact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EC15CAF62FE1409292142279DF5E06DD25">
    <w:name w:val="EC15CAF62FE1409292142279DF5E06DD2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9569E6462704BD29CAFC724CE07309623">
    <w:name w:val="C9569E6462704BD29CAFC724CE0730962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6D769AE69264F099F17DB34F1DB52CF22">
    <w:name w:val="36D769AE69264F099F17DB34F1DB52CF2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4D7242711036403193997B6A6DE6599321">
    <w:name w:val="4D7242711036403193997B6A6DE65993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87078AD14FC84345ABF53B95403BC9FA21">
    <w:name w:val="87078AD14FC84345ABF53B95403BC9FA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69AA9A826505468182BE3C2E83CA57CE21">
    <w:name w:val="69AA9A826505468182BE3C2E83CA57CE21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EF821221E324F5FAD2FBE8C6F9E753933">
    <w:name w:val="1EF821221E324F5FAD2FBE8C6F9E753933"/>
    <w:rsid w:val="003A19A0"/>
    <w:pPr>
      <w:widowControl w:val="0"/>
      <w:suppressAutoHyphens/>
      <w:spacing w:after="12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C031E86808484AF5B1AD59887441775131">
    <w:name w:val="C031E86808484AF5B1AD59887441775131"/>
    <w:rsid w:val="003A19A0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de-DE" w:eastAsia="fa-IR" w:bidi="fa-IR"/>
    </w:rPr>
  </w:style>
  <w:style w:type="paragraph" w:customStyle="1" w:styleId="82B539744FBD4C429F0A521E4F4371B518">
    <w:name w:val="82B539744FBD4C429F0A521E4F4371B518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7A52F465339749278D5F491C4DC0AAF814">
    <w:name w:val="7A52F465339749278D5F491C4DC0AAF8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14A1770B59944ABAD993383BE5FAB4E15">
    <w:name w:val="314A1770B59944ABAD993383BE5FAB4E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26A5B0E09EDF48E9B476B239EB03C41815">
    <w:name w:val="26A5B0E09EDF48E9B476B239EB03C41815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E4BF67F5E3845A2935D5AF420CC703214">
    <w:name w:val="BE4BF67F5E3845A2935D5AF420CC703214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32B03081EC5949D69961F5635B16E72F6">
    <w:name w:val="32B03081EC5949D69961F5635B16E72F6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18C57756202346E59B17C06C0DFE675F3">
    <w:name w:val="18C57756202346E59B17C06C0DFE675F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C149D65143B14D4C8A0130CA610D11FE2">
    <w:name w:val="C149D65143B14D4C8A0130CA610D11FE2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9B2D8603C7914A4A81F6CE9C097224543">
    <w:name w:val="9B2D8603C7914A4A81F6CE9C09722454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B3E3601C17FA40B0A886BFB5EEF383963">
    <w:name w:val="B3E3601C17FA40B0A886BFB5EEF383963"/>
    <w:rsid w:val="003A19A0"/>
    <w:pPr>
      <w:spacing w:after="0" w:line="240" w:lineRule="auto"/>
      <w:jc w:val="center"/>
    </w:pPr>
    <w:rPr>
      <w:rFonts w:eastAsiaTheme="minorHAnsi"/>
      <w:lang w:eastAsia="en-US"/>
    </w:rPr>
  </w:style>
  <w:style w:type="paragraph" w:customStyle="1" w:styleId="09C0C5E98ABB4AD8978B981AB10650DE2">
    <w:name w:val="09C0C5E98ABB4AD8978B981AB10650DE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E6983B90EBEA42459E1A45FD4C682C782">
    <w:name w:val="E6983B90EBEA42459E1A45FD4C682C78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FBC70B94FF7A4425BD3A90294723453C2">
    <w:name w:val="FBC70B94FF7A4425BD3A90294723453C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B0B72242A863460A8A7109CA618ECE982">
    <w:name w:val="B0B72242A863460A8A7109CA618ECE982"/>
    <w:rsid w:val="003A19A0"/>
    <w:pPr>
      <w:spacing w:after="0" w:line="240" w:lineRule="auto"/>
      <w:ind w:left="720"/>
      <w:contextualSpacing/>
      <w:jc w:val="center"/>
    </w:pPr>
    <w:rPr>
      <w:rFonts w:eastAsiaTheme="minorHAnsi"/>
      <w:lang w:eastAsia="en-US"/>
    </w:rPr>
  </w:style>
  <w:style w:type="paragraph" w:customStyle="1" w:styleId="9D230BEE935F4643AEC3F15B36B6407F">
    <w:name w:val="9D230BEE935F4643AEC3F15B36B6407F"/>
    <w:rsid w:val="003A19A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B9B76-2802-46A9-8FE5-EF3C33E7E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1029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2023-09-08T08:37:00Z</cp:lastPrinted>
  <dcterms:created xsi:type="dcterms:W3CDTF">2023-09-08T07:24:00Z</dcterms:created>
  <dcterms:modified xsi:type="dcterms:W3CDTF">2023-09-08T12:05:00Z</dcterms:modified>
</cp:coreProperties>
</file>