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38B08" w14:textId="77777777" w:rsidR="00F03778" w:rsidRPr="00C62666" w:rsidRDefault="00F03778" w:rsidP="00F03778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14:paraId="5B2635AD" w14:textId="77777777" w:rsidR="00F03778" w:rsidRPr="00C62666" w:rsidRDefault="00F03778" w:rsidP="00F03778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63E61F4A" w14:textId="77777777" w:rsidR="00F03778" w:rsidRPr="00C62666" w:rsidRDefault="00F03778" w:rsidP="00F03778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14:paraId="0E4B33E0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7611D19E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4A391E9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322166B2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66D8657" w14:textId="77777777"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72C7A2FA" w14:textId="77777777"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FC435D2" w14:textId="77777777"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5551B3CC" w14:textId="77777777"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3A6B725A" w14:textId="30497B5D" w:rsidR="00F03778" w:rsidRPr="0022771C" w:rsidRDefault="00F03778" w:rsidP="00F037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1A3916" w:rsidRPr="00B26BE8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bookmarkStart w:id="0" w:name="_GoBack"/>
      <w:r w:rsidR="001A3916" w:rsidRPr="00B26BE8">
        <w:rPr>
          <w:rFonts w:asciiTheme="minorHAnsi" w:hAnsiTheme="minorHAnsi" w:cstheme="minorHAnsi"/>
          <w:b/>
          <w:sz w:val="22"/>
          <w:szCs w:val="22"/>
        </w:rPr>
        <w:t>olej</w:t>
      </w:r>
      <w:bookmarkEnd w:id="0"/>
      <w:r w:rsidR="001A3916" w:rsidRPr="00B26BE8">
        <w:rPr>
          <w:rFonts w:asciiTheme="minorHAnsi" w:hAnsiTheme="minorHAnsi" w:cstheme="minorHAnsi"/>
          <w:b/>
          <w:sz w:val="22"/>
          <w:szCs w:val="22"/>
        </w:rPr>
        <w:t xml:space="preserve">u opałowego dla jednostek organizacyjnych Gminy </w:t>
      </w:r>
      <w:r w:rsidR="00392780">
        <w:rPr>
          <w:rFonts w:asciiTheme="minorHAnsi" w:hAnsiTheme="minorHAnsi" w:cstheme="minorHAnsi"/>
          <w:b/>
          <w:sz w:val="22"/>
          <w:szCs w:val="22"/>
        </w:rPr>
        <w:t>Baranów w sezonie grzewczym 2023/2024</w:t>
      </w:r>
      <w:r>
        <w:rPr>
          <w:rFonts w:asciiTheme="minorHAnsi" w:hAnsiTheme="minorHAnsi" w:cstheme="minorHAnsi"/>
          <w:b/>
          <w:sz w:val="22"/>
          <w:szCs w:val="22"/>
        </w:rPr>
        <w:t>".</w:t>
      </w:r>
    </w:p>
    <w:p w14:paraId="470EA6FC" w14:textId="77777777" w:rsidR="00F03778" w:rsidRPr="00C62666" w:rsidRDefault="00F03778" w:rsidP="00F03778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1828E58B" w14:textId="77777777" w:rsidR="00F03778" w:rsidRPr="00C62666" w:rsidRDefault="00F03778" w:rsidP="00F03778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73FAD0B9" w14:textId="77777777"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78263121" w14:textId="77777777" w:rsidR="00F03778" w:rsidRPr="00D74654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7EA60FB7" w14:textId="01138590" w:rsidR="00D74654" w:rsidRPr="00D74654" w:rsidRDefault="00D74654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74654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2023 r. poz. 1497)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15290B0" w14:textId="77777777"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47857ACA" w14:textId="77777777" w:rsidR="00F03778" w:rsidRPr="00C62666" w:rsidRDefault="00F03778" w:rsidP="00F03778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482D4" w14:textId="77777777" w:rsidR="00F03778" w:rsidRPr="00C62666" w:rsidRDefault="00F03778" w:rsidP="00D74654">
      <w:pPr>
        <w:pStyle w:val="Akapitzlist"/>
        <w:numPr>
          <w:ilvl w:val="0"/>
          <w:numId w:val="2"/>
        </w:numPr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1BDBEAFD" w14:textId="77777777"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ED2BBEF" w14:textId="77777777" w:rsidR="00F03778" w:rsidRPr="00FD107B" w:rsidRDefault="00F03778" w:rsidP="00D74654">
      <w:pPr>
        <w:pStyle w:val="Akapitzlist"/>
        <w:numPr>
          <w:ilvl w:val="0"/>
          <w:numId w:val="2"/>
        </w:numPr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8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F03778" w:rsidRPr="00FD107B" w14:paraId="0BA9CB1D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80995D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8860F2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FC0DCA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F03778" w:rsidRPr="00FD107B" w14:paraId="6FA98ABB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CB04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03C2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93A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  <w:tr w:rsidR="00F03778" w:rsidRPr="00FD107B" w14:paraId="4EF11995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2104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4AC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9AD9BBE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043C9906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3C73C38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D5DFD4C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14FE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</w:tbl>
    <w:p w14:paraId="126F43A5" w14:textId="77777777"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182D49A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322F29C" w14:textId="77777777" w:rsidR="00F03778" w:rsidRPr="00C62666" w:rsidRDefault="00F03778" w:rsidP="00F03778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0EC21C46" w14:textId="77777777" w:rsidR="00F03778" w:rsidRPr="00C62666" w:rsidRDefault="00F03778" w:rsidP="00F03778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7C3557D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BB36EC2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1DACD3DB" w14:textId="77777777" w:rsidR="00F03778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0A484810" w14:textId="77777777" w:rsidR="00F03778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  <w:r w:rsidRPr="00154071">
        <w:rPr>
          <w:rFonts w:asciiTheme="minorHAnsi" w:hAnsiTheme="minorHAnsi" w:cstheme="minorHAnsi"/>
          <w:bCs/>
          <w:sz w:val="22"/>
          <w:szCs w:val="22"/>
        </w:rPr>
        <w:t>Podpis elektroniczny</w:t>
      </w:r>
    </w:p>
    <w:p w14:paraId="12013694" w14:textId="77777777" w:rsidR="00F03778" w:rsidRPr="00154071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</w:p>
    <w:p w14:paraId="5397780C" w14:textId="77777777" w:rsidR="00F03778" w:rsidRPr="00C62666" w:rsidRDefault="00F03778" w:rsidP="00F03778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4E54B9C" w14:textId="77777777" w:rsidR="00F03778" w:rsidRPr="00C62666" w:rsidRDefault="00F03778" w:rsidP="00F03778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1B92850D" w14:textId="77777777" w:rsidR="00F03778" w:rsidRPr="00C62666" w:rsidRDefault="00F03778" w:rsidP="00F03778">
      <w:pPr>
        <w:rPr>
          <w:rFonts w:asciiTheme="minorHAnsi" w:hAnsiTheme="minorHAnsi" w:cstheme="minorHAnsi"/>
        </w:rPr>
      </w:pPr>
    </w:p>
    <w:p w14:paraId="5F07146B" w14:textId="77777777" w:rsidR="00F03778" w:rsidRDefault="00F03778" w:rsidP="00F03778"/>
    <w:p w14:paraId="2DA73EC3" w14:textId="77777777" w:rsidR="00090075" w:rsidRDefault="007C4061"/>
    <w:sectPr w:rsidR="00090075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65877" w14:textId="77777777" w:rsidR="006E490C" w:rsidRDefault="006E490C" w:rsidP="006E490C">
      <w:r>
        <w:separator/>
      </w:r>
    </w:p>
  </w:endnote>
  <w:endnote w:type="continuationSeparator" w:id="0">
    <w:p w14:paraId="4D4058A7" w14:textId="77777777" w:rsidR="006E490C" w:rsidRDefault="006E490C" w:rsidP="006E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6C47F" w14:textId="1F3F0BFA" w:rsidR="0022771C" w:rsidRPr="0022771C" w:rsidRDefault="006E490C" w:rsidP="0022771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1</w:t>
    </w:r>
    <w:r w:rsidR="003D1DDF">
      <w:rPr>
        <w:rFonts w:asciiTheme="minorHAnsi" w:hAnsiTheme="minorHAnsi" w:cstheme="minorHAnsi"/>
        <w:i/>
        <w:iCs/>
        <w:sz w:val="18"/>
        <w:szCs w:val="18"/>
      </w:rPr>
      <w:t>5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 w:rsidR="003D1DDF">
      <w:rPr>
        <w:rFonts w:asciiTheme="minorHAnsi" w:hAnsiTheme="minorHAnsi" w:cstheme="minorHAnsi"/>
        <w:i/>
        <w:iCs/>
        <w:sz w:val="18"/>
        <w:szCs w:val="18"/>
      </w:rPr>
      <w:t>3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1A3916" w:rsidRPr="000F130C">
      <w:rPr>
        <w:rFonts w:asciiTheme="minorHAnsi" w:hAnsiTheme="minorHAnsi" w:cstheme="minorHAnsi"/>
        <w:bCs/>
        <w:i/>
        <w:iCs/>
        <w:sz w:val="18"/>
        <w:szCs w:val="18"/>
      </w:rPr>
      <w:t>Dostawa oleju opałowego dla jednostek organizacyjnych Gminy Baranów w sezonie grzewczym 202</w:t>
    </w:r>
    <w:r w:rsidR="003D1DDF">
      <w:rPr>
        <w:rFonts w:asciiTheme="minorHAnsi" w:hAnsiTheme="minorHAnsi" w:cstheme="minorHAnsi"/>
        <w:bCs/>
        <w:i/>
        <w:iCs/>
        <w:sz w:val="18"/>
        <w:szCs w:val="18"/>
      </w:rPr>
      <w:t>3/2024</w:t>
    </w:r>
  </w:p>
  <w:p w14:paraId="5D5D2DCD" w14:textId="77777777" w:rsidR="00ED6EC5" w:rsidRPr="00C62666" w:rsidRDefault="007C4061" w:rsidP="00C62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F9C48" w14:textId="77777777" w:rsidR="006E490C" w:rsidRDefault="006E490C" w:rsidP="006E490C">
      <w:r>
        <w:separator/>
      </w:r>
    </w:p>
  </w:footnote>
  <w:footnote w:type="continuationSeparator" w:id="0">
    <w:p w14:paraId="6361BE3E" w14:textId="77777777" w:rsidR="006E490C" w:rsidRDefault="006E490C" w:rsidP="006E4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5B026" w14:textId="77777777" w:rsidR="009171B8" w:rsidRPr="006865BE" w:rsidRDefault="007C4061" w:rsidP="00F324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22E4FB4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78"/>
    <w:rsid w:val="000F130C"/>
    <w:rsid w:val="001A3916"/>
    <w:rsid w:val="003041BE"/>
    <w:rsid w:val="00332B9C"/>
    <w:rsid w:val="00392780"/>
    <w:rsid w:val="003D1DDF"/>
    <w:rsid w:val="006E490C"/>
    <w:rsid w:val="006F04D3"/>
    <w:rsid w:val="007C4061"/>
    <w:rsid w:val="00BE6CC4"/>
    <w:rsid w:val="00D74654"/>
    <w:rsid w:val="00DE5740"/>
    <w:rsid w:val="00F0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A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0377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03778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037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3778"/>
    <w:pPr>
      <w:ind w:left="720"/>
      <w:contextualSpacing/>
    </w:pPr>
  </w:style>
  <w:style w:type="table" w:styleId="Tabela-Siatka">
    <w:name w:val="Table Grid"/>
    <w:basedOn w:val="Standardowy"/>
    <w:uiPriority w:val="39"/>
    <w:rsid w:val="00F03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037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0377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03778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037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3778"/>
    <w:pPr>
      <w:ind w:left="720"/>
      <w:contextualSpacing/>
    </w:pPr>
  </w:style>
  <w:style w:type="table" w:styleId="Tabela-Siatka">
    <w:name w:val="Table Grid"/>
    <w:basedOn w:val="Standardowy"/>
    <w:uiPriority w:val="39"/>
    <w:rsid w:val="00F03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037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7</cp:revision>
  <dcterms:created xsi:type="dcterms:W3CDTF">2022-09-10T20:49:00Z</dcterms:created>
  <dcterms:modified xsi:type="dcterms:W3CDTF">2023-09-06T10:21:00Z</dcterms:modified>
</cp:coreProperties>
</file>