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ECF0B" w14:textId="77777777"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14:paraId="3519D29B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14:paraId="3AB15695" w14:textId="77777777"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14:paraId="4053568A" w14:textId="77777777"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14:paraId="21681DDD" w14:textId="77777777" w:rsidR="005511DC" w:rsidRPr="005511DC" w:rsidRDefault="005511DC" w:rsidP="00640F33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14:paraId="0337B055" w14:textId="4F77A737" w:rsidR="00EE2BF1" w:rsidRDefault="00EE2BF1" w:rsidP="00F0134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522" w:right="40" w:hanging="482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>„</w:t>
      </w:r>
      <w:r w:rsidRPr="006D7385">
        <w:rPr>
          <w:rFonts w:ascii="Calibri" w:hAnsi="Calibri" w:cs="Calibri"/>
          <w:b/>
        </w:rPr>
        <w:t xml:space="preserve">Sukcesywna dostawa oleju opałowego lekkiego </w:t>
      </w:r>
      <w:r>
        <w:rPr>
          <w:rFonts w:ascii="Calibri" w:hAnsi="Calibri" w:cs="Calibri"/>
          <w:b/>
        </w:rPr>
        <w:br/>
      </w:r>
      <w:r w:rsidRPr="006D7385">
        <w:rPr>
          <w:rFonts w:ascii="Calibri" w:hAnsi="Calibri" w:cs="Calibri"/>
          <w:b/>
        </w:rPr>
        <w:t xml:space="preserve">do Sądu Rejonowego </w:t>
      </w:r>
      <w:r w:rsidR="00AC1D97">
        <w:rPr>
          <w:rFonts w:ascii="Calibri" w:hAnsi="Calibri" w:cs="Calibri"/>
          <w:b/>
        </w:rPr>
        <w:t>w Żyrardowie</w:t>
      </w:r>
      <w:r w:rsidRPr="005511DC">
        <w:rPr>
          <w:rFonts w:ascii="Calibri" w:hAnsi="Calibri" w:cs="Calibri"/>
          <w:b/>
        </w:rPr>
        <w:t>”</w:t>
      </w:r>
    </w:p>
    <w:p w14:paraId="2E50ACD8" w14:textId="6D0E0795" w:rsidR="00EE2BF1" w:rsidRPr="005511DC" w:rsidRDefault="00EE2BF1" w:rsidP="00F0134D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ind w:left="522" w:right="40" w:hanging="482"/>
        <w:jc w:val="center"/>
        <w:rPr>
          <w:rFonts w:ascii="Calibri" w:hAnsi="Calibri" w:cs="Calibri"/>
          <w:b/>
        </w:rPr>
      </w:pPr>
      <w:bookmarkStart w:id="0" w:name="_GoBack"/>
      <w:bookmarkEnd w:id="0"/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AC1D97">
        <w:rPr>
          <w:rFonts w:ascii="Calibri" w:hAnsi="Calibri" w:cs="Calibri"/>
          <w:b/>
        </w:rPr>
        <w:t>OA</w:t>
      </w:r>
      <w:r w:rsidRPr="005511DC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>262.</w:t>
      </w:r>
      <w:r w:rsidR="00AC1D97">
        <w:rPr>
          <w:rFonts w:ascii="Calibri" w:hAnsi="Calibri" w:cs="Calibri"/>
          <w:b/>
        </w:rPr>
        <w:t>2</w:t>
      </w:r>
      <w:r>
        <w:rPr>
          <w:rFonts w:ascii="Calibri" w:hAnsi="Calibri" w:cs="Calibri"/>
          <w:b/>
        </w:rPr>
        <w:t>.202</w:t>
      </w:r>
      <w:r w:rsidR="00AC1D97">
        <w:rPr>
          <w:rFonts w:ascii="Calibri" w:hAnsi="Calibri" w:cs="Calibri"/>
          <w:b/>
        </w:rPr>
        <w:t>3</w:t>
      </w:r>
    </w:p>
    <w:p w14:paraId="26324A5C" w14:textId="2CF28412" w:rsidR="005511DC" w:rsidRDefault="005511DC" w:rsidP="00533983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14:paraId="725B6749" w14:textId="77777777"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14:paraId="379660BE" w14:textId="77777777"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14:paraId="1F0A315E" w14:textId="77777777"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14:paraId="65149C8B" w14:textId="77777777"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14:paraId="62C65F94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14:paraId="6F4D9DDC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rozdz</w:t>
      </w:r>
      <w:r w:rsidR="006D64E1">
        <w:rPr>
          <w:rFonts w:ascii="Calibri" w:hAnsi="Calibri" w:cs="Calibri"/>
          <w:kern w:val="1"/>
          <w:lang w:eastAsia="ar-SA"/>
        </w:rPr>
        <w:t>iale</w:t>
      </w:r>
      <w:r w:rsidRPr="00EB4793">
        <w:rPr>
          <w:rFonts w:ascii="Calibri" w:hAnsi="Calibri" w:cs="Calibri"/>
          <w:kern w:val="1"/>
          <w:lang w:eastAsia="ar-SA"/>
        </w:rPr>
        <w:t xml:space="preserve"> III SWZ, dotyczące:</w:t>
      </w:r>
    </w:p>
    <w:p w14:paraId="0FADECBF" w14:textId="77777777" w:rsidR="006D64E1" w:rsidRDefault="005511DC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  <w:bCs/>
        </w:rPr>
        <w:t>uprawnień do prowadzenia określonej działalności gospodarczej lub zawodowej</w:t>
      </w:r>
    </w:p>
    <w:p w14:paraId="1E601D8D" w14:textId="77777777"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14:paraId="685A6C9B" w14:textId="77777777"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14:paraId="1C3E95A9" w14:textId="77777777"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14:paraId="28004073" w14:textId="77777777"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14:paraId="2CB53D44" w14:textId="77777777"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14:paraId="3FFC2A1A" w14:textId="77777777"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E7FD76" w14:textId="77777777"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14:paraId="29F385CA" w14:textId="77777777"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E605BC3" w14:textId="77777777"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14:paraId="51AD4FAF" w14:textId="7DAAFEE0" w:rsidR="00180D48" w:rsidRPr="00F826F3" w:rsidRDefault="00F826F3" w:rsidP="00F826F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bookmarkStart w:id="1" w:name="_Hlk108130233"/>
      <w:r w:rsidRPr="00F826F3">
        <w:rPr>
          <w:rFonts w:ascii="Calibri" w:hAnsi="Calibri" w:cs="Calibri"/>
          <w:kern w:val="1"/>
          <w:sz w:val="18"/>
          <w:lang w:eastAsia="ar-SA"/>
        </w:rPr>
        <w:t>* pozostawić puste, je</w:t>
      </w:r>
      <w:r w:rsidR="00F05E70">
        <w:rPr>
          <w:rFonts w:ascii="Calibri" w:hAnsi="Calibri" w:cs="Calibri"/>
          <w:kern w:val="1"/>
          <w:sz w:val="18"/>
          <w:lang w:eastAsia="ar-SA"/>
        </w:rPr>
        <w:t>żeli</w:t>
      </w:r>
      <w:r w:rsidRPr="00F826F3">
        <w:rPr>
          <w:rFonts w:ascii="Calibri" w:hAnsi="Calibri" w:cs="Calibri"/>
          <w:kern w:val="1"/>
          <w:sz w:val="18"/>
          <w:lang w:eastAsia="ar-SA"/>
        </w:rPr>
        <w:t xml:space="preserve"> nie dotyczy</w:t>
      </w:r>
    </w:p>
    <w:bookmarkEnd w:id="1"/>
    <w:p w14:paraId="00D6D28E" w14:textId="77777777" w:rsidR="004F3147" w:rsidRDefault="004F3147" w:rsidP="004F3147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</w:p>
    <w:p w14:paraId="4C584D3A" w14:textId="77777777"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14:paraId="72979A63" w14:textId="77777777"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F41074D" w14:textId="6CF59DBE"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14:paraId="25B167B4" w14:textId="21E42A9A" w:rsidR="007114A7" w:rsidRDefault="007114A7" w:rsidP="004F0F86">
      <w:pPr>
        <w:tabs>
          <w:tab w:val="left" w:pos="5747"/>
        </w:tabs>
        <w:spacing w:after="0"/>
        <w:rPr>
          <w:sz w:val="24"/>
        </w:rPr>
      </w:pPr>
    </w:p>
    <w:p w14:paraId="7EC775A0" w14:textId="77777777" w:rsidR="007114A7" w:rsidRDefault="007114A7" w:rsidP="007114A7">
      <w:pPr>
        <w:tabs>
          <w:tab w:val="left" w:pos="5747"/>
        </w:tabs>
        <w:spacing w:after="0"/>
        <w:ind w:left="4956"/>
        <w:jc w:val="center"/>
      </w:pPr>
    </w:p>
    <w:p w14:paraId="5CC1FD1F" w14:textId="2CEF98D9" w:rsidR="005511DC" w:rsidRPr="00AA738B" w:rsidRDefault="004F0F86" w:rsidP="007114A7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14:paraId="19187A89" w14:textId="77777777"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489E6" w14:textId="77777777" w:rsidR="00A841DF" w:rsidRDefault="00A841DF" w:rsidP="005511DC">
      <w:pPr>
        <w:spacing w:after="0" w:line="240" w:lineRule="auto"/>
      </w:pPr>
      <w:r>
        <w:separator/>
      </w:r>
    </w:p>
  </w:endnote>
  <w:endnote w:type="continuationSeparator" w:id="0">
    <w:p w14:paraId="270837BE" w14:textId="77777777" w:rsidR="00A841DF" w:rsidRDefault="00A841DF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60AD4" w14:textId="77777777"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2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2"/>
  <w:p w14:paraId="0C9A1B18" w14:textId="77777777"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CAA62" w14:textId="77777777" w:rsidR="00A841DF" w:rsidRDefault="00A841DF" w:rsidP="005511DC">
      <w:pPr>
        <w:spacing w:after="0" w:line="240" w:lineRule="auto"/>
      </w:pPr>
      <w:r>
        <w:separator/>
      </w:r>
    </w:p>
  </w:footnote>
  <w:footnote w:type="continuationSeparator" w:id="0">
    <w:p w14:paraId="74862302" w14:textId="77777777" w:rsidR="00A841DF" w:rsidRDefault="00A841DF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A8336" w14:textId="07EB9F2D" w:rsidR="005511DC" w:rsidRPr="00C06731" w:rsidRDefault="00AC1D97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>
      <w:rPr>
        <w:sz w:val="20"/>
      </w:rPr>
      <w:t>OA</w:t>
    </w:r>
    <w:r w:rsidR="00EE2BF1">
      <w:rPr>
        <w:sz w:val="20"/>
      </w:rPr>
      <w:t>.262.</w:t>
    </w:r>
    <w:r>
      <w:rPr>
        <w:sz w:val="20"/>
      </w:rPr>
      <w:t>2</w:t>
    </w:r>
    <w:r w:rsidR="00F34CD2" w:rsidRPr="00F34CD2">
      <w:rPr>
        <w:sz w:val="20"/>
      </w:rPr>
      <w:t>.202</w:t>
    </w:r>
    <w:r>
      <w:rPr>
        <w:sz w:val="20"/>
      </w:rPr>
      <w:t>3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640F33">
      <w:rPr>
        <w:sz w:val="20"/>
      </w:rPr>
      <w:t>2</w:t>
    </w:r>
    <w:r w:rsidR="00B756FC">
      <w:rPr>
        <w:sz w:val="20"/>
      </w:rPr>
      <w:t>A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A30EB"/>
    <w:rsid w:val="001E0829"/>
    <w:rsid w:val="002178B7"/>
    <w:rsid w:val="00257F93"/>
    <w:rsid w:val="00266EFE"/>
    <w:rsid w:val="00287049"/>
    <w:rsid w:val="002A5482"/>
    <w:rsid w:val="003C47F1"/>
    <w:rsid w:val="004F0F86"/>
    <w:rsid w:val="004F3147"/>
    <w:rsid w:val="00533983"/>
    <w:rsid w:val="005511DC"/>
    <w:rsid w:val="005823DB"/>
    <w:rsid w:val="00637647"/>
    <w:rsid w:val="00640F33"/>
    <w:rsid w:val="006D26C7"/>
    <w:rsid w:val="006D64E1"/>
    <w:rsid w:val="007114A7"/>
    <w:rsid w:val="007B5F4C"/>
    <w:rsid w:val="008321C2"/>
    <w:rsid w:val="00922844"/>
    <w:rsid w:val="009D550C"/>
    <w:rsid w:val="00A3471C"/>
    <w:rsid w:val="00A841DF"/>
    <w:rsid w:val="00AA738B"/>
    <w:rsid w:val="00AC1D97"/>
    <w:rsid w:val="00B756FC"/>
    <w:rsid w:val="00C0258D"/>
    <w:rsid w:val="00C06731"/>
    <w:rsid w:val="00C53778"/>
    <w:rsid w:val="00D87DF8"/>
    <w:rsid w:val="00DB1CEB"/>
    <w:rsid w:val="00DB7C3B"/>
    <w:rsid w:val="00E545E1"/>
    <w:rsid w:val="00E57105"/>
    <w:rsid w:val="00E85110"/>
    <w:rsid w:val="00EB4793"/>
    <w:rsid w:val="00EE2BF1"/>
    <w:rsid w:val="00F0041F"/>
    <w:rsid w:val="00F0134D"/>
    <w:rsid w:val="00F05E70"/>
    <w:rsid w:val="00F34CD2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35C8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D9960-44F4-4B9E-BDD2-C1552E470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Krupińska Beata</cp:lastModifiedBy>
  <cp:revision>29</cp:revision>
  <dcterms:created xsi:type="dcterms:W3CDTF">2021-08-04T16:25:00Z</dcterms:created>
  <dcterms:modified xsi:type="dcterms:W3CDTF">2023-08-30T08:01:00Z</dcterms:modified>
</cp:coreProperties>
</file>