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EC2D" w14:textId="626FD487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5A8EC503" w14:textId="5103D76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07B68809" w14:textId="634EA14C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6ED2DEBD" w14:textId="2AB7F963"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0FA5A773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5361FDDD" w14:textId="526F3734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7154D715" w14:textId="49A02315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5ECC2BA0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59B281A6" w14:textId="366751CA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3024A60E" w14:textId="7377A30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09033E62" w14:textId="6C187ED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5C7CDA2A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CCA6FAD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3D2B0156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5DF10A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498E3998" w14:textId="38CBAF90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70446A23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0BA8AC77" w14:textId="792B593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60ED0C7F" w14:textId="160FE93E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4B238EC4" w14:textId="6115AD48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17A5A070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0B072A26" w14:textId="29B5A17A" w:rsidR="00FD02FD" w:rsidRDefault="00AC1753" w:rsidP="00AC1753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AC1753">
        <w:rPr>
          <w:rFonts w:ascii="Cambria" w:hAnsi="Cambria"/>
          <w:b/>
          <w:bCs/>
          <w:sz w:val="24"/>
          <w:szCs w:val="24"/>
        </w:rPr>
        <w:t xml:space="preserve">„Dostawa </w:t>
      </w:r>
      <w:r w:rsidR="009B4713">
        <w:rPr>
          <w:rFonts w:ascii="Cambria" w:hAnsi="Cambria"/>
          <w:b/>
          <w:bCs/>
          <w:sz w:val="24"/>
          <w:szCs w:val="24"/>
        </w:rPr>
        <w:t xml:space="preserve">węgla </w:t>
      </w:r>
      <w:proofErr w:type="spellStart"/>
      <w:r w:rsidR="009B4713">
        <w:rPr>
          <w:rFonts w:ascii="Cambria" w:hAnsi="Cambria"/>
          <w:b/>
          <w:bCs/>
          <w:sz w:val="24"/>
          <w:szCs w:val="24"/>
        </w:rPr>
        <w:t>ekogroszku</w:t>
      </w:r>
      <w:proofErr w:type="spellEnd"/>
      <w:r w:rsidR="009B4713">
        <w:rPr>
          <w:rFonts w:ascii="Cambria" w:hAnsi="Cambria"/>
          <w:b/>
          <w:bCs/>
          <w:sz w:val="24"/>
          <w:szCs w:val="24"/>
        </w:rPr>
        <w:t xml:space="preserve"> na sezon grzewczy 2023/2024 do Szkoły Podstawowej w Śliwicach</w:t>
      </w:r>
      <w:r>
        <w:rPr>
          <w:rFonts w:ascii="Cambria" w:hAnsi="Cambria"/>
          <w:b/>
          <w:bCs/>
          <w:sz w:val="24"/>
          <w:szCs w:val="24"/>
        </w:rPr>
        <w:t>”</w:t>
      </w:r>
    </w:p>
    <w:p w14:paraId="17F263C2" w14:textId="00DC9871" w:rsidR="00B10E7D" w:rsidRDefault="00707E6C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 xml:space="preserve">Nr postępowania: </w:t>
      </w:r>
      <w:r w:rsidR="009B4713">
        <w:rPr>
          <w:rFonts w:ascii="Cambria" w:hAnsi="Cambria"/>
          <w:bCs/>
        </w:rPr>
        <w:t>SP.1.2023</w:t>
      </w:r>
    </w:p>
    <w:p w14:paraId="395F8B0F" w14:textId="77777777"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14:paraId="6AB6EA9A" w14:textId="3BC2BF8D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14:paraId="4D8665D5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4B44B8E5" w14:textId="20B2F133" w:rsidR="00B10E7D" w:rsidRPr="00B41081" w:rsidRDefault="00B10E7D" w:rsidP="00B41081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2676164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B41DA58" w14:textId="6F86EC7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4862240E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780E0ED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4E5D360F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8EFCE5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2CCBBB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134A7E4D" w14:textId="31469EF0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2BDC1E80" w14:textId="753DE588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368AD5C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07377BB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76913E0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3D0618C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120C1993" w14:textId="77777777" w:rsidR="00B41081" w:rsidRDefault="00B41081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2DF1F3B2" w14:textId="0BDC0081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4A966681" w14:textId="06E73058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33AE3477" w14:textId="52DFF9B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3D1F8C54" w14:textId="6C6A7F40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4CA0A818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7E57453C" w14:textId="484DD17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</w:t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7507FD03" w14:textId="67FBC1B2" w:rsidR="00B10E7D" w:rsidRPr="00B10E7D" w:rsidRDefault="00E803D4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 </w:t>
      </w:r>
      <w:r w:rsidR="00B10E7D" w:rsidRPr="00B10E7D">
        <w:rPr>
          <w:rFonts w:ascii="Cambria" w:hAnsi="Cambria"/>
          <w:lang w:eastAsia="pl-PL"/>
        </w:rPr>
        <w:t>(podpis osoby uprawnionej</w:t>
      </w:r>
      <w:r>
        <w:rPr>
          <w:rFonts w:ascii="Cambria" w:hAnsi="Cambria"/>
          <w:lang w:eastAsia="pl-PL"/>
        </w:rPr>
        <w:t>)</w:t>
      </w:r>
    </w:p>
    <w:p w14:paraId="6E364C66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57D06A7" w14:textId="77777777"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9F0F3" w14:textId="77777777" w:rsidR="00204564" w:rsidRDefault="00204564">
      <w:r>
        <w:separator/>
      </w:r>
    </w:p>
  </w:endnote>
  <w:endnote w:type="continuationSeparator" w:id="0">
    <w:p w14:paraId="5448D801" w14:textId="77777777" w:rsidR="00204564" w:rsidRDefault="0020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601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E9818" w14:textId="77777777" w:rsidR="00204564" w:rsidRDefault="00204564">
      <w:r>
        <w:separator/>
      </w:r>
    </w:p>
  </w:footnote>
  <w:footnote w:type="continuationSeparator" w:id="0">
    <w:p w14:paraId="74E7909F" w14:textId="77777777" w:rsidR="00204564" w:rsidRDefault="00204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E45E" w14:textId="52F06905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9B4713">
      <w:rPr>
        <w:b/>
        <w:bCs/>
        <w:i/>
        <w:iCs/>
        <w:sz w:val="16"/>
        <w:szCs w:val="16"/>
      </w:rPr>
      <w:t>SP.1.2023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0935182">
    <w:abstractNumId w:val="0"/>
  </w:num>
  <w:num w:numId="2" w16cid:durableId="511726645">
    <w:abstractNumId w:val="1"/>
  </w:num>
  <w:num w:numId="3" w16cid:durableId="391003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24316"/>
    <w:rsid w:val="00037893"/>
    <w:rsid w:val="00056CDD"/>
    <w:rsid w:val="00067361"/>
    <w:rsid w:val="00070F71"/>
    <w:rsid w:val="00091921"/>
    <w:rsid w:val="000C09E0"/>
    <w:rsid w:val="000E6A63"/>
    <w:rsid w:val="000F4310"/>
    <w:rsid w:val="00126B05"/>
    <w:rsid w:val="00164C14"/>
    <w:rsid w:val="0018672F"/>
    <w:rsid w:val="001A7802"/>
    <w:rsid w:val="00204564"/>
    <w:rsid w:val="00204A35"/>
    <w:rsid w:val="002826A7"/>
    <w:rsid w:val="003240AD"/>
    <w:rsid w:val="0034074F"/>
    <w:rsid w:val="00374277"/>
    <w:rsid w:val="003E16CF"/>
    <w:rsid w:val="003F01EC"/>
    <w:rsid w:val="00400D68"/>
    <w:rsid w:val="00413C55"/>
    <w:rsid w:val="004479AD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150BF"/>
    <w:rsid w:val="006D0D56"/>
    <w:rsid w:val="006D72C8"/>
    <w:rsid w:val="006D77A4"/>
    <w:rsid w:val="00707E6C"/>
    <w:rsid w:val="00760E35"/>
    <w:rsid w:val="007759F6"/>
    <w:rsid w:val="007C5515"/>
    <w:rsid w:val="007E64DF"/>
    <w:rsid w:val="0081449C"/>
    <w:rsid w:val="008349B8"/>
    <w:rsid w:val="00860257"/>
    <w:rsid w:val="0089175C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4713"/>
    <w:rsid w:val="009D01EB"/>
    <w:rsid w:val="009F7E5C"/>
    <w:rsid w:val="00A1265D"/>
    <w:rsid w:val="00A42AF5"/>
    <w:rsid w:val="00A44D08"/>
    <w:rsid w:val="00AC1753"/>
    <w:rsid w:val="00AD3013"/>
    <w:rsid w:val="00AF65F3"/>
    <w:rsid w:val="00B10E7D"/>
    <w:rsid w:val="00B41081"/>
    <w:rsid w:val="00B451F1"/>
    <w:rsid w:val="00BD02DC"/>
    <w:rsid w:val="00BE0349"/>
    <w:rsid w:val="00C004E6"/>
    <w:rsid w:val="00C101AD"/>
    <w:rsid w:val="00C92A7F"/>
    <w:rsid w:val="00CD76B7"/>
    <w:rsid w:val="00DE4AE0"/>
    <w:rsid w:val="00E00462"/>
    <w:rsid w:val="00E14533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D43D3-F0B9-4039-AEE9-464156A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2020-01-24T08:17:00Z</cp:lastPrinted>
  <dcterms:created xsi:type="dcterms:W3CDTF">2023-08-25T12:42:00Z</dcterms:created>
  <dcterms:modified xsi:type="dcterms:W3CDTF">2023-08-25T12:42:00Z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