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7B43" w14:textId="53B13B05" w:rsidR="00706EF0" w:rsidRPr="00003FAF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003FAF">
        <w:rPr>
          <w:rFonts w:cs="Arial"/>
          <w:b/>
          <w:color w:val="000000" w:themeColor="text1"/>
          <w:szCs w:val="20"/>
        </w:rPr>
        <w:t>ZP.272.</w:t>
      </w:r>
      <w:r w:rsidR="00D43541">
        <w:rPr>
          <w:rFonts w:cs="Arial"/>
          <w:b/>
          <w:color w:val="000000" w:themeColor="text1"/>
          <w:szCs w:val="20"/>
        </w:rPr>
        <w:t>27</w:t>
      </w:r>
      <w:r w:rsidR="00C34C99" w:rsidRPr="00003FAF">
        <w:rPr>
          <w:rFonts w:cs="Arial"/>
          <w:b/>
          <w:color w:val="000000" w:themeColor="text1"/>
          <w:szCs w:val="20"/>
        </w:rPr>
        <w:t>.20</w:t>
      </w:r>
      <w:r w:rsidR="003D69E3" w:rsidRPr="00003FAF">
        <w:rPr>
          <w:rFonts w:cs="Arial"/>
          <w:b/>
          <w:color w:val="000000" w:themeColor="text1"/>
          <w:szCs w:val="20"/>
        </w:rPr>
        <w:t>2</w:t>
      </w:r>
      <w:r w:rsidR="00DD4E0E" w:rsidRPr="00003FAF">
        <w:rPr>
          <w:rFonts w:cs="Arial"/>
          <w:b/>
          <w:color w:val="000000" w:themeColor="text1"/>
          <w:szCs w:val="20"/>
        </w:rPr>
        <w:t>3</w:t>
      </w:r>
      <w:r w:rsidR="00C34C99" w:rsidRPr="00003FAF">
        <w:rPr>
          <w:rFonts w:cs="Arial"/>
          <w:b/>
          <w:color w:val="000000" w:themeColor="text1"/>
          <w:szCs w:val="20"/>
        </w:rPr>
        <w:t>.</w:t>
      </w:r>
      <w:r w:rsidR="00D43541">
        <w:rPr>
          <w:rFonts w:cs="Arial"/>
          <w:b/>
          <w:color w:val="000000" w:themeColor="text1"/>
          <w:szCs w:val="20"/>
        </w:rPr>
        <w:t>PP</w:t>
      </w:r>
      <w:r w:rsidR="00890F35" w:rsidRPr="00003FAF">
        <w:rPr>
          <w:rFonts w:cs="Arial"/>
          <w:b/>
          <w:color w:val="000000" w:themeColor="text1"/>
          <w:szCs w:val="20"/>
        </w:rPr>
        <w:tab/>
      </w:r>
      <w:r w:rsidR="00706EF0" w:rsidRPr="00003FA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003FAF">
        <w:rPr>
          <w:rFonts w:cs="Arial"/>
          <w:b/>
          <w:color w:val="000000" w:themeColor="text1"/>
          <w:szCs w:val="20"/>
        </w:rPr>
        <w:t>6</w:t>
      </w:r>
      <w:r w:rsidR="00706EF0" w:rsidRPr="00003FAF">
        <w:rPr>
          <w:rFonts w:cs="Arial"/>
          <w:b/>
          <w:color w:val="000000" w:themeColor="text1"/>
          <w:szCs w:val="20"/>
        </w:rPr>
        <w:t xml:space="preserve"> do SWZ</w:t>
      </w:r>
    </w:p>
    <w:p w14:paraId="120A7729" w14:textId="77777777" w:rsidR="00A900C8" w:rsidRPr="00003FA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003FAF">
        <w:rPr>
          <w:rFonts w:cs="Arial"/>
          <w:color w:val="000000" w:themeColor="text1"/>
          <w:szCs w:val="20"/>
        </w:rPr>
        <w:tab/>
        <w:t>(przykładowy wzór)</w:t>
      </w:r>
    </w:p>
    <w:p w14:paraId="368A0DC0" w14:textId="77777777" w:rsidR="00A900C8" w:rsidRPr="00003FA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003FA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003FA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003FA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693E5EE1" w14:textId="1939E594" w:rsidR="00A900C8" w:rsidRPr="005B0881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B0881">
        <w:rPr>
          <w:rFonts w:cs="Arial"/>
          <w:color w:val="000000" w:themeColor="text1"/>
          <w:szCs w:val="20"/>
        </w:rPr>
        <w:t>pn.</w:t>
      </w:r>
      <w:r w:rsidR="00890F35" w:rsidRPr="005B0881">
        <w:rPr>
          <w:rFonts w:cs="Arial"/>
          <w:color w:val="000000" w:themeColor="text1"/>
          <w:szCs w:val="20"/>
        </w:rPr>
        <w:t xml:space="preserve"> </w:t>
      </w:r>
      <w:r w:rsidR="00D43541" w:rsidRPr="00D43541">
        <w:rPr>
          <w:rFonts w:cs="Arial"/>
          <w:b/>
          <w:color w:val="000000" w:themeColor="text1"/>
          <w:szCs w:val="20"/>
        </w:rPr>
        <w:t>Modernizacja sali gimnastycznej w Zespole Szkół w Żychlinie</w:t>
      </w:r>
    </w:p>
    <w:p w14:paraId="18CADFAB" w14:textId="77777777" w:rsidR="00A900C8" w:rsidRPr="005B0881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 xml:space="preserve">my niżej podpisani </w:t>
      </w:r>
      <w:r w:rsidRPr="005B0881">
        <w:rPr>
          <w:rFonts w:cs="Arial"/>
          <w:color w:val="000000" w:themeColor="text1"/>
          <w:szCs w:val="20"/>
        </w:rPr>
        <w:tab/>
      </w:r>
    </w:p>
    <w:p w14:paraId="39F35540" w14:textId="77777777" w:rsidR="00A900C8" w:rsidRPr="005B0881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reprezentujący Wykonawcę/Wykonawców:</w:t>
      </w:r>
    </w:p>
    <w:p w14:paraId="471A3F95" w14:textId="77777777"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890F35" w:rsidRPr="005B0881">
        <w:rPr>
          <w:rFonts w:cs="Arial"/>
          <w:color w:val="000000" w:themeColor="text1"/>
          <w:sz w:val="20"/>
        </w:rPr>
        <w:tab/>
      </w:r>
    </w:p>
    <w:p w14:paraId="55060DF8" w14:textId="77777777"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890F35" w:rsidRPr="005B0881">
        <w:rPr>
          <w:rFonts w:cs="Arial"/>
          <w:color w:val="000000" w:themeColor="text1"/>
          <w:sz w:val="20"/>
        </w:rPr>
        <w:tab/>
      </w:r>
    </w:p>
    <w:p w14:paraId="6452D0F0" w14:textId="77777777"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890F35" w:rsidRPr="005B0881">
        <w:rPr>
          <w:rFonts w:cs="Arial"/>
          <w:color w:val="000000" w:themeColor="text1"/>
          <w:sz w:val="20"/>
        </w:rPr>
        <w:tab/>
      </w:r>
    </w:p>
    <w:p w14:paraId="58266BF7" w14:textId="77777777" w:rsidR="00A900C8" w:rsidRPr="005B0881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08C855" w14:textId="77777777" w:rsidR="00A900C8" w:rsidRPr="005B0881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B0881">
        <w:rPr>
          <w:rFonts w:cs="Arial"/>
          <w:color w:val="000000" w:themeColor="text1"/>
          <w:szCs w:val="20"/>
        </w:rPr>
        <w:t xml:space="preserve"> i gwarancji</w:t>
      </w:r>
      <w:r w:rsidRPr="005B0881">
        <w:rPr>
          <w:rFonts w:cs="Arial"/>
          <w:color w:val="000000" w:themeColor="text1"/>
          <w:szCs w:val="20"/>
        </w:rPr>
        <w:t>.</w:t>
      </w:r>
    </w:p>
    <w:p w14:paraId="4CFA4A68" w14:textId="77777777" w:rsidR="00A900C8" w:rsidRPr="005B0881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39055657" w14:textId="77777777" w:rsidR="00A900C8" w:rsidRPr="005B0881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B0881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B0881">
        <w:rPr>
          <w:rFonts w:cs="Arial"/>
          <w:b/>
          <w:color w:val="000000" w:themeColor="text1"/>
          <w:sz w:val="20"/>
        </w:rPr>
        <w:tab/>
      </w:r>
    </w:p>
    <w:p w14:paraId="1CCE2A4A" w14:textId="77777777" w:rsidR="00A900C8" w:rsidRPr="005B0881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2C3914D4" w14:textId="77777777" w:rsidR="00A900C8" w:rsidRPr="005B0881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B0881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24E0C87B" w14:textId="77777777"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5E77EAC0" w14:textId="77777777"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3975C04F" w14:textId="77777777"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tym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55F7A80" w14:textId="77777777"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6AEB7E9A" w14:textId="77777777"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6764CEC2" w14:textId="77777777" w:rsidR="00A900C8" w:rsidRPr="005B0881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C5247B" w:rsidRPr="005B0881">
        <w:rPr>
          <w:rFonts w:cs="Arial"/>
          <w:color w:val="000000" w:themeColor="text1"/>
          <w:sz w:val="20"/>
        </w:rPr>
        <w:tab/>
      </w:r>
    </w:p>
    <w:p w14:paraId="215CC936" w14:textId="77777777" w:rsidR="00A900C8" w:rsidRPr="005B0881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F9FE332" w14:textId="77777777"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zawarcia umowy w sprawie zamówienia publicznego*.</w:t>
      </w:r>
    </w:p>
    <w:p w14:paraId="33DBF96A" w14:textId="77777777"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lastRenderedPageBreak/>
        <w:t>udzielania dalszego pełnomocnictwa*.</w:t>
      </w:r>
    </w:p>
    <w:p w14:paraId="18FC21EA" w14:textId="77777777"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44057B" w:rsidRPr="005B0881">
        <w:rPr>
          <w:rFonts w:cs="Arial"/>
          <w:color w:val="000000" w:themeColor="text1"/>
          <w:sz w:val="20"/>
        </w:rPr>
        <w:tab/>
      </w:r>
    </w:p>
    <w:p w14:paraId="1BADCFA6" w14:textId="77777777" w:rsidR="00A900C8" w:rsidRPr="005B0881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603CB46" w14:textId="77777777" w:rsidR="00A900C8" w:rsidRPr="005B0881" w:rsidRDefault="00A900C8" w:rsidP="00A900C8">
      <w:pPr>
        <w:rPr>
          <w:rFonts w:cs="Arial"/>
          <w:i/>
          <w:color w:val="000000" w:themeColor="text1"/>
          <w:szCs w:val="20"/>
        </w:rPr>
      </w:pPr>
      <w:r w:rsidRPr="005B0881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B0881" w:rsidRPr="005B0881" w14:paraId="144CE96B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3092" w14:textId="77777777" w:rsidR="0044399E" w:rsidRPr="005B0881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881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197E" w14:textId="77777777" w:rsidR="0044399E" w:rsidRPr="005B0881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881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B0881" w:rsidRPr="005B0881" w14:paraId="4FBAA9C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5DE6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2AF4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881" w:rsidRPr="005B0881" w14:paraId="32386AB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4103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E462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B0881" w14:paraId="722DCAB2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52D5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8E3F" w14:textId="77777777"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1C5F743" w14:textId="77777777" w:rsidR="00487B3A" w:rsidRPr="005B0881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5B0881" w:rsidSect="00EF2EA6">
      <w:footerReference w:type="default" r:id="rId8"/>
      <w:footerReference w:type="firs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240F" w14:textId="77777777" w:rsidR="0091759D" w:rsidRDefault="0091759D">
      <w:r>
        <w:separator/>
      </w:r>
    </w:p>
  </w:endnote>
  <w:endnote w:type="continuationSeparator" w:id="0">
    <w:p w14:paraId="75A8745C" w14:textId="77777777" w:rsidR="0091759D" w:rsidRDefault="0091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0998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5B088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E23F6" w14:textId="02B2553F" w:rsidR="009D2339" w:rsidRPr="005B0881" w:rsidRDefault="005B0881" w:rsidP="005B0881">
    <w:pPr>
      <w:pStyle w:val="Stopka"/>
      <w:pBdr>
        <w:top w:val="single" w:sz="4" w:space="1" w:color="auto"/>
      </w:pBdr>
      <w:spacing w:line="240" w:lineRule="auto"/>
      <w:jc w:val="center"/>
      <w:rPr>
        <w:color w:val="000000" w:themeColor="text1"/>
        <w:sz w:val="18"/>
        <w:szCs w:val="18"/>
      </w:rPr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D43541" w:rsidRPr="00D43541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33B2" w14:textId="77777777" w:rsidR="0091759D" w:rsidRDefault="0091759D">
      <w:r>
        <w:separator/>
      </w:r>
    </w:p>
  </w:footnote>
  <w:footnote w:type="continuationSeparator" w:id="0">
    <w:p w14:paraId="40E9CCEA" w14:textId="77777777" w:rsidR="0091759D" w:rsidRDefault="00917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868486">
    <w:abstractNumId w:val="8"/>
  </w:num>
  <w:num w:numId="2" w16cid:durableId="1252854642">
    <w:abstractNumId w:val="7"/>
  </w:num>
  <w:num w:numId="3" w16cid:durableId="1127626690">
    <w:abstractNumId w:val="12"/>
  </w:num>
  <w:num w:numId="4" w16cid:durableId="178469199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002012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6754973">
    <w:abstractNumId w:val="13"/>
  </w:num>
  <w:num w:numId="7" w16cid:durableId="79930703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59D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3A67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541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7D7F6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B4F6B-88AB-4CCF-B631-2876E88E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Paweł Pietrusa</cp:lastModifiedBy>
  <cp:revision>10</cp:revision>
  <cp:lastPrinted>2022-05-27T07:20:00Z</cp:lastPrinted>
  <dcterms:created xsi:type="dcterms:W3CDTF">2023-03-21T19:08:00Z</dcterms:created>
  <dcterms:modified xsi:type="dcterms:W3CDTF">2023-08-11T06:39:00Z</dcterms:modified>
</cp:coreProperties>
</file>